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EE30" w14:textId="77777777" w:rsidR="00F66D0A" w:rsidRDefault="00F876A7" w:rsidP="00F66D0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F66D0A">
        <w:rPr>
          <w:spacing w:val="-10"/>
          <w:lang w:val="ru-RU"/>
        </w:rPr>
        <w:t xml:space="preserve">№24 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3DD15704" w14:textId="4C84DFD0" w:rsidR="003D282B" w:rsidRDefault="006F79D6" w:rsidP="00F66D0A">
      <w:pPr>
        <w:pStyle w:val="a3"/>
        <w:spacing w:before="74"/>
        <w:ind w:left="1996" w:hanging="1397"/>
        <w:jc w:val="center"/>
      </w:pPr>
      <w:r w:rsidRPr="003F41B4">
        <w:t>орыс</w:t>
      </w:r>
      <w:r>
        <w:rPr>
          <w:spacing w:val="-6"/>
        </w:rPr>
        <w:t xml:space="preserve"> </w:t>
      </w:r>
      <w:r>
        <w:t>тілінде</w:t>
      </w:r>
      <w:r>
        <w:rPr>
          <w:spacing w:val="-6"/>
        </w:rPr>
        <w:t xml:space="preserve"> </w:t>
      </w:r>
      <w:r>
        <w:t>оқытатын</w:t>
      </w:r>
      <w:r>
        <w:rPr>
          <w:spacing w:val="-5"/>
        </w:rPr>
        <w:t xml:space="preserve"> </w:t>
      </w:r>
      <w:r w:rsidRPr="00F66D0A">
        <w:rPr>
          <w:spacing w:val="-5"/>
        </w:rPr>
        <w:t>математика</w:t>
      </w:r>
      <w:r>
        <w:rPr>
          <w:spacing w:val="-5"/>
        </w:rPr>
        <w:t xml:space="preserve"> мұғалімі </w:t>
      </w:r>
      <w:r w:rsidR="00F876A7">
        <w:t>лауазымына конкурс жариялайды</w:t>
      </w:r>
    </w:p>
    <w:p w14:paraId="23041B68" w14:textId="77777777" w:rsidR="003D282B" w:rsidRDefault="003D282B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6F79D6" w14:paraId="3D67EE8D" w14:textId="77777777">
        <w:trPr>
          <w:trHeight w:val="556"/>
        </w:trPr>
        <w:tc>
          <w:tcPr>
            <w:tcW w:w="514" w:type="dxa"/>
          </w:tcPr>
          <w:p w14:paraId="6F9C2E49" w14:textId="77777777" w:rsidR="006F79D6" w:rsidRDefault="006F79D6" w:rsidP="006F79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5A887A0" w14:textId="36D86111" w:rsidR="006F79D6" w:rsidRDefault="006F79D6" w:rsidP="006F79D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3D282B" w14:paraId="71E5B41A" w14:textId="77777777">
        <w:trPr>
          <w:trHeight w:val="760"/>
        </w:trPr>
        <w:tc>
          <w:tcPr>
            <w:tcW w:w="514" w:type="dxa"/>
            <w:vMerge w:val="restart"/>
          </w:tcPr>
          <w:p w14:paraId="57376080" w14:textId="77777777" w:rsidR="003D282B" w:rsidRDefault="00F876A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027E0112" w14:textId="77777777" w:rsidR="003D282B" w:rsidRDefault="00F876A7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36FBB89A" w14:textId="77777777" w:rsidR="003D282B" w:rsidRDefault="00F66D0A">
            <w:pPr>
              <w:pStyle w:val="TableParagraph"/>
              <w:spacing w:line="252" w:lineRule="exact"/>
              <w:ind w:left="107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3D282B" w14:paraId="3BDA94A7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43B3738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EC216DE" w14:textId="77777777" w:rsidR="003D282B" w:rsidRDefault="00F876A7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6F40CFA" w14:textId="77777777" w:rsidR="003D282B" w:rsidRDefault="00F876A7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BA2B3DA" w14:textId="77777777" w:rsidR="003D282B" w:rsidRDefault="00F66D0A">
            <w:pPr>
              <w:pStyle w:val="TableParagraph"/>
              <w:spacing w:line="240" w:lineRule="exact"/>
              <w:ind w:left="107"/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3D282B" w14:paraId="43F9007B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4B859812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F27B65D" w14:textId="77777777" w:rsidR="003D282B" w:rsidRDefault="00F876A7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18C0719" w14:textId="77777777" w:rsidR="003D282B" w:rsidRPr="00F66D0A" w:rsidRDefault="00F876A7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66D0A">
              <w:rPr>
                <w:lang w:val="ru-RU"/>
              </w:rPr>
              <w:t>20</w:t>
            </w:r>
            <w:r>
              <w:t>-</w:t>
            </w:r>
            <w:r w:rsidR="00F66D0A">
              <w:rPr>
                <w:lang w:val="ru-RU"/>
              </w:rPr>
              <w:t>42</w:t>
            </w:r>
            <w:r>
              <w:t>-</w:t>
            </w:r>
            <w:r w:rsidR="00F66D0A">
              <w:rPr>
                <w:spacing w:val="-5"/>
                <w:lang w:val="ru-RU"/>
              </w:rPr>
              <w:t>20</w:t>
            </w:r>
          </w:p>
        </w:tc>
      </w:tr>
      <w:tr w:rsidR="003D282B" w14:paraId="3080A8D6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42944394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CF156E3" w14:textId="77777777" w:rsidR="003D282B" w:rsidRDefault="00F876A7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619F1F4D" w14:textId="77777777" w:rsidR="003D282B" w:rsidRDefault="00F66D0A">
            <w:pPr>
              <w:pStyle w:val="TableParagraph"/>
              <w:spacing w:line="232" w:lineRule="exact"/>
              <w:ind w:left="107"/>
            </w:pPr>
            <w:hyperlink r:id="rId5" w:history="1">
              <w:r w:rsidRPr="00630CF0">
                <w:rPr>
                  <w:rStyle w:val="a5"/>
                  <w:spacing w:val="-2"/>
                </w:rPr>
                <w:t>sosh</w:t>
              </w:r>
              <w:r w:rsidRPr="00630CF0">
                <w:rPr>
                  <w:rStyle w:val="a5"/>
                  <w:spacing w:val="-2"/>
                  <w:lang w:val="ru-RU"/>
                </w:rPr>
                <w:t>24</w:t>
              </w:r>
              <w:r w:rsidRPr="00630CF0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3D282B" w14:paraId="1320320B" w14:textId="77777777">
        <w:trPr>
          <w:trHeight w:val="757"/>
        </w:trPr>
        <w:tc>
          <w:tcPr>
            <w:tcW w:w="514" w:type="dxa"/>
            <w:vMerge w:val="restart"/>
          </w:tcPr>
          <w:p w14:paraId="52D9E7BE" w14:textId="77777777" w:rsidR="003D282B" w:rsidRDefault="00F876A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0C9C413D" w14:textId="77777777" w:rsidR="003D282B" w:rsidRDefault="00F876A7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617F7323" w14:textId="77777777" w:rsidR="003D282B" w:rsidRDefault="00F876A7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170E578" w14:textId="77777777" w:rsidR="003D282B" w:rsidRDefault="003F41B4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3F41B4">
              <w:t>орыс</w:t>
            </w:r>
            <w:r w:rsidR="00F876A7">
              <w:rPr>
                <w:spacing w:val="-6"/>
              </w:rPr>
              <w:t xml:space="preserve"> </w:t>
            </w:r>
            <w:r w:rsidR="00F876A7">
              <w:t>тілінде</w:t>
            </w:r>
            <w:r w:rsidR="00F876A7">
              <w:rPr>
                <w:spacing w:val="-6"/>
              </w:rPr>
              <w:t xml:space="preserve"> </w:t>
            </w:r>
            <w:r w:rsidR="00F876A7">
              <w:t>оқытатын</w:t>
            </w:r>
            <w:r w:rsidR="00F876A7">
              <w:rPr>
                <w:spacing w:val="-5"/>
              </w:rPr>
              <w:t xml:space="preserve"> </w:t>
            </w:r>
            <w:r w:rsidR="00F66D0A" w:rsidRPr="00F66D0A">
              <w:rPr>
                <w:spacing w:val="-5"/>
              </w:rPr>
              <w:t>математика</w:t>
            </w:r>
            <w:r w:rsidR="00F876A7">
              <w:rPr>
                <w:spacing w:val="-5"/>
              </w:rPr>
              <w:t xml:space="preserve"> </w:t>
            </w:r>
            <w:r w:rsidR="00F876A7">
              <w:t>мұғалімі,</w:t>
            </w:r>
            <w:r w:rsidR="00F876A7">
              <w:rPr>
                <w:spacing w:val="-4"/>
              </w:rPr>
              <w:t xml:space="preserve"> </w:t>
            </w:r>
            <w:r w:rsidR="00F876A7">
              <w:rPr>
                <w:b/>
              </w:rPr>
              <w:t>16</w:t>
            </w:r>
            <w:r w:rsidR="00F876A7">
              <w:rPr>
                <w:b/>
                <w:spacing w:val="-4"/>
              </w:rPr>
              <w:t xml:space="preserve"> </w:t>
            </w:r>
            <w:r w:rsidR="00F876A7">
              <w:rPr>
                <w:b/>
                <w:spacing w:val="-2"/>
              </w:rPr>
              <w:t>сағат</w:t>
            </w:r>
          </w:p>
        </w:tc>
      </w:tr>
      <w:tr w:rsidR="003D282B" w14:paraId="746BF5E2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552C96CD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AA22944" w14:textId="77777777" w:rsidR="003D282B" w:rsidRDefault="00F876A7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2A15D3AC" w14:textId="77777777" w:rsidR="003D282B" w:rsidRDefault="00F876A7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2662947" w14:textId="77777777" w:rsidR="003D282B" w:rsidRDefault="00F876A7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444A60AF" w14:textId="77777777" w:rsidR="003D282B" w:rsidRDefault="00F876A7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3D282B" w14:paraId="15D59A16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6CC4D6E9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6759391" w14:textId="77777777" w:rsidR="003D282B" w:rsidRDefault="00F876A7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77AB034E" w14:textId="77777777" w:rsidR="003D282B" w:rsidRDefault="00F876A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76AABB2C" w14:textId="77777777" w:rsidR="003D282B" w:rsidRDefault="00F876A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0EDB804C" w14:textId="77777777" w:rsidR="003D282B" w:rsidRDefault="00F876A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3D282B" w14:paraId="6003412C" w14:textId="77777777">
        <w:trPr>
          <w:trHeight w:val="3288"/>
        </w:trPr>
        <w:tc>
          <w:tcPr>
            <w:tcW w:w="514" w:type="dxa"/>
          </w:tcPr>
          <w:p w14:paraId="3E84F37E" w14:textId="77777777" w:rsidR="003D282B" w:rsidRDefault="00F876A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0D7DF6C7" w14:textId="77777777" w:rsidR="003D282B" w:rsidRDefault="00F876A7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3470E724" w14:textId="77777777" w:rsidR="003D282B" w:rsidRDefault="00F876A7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6A60286B" w14:textId="77777777" w:rsidR="003D282B" w:rsidRDefault="00F876A7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5FB70A2" w14:textId="77777777" w:rsidR="003D282B" w:rsidRDefault="00F876A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1A1CAF93" w14:textId="77777777" w:rsidR="003D282B" w:rsidRDefault="00F876A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59886122" w14:textId="77777777" w:rsidR="003D282B" w:rsidRDefault="00F876A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6F79D6" w14:paraId="6969C4CD" w14:textId="77777777">
        <w:trPr>
          <w:trHeight w:val="505"/>
        </w:trPr>
        <w:tc>
          <w:tcPr>
            <w:tcW w:w="514" w:type="dxa"/>
          </w:tcPr>
          <w:p w14:paraId="77E81D6E" w14:textId="77777777" w:rsidR="006F79D6" w:rsidRDefault="006F79D6" w:rsidP="006F79D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EBE0D1C" w14:textId="77777777" w:rsidR="006F79D6" w:rsidRDefault="006F79D6" w:rsidP="006F79D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7C09A04B" w14:textId="77777777" w:rsidR="006F79D6" w:rsidRDefault="006F79D6" w:rsidP="006F79D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18575522" w14:textId="33803488" w:rsidR="006F79D6" w:rsidRDefault="00282CCD" w:rsidP="006F79D6">
            <w:pPr>
              <w:pStyle w:val="TableParagraph"/>
              <w:spacing w:before="92"/>
              <w:ind w:left="107"/>
              <w:rPr>
                <w:b/>
              </w:rPr>
            </w:pPr>
            <w:r w:rsidRPr="00282CCD">
              <w:rPr>
                <w:b/>
              </w:rPr>
              <w:t>11.10.2025 ж.-20.10.2025ж.</w:t>
            </w:r>
          </w:p>
        </w:tc>
      </w:tr>
      <w:tr w:rsidR="003D282B" w14:paraId="5A7DEEA9" w14:textId="77777777">
        <w:trPr>
          <w:trHeight w:val="4762"/>
        </w:trPr>
        <w:tc>
          <w:tcPr>
            <w:tcW w:w="514" w:type="dxa"/>
          </w:tcPr>
          <w:p w14:paraId="19AFE94E" w14:textId="77777777" w:rsidR="003D282B" w:rsidRDefault="00F876A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0C962058" w14:textId="77777777" w:rsidR="003D282B" w:rsidRDefault="00F876A7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76637C9F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61B0E9DA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B084768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67A83A3E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3BCF5815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1C72E543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7ED207B0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2C39AFD3" w14:textId="77777777" w:rsidR="003D282B" w:rsidRDefault="003D282B">
      <w:pPr>
        <w:pStyle w:val="TableParagraph"/>
        <w:spacing w:line="254" w:lineRule="exact"/>
        <w:jc w:val="both"/>
        <w:rPr>
          <w:b/>
        </w:rPr>
        <w:sectPr w:rsidR="003D282B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3D282B" w14:paraId="5A99793F" w14:textId="77777777">
        <w:trPr>
          <w:trHeight w:val="4762"/>
        </w:trPr>
        <w:tc>
          <w:tcPr>
            <w:tcW w:w="514" w:type="dxa"/>
          </w:tcPr>
          <w:p w14:paraId="3C1AF0BE" w14:textId="77777777" w:rsidR="003D282B" w:rsidRDefault="003D282B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7092809D" w14:textId="77777777" w:rsidR="003D282B" w:rsidRDefault="003D282B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F5CEDD6" w14:textId="77777777"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B1D0CAC" w14:textId="77777777"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547C0BD5" w14:textId="77777777"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5DED334" w14:textId="77777777"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40595027" w14:textId="77777777"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D64AEFA" w14:textId="77777777" w:rsidR="003D282B" w:rsidRDefault="00F876A7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3D282B" w14:paraId="4CC1D314" w14:textId="77777777">
        <w:trPr>
          <w:trHeight w:val="506"/>
        </w:trPr>
        <w:tc>
          <w:tcPr>
            <w:tcW w:w="514" w:type="dxa"/>
          </w:tcPr>
          <w:p w14:paraId="4CCD4A37" w14:textId="77777777" w:rsidR="003D282B" w:rsidRDefault="00F876A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7AA50222" w14:textId="77777777" w:rsidR="003D282B" w:rsidRDefault="00F876A7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74FD09C" w14:textId="77777777" w:rsidR="003D282B" w:rsidRDefault="00F876A7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3C02A6B2" w14:textId="77777777" w:rsidR="003D282B" w:rsidRDefault="00F66D0A">
            <w:pPr>
              <w:pStyle w:val="TableParagraph"/>
              <w:spacing w:line="240" w:lineRule="exact"/>
              <w:ind w:left="107"/>
            </w:pPr>
            <w:r w:rsidRPr="0044771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42CB8CFE" w14:textId="77777777" w:rsidR="003D282B" w:rsidRDefault="003D282B">
      <w:pPr>
        <w:pStyle w:val="TableParagraph"/>
        <w:spacing w:line="240" w:lineRule="exact"/>
        <w:sectPr w:rsidR="003D282B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15ECC73D" w14:textId="57FCA5E0" w:rsidR="003D282B" w:rsidRDefault="00F876A7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F66D0A">
        <w:rPr>
          <w:spacing w:val="-2"/>
          <w:lang w:val="ru-RU"/>
        </w:rPr>
        <w:t>№24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F66D0A">
        <w:rPr>
          <w:lang w:val="ru-RU"/>
        </w:rPr>
        <w:t>математики</w:t>
      </w:r>
      <w:r w:rsidR="006F79D6">
        <w:rPr>
          <w:lang w:val="ru-RU"/>
        </w:rPr>
        <w:t xml:space="preserve"> с русским языком обучения</w:t>
      </w:r>
    </w:p>
    <w:p w14:paraId="37A43645" w14:textId="77777777" w:rsidR="003D282B" w:rsidRDefault="003D282B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6F79D6" w14:paraId="37E455E9" w14:textId="77777777">
        <w:trPr>
          <w:trHeight w:val="505"/>
        </w:trPr>
        <w:tc>
          <w:tcPr>
            <w:tcW w:w="392" w:type="dxa"/>
          </w:tcPr>
          <w:p w14:paraId="31C2B701" w14:textId="77777777" w:rsidR="006F79D6" w:rsidRDefault="006F79D6" w:rsidP="006F79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15F37536" w14:textId="0874D967" w:rsidR="006F79D6" w:rsidRDefault="006F79D6" w:rsidP="006F79D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D282B" w14:paraId="203F23D7" w14:textId="77777777">
        <w:trPr>
          <w:trHeight w:val="757"/>
        </w:trPr>
        <w:tc>
          <w:tcPr>
            <w:tcW w:w="392" w:type="dxa"/>
            <w:vMerge w:val="restart"/>
          </w:tcPr>
          <w:p w14:paraId="4DC09573" w14:textId="77777777" w:rsidR="003D282B" w:rsidRDefault="00F876A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70323364" w14:textId="77777777" w:rsidR="003D282B" w:rsidRDefault="00F876A7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50EA82A1" w14:textId="77777777" w:rsidR="003D282B" w:rsidRDefault="00F876A7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F66D0A">
              <w:rPr>
                <w:spacing w:val="40"/>
                <w:lang w:val="ru-RU"/>
              </w:rPr>
              <w:t>№24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4FA24BB4" w14:textId="77777777" w:rsidR="003D282B" w:rsidRDefault="00F876A7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D282B" w14:paraId="5E1C94A3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14EB4B7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377A081" w14:textId="77777777" w:rsidR="003D282B" w:rsidRDefault="00F876A7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0F554E68" w14:textId="77777777" w:rsidR="003D282B" w:rsidRDefault="00F876A7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6ADA194" w14:textId="77777777" w:rsidR="003D282B" w:rsidRDefault="00F66D0A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3D282B" w14:paraId="624AF75B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7F244F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DA09E2C" w14:textId="77777777" w:rsidR="003D282B" w:rsidRDefault="00F876A7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5E0F605" w14:textId="77777777" w:rsidR="003D282B" w:rsidRPr="00F66D0A" w:rsidRDefault="00F876A7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66D0A">
              <w:rPr>
                <w:lang w:val="ru-RU"/>
              </w:rPr>
              <w:t>20</w:t>
            </w:r>
            <w:r>
              <w:t>-</w:t>
            </w:r>
            <w:r w:rsidR="00F66D0A">
              <w:rPr>
                <w:lang w:val="ru-RU"/>
              </w:rPr>
              <w:t>42</w:t>
            </w:r>
            <w:r>
              <w:t>-</w:t>
            </w:r>
            <w:r w:rsidR="00F66D0A">
              <w:rPr>
                <w:lang w:val="ru-RU"/>
              </w:rPr>
              <w:t>20</w:t>
            </w:r>
          </w:p>
        </w:tc>
      </w:tr>
      <w:tr w:rsidR="003D282B" w14:paraId="77AC993F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71003A38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0C66038" w14:textId="77777777" w:rsidR="003D282B" w:rsidRDefault="00F876A7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5661125" w14:textId="77777777" w:rsidR="003D282B" w:rsidRDefault="00F66D0A">
            <w:pPr>
              <w:pStyle w:val="TableParagraph"/>
              <w:spacing w:line="234" w:lineRule="exact"/>
            </w:pPr>
            <w:hyperlink r:id="rId6" w:history="1">
              <w:r w:rsidRPr="00630CF0">
                <w:rPr>
                  <w:rStyle w:val="a5"/>
                  <w:spacing w:val="-2"/>
                </w:rPr>
                <w:t>sosh</w:t>
              </w:r>
              <w:r w:rsidRPr="00630CF0">
                <w:rPr>
                  <w:rStyle w:val="a5"/>
                  <w:spacing w:val="-2"/>
                  <w:lang w:val="ru-RU"/>
                </w:rPr>
                <w:t>24</w:t>
              </w:r>
              <w:r w:rsidRPr="00630CF0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3D282B" w14:paraId="68EEE029" w14:textId="77777777">
        <w:trPr>
          <w:trHeight w:val="758"/>
        </w:trPr>
        <w:tc>
          <w:tcPr>
            <w:tcW w:w="392" w:type="dxa"/>
            <w:vMerge w:val="restart"/>
          </w:tcPr>
          <w:p w14:paraId="337FF9CD" w14:textId="77777777" w:rsidR="003D282B" w:rsidRDefault="00F876A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4F9F0750" w14:textId="77777777" w:rsidR="003D282B" w:rsidRDefault="00F876A7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22E859BD" w14:textId="77777777" w:rsidR="003D282B" w:rsidRDefault="00F876A7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46C75AB0" w14:textId="77777777" w:rsidR="003D282B" w:rsidRDefault="00F876A7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F66D0A">
              <w:rPr>
                <w:spacing w:val="-4"/>
                <w:lang w:val="ru-RU"/>
              </w:rPr>
              <w:t xml:space="preserve">математики 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3F41B4">
              <w:rPr>
                <w:spacing w:val="-3"/>
                <w:lang w:val="ru-RU"/>
              </w:rPr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3D282B" w14:paraId="178C66D1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F1A7703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5547A12" w14:textId="77777777" w:rsidR="003D282B" w:rsidRDefault="00F876A7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34DBBF0F" w14:textId="77777777" w:rsidR="003D282B" w:rsidRDefault="00F876A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6D3D76F7" w14:textId="77777777" w:rsidR="003D282B" w:rsidRDefault="00F876A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6A09DDBC" w14:textId="77777777" w:rsidR="003D282B" w:rsidRDefault="00F876A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D282B" w14:paraId="1C6ECE7B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00511A86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2733BCE" w14:textId="77777777" w:rsidR="003D282B" w:rsidRDefault="00F876A7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59CA1F5C" w14:textId="77777777" w:rsidR="003D282B" w:rsidRDefault="00F876A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3A21E643" w14:textId="77777777" w:rsidR="003D282B" w:rsidRDefault="00F876A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418B6A03" w14:textId="77777777" w:rsidR="003D282B" w:rsidRDefault="00F876A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D282B" w14:paraId="0C28E3EE" w14:textId="77777777">
        <w:trPr>
          <w:trHeight w:val="3542"/>
        </w:trPr>
        <w:tc>
          <w:tcPr>
            <w:tcW w:w="392" w:type="dxa"/>
          </w:tcPr>
          <w:p w14:paraId="61F412E8" w14:textId="77777777" w:rsidR="003D282B" w:rsidRDefault="00F876A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B864065" w14:textId="77777777" w:rsidR="003D282B" w:rsidRDefault="00F876A7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8615509" w14:textId="77777777" w:rsidR="003D282B" w:rsidRDefault="00F876A7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6907F4F0" w14:textId="77777777" w:rsidR="003D282B" w:rsidRDefault="00F876A7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714C7DA4" w14:textId="77777777" w:rsidR="003D282B" w:rsidRDefault="00F876A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1E7CF058" w14:textId="77777777" w:rsidR="003D282B" w:rsidRDefault="00F876A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3A1D2BDF" w14:textId="77777777" w:rsidR="003D282B" w:rsidRDefault="00F876A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6F79D6" w14:paraId="6043E10B" w14:textId="77777777">
        <w:trPr>
          <w:trHeight w:val="251"/>
        </w:trPr>
        <w:tc>
          <w:tcPr>
            <w:tcW w:w="392" w:type="dxa"/>
          </w:tcPr>
          <w:p w14:paraId="17BCD3BE" w14:textId="77777777" w:rsidR="006F79D6" w:rsidRDefault="006F79D6" w:rsidP="006F79D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4213CEEE" w14:textId="77777777" w:rsidR="006F79D6" w:rsidRDefault="006F79D6" w:rsidP="006F79D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CF64F10" w14:textId="164CD177" w:rsidR="006F79D6" w:rsidRDefault="00282CCD" w:rsidP="006F79D6">
            <w:pPr>
              <w:pStyle w:val="TableParagraph"/>
              <w:spacing w:line="232" w:lineRule="exact"/>
              <w:rPr>
                <w:b/>
              </w:rPr>
            </w:pPr>
            <w:r w:rsidRPr="00282CCD">
              <w:rPr>
                <w:b/>
                <w:lang w:val="ru-RU"/>
              </w:rPr>
              <w:t xml:space="preserve">11.10.2025 </w:t>
            </w:r>
            <w:r>
              <w:rPr>
                <w:b/>
                <w:lang w:val="ru-RU"/>
              </w:rPr>
              <w:t>г</w:t>
            </w:r>
            <w:r w:rsidRPr="00282CCD">
              <w:rPr>
                <w:b/>
                <w:lang w:val="ru-RU"/>
              </w:rPr>
              <w:t>.-20.10.2025</w:t>
            </w:r>
            <w:r>
              <w:rPr>
                <w:b/>
                <w:lang w:val="ru-RU"/>
              </w:rPr>
              <w:t>г</w:t>
            </w:r>
            <w:r w:rsidRPr="00282CCD">
              <w:rPr>
                <w:b/>
                <w:lang w:val="ru-RU"/>
              </w:rPr>
              <w:t>.</w:t>
            </w:r>
          </w:p>
        </w:tc>
      </w:tr>
      <w:tr w:rsidR="003D282B" w14:paraId="3B2AC522" w14:textId="77777777">
        <w:trPr>
          <w:trHeight w:val="4486"/>
        </w:trPr>
        <w:tc>
          <w:tcPr>
            <w:tcW w:w="392" w:type="dxa"/>
          </w:tcPr>
          <w:p w14:paraId="271D40BC" w14:textId="77777777" w:rsidR="003D282B" w:rsidRDefault="00F876A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284928B1" w14:textId="77777777" w:rsidR="003D282B" w:rsidRDefault="00F876A7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9AAD137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4928E653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4118D299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70540641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6280E12D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54B550A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360A245E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3E220BC8" w14:textId="77777777" w:rsidR="003D282B" w:rsidRDefault="00F876A7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2D97C25" w14:textId="77777777" w:rsidR="003D282B" w:rsidRDefault="003D282B">
      <w:pPr>
        <w:pStyle w:val="TableParagraph"/>
        <w:spacing w:line="238" w:lineRule="exact"/>
        <w:jc w:val="both"/>
        <w:sectPr w:rsidR="003D282B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D282B" w14:paraId="2D74367D" w14:textId="77777777">
        <w:trPr>
          <w:trHeight w:val="4553"/>
        </w:trPr>
        <w:tc>
          <w:tcPr>
            <w:tcW w:w="392" w:type="dxa"/>
          </w:tcPr>
          <w:p w14:paraId="1C7C8CA2" w14:textId="77777777" w:rsidR="003D282B" w:rsidRDefault="003D282B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712BD99F" w14:textId="77777777" w:rsidR="003D282B" w:rsidRDefault="003D282B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3A48A07F" w14:textId="77777777"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0F420C2B" w14:textId="77777777" w:rsidR="003D282B" w:rsidRDefault="00F876A7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73D993E7" w14:textId="77777777"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7D0BED4A" w14:textId="77777777"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4D9B3122" w14:textId="77777777"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5B8CBED" w14:textId="77777777"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D282B" w14:paraId="5E035F76" w14:textId="77777777">
        <w:trPr>
          <w:trHeight w:val="505"/>
        </w:trPr>
        <w:tc>
          <w:tcPr>
            <w:tcW w:w="392" w:type="dxa"/>
          </w:tcPr>
          <w:p w14:paraId="5E5B28C2" w14:textId="77777777" w:rsidR="003D282B" w:rsidRDefault="00F876A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6A378206" w14:textId="77777777" w:rsidR="003D282B" w:rsidRDefault="00F876A7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6E84216E" w14:textId="77777777" w:rsidR="003D282B" w:rsidRPr="00F66D0A" w:rsidRDefault="00F66D0A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</w:tr>
    </w:tbl>
    <w:p w14:paraId="42721E4A" w14:textId="77777777" w:rsidR="00F876A7" w:rsidRDefault="00F876A7"/>
    <w:sectPr w:rsidR="00F876A7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298D"/>
    <w:multiLevelType w:val="hybridMultilevel"/>
    <w:tmpl w:val="81DA2306"/>
    <w:lvl w:ilvl="0" w:tplc="06A2DBD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0905E1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3A8AC6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D42046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630845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A7EEF86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250132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F049E8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2D09EF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8421AE"/>
    <w:multiLevelType w:val="hybridMultilevel"/>
    <w:tmpl w:val="73AE7F34"/>
    <w:lvl w:ilvl="0" w:tplc="59FA6180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E7CF97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5D4FC6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7A6988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50ED48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C5AE3F0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30C98C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F3686A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A92C6F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18C02459"/>
    <w:multiLevelType w:val="hybridMultilevel"/>
    <w:tmpl w:val="4B58FAD4"/>
    <w:lvl w:ilvl="0" w:tplc="2B944E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1D8FA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41A7CA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15CE3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1D654E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2BED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AB4D4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F1AE5FC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86831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30462ED3"/>
    <w:multiLevelType w:val="hybridMultilevel"/>
    <w:tmpl w:val="1D827B36"/>
    <w:lvl w:ilvl="0" w:tplc="3D460464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526E2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15BE723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E4CC01A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EA30D27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C6EC692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65C0FA9A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9EE64880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D7B000E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4" w15:restartNumberingAfterBreak="0">
    <w:nsid w:val="3AFD28D6"/>
    <w:multiLevelType w:val="hybridMultilevel"/>
    <w:tmpl w:val="89DC3E60"/>
    <w:lvl w:ilvl="0" w:tplc="5524D5E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3ECD3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5D9463AE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892CC43A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16C355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30250A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82429F2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FDEACA2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B6273C0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43607F55"/>
    <w:multiLevelType w:val="hybridMultilevel"/>
    <w:tmpl w:val="4D262D2A"/>
    <w:lvl w:ilvl="0" w:tplc="121C126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AFEB50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F3C0C2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3818D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B1A5CCC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B0C09D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B5403C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7B3AE79C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105846F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C785714"/>
    <w:multiLevelType w:val="hybridMultilevel"/>
    <w:tmpl w:val="E0D83F02"/>
    <w:lvl w:ilvl="0" w:tplc="84C276D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FCAD04E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B36FA58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AF2248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DA1271C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B646270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E2C921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3E097C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6F14D7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4E9A2547"/>
    <w:multiLevelType w:val="hybridMultilevel"/>
    <w:tmpl w:val="A4F83B76"/>
    <w:lvl w:ilvl="0" w:tplc="A14EDDB4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DA0EC0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E9BED6A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772ACE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5AAC1F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A86D0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F1D4F960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9BFE0B7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3C44569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 w15:restartNumberingAfterBreak="0">
    <w:nsid w:val="681C5997"/>
    <w:multiLevelType w:val="hybridMultilevel"/>
    <w:tmpl w:val="74EE345C"/>
    <w:lvl w:ilvl="0" w:tplc="0D98051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480A5E8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6930BE5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FC0E3DF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4CB6475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1106CA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90CBAF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40C56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838B584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7EBC39FE"/>
    <w:multiLevelType w:val="hybridMultilevel"/>
    <w:tmpl w:val="2A566B72"/>
    <w:lvl w:ilvl="0" w:tplc="4FCCAAF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2545D98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5DA49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283E5B8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E10CB1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8596570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156E5C4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0E498D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3268278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25214686">
    <w:abstractNumId w:val="4"/>
  </w:num>
  <w:num w:numId="2" w16cid:durableId="1421754158">
    <w:abstractNumId w:val="1"/>
  </w:num>
  <w:num w:numId="3" w16cid:durableId="47462897">
    <w:abstractNumId w:val="6"/>
  </w:num>
  <w:num w:numId="4" w16cid:durableId="1169061968">
    <w:abstractNumId w:val="8"/>
  </w:num>
  <w:num w:numId="5" w16cid:durableId="754477167">
    <w:abstractNumId w:val="9"/>
  </w:num>
  <w:num w:numId="6" w16cid:durableId="1057122692">
    <w:abstractNumId w:val="7"/>
  </w:num>
  <w:num w:numId="7" w16cid:durableId="1697849058">
    <w:abstractNumId w:val="3"/>
  </w:num>
  <w:num w:numId="8" w16cid:durableId="1932809252">
    <w:abstractNumId w:val="0"/>
  </w:num>
  <w:num w:numId="9" w16cid:durableId="1630359101">
    <w:abstractNumId w:val="5"/>
  </w:num>
  <w:num w:numId="10" w16cid:durableId="670330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82B"/>
    <w:rsid w:val="0020563C"/>
    <w:rsid w:val="00282CCD"/>
    <w:rsid w:val="003D282B"/>
    <w:rsid w:val="003F41B4"/>
    <w:rsid w:val="006F79D6"/>
    <w:rsid w:val="0072518B"/>
    <w:rsid w:val="00DA7D28"/>
    <w:rsid w:val="00F1299C"/>
    <w:rsid w:val="00F66D0A"/>
    <w:rsid w:val="00F8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53FA"/>
  <w15:docId w15:val="{1485333E-E77E-415E-9447-E2496E04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F66D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66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4@goo.edu.kz" TargetMode="External"/><Relationship Id="rId5" Type="http://schemas.openxmlformats.org/officeDocument/2006/relationships/hyperlink" Target="mailto:sosh2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pc-57-00</cp:lastModifiedBy>
  <cp:revision>9</cp:revision>
  <dcterms:created xsi:type="dcterms:W3CDTF">2025-08-15T05:36:00Z</dcterms:created>
  <dcterms:modified xsi:type="dcterms:W3CDTF">2025-10-13T06:32:00Z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