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FEE30" w14:textId="77777777" w:rsidR="00F66D0A" w:rsidRDefault="00F876A7" w:rsidP="00F66D0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F66D0A">
        <w:rPr>
          <w:spacing w:val="-10"/>
          <w:lang w:val="ru-RU"/>
        </w:rPr>
        <w:t xml:space="preserve">№24 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3DD15704" w14:textId="4C84DFD0" w:rsidR="003D282B" w:rsidRDefault="006F79D6" w:rsidP="00F66D0A">
      <w:pPr>
        <w:pStyle w:val="a3"/>
        <w:spacing w:before="74"/>
        <w:ind w:left="1996" w:hanging="1397"/>
        <w:jc w:val="center"/>
      </w:pPr>
      <w:r w:rsidRPr="003F41B4">
        <w:t>орыс</w:t>
      </w:r>
      <w:r>
        <w:rPr>
          <w:spacing w:val="-6"/>
        </w:rPr>
        <w:t xml:space="preserve"> </w:t>
      </w:r>
      <w:r>
        <w:t>тілінде</w:t>
      </w:r>
      <w:r>
        <w:rPr>
          <w:spacing w:val="-6"/>
        </w:rPr>
        <w:t xml:space="preserve"> </w:t>
      </w:r>
      <w:r>
        <w:t>оқытатын</w:t>
      </w:r>
      <w:r>
        <w:rPr>
          <w:spacing w:val="-5"/>
        </w:rPr>
        <w:t xml:space="preserve"> </w:t>
      </w:r>
      <w:r w:rsidRPr="00F66D0A">
        <w:rPr>
          <w:spacing w:val="-5"/>
        </w:rPr>
        <w:t>математика</w:t>
      </w:r>
      <w:r>
        <w:rPr>
          <w:spacing w:val="-5"/>
        </w:rPr>
        <w:t xml:space="preserve"> мұғалімі </w:t>
      </w:r>
      <w:r w:rsidR="00F876A7">
        <w:t>лауазымына конкурс жариялайды</w:t>
      </w:r>
    </w:p>
    <w:p w14:paraId="23041B68" w14:textId="77777777" w:rsidR="003D282B" w:rsidRDefault="003D282B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6F79D6" w14:paraId="3D67EE8D" w14:textId="77777777">
        <w:trPr>
          <w:trHeight w:val="556"/>
        </w:trPr>
        <w:tc>
          <w:tcPr>
            <w:tcW w:w="514" w:type="dxa"/>
          </w:tcPr>
          <w:p w14:paraId="6F9C2E49" w14:textId="77777777" w:rsidR="006F79D6" w:rsidRDefault="006F79D6" w:rsidP="006F79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55A887A0" w14:textId="36D86111" w:rsidR="006F79D6" w:rsidRDefault="006F79D6" w:rsidP="006F79D6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3D282B" w14:paraId="71E5B41A" w14:textId="77777777">
        <w:trPr>
          <w:trHeight w:val="760"/>
        </w:trPr>
        <w:tc>
          <w:tcPr>
            <w:tcW w:w="514" w:type="dxa"/>
            <w:vMerge w:val="restart"/>
          </w:tcPr>
          <w:p w14:paraId="57376080" w14:textId="77777777" w:rsidR="003D282B" w:rsidRDefault="00F876A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027E0112" w14:textId="77777777" w:rsidR="003D282B" w:rsidRDefault="00F876A7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36FBB89A" w14:textId="77777777" w:rsidR="003D282B" w:rsidRDefault="00F66D0A">
            <w:pPr>
              <w:pStyle w:val="TableParagraph"/>
              <w:spacing w:line="252" w:lineRule="exact"/>
              <w:ind w:left="107"/>
            </w:pPr>
            <w:r w:rsidRPr="00BB1F84">
              <w:rPr>
                <w:rFonts w:ascii="Arial" w:hAnsi="Arial" w:cs="Arial"/>
                <w:bCs/>
                <w:noProof/>
                <w:spacing w:val="-1"/>
                <w:sz w:val="19"/>
                <w:szCs w:val="19"/>
              </w:rPr>
              <w:t>Павлодар облысының білім беру басқармасы, Павлодар қаласы білім беру бөлімінің «Павлодар қаласының № 24 жалпы орта білім беру мектебі» коммуналдық мемлекеттік мекемесі</w:t>
            </w:r>
          </w:p>
        </w:tc>
      </w:tr>
      <w:tr w:rsidR="003D282B" w14:paraId="3BDA94A7" w14:textId="77777777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143B3738" w14:textId="77777777"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EC216DE" w14:textId="77777777" w:rsidR="003D282B" w:rsidRDefault="00F876A7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36F40CFA" w14:textId="77777777" w:rsidR="003D282B" w:rsidRDefault="00F876A7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4BA2B3DA" w14:textId="77777777" w:rsidR="003D282B" w:rsidRDefault="00F66D0A">
            <w:pPr>
              <w:pStyle w:val="TableParagraph"/>
              <w:spacing w:line="240" w:lineRule="exact"/>
              <w:ind w:left="107"/>
            </w:pPr>
            <w:r w:rsidRPr="00BB1F84">
              <w:rPr>
                <w:rFonts w:ascii="Arial" w:hAnsi="Arial" w:cs="Arial"/>
                <w:sz w:val="19"/>
                <w:szCs w:val="19"/>
              </w:rPr>
              <w:t>140010, Қазақстан Республикасы, Павлодар облысы, Павлодар қаласы, Н.Назарбаев даңғылы, 190</w:t>
            </w:r>
          </w:p>
        </w:tc>
      </w:tr>
      <w:tr w:rsidR="003D282B" w14:paraId="43F9007B" w14:textId="77777777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4B859812" w14:textId="77777777"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5F27B65D" w14:textId="77777777" w:rsidR="003D282B" w:rsidRDefault="00F876A7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118C0719" w14:textId="77777777" w:rsidR="003D282B" w:rsidRPr="00F66D0A" w:rsidRDefault="00F876A7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F66D0A">
              <w:rPr>
                <w:lang w:val="ru-RU"/>
              </w:rPr>
              <w:t>20</w:t>
            </w:r>
            <w:r>
              <w:t>-</w:t>
            </w:r>
            <w:r w:rsidR="00F66D0A">
              <w:rPr>
                <w:lang w:val="ru-RU"/>
              </w:rPr>
              <w:t>42</w:t>
            </w:r>
            <w:r>
              <w:t>-</w:t>
            </w:r>
            <w:r w:rsidR="00F66D0A">
              <w:rPr>
                <w:spacing w:val="-5"/>
                <w:lang w:val="ru-RU"/>
              </w:rPr>
              <w:t>20</w:t>
            </w:r>
          </w:p>
        </w:tc>
      </w:tr>
      <w:tr w:rsidR="003D282B" w14:paraId="3080A8D6" w14:textId="77777777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42944394" w14:textId="77777777"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CF156E3" w14:textId="77777777" w:rsidR="003D282B" w:rsidRDefault="00F876A7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619F1F4D" w14:textId="77777777" w:rsidR="003D282B" w:rsidRDefault="00F66D0A">
            <w:pPr>
              <w:pStyle w:val="TableParagraph"/>
              <w:spacing w:line="232" w:lineRule="exact"/>
              <w:ind w:left="107"/>
            </w:pPr>
            <w:hyperlink r:id="rId5" w:history="1">
              <w:r w:rsidRPr="00630CF0">
                <w:rPr>
                  <w:rStyle w:val="a5"/>
                  <w:spacing w:val="-2"/>
                </w:rPr>
                <w:t>sosh</w:t>
              </w:r>
              <w:r w:rsidRPr="00630CF0">
                <w:rPr>
                  <w:rStyle w:val="a5"/>
                  <w:spacing w:val="-2"/>
                  <w:lang w:val="ru-RU"/>
                </w:rPr>
                <w:t>24</w:t>
              </w:r>
              <w:r w:rsidRPr="00630CF0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3D282B" w14:paraId="1320320B" w14:textId="77777777">
        <w:trPr>
          <w:trHeight w:val="757"/>
        </w:trPr>
        <w:tc>
          <w:tcPr>
            <w:tcW w:w="514" w:type="dxa"/>
            <w:vMerge w:val="restart"/>
          </w:tcPr>
          <w:p w14:paraId="52D9E7BE" w14:textId="77777777" w:rsidR="003D282B" w:rsidRDefault="00F876A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0C9C413D" w14:textId="77777777" w:rsidR="003D282B" w:rsidRDefault="00F876A7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617F7323" w14:textId="77777777" w:rsidR="003D282B" w:rsidRDefault="00F876A7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7170E578" w14:textId="77777777" w:rsidR="003D282B" w:rsidRDefault="003F41B4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3F41B4">
              <w:t>орыс</w:t>
            </w:r>
            <w:r w:rsidR="00F876A7">
              <w:rPr>
                <w:spacing w:val="-6"/>
              </w:rPr>
              <w:t xml:space="preserve"> </w:t>
            </w:r>
            <w:r w:rsidR="00F876A7">
              <w:t>тілінде</w:t>
            </w:r>
            <w:r w:rsidR="00F876A7">
              <w:rPr>
                <w:spacing w:val="-6"/>
              </w:rPr>
              <w:t xml:space="preserve"> </w:t>
            </w:r>
            <w:r w:rsidR="00F876A7">
              <w:t>оқытатын</w:t>
            </w:r>
            <w:r w:rsidR="00F876A7">
              <w:rPr>
                <w:spacing w:val="-5"/>
              </w:rPr>
              <w:t xml:space="preserve"> </w:t>
            </w:r>
            <w:r w:rsidR="00F66D0A" w:rsidRPr="00F66D0A">
              <w:rPr>
                <w:spacing w:val="-5"/>
              </w:rPr>
              <w:t>математика</w:t>
            </w:r>
            <w:r w:rsidR="00F876A7">
              <w:rPr>
                <w:spacing w:val="-5"/>
              </w:rPr>
              <w:t xml:space="preserve"> </w:t>
            </w:r>
            <w:r w:rsidR="00F876A7">
              <w:t>мұғалімі,</w:t>
            </w:r>
            <w:r w:rsidR="00F876A7">
              <w:rPr>
                <w:spacing w:val="-4"/>
              </w:rPr>
              <w:t xml:space="preserve"> </w:t>
            </w:r>
            <w:r w:rsidR="00F876A7">
              <w:rPr>
                <w:b/>
              </w:rPr>
              <w:t>16</w:t>
            </w:r>
            <w:r w:rsidR="00F876A7">
              <w:rPr>
                <w:b/>
                <w:spacing w:val="-4"/>
              </w:rPr>
              <w:t xml:space="preserve"> </w:t>
            </w:r>
            <w:r w:rsidR="00F876A7">
              <w:rPr>
                <w:b/>
                <w:spacing w:val="-2"/>
              </w:rPr>
              <w:t>сағат</w:t>
            </w:r>
          </w:p>
        </w:tc>
      </w:tr>
      <w:tr w:rsidR="003D282B" w14:paraId="746BF5E2" w14:textId="77777777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552C96CD" w14:textId="77777777"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2AA22944" w14:textId="77777777" w:rsidR="003D282B" w:rsidRDefault="00F876A7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2A15D3AC" w14:textId="77777777" w:rsidR="003D282B" w:rsidRDefault="00F876A7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22662947" w14:textId="77777777" w:rsidR="003D282B" w:rsidRDefault="00F876A7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444A60AF" w14:textId="77777777" w:rsidR="003D282B" w:rsidRDefault="00F876A7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3D282B" w14:paraId="15D59A16" w14:textId="77777777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6CC4D6E9" w14:textId="77777777"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56759391" w14:textId="77777777" w:rsidR="003D282B" w:rsidRDefault="00F876A7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77AB034E" w14:textId="77777777" w:rsidR="003D282B" w:rsidRDefault="00F876A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76AABB2C" w14:textId="77777777" w:rsidR="003D282B" w:rsidRDefault="00F876A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0EDB804C" w14:textId="77777777" w:rsidR="003D282B" w:rsidRDefault="00F876A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3D282B" w14:paraId="6003412C" w14:textId="77777777">
        <w:trPr>
          <w:trHeight w:val="3288"/>
        </w:trPr>
        <w:tc>
          <w:tcPr>
            <w:tcW w:w="514" w:type="dxa"/>
          </w:tcPr>
          <w:p w14:paraId="3E84F37E" w14:textId="77777777" w:rsidR="003D282B" w:rsidRDefault="00F876A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0D7DF6C7" w14:textId="77777777" w:rsidR="003D282B" w:rsidRDefault="00F876A7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3470E724" w14:textId="77777777" w:rsidR="003D282B" w:rsidRDefault="00F876A7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6A60286B" w14:textId="77777777" w:rsidR="003D282B" w:rsidRDefault="00F876A7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05FB70A2" w14:textId="77777777" w:rsidR="003D282B" w:rsidRDefault="00F876A7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1A1CAF93" w14:textId="77777777" w:rsidR="003D282B" w:rsidRDefault="00F876A7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59886122" w14:textId="77777777" w:rsidR="003D282B" w:rsidRDefault="00F876A7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6F79D6" w14:paraId="6969C4CD" w14:textId="77777777">
        <w:trPr>
          <w:trHeight w:val="505"/>
        </w:trPr>
        <w:tc>
          <w:tcPr>
            <w:tcW w:w="514" w:type="dxa"/>
          </w:tcPr>
          <w:p w14:paraId="77E81D6E" w14:textId="77777777" w:rsidR="006F79D6" w:rsidRDefault="006F79D6" w:rsidP="006F79D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EBE0D1C" w14:textId="77777777" w:rsidR="006F79D6" w:rsidRDefault="006F79D6" w:rsidP="006F79D6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7C09A04B" w14:textId="77777777" w:rsidR="006F79D6" w:rsidRDefault="006F79D6" w:rsidP="006F79D6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18575522" w14:textId="33803488" w:rsidR="006F79D6" w:rsidRDefault="00282CCD" w:rsidP="006F79D6">
            <w:pPr>
              <w:pStyle w:val="TableParagraph"/>
              <w:spacing w:before="92"/>
              <w:ind w:left="107"/>
              <w:rPr>
                <w:b/>
              </w:rPr>
            </w:pPr>
            <w:r w:rsidRPr="00282CCD">
              <w:rPr>
                <w:b/>
              </w:rPr>
              <w:t>11.10.2025 ж.-20.10.2025ж.</w:t>
            </w:r>
          </w:p>
        </w:tc>
      </w:tr>
      <w:tr w:rsidR="003D282B" w14:paraId="5A7DEEA9" w14:textId="77777777">
        <w:trPr>
          <w:trHeight w:val="4762"/>
        </w:trPr>
        <w:tc>
          <w:tcPr>
            <w:tcW w:w="514" w:type="dxa"/>
          </w:tcPr>
          <w:p w14:paraId="19AFE94E" w14:textId="77777777" w:rsidR="003D282B" w:rsidRDefault="00F876A7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0C962058" w14:textId="77777777" w:rsidR="003D282B" w:rsidRDefault="00F876A7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76637C9F" w14:textId="77777777" w:rsidR="003D282B" w:rsidRDefault="00F876A7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61B0E9DA" w14:textId="77777777" w:rsidR="003D282B" w:rsidRDefault="00F876A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B084768" w14:textId="77777777" w:rsidR="003D282B" w:rsidRDefault="00F876A7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67A83A3E" w14:textId="77777777" w:rsidR="003D282B" w:rsidRDefault="00F876A7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3BCF5815" w14:textId="77777777" w:rsidR="003D282B" w:rsidRDefault="00F876A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1C72E543" w14:textId="77777777" w:rsidR="003D282B" w:rsidRDefault="00F876A7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7ED207B0" w14:textId="77777777" w:rsidR="003D282B" w:rsidRDefault="00F876A7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2C39AFD3" w14:textId="77777777" w:rsidR="003D282B" w:rsidRDefault="003D282B">
      <w:pPr>
        <w:pStyle w:val="TableParagraph"/>
        <w:spacing w:line="254" w:lineRule="exact"/>
        <w:jc w:val="both"/>
        <w:rPr>
          <w:b/>
        </w:rPr>
        <w:sectPr w:rsidR="003D282B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3D282B" w14:paraId="5A99793F" w14:textId="77777777">
        <w:trPr>
          <w:trHeight w:val="4762"/>
        </w:trPr>
        <w:tc>
          <w:tcPr>
            <w:tcW w:w="514" w:type="dxa"/>
          </w:tcPr>
          <w:p w14:paraId="3C1AF0BE" w14:textId="77777777" w:rsidR="003D282B" w:rsidRDefault="003D282B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7092809D" w14:textId="77777777" w:rsidR="003D282B" w:rsidRDefault="003D282B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F5CEDD6" w14:textId="77777777" w:rsidR="003D282B" w:rsidRDefault="00F876A7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6B1D0CAC" w14:textId="77777777" w:rsidR="003D282B" w:rsidRDefault="00F876A7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547C0BD5" w14:textId="77777777" w:rsidR="003D282B" w:rsidRDefault="00F876A7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35DED334" w14:textId="77777777" w:rsidR="003D282B" w:rsidRDefault="00F876A7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40595027" w14:textId="77777777" w:rsidR="003D282B" w:rsidRDefault="00F876A7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3D64AEFA" w14:textId="77777777" w:rsidR="003D282B" w:rsidRDefault="00F876A7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3D282B" w14:paraId="4CC1D314" w14:textId="77777777">
        <w:trPr>
          <w:trHeight w:val="506"/>
        </w:trPr>
        <w:tc>
          <w:tcPr>
            <w:tcW w:w="514" w:type="dxa"/>
          </w:tcPr>
          <w:p w14:paraId="4CCD4A37" w14:textId="77777777" w:rsidR="003D282B" w:rsidRDefault="00F876A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7AA50222" w14:textId="77777777" w:rsidR="003D282B" w:rsidRDefault="00F876A7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74FD09C" w14:textId="77777777" w:rsidR="003D282B" w:rsidRDefault="00F876A7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3C02A6B2" w14:textId="77777777" w:rsidR="003D282B" w:rsidRDefault="00F66D0A">
            <w:pPr>
              <w:pStyle w:val="TableParagraph"/>
              <w:spacing w:line="240" w:lineRule="exact"/>
              <w:ind w:left="107"/>
            </w:pPr>
            <w:r w:rsidRPr="00447717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тұрақты</w:t>
            </w:r>
          </w:p>
        </w:tc>
      </w:tr>
    </w:tbl>
    <w:p w14:paraId="42CB8CFE" w14:textId="77777777" w:rsidR="003D282B" w:rsidRDefault="003D282B">
      <w:pPr>
        <w:pStyle w:val="TableParagraph"/>
        <w:spacing w:line="240" w:lineRule="exact"/>
        <w:sectPr w:rsidR="003D282B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15ECC73D" w14:textId="57FCA5E0" w:rsidR="003D282B" w:rsidRDefault="00F876A7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F66D0A">
        <w:rPr>
          <w:spacing w:val="-2"/>
          <w:lang w:val="ru-RU"/>
        </w:rPr>
        <w:t>№24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F66D0A">
        <w:rPr>
          <w:lang w:val="ru-RU"/>
        </w:rPr>
        <w:t>математики</w:t>
      </w:r>
      <w:r w:rsidR="006F79D6">
        <w:rPr>
          <w:lang w:val="ru-RU"/>
        </w:rPr>
        <w:t xml:space="preserve"> с русским языком обучения</w:t>
      </w:r>
    </w:p>
    <w:p w14:paraId="37A43645" w14:textId="77777777" w:rsidR="003D282B" w:rsidRDefault="003D282B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6F79D6" w14:paraId="37E455E9" w14:textId="77777777">
        <w:trPr>
          <w:trHeight w:val="505"/>
        </w:trPr>
        <w:tc>
          <w:tcPr>
            <w:tcW w:w="392" w:type="dxa"/>
          </w:tcPr>
          <w:p w14:paraId="31C2B701" w14:textId="77777777" w:rsidR="006F79D6" w:rsidRDefault="006F79D6" w:rsidP="006F79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15F37536" w14:textId="0874D967" w:rsidR="006F79D6" w:rsidRDefault="006F79D6" w:rsidP="006F79D6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D282B" w14:paraId="203F23D7" w14:textId="77777777">
        <w:trPr>
          <w:trHeight w:val="757"/>
        </w:trPr>
        <w:tc>
          <w:tcPr>
            <w:tcW w:w="392" w:type="dxa"/>
            <w:vMerge w:val="restart"/>
          </w:tcPr>
          <w:p w14:paraId="4DC09573" w14:textId="77777777" w:rsidR="003D282B" w:rsidRDefault="00F876A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70323364" w14:textId="77777777" w:rsidR="003D282B" w:rsidRDefault="00F876A7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50EA82A1" w14:textId="77777777" w:rsidR="003D282B" w:rsidRDefault="00F876A7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F66D0A">
              <w:rPr>
                <w:spacing w:val="40"/>
                <w:lang w:val="ru-RU"/>
              </w:rPr>
              <w:t>№24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4FA24BB4" w14:textId="77777777" w:rsidR="003D282B" w:rsidRDefault="00F876A7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D282B" w14:paraId="5E1C94A3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14EB4B7" w14:textId="77777777"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377A081" w14:textId="77777777" w:rsidR="003D282B" w:rsidRDefault="00F876A7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0F554E68" w14:textId="77777777" w:rsidR="003D282B" w:rsidRDefault="00F876A7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6ADA194" w14:textId="77777777" w:rsidR="003D282B" w:rsidRDefault="00F66D0A">
            <w:pPr>
              <w:pStyle w:val="TableParagraph"/>
              <w:spacing w:before="1" w:line="238" w:lineRule="exact"/>
            </w:pPr>
            <w:r w:rsidRPr="006B3825">
              <w:rPr>
                <w:rFonts w:ascii="Arial" w:hAnsi="Arial" w:cs="Arial"/>
                <w:sz w:val="21"/>
                <w:szCs w:val="21"/>
              </w:rPr>
              <w:t>140010, Республика Каз</w:t>
            </w:r>
            <w:r>
              <w:rPr>
                <w:rFonts w:ascii="Arial" w:hAnsi="Arial" w:cs="Arial"/>
                <w:sz w:val="21"/>
                <w:szCs w:val="21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</w:rPr>
              <w:t>город Павлодар, проспект Н.Назарбаева, 190</w:t>
            </w:r>
          </w:p>
        </w:tc>
      </w:tr>
      <w:tr w:rsidR="003D282B" w14:paraId="624AF75B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097F244F" w14:textId="77777777"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DA09E2C" w14:textId="77777777" w:rsidR="003D282B" w:rsidRDefault="00F876A7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45E0F605" w14:textId="77777777" w:rsidR="003D282B" w:rsidRPr="00F66D0A" w:rsidRDefault="00F876A7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F66D0A">
              <w:rPr>
                <w:lang w:val="ru-RU"/>
              </w:rPr>
              <w:t>20</w:t>
            </w:r>
            <w:r>
              <w:t>-</w:t>
            </w:r>
            <w:r w:rsidR="00F66D0A">
              <w:rPr>
                <w:lang w:val="ru-RU"/>
              </w:rPr>
              <w:t>42</w:t>
            </w:r>
            <w:r>
              <w:t>-</w:t>
            </w:r>
            <w:r w:rsidR="00F66D0A">
              <w:rPr>
                <w:lang w:val="ru-RU"/>
              </w:rPr>
              <w:t>20</w:t>
            </w:r>
          </w:p>
        </w:tc>
      </w:tr>
      <w:tr w:rsidR="003D282B" w14:paraId="77AC993F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71003A38" w14:textId="77777777"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0C66038" w14:textId="77777777" w:rsidR="003D282B" w:rsidRDefault="00F876A7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5661125" w14:textId="77777777" w:rsidR="003D282B" w:rsidRDefault="00F66D0A">
            <w:pPr>
              <w:pStyle w:val="TableParagraph"/>
              <w:spacing w:line="234" w:lineRule="exact"/>
            </w:pPr>
            <w:hyperlink r:id="rId6" w:history="1">
              <w:r w:rsidRPr="00630CF0">
                <w:rPr>
                  <w:rStyle w:val="a5"/>
                  <w:spacing w:val="-2"/>
                </w:rPr>
                <w:t>sosh</w:t>
              </w:r>
              <w:r w:rsidRPr="00630CF0">
                <w:rPr>
                  <w:rStyle w:val="a5"/>
                  <w:spacing w:val="-2"/>
                  <w:lang w:val="ru-RU"/>
                </w:rPr>
                <w:t>24</w:t>
              </w:r>
              <w:r w:rsidRPr="00630CF0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3D282B" w14:paraId="68EEE029" w14:textId="77777777">
        <w:trPr>
          <w:trHeight w:val="758"/>
        </w:trPr>
        <w:tc>
          <w:tcPr>
            <w:tcW w:w="392" w:type="dxa"/>
            <w:vMerge w:val="restart"/>
          </w:tcPr>
          <w:p w14:paraId="337FF9CD" w14:textId="77777777" w:rsidR="003D282B" w:rsidRDefault="00F876A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4F9F0750" w14:textId="77777777" w:rsidR="003D282B" w:rsidRDefault="00F876A7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22E859BD" w14:textId="77777777" w:rsidR="003D282B" w:rsidRDefault="00F876A7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46C75AB0" w14:textId="77777777" w:rsidR="003D282B" w:rsidRDefault="00F876A7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F66D0A">
              <w:rPr>
                <w:spacing w:val="-4"/>
                <w:lang w:val="ru-RU"/>
              </w:rPr>
              <w:t xml:space="preserve">математики 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3F41B4">
              <w:rPr>
                <w:spacing w:val="-3"/>
                <w:lang w:val="ru-RU"/>
              </w:rPr>
              <w:t>русским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3D282B" w14:paraId="178C66D1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2F1A7703" w14:textId="77777777"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5547A12" w14:textId="77777777" w:rsidR="003D282B" w:rsidRDefault="00F876A7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34DBBF0F" w14:textId="77777777" w:rsidR="003D282B" w:rsidRDefault="00F876A7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6D3D76F7" w14:textId="77777777" w:rsidR="003D282B" w:rsidRDefault="00F876A7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6A09DDBC" w14:textId="77777777" w:rsidR="003D282B" w:rsidRDefault="00F876A7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D282B" w14:paraId="1C6ECE7B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00511A86" w14:textId="77777777"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42733BCE" w14:textId="77777777" w:rsidR="003D282B" w:rsidRDefault="00F876A7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59CA1F5C" w14:textId="77777777" w:rsidR="003D282B" w:rsidRDefault="00F876A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3A21E643" w14:textId="77777777" w:rsidR="003D282B" w:rsidRDefault="00F876A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418B6A03" w14:textId="77777777" w:rsidR="003D282B" w:rsidRDefault="00F876A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D282B" w14:paraId="0C28E3EE" w14:textId="77777777">
        <w:trPr>
          <w:trHeight w:val="3542"/>
        </w:trPr>
        <w:tc>
          <w:tcPr>
            <w:tcW w:w="392" w:type="dxa"/>
          </w:tcPr>
          <w:p w14:paraId="61F412E8" w14:textId="77777777" w:rsidR="003D282B" w:rsidRDefault="00F876A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B864065" w14:textId="77777777" w:rsidR="003D282B" w:rsidRDefault="00F876A7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8615509" w14:textId="77777777" w:rsidR="003D282B" w:rsidRDefault="00F876A7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6907F4F0" w14:textId="77777777" w:rsidR="003D282B" w:rsidRDefault="00F876A7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714C7DA4" w14:textId="77777777" w:rsidR="003D282B" w:rsidRDefault="00F876A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1E7CF058" w14:textId="77777777" w:rsidR="003D282B" w:rsidRDefault="00F876A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3A1D2BDF" w14:textId="77777777" w:rsidR="003D282B" w:rsidRDefault="00F876A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6F79D6" w14:paraId="6043E10B" w14:textId="77777777">
        <w:trPr>
          <w:trHeight w:val="251"/>
        </w:trPr>
        <w:tc>
          <w:tcPr>
            <w:tcW w:w="392" w:type="dxa"/>
          </w:tcPr>
          <w:p w14:paraId="17BCD3BE" w14:textId="77777777" w:rsidR="006F79D6" w:rsidRDefault="006F79D6" w:rsidP="006F79D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4213CEEE" w14:textId="77777777" w:rsidR="006F79D6" w:rsidRDefault="006F79D6" w:rsidP="006F79D6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CF64F10" w14:textId="164CD177" w:rsidR="006F79D6" w:rsidRDefault="00282CCD" w:rsidP="006F79D6">
            <w:pPr>
              <w:pStyle w:val="TableParagraph"/>
              <w:spacing w:line="232" w:lineRule="exact"/>
              <w:rPr>
                <w:b/>
              </w:rPr>
            </w:pPr>
            <w:r w:rsidRPr="00282CCD">
              <w:rPr>
                <w:b/>
                <w:lang w:val="ru-RU"/>
              </w:rPr>
              <w:t xml:space="preserve">11.10.2025 </w:t>
            </w:r>
            <w:r>
              <w:rPr>
                <w:b/>
                <w:lang w:val="ru-RU"/>
              </w:rPr>
              <w:t>г</w:t>
            </w:r>
            <w:r w:rsidRPr="00282CCD">
              <w:rPr>
                <w:b/>
                <w:lang w:val="ru-RU"/>
              </w:rPr>
              <w:t>.-20.10.2025</w:t>
            </w:r>
            <w:r>
              <w:rPr>
                <w:b/>
                <w:lang w:val="ru-RU"/>
              </w:rPr>
              <w:t>г</w:t>
            </w:r>
            <w:r w:rsidRPr="00282CCD">
              <w:rPr>
                <w:b/>
                <w:lang w:val="ru-RU"/>
              </w:rPr>
              <w:t>.</w:t>
            </w:r>
          </w:p>
        </w:tc>
      </w:tr>
      <w:tr w:rsidR="003D282B" w14:paraId="3B2AC522" w14:textId="77777777">
        <w:trPr>
          <w:trHeight w:val="4486"/>
        </w:trPr>
        <w:tc>
          <w:tcPr>
            <w:tcW w:w="392" w:type="dxa"/>
          </w:tcPr>
          <w:p w14:paraId="271D40BC" w14:textId="77777777" w:rsidR="003D282B" w:rsidRDefault="00F876A7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284928B1" w14:textId="77777777" w:rsidR="003D282B" w:rsidRDefault="00F876A7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9AAD137" w14:textId="77777777" w:rsidR="003D282B" w:rsidRDefault="00F876A7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4928E653" w14:textId="77777777" w:rsidR="003D282B" w:rsidRDefault="00F876A7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4118D299" w14:textId="77777777" w:rsidR="003D282B" w:rsidRDefault="00F876A7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70540641" w14:textId="77777777" w:rsidR="003D282B" w:rsidRDefault="00F876A7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6280E12D" w14:textId="77777777" w:rsidR="003D282B" w:rsidRDefault="00F876A7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054B550A" w14:textId="77777777" w:rsidR="003D282B" w:rsidRDefault="00F876A7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360A245E" w14:textId="77777777" w:rsidR="003D282B" w:rsidRDefault="00F876A7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3E220BC8" w14:textId="77777777" w:rsidR="003D282B" w:rsidRDefault="00F876A7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2D97C25" w14:textId="77777777" w:rsidR="003D282B" w:rsidRDefault="003D282B">
      <w:pPr>
        <w:pStyle w:val="TableParagraph"/>
        <w:spacing w:line="238" w:lineRule="exact"/>
        <w:jc w:val="both"/>
        <w:sectPr w:rsidR="003D282B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D282B" w14:paraId="2D74367D" w14:textId="77777777">
        <w:trPr>
          <w:trHeight w:val="4553"/>
        </w:trPr>
        <w:tc>
          <w:tcPr>
            <w:tcW w:w="392" w:type="dxa"/>
          </w:tcPr>
          <w:p w14:paraId="1C7C8CA2" w14:textId="77777777" w:rsidR="003D282B" w:rsidRDefault="003D282B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712BD99F" w14:textId="77777777" w:rsidR="003D282B" w:rsidRDefault="003D282B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3A48A07F" w14:textId="77777777" w:rsidR="003D282B" w:rsidRDefault="00F876A7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0F420C2B" w14:textId="77777777" w:rsidR="003D282B" w:rsidRDefault="00F876A7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73D993E7" w14:textId="77777777" w:rsidR="003D282B" w:rsidRDefault="00F876A7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7D0BED4A" w14:textId="77777777" w:rsidR="003D282B" w:rsidRDefault="00F876A7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4D9B3122" w14:textId="77777777" w:rsidR="003D282B" w:rsidRDefault="00F876A7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55B8CBED" w14:textId="77777777" w:rsidR="003D282B" w:rsidRDefault="00F876A7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D282B" w14:paraId="5E035F76" w14:textId="77777777">
        <w:trPr>
          <w:trHeight w:val="505"/>
        </w:trPr>
        <w:tc>
          <w:tcPr>
            <w:tcW w:w="392" w:type="dxa"/>
          </w:tcPr>
          <w:p w14:paraId="5E5B28C2" w14:textId="77777777" w:rsidR="003D282B" w:rsidRDefault="00F876A7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6A378206" w14:textId="77777777" w:rsidR="003D282B" w:rsidRDefault="00F876A7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6E84216E" w14:textId="77777777" w:rsidR="003D282B" w:rsidRPr="00F66D0A" w:rsidRDefault="00F66D0A">
            <w:pPr>
              <w:pStyle w:val="TableParagraph"/>
              <w:spacing w:line="252" w:lineRule="exact"/>
              <w:ind w:right="129"/>
              <w:rPr>
                <w:lang w:val="ru-RU"/>
              </w:rPr>
            </w:pPr>
            <w:r>
              <w:rPr>
                <w:lang w:val="ru-RU"/>
              </w:rPr>
              <w:t>постоянно</w:t>
            </w:r>
          </w:p>
        </w:tc>
      </w:tr>
    </w:tbl>
    <w:p w14:paraId="42721E4A" w14:textId="77777777" w:rsidR="00F876A7" w:rsidRDefault="00F876A7"/>
    <w:sectPr w:rsidR="00F876A7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3298D"/>
    <w:multiLevelType w:val="hybridMultilevel"/>
    <w:tmpl w:val="81DA2306"/>
    <w:lvl w:ilvl="0" w:tplc="06A2DBD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0905E1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3A8AC6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D42046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8630845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A7EEF86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0250132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F049E8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2D09EF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158421AE"/>
    <w:multiLevelType w:val="hybridMultilevel"/>
    <w:tmpl w:val="73AE7F34"/>
    <w:lvl w:ilvl="0" w:tplc="59FA6180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E7CF97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5D4FC6A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7A6988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F50ED48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C5AE3F0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930C98C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FF3686A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A92C6F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2" w15:restartNumberingAfterBreak="0">
    <w:nsid w:val="18C02459"/>
    <w:multiLevelType w:val="hybridMultilevel"/>
    <w:tmpl w:val="4B58FAD4"/>
    <w:lvl w:ilvl="0" w:tplc="2B944E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1D8FA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141A7CA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15CE3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81D654E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2BED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7AB4D43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F1AE5FC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8C86831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30462ED3"/>
    <w:multiLevelType w:val="hybridMultilevel"/>
    <w:tmpl w:val="1D827B36"/>
    <w:lvl w:ilvl="0" w:tplc="3D460464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526E2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15BE723C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E4CC01A8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EA30D27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C6EC692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65C0FA9A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9EE64880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D7B000E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4" w15:restartNumberingAfterBreak="0">
    <w:nsid w:val="3AFD28D6"/>
    <w:multiLevelType w:val="hybridMultilevel"/>
    <w:tmpl w:val="89DC3E60"/>
    <w:lvl w:ilvl="0" w:tplc="5524D5E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33ECD30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5D9463AE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892CC43A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16C355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830250A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82429F2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FDEACA2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B6273C0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 w15:restartNumberingAfterBreak="0">
    <w:nsid w:val="43607F55"/>
    <w:multiLevelType w:val="hybridMultilevel"/>
    <w:tmpl w:val="4D262D2A"/>
    <w:lvl w:ilvl="0" w:tplc="121C126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AFEB50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F3C0C22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B33818D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B1A5CCC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B0C09D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B5403C2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7B3AE79C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105846F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C785714"/>
    <w:multiLevelType w:val="hybridMultilevel"/>
    <w:tmpl w:val="E0D83F02"/>
    <w:lvl w:ilvl="0" w:tplc="84C276D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FCAD04E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B36FA58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AF2248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DA1271C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B646270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E2C921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3E097C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6F14D7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4E9A2547"/>
    <w:multiLevelType w:val="hybridMultilevel"/>
    <w:tmpl w:val="A4F83B76"/>
    <w:lvl w:ilvl="0" w:tplc="A14EDDB4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DA0EC0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E9BED6A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772ACE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5AAC1F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A86D0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F1D4F960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9BFE0B7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3C44569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8" w15:restartNumberingAfterBreak="0">
    <w:nsid w:val="681C5997"/>
    <w:multiLevelType w:val="hybridMultilevel"/>
    <w:tmpl w:val="74EE345C"/>
    <w:lvl w:ilvl="0" w:tplc="0D98051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480A5E8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6930BE5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FC0E3DF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4CB6475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1106CA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90CBAF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40C56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838B584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9" w15:restartNumberingAfterBreak="0">
    <w:nsid w:val="7EBC39FE"/>
    <w:multiLevelType w:val="hybridMultilevel"/>
    <w:tmpl w:val="2A566B72"/>
    <w:lvl w:ilvl="0" w:tplc="4FCCAAF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2545D98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5DA49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283E5B8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E10CB1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8596570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156E5C44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0E498D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3268278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 w16cid:durableId="1225214686">
    <w:abstractNumId w:val="4"/>
  </w:num>
  <w:num w:numId="2" w16cid:durableId="1421754158">
    <w:abstractNumId w:val="1"/>
  </w:num>
  <w:num w:numId="3" w16cid:durableId="47462897">
    <w:abstractNumId w:val="6"/>
  </w:num>
  <w:num w:numId="4" w16cid:durableId="1169061968">
    <w:abstractNumId w:val="8"/>
  </w:num>
  <w:num w:numId="5" w16cid:durableId="754477167">
    <w:abstractNumId w:val="9"/>
  </w:num>
  <w:num w:numId="6" w16cid:durableId="1057122692">
    <w:abstractNumId w:val="7"/>
  </w:num>
  <w:num w:numId="7" w16cid:durableId="1697849058">
    <w:abstractNumId w:val="3"/>
  </w:num>
  <w:num w:numId="8" w16cid:durableId="1932809252">
    <w:abstractNumId w:val="0"/>
  </w:num>
  <w:num w:numId="9" w16cid:durableId="1630359101">
    <w:abstractNumId w:val="5"/>
  </w:num>
  <w:num w:numId="10" w16cid:durableId="670330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282B"/>
    <w:rsid w:val="0020563C"/>
    <w:rsid w:val="00282CCD"/>
    <w:rsid w:val="003D282B"/>
    <w:rsid w:val="003F41B4"/>
    <w:rsid w:val="006F79D6"/>
    <w:rsid w:val="0072518B"/>
    <w:rsid w:val="00DA7D28"/>
    <w:rsid w:val="00F1299C"/>
    <w:rsid w:val="00F66D0A"/>
    <w:rsid w:val="00F8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653FA"/>
  <w15:docId w15:val="{1485333E-E77E-415E-9447-E2496E043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F66D0A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66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4@goo.edu.kz" TargetMode="External"/><Relationship Id="rId5" Type="http://schemas.openxmlformats.org/officeDocument/2006/relationships/hyperlink" Target="mailto:sosh2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1305</Words>
  <Characters>7444</Characters>
  <Application>Microsoft Office Word</Application>
  <DocSecurity>0</DocSecurity>
  <Lines>62</Lines>
  <Paragraphs>17</Paragraphs>
  <ScaleCrop>false</ScaleCrop>
  <Company/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pc-57-00</cp:lastModifiedBy>
  <cp:revision>9</cp:revision>
  <dcterms:created xsi:type="dcterms:W3CDTF">2025-08-15T05:36:00Z</dcterms:created>
  <dcterms:modified xsi:type="dcterms:W3CDTF">2025-10-13T06:32:00Z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Word 2010</vt:lpwstr>
  </property>
</Properties>
</file>