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E81" w14:textId="06E5CA09" w:rsidR="00732468" w:rsidRDefault="00000000" w:rsidP="007A63C4">
      <w:pPr>
        <w:pStyle w:val="a3"/>
        <w:spacing w:before="79"/>
        <w:ind w:left="284" w:right="-137"/>
        <w:jc w:val="center"/>
      </w:pPr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D0166">
        <w:t>№25</w:t>
      </w:r>
      <w:r>
        <w:t xml:space="preserve"> жалпы орта білім беру</w:t>
      </w:r>
      <w:r w:rsidR="007A63C4">
        <w:t xml:space="preserve"> </w:t>
      </w:r>
      <w:r>
        <w:t>мектебі»</w:t>
      </w:r>
      <w:r w:rsidR="007A63C4">
        <w:t xml:space="preserve"> </w:t>
      </w:r>
      <w:r>
        <w:t>КММ бойынша</w:t>
      </w:r>
    </w:p>
    <w:p w14:paraId="6A187350" w14:textId="77777777" w:rsidR="00732468" w:rsidRDefault="00000000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14:paraId="470CB14F" w14:textId="77777777" w:rsidR="00732468" w:rsidRDefault="00732468">
      <w:pPr>
        <w:pStyle w:val="a3"/>
        <w:spacing w:before="79"/>
        <w:rPr>
          <w:sz w:val="20"/>
        </w:rPr>
      </w:pPr>
    </w:p>
    <w:p w14:paraId="719FFFDA" w14:textId="77777777" w:rsidR="0091327B" w:rsidRDefault="0091327B" w:rsidP="003A5794">
      <w:pPr>
        <w:spacing w:line="278" w:lineRule="auto"/>
        <w:ind w:left="143" w:right="281" w:firstLine="707"/>
        <w:rPr>
          <w:sz w:val="28"/>
        </w:rPr>
      </w:pPr>
    </w:p>
    <w:p w14:paraId="172A4C0F" w14:textId="27CCC839" w:rsidR="003A5794" w:rsidRDefault="007A63C4" w:rsidP="003A5794">
      <w:pPr>
        <w:spacing w:line="278" w:lineRule="auto"/>
        <w:ind w:left="143" w:right="281" w:firstLine="707"/>
        <w:rPr>
          <w:b/>
          <w:sz w:val="28"/>
        </w:rPr>
      </w:pPr>
      <w:r>
        <w:rPr>
          <w:sz w:val="28"/>
        </w:rPr>
        <w:t>Б</w:t>
      </w:r>
      <w:r w:rsidRPr="007A63C4">
        <w:rPr>
          <w:sz w:val="28"/>
        </w:rPr>
        <w:t>асшының тәрбие ісі жөніндегі орынбасарының</w:t>
      </w:r>
      <w:r>
        <w:rPr>
          <w:sz w:val="28"/>
        </w:rPr>
        <w:t xml:space="preserve"> уақытша бос,</w:t>
      </w:r>
      <w:r w:rsidRPr="007A63C4">
        <w:rPr>
          <w:sz w:val="28"/>
        </w:rPr>
        <w:t xml:space="preserve"> хореографтың</w:t>
      </w:r>
      <w:r w:rsidR="00F31074">
        <w:rPr>
          <w:sz w:val="28"/>
        </w:rPr>
        <w:t>, б</w:t>
      </w:r>
      <w:r w:rsidR="00F31074" w:rsidRPr="00B610EE">
        <w:rPr>
          <w:sz w:val="28"/>
        </w:rPr>
        <w:t>астапқы әскери және технологиялық даярлығының педагог-ұйымдастырушысы</w:t>
      </w:r>
      <w:r w:rsidRPr="007A63C4">
        <w:rPr>
          <w:sz w:val="28"/>
        </w:rPr>
        <w:t xml:space="preserve"> </w:t>
      </w:r>
      <w:r w:rsidR="003A5794">
        <w:rPr>
          <w:sz w:val="28"/>
        </w:rPr>
        <w:t xml:space="preserve">бос лауазымына тағайындау конкурсына </w:t>
      </w:r>
      <w:r w:rsidR="003A5794">
        <w:rPr>
          <w:b/>
          <w:sz w:val="28"/>
        </w:rPr>
        <w:t>кандидаттардан өтініштер түспеуіне</w:t>
      </w:r>
      <w:r w:rsidR="003A5794">
        <w:rPr>
          <w:sz w:val="28"/>
        </w:rPr>
        <w:t xml:space="preserve"> байланысты </w:t>
      </w:r>
      <w:r w:rsidR="003A5794">
        <w:rPr>
          <w:b/>
          <w:sz w:val="28"/>
        </w:rPr>
        <w:t xml:space="preserve">конкурс өткізілмеді деп </w:t>
      </w:r>
      <w:r w:rsidR="003A5794">
        <w:rPr>
          <w:b/>
          <w:spacing w:val="-2"/>
          <w:sz w:val="28"/>
        </w:rPr>
        <w:t>танылады.</w:t>
      </w:r>
    </w:p>
    <w:p w14:paraId="1FC50400" w14:textId="77777777" w:rsidR="00732468" w:rsidRDefault="00732468">
      <w:pPr>
        <w:pStyle w:val="a3"/>
        <w:spacing w:before="148"/>
      </w:pPr>
    </w:p>
    <w:p w14:paraId="5731453C" w14:textId="77777777" w:rsidR="0091327B" w:rsidRDefault="0091327B">
      <w:pPr>
        <w:pStyle w:val="a3"/>
        <w:spacing w:before="148"/>
      </w:pPr>
    </w:p>
    <w:p w14:paraId="64372B25" w14:textId="77777777" w:rsidR="00732468" w:rsidRPr="0091327B" w:rsidRDefault="00000000">
      <w:pPr>
        <w:pStyle w:val="a3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Конкурстық</w:t>
      </w:r>
      <w:r w:rsidRPr="0091327B">
        <w:rPr>
          <w:color w:val="151515"/>
          <w:spacing w:val="-12"/>
          <w:sz w:val="28"/>
          <w:szCs w:val="28"/>
        </w:rPr>
        <w:t xml:space="preserve"> </w:t>
      </w:r>
      <w:r w:rsidRPr="0091327B">
        <w:rPr>
          <w:color w:val="151515"/>
          <w:spacing w:val="-2"/>
          <w:sz w:val="28"/>
          <w:szCs w:val="28"/>
        </w:rPr>
        <w:t>комиссияның</w:t>
      </w:r>
    </w:p>
    <w:p w14:paraId="337F1EA8" w14:textId="505E84EE" w:rsidR="00732468" w:rsidRPr="0091327B" w:rsidRDefault="00000000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91327B">
        <w:rPr>
          <w:color w:val="151515"/>
          <w:spacing w:val="-2"/>
          <w:sz w:val="28"/>
          <w:szCs w:val="28"/>
        </w:rPr>
        <w:t>хатшысы</w:t>
      </w:r>
      <w:r w:rsidRPr="0091327B">
        <w:rPr>
          <w:color w:val="151515"/>
          <w:sz w:val="28"/>
          <w:szCs w:val="28"/>
        </w:rPr>
        <w:tab/>
      </w:r>
      <w:r w:rsidR="003A5794" w:rsidRPr="0091327B">
        <w:rPr>
          <w:color w:val="151515"/>
          <w:sz w:val="28"/>
          <w:szCs w:val="28"/>
        </w:rPr>
        <w:t>Нуржан М.К.</w:t>
      </w:r>
    </w:p>
    <w:p w14:paraId="01705D73" w14:textId="77777777" w:rsidR="0091327B" w:rsidRDefault="0091327B">
      <w:pPr>
        <w:pStyle w:val="a3"/>
        <w:spacing w:before="229"/>
        <w:ind w:left="143"/>
        <w:rPr>
          <w:color w:val="151515"/>
          <w:sz w:val="28"/>
          <w:szCs w:val="28"/>
        </w:rPr>
      </w:pPr>
    </w:p>
    <w:p w14:paraId="2EC7E24F" w14:textId="6767371E" w:rsidR="00732468" w:rsidRPr="0091327B" w:rsidRDefault="00000000">
      <w:pPr>
        <w:pStyle w:val="a3"/>
        <w:spacing w:before="229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2025</w:t>
      </w:r>
      <w:r w:rsidRPr="0091327B">
        <w:rPr>
          <w:color w:val="151515"/>
          <w:spacing w:val="-6"/>
          <w:sz w:val="28"/>
          <w:szCs w:val="28"/>
        </w:rPr>
        <w:t xml:space="preserve"> </w:t>
      </w:r>
      <w:r w:rsidRPr="0091327B">
        <w:rPr>
          <w:color w:val="151515"/>
          <w:sz w:val="28"/>
          <w:szCs w:val="28"/>
        </w:rPr>
        <w:t>жылғы</w:t>
      </w:r>
      <w:r w:rsidRPr="0091327B">
        <w:rPr>
          <w:color w:val="151515"/>
          <w:spacing w:val="-5"/>
          <w:sz w:val="28"/>
          <w:szCs w:val="28"/>
        </w:rPr>
        <w:t xml:space="preserve"> </w:t>
      </w:r>
      <w:r w:rsidR="006A2881">
        <w:rPr>
          <w:color w:val="151515"/>
          <w:sz w:val="28"/>
          <w:szCs w:val="28"/>
        </w:rPr>
        <w:t>1</w:t>
      </w:r>
      <w:r w:rsidR="00F31074">
        <w:rPr>
          <w:color w:val="151515"/>
          <w:sz w:val="28"/>
          <w:szCs w:val="28"/>
        </w:rPr>
        <w:t>3</w:t>
      </w:r>
      <w:r w:rsidRPr="0091327B">
        <w:rPr>
          <w:color w:val="151515"/>
          <w:spacing w:val="-2"/>
          <w:sz w:val="28"/>
          <w:szCs w:val="28"/>
        </w:rPr>
        <w:t xml:space="preserve"> </w:t>
      </w:r>
      <w:r w:rsidR="006A2881">
        <w:rPr>
          <w:color w:val="151515"/>
          <w:spacing w:val="-2"/>
          <w:sz w:val="28"/>
          <w:szCs w:val="28"/>
        </w:rPr>
        <w:t>қ</w:t>
      </w:r>
      <w:r w:rsidR="00F31074">
        <w:rPr>
          <w:color w:val="151515"/>
          <w:spacing w:val="-2"/>
          <w:sz w:val="28"/>
          <w:szCs w:val="28"/>
        </w:rPr>
        <w:t>азан</w:t>
      </w:r>
    </w:p>
    <w:p w14:paraId="4541AAEB" w14:textId="77777777" w:rsidR="00732468" w:rsidRDefault="00732468">
      <w:pPr>
        <w:pStyle w:val="a3"/>
      </w:pPr>
    </w:p>
    <w:p w14:paraId="0346D862" w14:textId="77777777" w:rsidR="00732468" w:rsidRDefault="00732468">
      <w:pPr>
        <w:pStyle w:val="a3"/>
      </w:pPr>
    </w:p>
    <w:p w14:paraId="4FE7E75D" w14:textId="77777777" w:rsidR="00732468" w:rsidRDefault="00732468">
      <w:pPr>
        <w:pStyle w:val="a3"/>
        <w:spacing w:before="105"/>
      </w:pPr>
    </w:p>
    <w:p w14:paraId="4521F4B0" w14:textId="77777777" w:rsidR="00F31074" w:rsidRDefault="00F31074">
      <w:pPr>
        <w:pStyle w:val="a3"/>
        <w:spacing w:before="105"/>
      </w:pPr>
    </w:p>
    <w:p w14:paraId="302B6747" w14:textId="77777777" w:rsidR="00F31074" w:rsidRDefault="00F31074">
      <w:pPr>
        <w:pStyle w:val="a3"/>
        <w:spacing w:before="105"/>
      </w:pPr>
    </w:p>
    <w:p w14:paraId="55FF4457" w14:textId="77777777" w:rsidR="004B0FBE" w:rsidRDefault="004B0FBE">
      <w:pPr>
        <w:pStyle w:val="a3"/>
        <w:spacing w:before="105"/>
      </w:pPr>
    </w:p>
    <w:sectPr w:rsidR="004B0FBE" w:rsidSect="00730DF1">
      <w:headerReference w:type="default" r:id="rId6"/>
      <w:pgSz w:w="11910" w:h="16840"/>
      <w:pgMar w:top="284" w:right="566" w:bottom="280" w:left="1275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B63F" w14:textId="77777777" w:rsidR="009167AB" w:rsidRDefault="009167AB">
      <w:r>
        <w:separator/>
      </w:r>
    </w:p>
  </w:endnote>
  <w:endnote w:type="continuationSeparator" w:id="0">
    <w:p w14:paraId="676BCA0D" w14:textId="77777777" w:rsidR="009167AB" w:rsidRDefault="0091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F904" w14:textId="77777777" w:rsidR="009167AB" w:rsidRDefault="009167AB">
      <w:r>
        <w:separator/>
      </w:r>
    </w:p>
  </w:footnote>
  <w:footnote w:type="continuationSeparator" w:id="0">
    <w:p w14:paraId="1368F273" w14:textId="77777777" w:rsidR="009167AB" w:rsidRDefault="0091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7A8" w14:textId="2C55EF95" w:rsidR="00732468" w:rsidRDefault="0073246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68"/>
    <w:rsid w:val="000B15D8"/>
    <w:rsid w:val="00113648"/>
    <w:rsid w:val="001D48A7"/>
    <w:rsid w:val="002E0E66"/>
    <w:rsid w:val="0034133A"/>
    <w:rsid w:val="003A33EC"/>
    <w:rsid w:val="003A5794"/>
    <w:rsid w:val="003D2F8F"/>
    <w:rsid w:val="0045021C"/>
    <w:rsid w:val="00453F3B"/>
    <w:rsid w:val="004964D2"/>
    <w:rsid w:val="004B0FBE"/>
    <w:rsid w:val="004F3453"/>
    <w:rsid w:val="005A4814"/>
    <w:rsid w:val="005D0166"/>
    <w:rsid w:val="005D2AFC"/>
    <w:rsid w:val="00676444"/>
    <w:rsid w:val="006A2881"/>
    <w:rsid w:val="006B1840"/>
    <w:rsid w:val="00701B19"/>
    <w:rsid w:val="007113FE"/>
    <w:rsid w:val="00730DF1"/>
    <w:rsid w:val="00732468"/>
    <w:rsid w:val="007A63C4"/>
    <w:rsid w:val="007A7278"/>
    <w:rsid w:val="00830C6F"/>
    <w:rsid w:val="00881C4F"/>
    <w:rsid w:val="0091327B"/>
    <w:rsid w:val="009167AB"/>
    <w:rsid w:val="009A6BAE"/>
    <w:rsid w:val="009C38A4"/>
    <w:rsid w:val="00A52AE3"/>
    <w:rsid w:val="00A90F74"/>
    <w:rsid w:val="00B3024B"/>
    <w:rsid w:val="00BD363E"/>
    <w:rsid w:val="00D87EEF"/>
    <w:rsid w:val="00F3107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2D94"/>
  <w15:docId w15:val="{53B6A871-9ADC-4F13-AACE-E37A14F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9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16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16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3</cp:revision>
  <dcterms:created xsi:type="dcterms:W3CDTF">2025-10-13T10:24:00Z</dcterms:created>
  <dcterms:modified xsi:type="dcterms:W3CDTF">2025-10-13T10:26:00Z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