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DE0A" w14:textId="64773332" w:rsidR="00F810B3" w:rsidRDefault="00000000" w:rsidP="00093A87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DA3261" w:rsidRPr="00DA3261">
        <w:t>английского языка</w:t>
      </w: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42D24A17" w:rsidR="00F810B3" w:rsidRDefault="0000000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DA3261">
              <w:t>английс</w:t>
            </w:r>
            <w:r w:rsidR="00F009D5">
              <w:t>кого языка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F810B3" w14:paraId="54227B53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7297C6EF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43B7C698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7C4A9426" w14:textId="77777777" w:rsidR="00F810B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F810B3" w14:paraId="7F633B7A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C65CFEF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035BE5">
        <w:trPr>
          <w:trHeight w:val="3343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393923A7" w14:textId="77777777" w:rsidR="00F810B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50F8A659" w14:textId="7DA607BD" w:rsidR="00F810B3" w:rsidRDefault="00000000" w:rsidP="00035BE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</w:t>
            </w:r>
            <w:r w:rsidR="00035BE5">
              <w:t xml:space="preserve"> и</w:t>
            </w:r>
            <w:r>
              <w:t xml:space="preserve">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5054BD9A" w:rsidR="00F810B3" w:rsidRDefault="00F009D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</w:t>
            </w:r>
            <w:r w:rsidR="00D555F2">
              <w:rPr>
                <w:b/>
              </w:rPr>
              <w:t>4</w:t>
            </w:r>
            <w:r>
              <w:rPr>
                <w:b/>
              </w:rPr>
              <w:t>.</w:t>
            </w:r>
            <w:r w:rsidR="00F57A7F">
              <w:rPr>
                <w:b/>
              </w:rPr>
              <w:t>10</w:t>
            </w:r>
            <w:r>
              <w:rPr>
                <w:b/>
              </w:rPr>
              <w:t>-</w:t>
            </w:r>
            <w:r w:rsidR="00F57A7F">
              <w:rPr>
                <w:b/>
                <w:spacing w:val="-2"/>
              </w:rPr>
              <w:t>2</w:t>
            </w:r>
            <w:r w:rsidR="00D555F2">
              <w:rPr>
                <w:b/>
                <w:spacing w:val="-2"/>
              </w:rPr>
              <w:t>2</w:t>
            </w:r>
            <w:r>
              <w:rPr>
                <w:b/>
                <w:spacing w:val="-2"/>
              </w:rPr>
              <w:t>.</w:t>
            </w:r>
            <w:r w:rsidR="00F57A7F">
              <w:rPr>
                <w:b/>
                <w:spacing w:val="-2"/>
              </w:rPr>
              <w:t>10</w:t>
            </w:r>
            <w:r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0F3287" w14:textId="77777777" w:rsidR="00035BE5" w:rsidRDefault="00035BE5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D61165" w14:textId="77777777" w:rsidR="00035BE5" w:rsidRDefault="00035BE5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CE4CD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ACE13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680F3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3505E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C7338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D0AD8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77292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4D4F3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A2D80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16F64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6273A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CF49C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71036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72178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1530C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9822A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D14B0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FE92A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2F886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4532DD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E43B0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D281E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2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1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2"/>
  </w:num>
  <w:num w:numId="7" w16cid:durableId="1233390794">
    <w:abstractNumId w:val="2"/>
  </w:num>
  <w:num w:numId="8" w16cid:durableId="233006941">
    <w:abstractNumId w:val="10"/>
  </w:num>
  <w:num w:numId="9" w16cid:durableId="2131589113">
    <w:abstractNumId w:val="1"/>
  </w:num>
  <w:num w:numId="10" w16cid:durableId="1876455287">
    <w:abstractNumId w:val="13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35BE5"/>
    <w:rsid w:val="00093A87"/>
    <w:rsid w:val="001724F1"/>
    <w:rsid w:val="001964AF"/>
    <w:rsid w:val="0020727E"/>
    <w:rsid w:val="00297557"/>
    <w:rsid w:val="00305825"/>
    <w:rsid w:val="004F1A3F"/>
    <w:rsid w:val="005900DE"/>
    <w:rsid w:val="0066700E"/>
    <w:rsid w:val="007214D8"/>
    <w:rsid w:val="008A725B"/>
    <w:rsid w:val="0093094C"/>
    <w:rsid w:val="009F0F9E"/>
    <w:rsid w:val="00A32B12"/>
    <w:rsid w:val="00A5182B"/>
    <w:rsid w:val="00AE4A06"/>
    <w:rsid w:val="00B261D9"/>
    <w:rsid w:val="00B54697"/>
    <w:rsid w:val="00D555F2"/>
    <w:rsid w:val="00DA3261"/>
    <w:rsid w:val="00DC5C2A"/>
    <w:rsid w:val="00E07DC9"/>
    <w:rsid w:val="00F009D5"/>
    <w:rsid w:val="00F57A7F"/>
    <w:rsid w:val="00F810B3"/>
    <w:rsid w:val="00FB4CC3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1968</Words>
  <Characters>11222</Characters>
  <Application>Microsoft Office Word</Application>
  <DocSecurity>0</DocSecurity>
  <Lines>93</Lines>
  <Paragraphs>26</Paragraphs>
  <ScaleCrop>false</ScaleCrop>
  <Company/>
  <LinksUpToDate>false</LinksUpToDate>
  <CharactersWithSpaces>13164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81</cp:revision>
  <dcterms:created xsi:type="dcterms:W3CDTF">2025-08-12T06:40:00Z</dcterms:created>
  <dcterms:modified xsi:type="dcterms:W3CDTF">2025-10-14T02:38:00Z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