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B38" w:rsidRDefault="006F0B38" w:rsidP="006F0B3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F0B38" w:rsidRDefault="006F0B38" w:rsidP="006F0B3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F0B38" w:rsidRDefault="006F0B38" w:rsidP="006F0B3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F0B38" w:rsidRDefault="006F0B38" w:rsidP="006F0B3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>КГ</w:t>
      </w:r>
      <w:r>
        <w:rPr>
          <w:rFonts w:ascii="Arial" w:hAnsi="Arial" w:cs="Arial"/>
          <w:b/>
          <w:sz w:val="21"/>
          <w:szCs w:val="21"/>
          <w:lang w:val="kk-KZ"/>
        </w:rPr>
        <w:t>КП</w:t>
      </w:r>
      <w:r>
        <w:rPr>
          <w:rFonts w:ascii="Arial" w:hAnsi="Arial" w:cs="Arial"/>
          <w:b/>
          <w:sz w:val="21"/>
          <w:szCs w:val="21"/>
        </w:rPr>
        <w:t xml:space="preserve"> «</w:t>
      </w:r>
      <w:r>
        <w:rPr>
          <w:rFonts w:ascii="Arial" w:hAnsi="Arial" w:cs="Arial"/>
          <w:b/>
          <w:sz w:val="21"/>
          <w:szCs w:val="21"/>
          <w:lang w:val="kk-KZ"/>
        </w:rPr>
        <w:t>Дошкольная гимназия №122</w:t>
      </w:r>
      <w:r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E130AF">
        <w:rPr>
          <w:rFonts w:ascii="Arial" w:hAnsi="Arial" w:cs="Arial"/>
          <w:b/>
          <w:sz w:val="21"/>
          <w:szCs w:val="21"/>
          <w:lang w:val="kk-KZ"/>
        </w:rPr>
        <w:t>дефектолог</w:t>
      </w:r>
    </w:p>
    <w:tbl>
      <w:tblPr>
        <w:tblStyle w:val="a3"/>
        <w:tblW w:w="10320" w:type="dxa"/>
        <w:tblLayout w:type="fixed"/>
        <w:tblLook w:val="04A0"/>
      </w:tblPr>
      <w:tblGrid>
        <w:gridCol w:w="393"/>
        <w:gridCol w:w="2552"/>
        <w:gridCol w:w="7375"/>
      </w:tblGrid>
      <w:tr w:rsidR="006F0B38" w:rsidTr="006F0B38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предприятие«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Дошкольная гимназия №122</w:t>
            </w:r>
            <w:r>
              <w:rPr>
                <w:rFonts w:ascii="Arial" w:hAnsi="Arial" w:cs="Arial"/>
                <w:sz w:val="21"/>
                <w:szCs w:val="21"/>
              </w:rPr>
              <w:t xml:space="preserve"> города Павлодара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6F0B38" w:rsidTr="006F0B38">
        <w:trPr>
          <w:trHeight w:val="45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38" w:rsidRDefault="006F0B38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140000, Республика Казахстан, Павлодарская область,                                город Павлодар, улица Ак. Сатпаева, 39</w:t>
            </w:r>
          </w:p>
        </w:tc>
      </w:tr>
      <w:tr w:rsidR="006F0B38" w:rsidTr="006F0B38">
        <w:trPr>
          <w:trHeight w:val="26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38" w:rsidRDefault="006F0B38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32-04-03</w:t>
            </w:r>
          </w:p>
        </w:tc>
      </w:tr>
      <w:tr w:rsidR="006F0B38" w:rsidTr="006F0B38">
        <w:trPr>
          <w:trHeight w:val="20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38" w:rsidRDefault="006F0B38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sad122@goo.edu.kz</w:t>
            </w:r>
          </w:p>
        </w:tc>
      </w:tr>
      <w:tr w:rsidR="006F0B38" w:rsidTr="006F0B38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E82B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Учитель казахского языка</w:t>
            </w:r>
            <w:r w:rsidR="006F0B3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, </w:t>
            </w:r>
            <w:r w:rsidR="00E130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2,4</w:t>
            </w:r>
            <w:r w:rsidR="006F0B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часов</w:t>
            </w:r>
          </w:p>
        </w:tc>
      </w:tr>
      <w:tr w:rsidR="006F0B38" w:rsidTr="006F0B38">
        <w:trPr>
          <w:trHeight w:val="82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38" w:rsidRDefault="006F0B38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F0B38" w:rsidTr="006F0B38">
        <w:trPr>
          <w:trHeight w:val="639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38" w:rsidRDefault="006F0B38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4C0D6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</w:t>
            </w:r>
            <w:r w:rsidR="00E130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min): ______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6F0B38" w:rsidRDefault="00E130A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89000</w:t>
            </w:r>
            <w:r w:rsidR="006F0B3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F0B38" w:rsidTr="006F0B3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F0B38" w:rsidTr="006F0B3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E130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14.10-21</w:t>
            </w:r>
            <w:r w:rsidR="00E82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.10</w:t>
            </w:r>
            <w:r w:rsidR="006F0B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</w:p>
        </w:tc>
      </w:tr>
      <w:tr w:rsidR="006F0B38" w:rsidTr="006F0B3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документации в области здравоохранения»;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справкус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длякандидата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6F0B38" w:rsidTr="006F0B3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4C0D6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6F0B38" w:rsidRDefault="006F0B38" w:rsidP="006F0B38">
      <w:pPr>
        <w:spacing w:after="0" w:line="240" w:lineRule="auto"/>
        <w:rPr>
          <w:sz w:val="28"/>
          <w:lang w:val="kk-KZ"/>
        </w:rPr>
      </w:pPr>
    </w:p>
    <w:p w:rsidR="006F0B38" w:rsidRDefault="006F0B38" w:rsidP="006F0B38">
      <w:pPr>
        <w:spacing w:after="0"/>
        <w:jc w:val="both"/>
        <w:rPr>
          <w:sz w:val="28"/>
        </w:rPr>
      </w:pPr>
      <w:r>
        <w:rPr>
          <w:rFonts w:ascii="Times New Roman"/>
          <w:sz w:val="28"/>
        </w:rPr>
        <w:t>     </w:t>
      </w:r>
    </w:p>
    <w:p w:rsidR="006F0B38" w:rsidRDefault="006F0B38" w:rsidP="006F0B38">
      <w:pPr>
        <w:spacing w:after="0"/>
        <w:jc w:val="both"/>
        <w:rPr>
          <w:sz w:val="28"/>
        </w:rPr>
      </w:pPr>
    </w:p>
    <w:p w:rsidR="00264A03" w:rsidRPr="006F0B38" w:rsidRDefault="00264A03">
      <w:pPr>
        <w:rPr>
          <w:rFonts w:ascii="Times New Roman" w:hAnsi="Times New Roman" w:cs="Times New Roman"/>
        </w:rPr>
      </w:pPr>
    </w:p>
    <w:sectPr w:rsidR="00264A03" w:rsidRPr="006F0B38" w:rsidSect="00F02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502D"/>
    <w:rsid w:val="00130EF3"/>
    <w:rsid w:val="00264A03"/>
    <w:rsid w:val="003F5060"/>
    <w:rsid w:val="004C0D62"/>
    <w:rsid w:val="00537A2E"/>
    <w:rsid w:val="00586C6F"/>
    <w:rsid w:val="006F0B38"/>
    <w:rsid w:val="009A3D68"/>
    <w:rsid w:val="009F1B8C"/>
    <w:rsid w:val="00A4502D"/>
    <w:rsid w:val="00B927D4"/>
    <w:rsid w:val="00D91BEA"/>
    <w:rsid w:val="00DE1134"/>
    <w:rsid w:val="00E130AF"/>
    <w:rsid w:val="00E82BA9"/>
    <w:rsid w:val="00ED1A9C"/>
    <w:rsid w:val="00F02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5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13</cp:revision>
  <dcterms:created xsi:type="dcterms:W3CDTF">2024-09-02T06:43:00Z</dcterms:created>
  <dcterms:modified xsi:type="dcterms:W3CDTF">2025-10-14T07:30:00Z</dcterms:modified>
</cp:coreProperties>
</file>