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8C04" w14:textId="4B5B3115" w:rsidR="0090458C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7363D">
        <w:rPr>
          <w:lang w:val="ru-RU"/>
        </w:rPr>
        <w:t>Шапы</w:t>
      </w:r>
      <w:r w:rsidR="00F7363D"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F7363D">
        <w:t xml:space="preserve"> </w:t>
      </w:r>
      <w:r w:rsidR="00547A59">
        <w:t xml:space="preserve"> бастауыш сынып </w:t>
      </w:r>
      <w:r w:rsidR="00F7363D">
        <w:t xml:space="preserve"> </w:t>
      </w:r>
      <w:r>
        <w:t>мұғалімі лауазымына конкурс жариялайды</w:t>
      </w:r>
    </w:p>
    <w:p w14:paraId="6F814B8B" w14:textId="77777777" w:rsidR="0090458C" w:rsidRDefault="0090458C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438FB5ED" w14:textId="77777777">
        <w:trPr>
          <w:trHeight w:val="556"/>
        </w:trPr>
        <w:tc>
          <w:tcPr>
            <w:tcW w:w="514" w:type="dxa"/>
          </w:tcPr>
          <w:p w14:paraId="4E3C0862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01A7F3A" w14:textId="77777777" w:rsidR="0090458C" w:rsidRDefault="0000000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90458C" w14:paraId="77018B38" w14:textId="77777777">
        <w:trPr>
          <w:trHeight w:val="760"/>
        </w:trPr>
        <w:tc>
          <w:tcPr>
            <w:tcW w:w="514" w:type="dxa"/>
            <w:vMerge w:val="restart"/>
          </w:tcPr>
          <w:p w14:paraId="7B4327A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A541FDB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85702C7" w14:textId="77777777" w:rsidR="0090458C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D126D8C" w14:textId="4DA43A0C" w:rsidR="0090458C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7363D"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90458C" w14:paraId="530E05DB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146CAD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3DFAE4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72DF1C0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8A01450" w14:textId="77777777" w:rsidR="0090458C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038186F" w14:textId="3B72B4E3" w:rsidR="0090458C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7363D"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7363D">
              <w:rPr>
                <w:spacing w:val="-10"/>
              </w:rPr>
              <w:t>90</w:t>
            </w:r>
          </w:p>
        </w:tc>
      </w:tr>
      <w:tr w:rsidR="0090458C" w14:paraId="2FE1E0F3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C0390DA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8E36D" w14:textId="77777777" w:rsidR="0090458C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0E99731D" w14:textId="23D440B0" w:rsidR="0090458C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7363D">
              <w:t>31</w:t>
            </w:r>
            <w:r>
              <w:t>-6</w:t>
            </w:r>
            <w:r w:rsidR="00F7363D">
              <w:t>6</w:t>
            </w:r>
            <w:r>
              <w:t>-</w:t>
            </w:r>
            <w:r w:rsidR="00F7363D">
              <w:rPr>
                <w:spacing w:val="-5"/>
              </w:rPr>
              <w:t>64</w:t>
            </w:r>
          </w:p>
        </w:tc>
      </w:tr>
      <w:tr w:rsidR="0090458C" w14:paraId="0E5443C9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077F93B6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5260E5" w14:textId="77777777" w:rsidR="0090458C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75BF860" w14:textId="5C27C0BA" w:rsidR="0090458C" w:rsidRDefault="009D2242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90458C" w14:paraId="30BFB5A5" w14:textId="77777777">
        <w:trPr>
          <w:trHeight w:val="757"/>
        </w:trPr>
        <w:tc>
          <w:tcPr>
            <w:tcW w:w="514" w:type="dxa"/>
            <w:vMerge w:val="restart"/>
          </w:tcPr>
          <w:p w14:paraId="51B91F61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5F5B044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780D59" w14:textId="77777777" w:rsidR="0090458C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1A4F7B6" w14:textId="5102469A" w:rsidR="0090458C" w:rsidRDefault="008B6CED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мемлекеттік</w:t>
            </w:r>
            <w:r>
              <w:rPr>
                <w:spacing w:val="-6"/>
              </w:rPr>
              <w:t xml:space="preserve"> </w:t>
            </w:r>
            <w:r>
              <w:t>тілде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547A59">
              <w:t xml:space="preserve"> бастауыш сынып </w:t>
            </w:r>
            <w:r w:rsidR="009D2242"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 1 бірлік</w:t>
            </w:r>
          </w:p>
        </w:tc>
      </w:tr>
      <w:tr w:rsidR="0090458C" w14:paraId="1A78F87F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5A83B15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1EF6630" w14:textId="77777777" w:rsidR="0090458C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8302198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9859C1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5C2BA7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0458C" w14:paraId="13377D1E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DE1E49F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E0C8259" w14:textId="77777777" w:rsidR="0090458C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50F1815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FB23B1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C9535A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90458C" w14:paraId="3717132E" w14:textId="77777777">
        <w:trPr>
          <w:trHeight w:val="3288"/>
        </w:trPr>
        <w:tc>
          <w:tcPr>
            <w:tcW w:w="514" w:type="dxa"/>
          </w:tcPr>
          <w:p w14:paraId="52C7A5A3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02A51D4" w14:textId="77777777" w:rsidR="0090458C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02921646" w14:textId="77777777" w:rsidR="0090458C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6D3041" w14:textId="77777777" w:rsidR="0090458C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CE109A1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03B3210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9FC8215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0458C" w14:paraId="6F80BBE8" w14:textId="77777777">
        <w:trPr>
          <w:trHeight w:val="505"/>
        </w:trPr>
        <w:tc>
          <w:tcPr>
            <w:tcW w:w="514" w:type="dxa"/>
          </w:tcPr>
          <w:p w14:paraId="0B47A45B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678E5F6" w14:textId="77777777" w:rsidR="0090458C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71B0354" w14:textId="77777777" w:rsidR="0090458C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25B9C1C" w14:textId="02CE1601" w:rsidR="0090458C" w:rsidRDefault="00547A5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 </w:t>
            </w:r>
            <w:r w:rsidR="0036327C">
              <w:rPr>
                <w:b/>
                <w:lang w:val="ru-RU"/>
              </w:rPr>
              <w:t>13</w:t>
            </w:r>
            <w:r>
              <w:rPr>
                <w:b/>
                <w:lang w:val="ru-RU"/>
              </w:rPr>
              <w:t>.10.-</w:t>
            </w:r>
            <w:r w:rsidR="0036327C">
              <w:rPr>
                <w:b/>
                <w:lang w:val="ru-RU"/>
              </w:rPr>
              <w:t>21</w:t>
            </w:r>
            <w:r>
              <w:rPr>
                <w:b/>
                <w:lang w:val="ru-RU"/>
              </w:rPr>
              <w:t>.10.2025</w:t>
            </w:r>
          </w:p>
        </w:tc>
      </w:tr>
      <w:tr w:rsidR="0090458C" w14:paraId="55097CFB" w14:textId="77777777">
        <w:trPr>
          <w:trHeight w:val="4762"/>
        </w:trPr>
        <w:tc>
          <w:tcPr>
            <w:tcW w:w="514" w:type="dxa"/>
          </w:tcPr>
          <w:p w14:paraId="38B5960A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2949C0B2" w14:textId="77777777" w:rsidR="0090458C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D7235F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718C511D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F10BB5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FEF274F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4C3D878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854341B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15FD8B6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80C923B" w14:textId="77777777" w:rsidR="0090458C" w:rsidRDefault="0090458C">
      <w:pPr>
        <w:pStyle w:val="TableParagraph"/>
        <w:spacing w:line="254" w:lineRule="exact"/>
        <w:jc w:val="both"/>
        <w:rPr>
          <w:b/>
        </w:rPr>
        <w:sectPr w:rsidR="0090458C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2B39318D" w14:textId="77777777">
        <w:trPr>
          <w:trHeight w:val="4762"/>
        </w:trPr>
        <w:tc>
          <w:tcPr>
            <w:tcW w:w="514" w:type="dxa"/>
          </w:tcPr>
          <w:p w14:paraId="4552E010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76A9E9B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70535D26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9296787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4756F19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833EFBE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B8127D0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4E11D98" w14:textId="77777777" w:rsidR="0090458C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0458C" w14:paraId="387D4307" w14:textId="77777777">
        <w:trPr>
          <w:trHeight w:val="506"/>
        </w:trPr>
        <w:tc>
          <w:tcPr>
            <w:tcW w:w="514" w:type="dxa"/>
          </w:tcPr>
          <w:p w14:paraId="4C2EC63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97602B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F531A2B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21FCED8" w14:textId="6B02D4E7" w:rsidR="0090458C" w:rsidRPr="008B6CED" w:rsidRDefault="00000000">
            <w:pPr>
              <w:pStyle w:val="TableParagraph"/>
              <w:spacing w:line="246" w:lineRule="exact"/>
              <w:ind w:left="107"/>
              <w:rPr>
                <w:highlight w:val="yellow"/>
              </w:rPr>
            </w:pPr>
            <w:r w:rsidRPr="008B6CED">
              <w:rPr>
                <w:highlight w:val="yellow"/>
              </w:rPr>
              <w:t>уақытша,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негізгі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қызметкердің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="00582B9B">
              <w:rPr>
                <w:highlight w:val="yellow"/>
              </w:rPr>
              <w:t xml:space="preserve"> декреттік</w:t>
            </w:r>
            <w:r w:rsidRPr="008B6CED">
              <w:rPr>
                <w:spacing w:val="-4"/>
                <w:highlight w:val="yellow"/>
              </w:rPr>
              <w:t xml:space="preserve"> </w:t>
            </w:r>
            <w:r w:rsidRPr="008B6CED">
              <w:rPr>
                <w:spacing w:val="-2"/>
                <w:highlight w:val="yellow"/>
              </w:rPr>
              <w:t>демалысы</w:t>
            </w:r>
          </w:p>
          <w:p w14:paraId="094F0B9D" w14:textId="7E2E27B4" w:rsidR="0090458C" w:rsidRDefault="00000000">
            <w:pPr>
              <w:pStyle w:val="TableParagraph"/>
              <w:spacing w:line="240" w:lineRule="exact"/>
              <w:ind w:left="107"/>
            </w:pPr>
            <w:r w:rsidRPr="008B6CED">
              <w:rPr>
                <w:highlight w:val="yellow"/>
              </w:rPr>
              <w:t>кезеңіне,</w:t>
            </w:r>
            <w:r w:rsidRPr="008B6CED">
              <w:rPr>
                <w:spacing w:val="-6"/>
                <w:highlight w:val="yellow"/>
              </w:rPr>
              <w:t xml:space="preserve"> </w:t>
            </w:r>
            <w:r w:rsidR="009D2242" w:rsidRPr="008B6CED">
              <w:rPr>
                <w:highlight w:val="yellow"/>
              </w:rPr>
              <w:t>0</w:t>
            </w:r>
            <w:r w:rsidR="00582B9B">
              <w:rPr>
                <w:highlight w:val="yellow"/>
              </w:rPr>
              <w:t>4</w:t>
            </w:r>
            <w:r w:rsidRPr="008B6CED">
              <w:rPr>
                <w:highlight w:val="yellow"/>
              </w:rPr>
              <w:t>.0</w:t>
            </w:r>
            <w:r w:rsidR="00582B9B">
              <w:rPr>
                <w:highlight w:val="yellow"/>
              </w:rPr>
              <w:t>2</w:t>
            </w:r>
            <w:r w:rsidRPr="008B6CED">
              <w:rPr>
                <w:highlight w:val="yellow"/>
              </w:rPr>
              <w:t>.202</w:t>
            </w:r>
            <w:r w:rsidR="00582B9B">
              <w:rPr>
                <w:highlight w:val="yellow"/>
              </w:rPr>
              <w:t>6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жылға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spacing w:val="-4"/>
                <w:highlight w:val="yellow"/>
              </w:rPr>
              <w:t>дейін</w:t>
            </w:r>
          </w:p>
        </w:tc>
      </w:tr>
    </w:tbl>
    <w:p w14:paraId="50318C9B" w14:textId="77777777" w:rsidR="0090458C" w:rsidRDefault="0090458C">
      <w:pPr>
        <w:pStyle w:val="TableParagraph"/>
        <w:spacing w:line="240" w:lineRule="exact"/>
      </w:pPr>
    </w:p>
    <w:p w14:paraId="4F9148AF" w14:textId="77777777" w:rsidR="000D0C33" w:rsidRPr="000D0C33" w:rsidRDefault="000D0C33" w:rsidP="000D0C33"/>
    <w:p w14:paraId="3BD53B17" w14:textId="77777777" w:rsidR="000D0C33" w:rsidRDefault="000D0C33" w:rsidP="000D0C33"/>
    <w:p w14:paraId="39E30E72" w14:textId="77777777" w:rsidR="000D0C33" w:rsidRDefault="000D0C33" w:rsidP="000D0C33">
      <w:pPr>
        <w:tabs>
          <w:tab w:val="left" w:pos="1055"/>
        </w:tabs>
        <w:jc w:val="both"/>
      </w:pPr>
    </w:p>
    <w:p w14:paraId="42FE8354" w14:textId="77777777" w:rsidR="001255B2" w:rsidRDefault="001255B2">
      <w:pPr>
        <w:pStyle w:val="a3"/>
        <w:spacing w:before="66"/>
        <w:ind w:left="2001" w:hanging="1400"/>
      </w:pPr>
    </w:p>
    <w:p w14:paraId="780B19A6" w14:textId="77777777" w:rsidR="001255B2" w:rsidRDefault="001255B2">
      <w:pPr>
        <w:pStyle w:val="a3"/>
        <w:spacing w:before="66"/>
        <w:ind w:left="2001" w:hanging="1400"/>
      </w:pPr>
    </w:p>
    <w:p w14:paraId="2FF531E9" w14:textId="77777777" w:rsidR="001255B2" w:rsidRDefault="001255B2">
      <w:pPr>
        <w:pStyle w:val="a3"/>
        <w:spacing w:before="66"/>
        <w:ind w:left="2001" w:hanging="1400"/>
      </w:pPr>
    </w:p>
    <w:p w14:paraId="4A56E0DA" w14:textId="77777777" w:rsidR="001255B2" w:rsidRDefault="001255B2">
      <w:pPr>
        <w:pStyle w:val="a3"/>
        <w:spacing w:before="66"/>
        <w:ind w:left="2001" w:hanging="1400"/>
      </w:pPr>
    </w:p>
    <w:p w14:paraId="60AE7C20" w14:textId="77777777" w:rsidR="001255B2" w:rsidRDefault="001255B2">
      <w:pPr>
        <w:pStyle w:val="a3"/>
        <w:spacing w:before="66"/>
        <w:ind w:left="2001" w:hanging="1400"/>
      </w:pPr>
    </w:p>
    <w:p w14:paraId="50CCE5A9" w14:textId="77777777" w:rsidR="001255B2" w:rsidRDefault="001255B2">
      <w:pPr>
        <w:pStyle w:val="a3"/>
        <w:spacing w:before="66"/>
        <w:ind w:left="2001" w:hanging="1400"/>
      </w:pPr>
    </w:p>
    <w:p w14:paraId="3281E1C1" w14:textId="77777777" w:rsidR="001255B2" w:rsidRDefault="001255B2">
      <w:pPr>
        <w:pStyle w:val="a3"/>
        <w:spacing w:before="66"/>
        <w:ind w:left="2001" w:hanging="1400"/>
      </w:pPr>
    </w:p>
    <w:p w14:paraId="17CF2F83" w14:textId="77777777" w:rsidR="001255B2" w:rsidRDefault="001255B2">
      <w:pPr>
        <w:pStyle w:val="a3"/>
        <w:spacing w:before="66"/>
        <w:ind w:left="2001" w:hanging="1400"/>
      </w:pPr>
    </w:p>
    <w:p w14:paraId="7CD36E70" w14:textId="77777777" w:rsidR="001255B2" w:rsidRDefault="001255B2">
      <w:pPr>
        <w:pStyle w:val="a3"/>
        <w:spacing w:before="66"/>
        <w:ind w:left="2001" w:hanging="1400"/>
      </w:pPr>
    </w:p>
    <w:p w14:paraId="0A4A57B7" w14:textId="77777777" w:rsidR="001255B2" w:rsidRDefault="001255B2">
      <w:pPr>
        <w:pStyle w:val="a3"/>
        <w:spacing w:before="66"/>
        <w:ind w:left="2001" w:hanging="1400"/>
      </w:pPr>
    </w:p>
    <w:p w14:paraId="4CC17D22" w14:textId="77777777" w:rsidR="001255B2" w:rsidRDefault="001255B2">
      <w:pPr>
        <w:pStyle w:val="a3"/>
        <w:spacing w:before="66"/>
        <w:ind w:left="2001" w:hanging="1400"/>
      </w:pPr>
    </w:p>
    <w:p w14:paraId="7AE45688" w14:textId="77777777" w:rsidR="001255B2" w:rsidRDefault="001255B2">
      <w:pPr>
        <w:pStyle w:val="a3"/>
        <w:spacing w:before="66"/>
        <w:ind w:left="2001" w:hanging="1400"/>
      </w:pPr>
    </w:p>
    <w:p w14:paraId="21DAFE9A" w14:textId="77777777" w:rsidR="001255B2" w:rsidRDefault="001255B2">
      <w:pPr>
        <w:pStyle w:val="a3"/>
        <w:spacing w:before="66"/>
        <w:ind w:left="2001" w:hanging="1400"/>
      </w:pPr>
    </w:p>
    <w:p w14:paraId="0C9648F8" w14:textId="77777777" w:rsidR="001255B2" w:rsidRDefault="001255B2">
      <w:pPr>
        <w:pStyle w:val="a3"/>
        <w:spacing w:before="66"/>
        <w:ind w:left="2001" w:hanging="1400"/>
      </w:pPr>
    </w:p>
    <w:p w14:paraId="6FB8E945" w14:textId="77777777" w:rsidR="001255B2" w:rsidRDefault="001255B2">
      <w:pPr>
        <w:pStyle w:val="a3"/>
        <w:spacing w:before="66"/>
        <w:ind w:left="2001" w:hanging="1400"/>
      </w:pPr>
    </w:p>
    <w:p w14:paraId="7A70CEAD" w14:textId="77777777" w:rsidR="001255B2" w:rsidRDefault="001255B2">
      <w:pPr>
        <w:pStyle w:val="a3"/>
        <w:spacing w:before="66"/>
        <w:ind w:left="2001" w:hanging="1400"/>
      </w:pPr>
    </w:p>
    <w:p w14:paraId="5A0BD26F" w14:textId="77777777" w:rsidR="001255B2" w:rsidRDefault="001255B2">
      <w:pPr>
        <w:pStyle w:val="a3"/>
        <w:spacing w:before="66"/>
        <w:ind w:left="2001" w:hanging="1400"/>
      </w:pPr>
    </w:p>
    <w:p w14:paraId="729C92BE" w14:textId="77777777" w:rsidR="001255B2" w:rsidRDefault="001255B2">
      <w:pPr>
        <w:pStyle w:val="a3"/>
        <w:spacing w:before="66"/>
        <w:ind w:left="2001" w:hanging="1400"/>
      </w:pPr>
    </w:p>
    <w:p w14:paraId="23428057" w14:textId="77777777" w:rsidR="001255B2" w:rsidRDefault="001255B2">
      <w:pPr>
        <w:pStyle w:val="a3"/>
        <w:spacing w:before="66"/>
        <w:ind w:left="2001" w:hanging="1400"/>
      </w:pPr>
    </w:p>
    <w:p w14:paraId="0FE00144" w14:textId="77777777" w:rsidR="001255B2" w:rsidRDefault="001255B2">
      <w:pPr>
        <w:pStyle w:val="a3"/>
        <w:spacing w:before="66"/>
        <w:ind w:left="2001" w:hanging="1400"/>
      </w:pPr>
    </w:p>
    <w:p w14:paraId="700B05AC" w14:textId="77777777" w:rsidR="001255B2" w:rsidRDefault="001255B2">
      <w:pPr>
        <w:pStyle w:val="a3"/>
        <w:spacing w:before="66"/>
        <w:ind w:left="2001" w:hanging="1400"/>
      </w:pPr>
    </w:p>
    <w:p w14:paraId="0DAEA712" w14:textId="77777777" w:rsidR="001255B2" w:rsidRDefault="001255B2">
      <w:pPr>
        <w:pStyle w:val="a3"/>
        <w:spacing w:before="66"/>
        <w:ind w:left="2001" w:hanging="1400"/>
      </w:pPr>
    </w:p>
    <w:p w14:paraId="01B41270" w14:textId="77777777" w:rsidR="001255B2" w:rsidRDefault="001255B2">
      <w:pPr>
        <w:pStyle w:val="a3"/>
        <w:spacing w:before="66"/>
        <w:ind w:left="2001" w:hanging="1400"/>
      </w:pPr>
    </w:p>
    <w:p w14:paraId="0C5E87FA" w14:textId="77777777" w:rsidR="001255B2" w:rsidRDefault="001255B2">
      <w:pPr>
        <w:pStyle w:val="a3"/>
        <w:spacing w:before="66"/>
        <w:ind w:left="2001" w:hanging="1400"/>
      </w:pPr>
    </w:p>
    <w:p w14:paraId="2A2816FC" w14:textId="77777777" w:rsidR="001255B2" w:rsidRDefault="001255B2">
      <w:pPr>
        <w:pStyle w:val="a3"/>
        <w:spacing w:before="66"/>
        <w:ind w:left="2001" w:hanging="1400"/>
      </w:pPr>
    </w:p>
    <w:p w14:paraId="1B787728" w14:textId="77777777" w:rsidR="001255B2" w:rsidRDefault="001255B2">
      <w:pPr>
        <w:pStyle w:val="a3"/>
        <w:spacing w:before="66"/>
        <w:ind w:left="2001" w:hanging="1400"/>
      </w:pPr>
    </w:p>
    <w:p w14:paraId="041B5BBA" w14:textId="77777777" w:rsidR="001255B2" w:rsidRDefault="001255B2">
      <w:pPr>
        <w:pStyle w:val="a3"/>
        <w:spacing w:before="66"/>
        <w:ind w:left="2001" w:hanging="1400"/>
      </w:pPr>
    </w:p>
    <w:p w14:paraId="4F477808" w14:textId="77777777" w:rsidR="001255B2" w:rsidRDefault="001255B2">
      <w:pPr>
        <w:pStyle w:val="a3"/>
        <w:spacing w:before="66"/>
        <w:ind w:left="2001" w:hanging="1400"/>
      </w:pPr>
    </w:p>
    <w:p w14:paraId="0FAFC5D6" w14:textId="77777777" w:rsidR="001255B2" w:rsidRDefault="001255B2">
      <w:pPr>
        <w:pStyle w:val="a3"/>
        <w:spacing w:before="66"/>
        <w:ind w:left="2001" w:hanging="1400"/>
      </w:pPr>
    </w:p>
    <w:p w14:paraId="33ACCA1D" w14:textId="77777777" w:rsidR="001255B2" w:rsidRDefault="001255B2">
      <w:pPr>
        <w:pStyle w:val="a3"/>
        <w:spacing w:before="66"/>
        <w:ind w:left="2001" w:hanging="1400"/>
      </w:pPr>
    </w:p>
    <w:p w14:paraId="5047F3D8" w14:textId="4816D468" w:rsidR="0090458C" w:rsidRDefault="0000000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 w:rsidR="00673365"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673365">
        <w:t xml:space="preserve"> </w:t>
      </w:r>
      <w:r w:rsidR="00547A59">
        <w:t xml:space="preserve"> начальных классов</w:t>
      </w:r>
    </w:p>
    <w:p w14:paraId="73627CE8" w14:textId="77777777" w:rsidR="0090458C" w:rsidRDefault="0090458C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43282965" w14:textId="77777777">
        <w:trPr>
          <w:trHeight w:val="505"/>
        </w:trPr>
        <w:tc>
          <w:tcPr>
            <w:tcW w:w="392" w:type="dxa"/>
          </w:tcPr>
          <w:p w14:paraId="245ECF83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44B988C" w14:textId="77777777" w:rsidR="0090458C" w:rsidRDefault="0000000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90458C" w14:paraId="586B43E3" w14:textId="77777777">
        <w:trPr>
          <w:trHeight w:val="757"/>
        </w:trPr>
        <w:tc>
          <w:tcPr>
            <w:tcW w:w="392" w:type="dxa"/>
            <w:vMerge w:val="restart"/>
          </w:tcPr>
          <w:p w14:paraId="76C8EF2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58C188B" w14:textId="77777777" w:rsidR="0090458C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3A9650C2" w14:textId="43061B3B" w:rsidR="0090458C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 w:rsidR="009D2242">
              <w:t xml:space="preserve"> Шапық Шөкин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A4E829" w14:textId="77777777" w:rsidR="0090458C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90458C" w14:paraId="42600A9B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261830E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182AA4" w14:textId="77777777" w:rsidR="0090458C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F289590" w14:textId="77777777" w:rsidR="0090458C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2FEBA29" w14:textId="77777777" w:rsidR="0090458C" w:rsidRDefault="00000000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113892AF" w14:textId="76E346A2" w:rsidR="0090458C" w:rsidRDefault="00000000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9D2242">
              <w:t xml:space="preserve"> Ак. Шөкин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9D2242">
              <w:rPr>
                <w:spacing w:val="-10"/>
              </w:rPr>
              <w:t>90</w:t>
            </w:r>
          </w:p>
        </w:tc>
      </w:tr>
      <w:tr w:rsidR="0090458C" w14:paraId="4F348E5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983BDA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E0F148B" w14:textId="77777777" w:rsidR="0090458C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3393FBED" w14:textId="66CC40B4" w:rsidR="0090458C" w:rsidRDefault="00000000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9D2242">
              <w:t>31-66-</w:t>
            </w:r>
            <w:r w:rsidR="009D2242">
              <w:rPr>
                <w:spacing w:val="-5"/>
              </w:rPr>
              <w:t>64</w:t>
            </w:r>
          </w:p>
        </w:tc>
      </w:tr>
      <w:tr w:rsidR="0090458C" w14:paraId="02DFEAA6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E464267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86E413C" w14:textId="77777777" w:rsidR="0090458C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8C97025" w14:textId="6956C46A" w:rsidR="0090458C" w:rsidRDefault="00673365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90458C" w14:paraId="2886CF55" w14:textId="77777777">
        <w:trPr>
          <w:trHeight w:val="758"/>
        </w:trPr>
        <w:tc>
          <w:tcPr>
            <w:tcW w:w="392" w:type="dxa"/>
            <w:vMerge w:val="restart"/>
          </w:tcPr>
          <w:p w14:paraId="6339A66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5B20E9F" w14:textId="77777777" w:rsidR="0090458C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E7B9A4" w14:textId="77777777" w:rsidR="0090458C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6C96DD1" w14:textId="4D1EA335" w:rsidR="0090458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D2242">
              <w:t xml:space="preserve"> </w:t>
            </w:r>
            <w:r w:rsidR="008B6CED">
              <w:t xml:space="preserve"> начальных 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8B6CED">
              <w:t>государственным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8B6CED"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 w:rsidR="008B6CED">
              <w:rPr>
                <w:b/>
                <w:spacing w:val="-3"/>
              </w:rPr>
              <w:t>1ставка</w:t>
            </w:r>
            <w:r w:rsidR="008B6CED">
              <w:rPr>
                <w:b/>
                <w:spacing w:val="-2"/>
              </w:rPr>
              <w:t xml:space="preserve"> </w:t>
            </w:r>
          </w:p>
        </w:tc>
      </w:tr>
      <w:tr w:rsidR="0090458C" w14:paraId="551D553D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56CCB2A4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5EE115A" w14:textId="77777777" w:rsidR="0090458C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91C6005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09C6DBD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3C2AE844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90458C" w14:paraId="43E5ED53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15BEB8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E66DF14" w14:textId="77777777" w:rsidR="0090458C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6B88B79D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6F8E876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45FADC65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90458C" w14:paraId="04563505" w14:textId="77777777">
        <w:trPr>
          <w:trHeight w:val="3542"/>
        </w:trPr>
        <w:tc>
          <w:tcPr>
            <w:tcW w:w="392" w:type="dxa"/>
          </w:tcPr>
          <w:p w14:paraId="66CE72CD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91700A9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281133C" w14:textId="77777777" w:rsidR="0090458C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4CCBB558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DF8D4EC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0E0D476A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2E7973A4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90458C" w14:paraId="59B5C1E0" w14:textId="77777777">
        <w:trPr>
          <w:trHeight w:val="251"/>
        </w:trPr>
        <w:tc>
          <w:tcPr>
            <w:tcW w:w="392" w:type="dxa"/>
          </w:tcPr>
          <w:p w14:paraId="7A3CBD81" w14:textId="77777777" w:rsidR="0090458C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073F0304" w14:textId="77777777" w:rsidR="0090458C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7635B64" w14:textId="5668F7F5" w:rsidR="0090458C" w:rsidRPr="00593DF4" w:rsidRDefault="00593DF4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547A59">
              <w:rPr>
                <w:b/>
                <w:lang w:val="ru-RU"/>
              </w:rPr>
              <w:t xml:space="preserve"> </w:t>
            </w:r>
            <w:r w:rsidR="0036327C">
              <w:rPr>
                <w:b/>
                <w:lang w:val="ru-RU"/>
              </w:rPr>
              <w:t>13</w:t>
            </w:r>
            <w:r w:rsidR="00547A59">
              <w:rPr>
                <w:b/>
                <w:lang w:val="ru-RU"/>
              </w:rPr>
              <w:t>.10.-</w:t>
            </w:r>
            <w:r w:rsidR="0036327C">
              <w:rPr>
                <w:b/>
                <w:lang w:val="ru-RU"/>
              </w:rPr>
              <w:t>21</w:t>
            </w:r>
            <w:r w:rsidR="00547A59">
              <w:rPr>
                <w:b/>
                <w:lang w:val="ru-RU"/>
              </w:rPr>
              <w:t>.10.2025</w:t>
            </w:r>
          </w:p>
        </w:tc>
      </w:tr>
      <w:tr w:rsidR="0090458C" w14:paraId="08649B6E" w14:textId="77777777">
        <w:trPr>
          <w:trHeight w:val="4486"/>
        </w:trPr>
        <w:tc>
          <w:tcPr>
            <w:tcW w:w="392" w:type="dxa"/>
          </w:tcPr>
          <w:p w14:paraId="2CDB9135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7E5E6821" w14:textId="77777777" w:rsidR="0090458C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6CDBDF1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DFC7515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792478BF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07393A97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3989686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77818ED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05613B8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E3668EF" w14:textId="77777777" w:rsidR="0090458C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16AB6F27" w14:textId="77777777" w:rsidR="0090458C" w:rsidRDefault="0090458C">
      <w:pPr>
        <w:pStyle w:val="TableParagraph"/>
        <w:spacing w:line="238" w:lineRule="exact"/>
        <w:jc w:val="both"/>
        <w:sectPr w:rsidR="0090458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20DD0A46" w14:textId="77777777">
        <w:trPr>
          <w:trHeight w:val="4553"/>
        </w:trPr>
        <w:tc>
          <w:tcPr>
            <w:tcW w:w="392" w:type="dxa"/>
          </w:tcPr>
          <w:p w14:paraId="49D3FABE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6447211D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7CE4A6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009F8DC" w14:textId="77777777" w:rsidR="0090458C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99CF1C6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4F441A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988505A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D7F89F9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90458C" w14:paraId="5DF66CC9" w14:textId="77777777">
        <w:trPr>
          <w:trHeight w:val="505"/>
        </w:trPr>
        <w:tc>
          <w:tcPr>
            <w:tcW w:w="392" w:type="dxa"/>
          </w:tcPr>
          <w:p w14:paraId="5ADFD9CC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58B3540E" w14:textId="77777777" w:rsidR="0090458C" w:rsidRDefault="0000000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2AC7AF8" w14:textId="29DBE47C" w:rsidR="0090458C" w:rsidRDefault="00000000">
            <w:pPr>
              <w:pStyle w:val="TableParagraph"/>
              <w:spacing w:line="252" w:lineRule="exact"/>
              <w:ind w:right="129"/>
            </w:pPr>
            <w:r w:rsidRPr="00582B9B">
              <w:rPr>
                <w:b/>
                <w:highlight w:val="yellow"/>
              </w:rPr>
              <w:t>временно</w:t>
            </w:r>
            <w:r w:rsidRPr="00582B9B">
              <w:rPr>
                <w:highlight w:val="yellow"/>
              </w:rPr>
              <w:t>,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Pr="00582B9B">
              <w:rPr>
                <w:highlight w:val="yellow"/>
              </w:rPr>
              <w:t>на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Pr="00582B9B">
              <w:rPr>
                <w:highlight w:val="yellow"/>
              </w:rPr>
              <w:t>период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="00582B9B" w:rsidRPr="00582B9B">
              <w:rPr>
                <w:spacing w:val="-5"/>
                <w:highlight w:val="yellow"/>
              </w:rPr>
              <w:t xml:space="preserve">декретного </w:t>
            </w:r>
            <w:r w:rsidRPr="00582B9B">
              <w:rPr>
                <w:highlight w:val="yellow"/>
              </w:rPr>
              <w:t>отпуска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="00582B9B" w:rsidRPr="00582B9B">
              <w:rPr>
                <w:highlight w:val="yellow"/>
              </w:rPr>
              <w:t xml:space="preserve"> </w:t>
            </w:r>
            <w:r w:rsidRPr="00582B9B">
              <w:rPr>
                <w:spacing w:val="-5"/>
                <w:highlight w:val="yellow"/>
              </w:rPr>
              <w:t xml:space="preserve"> </w:t>
            </w:r>
            <w:r w:rsidRPr="00582B9B">
              <w:rPr>
                <w:highlight w:val="yellow"/>
              </w:rPr>
              <w:t xml:space="preserve">основного работника, до </w:t>
            </w:r>
            <w:r w:rsidR="00582B9B" w:rsidRPr="00582B9B">
              <w:rPr>
                <w:highlight w:val="yellow"/>
              </w:rPr>
              <w:t xml:space="preserve"> 04.02.2026 года</w:t>
            </w:r>
          </w:p>
        </w:tc>
      </w:tr>
    </w:tbl>
    <w:p w14:paraId="51B83C0D" w14:textId="77777777" w:rsidR="001F38B0" w:rsidRDefault="001F38B0"/>
    <w:p w14:paraId="3F2A299A" w14:textId="77777777" w:rsidR="004C6B26" w:rsidRDefault="004C6B26"/>
    <w:p w14:paraId="187540D8" w14:textId="77777777" w:rsidR="004C6B26" w:rsidRDefault="004C6B26"/>
    <w:p w14:paraId="334AF5B6" w14:textId="77777777" w:rsidR="004C6B26" w:rsidRDefault="004C6B26"/>
    <w:p w14:paraId="53739BB0" w14:textId="77777777" w:rsidR="004C6B26" w:rsidRDefault="004C6B26"/>
    <w:p w14:paraId="4DCF3A94" w14:textId="77777777" w:rsidR="004C6B26" w:rsidRDefault="004C6B26"/>
    <w:p w14:paraId="0628F894" w14:textId="77777777" w:rsidR="004C6B26" w:rsidRDefault="004C6B26"/>
    <w:p w14:paraId="417330CF" w14:textId="77777777" w:rsidR="004C6B26" w:rsidRDefault="004C6B26"/>
    <w:p w14:paraId="39105A4A" w14:textId="77777777" w:rsidR="004C6B26" w:rsidRDefault="004C6B26"/>
    <w:p w14:paraId="08335454" w14:textId="77777777" w:rsidR="004C6B26" w:rsidRDefault="004C6B26"/>
    <w:p w14:paraId="36E80B2B" w14:textId="77777777" w:rsidR="004C6B26" w:rsidRDefault="004C6B26"/>
    <w:p w14:paraId="6EE5EA4C" w14:textId="77777777" w:rsidR="004C6B26" w:rsidRDefault="004C6B26"/>
    <w:p w14:paraId="74C4D38D" w14:textId="77777777" w:rsidR="004C6B26" w:rsidRDefault="004C6B26"/>
    <w:p w14:paraId="7357E84E" w14:textId="77777777" w:rsidR="004C6B26" w:rsidRDefault="004C6B26"/>
    <w:p w14:paraId="28535CD0" w14:textId="77777777" w:rsidR="004C6B26" w:rsidRDefault="004C6B26"/>
    <w:p w14:paraId="5B067049" w14:textId="77777777" w:rsidR="004C6B26" w:rsidRDefault="004C6B26"/>
    <w:p w14:paraId="4827972A" w14:textId="77777777" w:rsidR="004C6B26" w:rsidRDefault="004C6B26"/>
    <w:p w14:paraId="543023F3" w14:textId="77777777" w:rsidR="004C6B26" w:rsidRDefault="004C6B26"/>
    <w:p w14:paraId="0EB9C82A" w14:textId="77777777" w:rsidR="004C6B26" w:rsidRDefault="004C6B26"/>
    <w:p w14:paraId="366B47E3" w14:textId="77777777" w:rsidR="004C6B26" w:rsidRDefault="004C6B26"/>
    <w:p w14:paraId="56D2C5D8" w14:textId="77777777" w:rsidR="004C6B26" w:rsidRDefault="004C6B26"/>
    <w:p w14:paraId="72E34BF2" w14:textId="77777777" w:rsidR="004C6B26" w:rsidRDefault="004C6B26"/>
    <w:p w14:paraId="42CA3452" w14:textId="77777777" w:rsidR="004C6B26" w:rsidRDefault="004C6B26"/>
    <w:p w14:paraId="31E1F135" w14:textId="77777777" w:rsidR="004C6B26" w:rsidRDefault="004C6B26"/>
    <w:p w14:paraId="4DFF9A51" w14:textId="77777777" w:rsidR="004C6B26" w:rsidRDefault="004C6B26"/>
    <w:p w14:paraId="004EBE90" w14:textId="77777777" w:rsidR="004C6B26" w:rsidRDefault="004C6B26"/>
    <w:p w14:paraId="2D0BC989" w14:textId="77777777" w:rsidR="004C6B26" w:rsidRDefault="004C6B26"/>
    <w:p w14:paraId="234357F3" w14:textId="77777777" w:rsidR="001E27D0" w:rsidRDefault="001E27D0"/>
    <w:p w14:paraId="1777C9A2" w14:textId="77777777" w:rsidR="001E27D0" w:rsidRDefault="001E27D0"/>
    <w:p w14:paraId="4775126E" w14:textId="77777777" w:rsidR="001E27D0" w:rsidRDefault="001E27D0"/>
    <w:p w14:paraId="46AC4CE3" w14:textId="77777777" w:rsidR="001E27D0" w:rsidRDefault="001E27D0"/>
    <w:p w14:paraId="54296302" w14:textId="77777777" w:rsidR="001E27D0" w:rsidRDefault="001E27D0"/>
    <w:p w14:paraId="64B8379A" w14:textId="77777777" w:rsidR="001E27D0" w:rsidRDefault="001E27D0"/>
    <w:p w14:paraId="6C422611" w14:textId="77777777" w:rsidR="001E27D0" w:rsidRDefault="001E27D0"/>
    <w:p w14:paraId="6BC3ECCC" w14:textId="77777777" w:rsidR="001E27D0" w:rsidRDefault="001E27D0"/>
    <w:p w14:paraId="45561F81" w14:textId="77777777" w:rsidR="001E27D0" w:rsidRDefault="001E27D0"/>
    <w:p w14:paraId="64786930" w14:textId="77777777" w:rsidR="001E27D0" w:rsidRDefault="001E27D0"/>
    <w:p w14:paraId="0DB71B70" w14:textId="77777777" w:rsidR="001E27D0" w:rsidRDefault="001E27D0"/>
    <w:p w14:paraId="6E5756C1" w14:textId="77777777" w:rsidR="001E27D0" w:rsidRDefault="001E27D0"/>
    <w:p w14:paraId="77A60B9A" w14:textId="77777777" w:rsidR="001E27D0" w:rsidRDefault="001E27D0"/>
    <w:p w14:paraId="0F75410A" w14:textId="77777777" w:rsidR="001E27D0" w:rsidRDefault="001E27D0"/>
    <w:p w14:paraId="3EB02A25" w14:textId="77777777" w:rsidR="001E27D0" w:rsidRDefault="001E27D0"/>
    <w:p w14:paraId="48B2AB5B" w14:textId="77777777" w:rsidR="001E27D0" w:rsidRDefault="001E27D0"/>
    <w:p w14:paraId="724AC8E8" w14:textId="77777777" w:rsidR="001E27D0" w:rsidRDefault="001E27D0"/>
    <w:p w14:paraId="3C0D8CF0" w14:textId="77777777" w:rsidR="001E27D0" w:rsidRDefault="001E27D0"/>
    <w:p w14:paraId="65F4C352" w14:textId="77777777" w:rsidR="001E27D0" w:rsidRDefault="001E27D0" w:rsidP="001E27D0">
      <w:pPr>
        <w:spacing w:before="75" w:line="242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79F6123A" w14:textId="77777777" w:rsidR="001E27D0" w:rsidRDefault="001E27D0" w:rsidP="001E27D0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0263B6B" w14:textId="77FBCE95" w:rsidR="001E27D0" w:rsidRDefault="001E27D0" w:rsidP="001E27D0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1ADD48" wp14:editId="6E6A1D88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6352540" cy="1270"/>
                <wp:effectExtent l="0" t="0" r="0" b="0"/>
                <wp:wrapTopAndBottom/>
                <wp:docPr id="1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2183" id="Полилиния: фигура 43" o:spid="_x0000_s1026" style="position:absolute;margin-left:56.65pt;margin-top:11.3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A7FAC9" wp14:editId="494ED6E0">
                <wp:simplePos x="0" y="0"/>
                <wp:positionH relativeFrom="page">
                  <wp:posOffset>719455</wp:posOffset>
                </wp:positionH>
                <wp:positionV relativeFrom="paragraph">
                  <wp:posOffset>311150</wp:posOffset>
                </wp:positionV>
                <wp:extent cx="6360160" cy="1270"/>
                <wp:effectExtent l="0" t="0" r="0" b="0"/>
                <wp:wrapTopAndBottom/>
                <wp:docPr id="2" name="Полилиния: фигур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FF34B" id="Полилиния: фигура 42" o:spid="_x0000_s1026" style="position:absolute;margin-left:56.65pt;margin-top:24.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D8B0KDJwIAAIM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C27DEC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11657891" w14:textId="77777777" w:rsidR="001E27D0" w:rsidRDefault="001E27D0" w:rsidP="001E27D0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7CCEFE21" w14:textId="7962E67A" w:rsidR="001E27D0" w:rsidRDefault="001E27D0" w:rsidP="001E27D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4CAC96" wp14:editId="23E3E8B3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Полилиния: фигур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A4C0" id="Полилиния: фигура 41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385DFD7" wp14:editId="66D15839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6360160" cy="1270"/>
                <wp:effectExtent l="0" t="0" r="0" b="0"/>
                <wp:wrapTopAndBottom/>
                <wp:docPr id="4" name="Полилиния: фи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B4200" id="Полилиния: фигура 40" o:spid="_x0000_s1026" style="position:absolute;margin-left:56.65pt;margin-top:22.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F845AE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E95EA44" w14:textId="77777777" w:rsidR="001E27D0" w:rsidRDefault="001E27D0" w:rsidP="001E27D0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(кандидаттың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Т.А.Ә.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(бар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болса),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08492C8A" w14:textId="394ED014" w:rsidR="001E27D0" w:rsidRDefault="001E27D0" w:rsidP="001E27D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E92F3F" wp14:editId="60E7D7CD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5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E6C4" id="Полилиния: фигура 39" o:spid="_x0000_s1026" style="position:absolute;margin-left:56.65pt;margin-top:11.1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EaG03/fAAAACgEAAA8AAABkcnMvZG93bnJldi54&#10;bWxMj8tOwzAQRfdI/IM1SOyo46SiNMSpAuIhdUcKi+7ceJpExOPIdtvw9zgrWN6Zoztnis1kBnZG&#10;53tLEsQiAYbUWN1TK+Fz93r3AMwHRVoNllDCD3rYlNdXhcq1vdAHnuvQslhCPlcSuhDGnHPfdGiU&#10;X9gRKe6O1hkVYnQt105dYrkZeJok99yonuKFTo343GHzXZ+MhMrtMqrqryE5Pr2tXt63ar8SWylv&#10;b6bqEVjAKfzBMOtHdSij08GeSHs2xCyyLKIS0jQFNgNCLNfADvNkCbws+P8Xy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RobTf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C64C32" wp14:editId="618F4E21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6360160" cy="1270"/>
                <wp:effectExtent l="0" t="0" r="0" b="0"/>
                <wp:wrapTopAndBottom/>
                <wp:docPr id="6" name="Полилиния: фигур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1914" id="Полилиния: фигура 38" o:spid="_x0000_s1026" style="position:absolute;margin-left:56.65pt;margin-top:22.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3E6B18" w14:textId="77777777" w:rsidR="001E27D0" w:rsidRDefault="001E27D0" w:rsidP="001E27D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79F6411" w14:textId="77777777" w:rsidR="001E27D0" w:rsidRDefault="001E27D0" w:rsidP="001E27D0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8CEACD4" w14:textId="7095EF3A" w:rsidR="001E27D0" w:rsidRDefault="001E27D0" w:rsidP="001E27D0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65D882" wp14:editId="032654F5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0A79" id="Полилиния: фигура 37" o:spid="_x0000_s1026" style="position:absolute;margin-left:56.65pt;margin-top:11.0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G0yjG/eAAAACgEAAA8AAABkcnMvZG93bnJldi54&#10;bWxMj8tOwzAQRfdI/IM1SOyo4wRRGuJUAfGQuiOlC3bT2E0i4nFku234e5xVWd6ZoztnivVkBnbS&#10;zveWJIhFAkxTY1VPrYSv7dvdIzAfkBQOlrSEX+1hXV5fFZgre6ZPfapDy2IJ+RwldCGMOee+6bRB&#10;v7Cjprg7WGcwxOharhyeY7kZeJokD9xgT/FCh6N+6XTzUx+NhMptM6rq3ZAcnt+Xrx8b/F6KjZS3&#10;N1P1BCzoKVxgmPWjOpTRaW+PpDwbYhZZFlEJaSqAzYAQ9ytg+3mSAS8L/v+F8g8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tMoxv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C913E3" w14:textId="77777777" w:rsidR="001E27D0" w:rsidRDefault="001E27D0" w:rsidP="001E27D0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2C0CC142" w14:textId="57D386DD" w:rsidR="001E27D0" w:rsidRDefault="001E27D0" w:rsidP="001E27D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2FAB80" wp14:editId="1860E23A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8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2A77" id="Полилиния: фигура 36" o:spid="_x0000_s1026" style="position:absolute;margin-left:56.65pt;margin-top:11.1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EaG03/fAAAACgEAAA8AAABkcnMvZG93bnJldi54&#10;bWxMj8tOwzAQRfdI/IM1SOyo46SiNMSpAuIhdUcKi+7ceJpExOPIdtvw9zgrWN6Zoztnis1kBnZG&#10;53tLEsQiAYbUWN1TK+Fz93r3AMwHRVoNllDCD3rYlNdXhcq1vdAHnuvQslhCPlcSuhDGnHPfdGiU&#10;X9gRKe6O1hkVYnQt105dYrkZeJok99yonuKFTo343GHzXZ+MhMrtMqrqryE5Pr2tXt63ar8SWylv&#10;b6bqEVjAKfzBMOtHdSij08GeSHs2xCyyLKIS0jQFNgNCLNfADvNkCbws+P8Xy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RobTf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05ED9FF" w14:textId="77777777" w:rsidR="001E27D0" w:rsidRDefault="001E27D0" w:rsidP="001E27D0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51DDB705" w14:textId="77777777" w:rsidR="001E27D0" w:rsidRDefault="001E27D0" w:rsidP="001E27D0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Мені</w:t>
      </w:r>
      <w:r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>
        <w:rPr>
          <w:rFonts w:eastAsia="Microsoft Sans Serif" w:cs="Microsoft Sans Serif"/>
          <w:sz w:val="24"/>
          <w:u w:val="single"/>
        </w:rPr>
        <w:tab/>
      </w:r>
    </w:p>
    <w:p w14:paraId="41C31B2D" w14:textId="77777777" w:rsidR="001E27D0" w:rsidRDefault="001E27D0" w:rsidP="001E27D0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бос/уақытша</w:t>
      </w:r>
      <w:r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бос</w:t>
      </w:r>
      <w:r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лауазымға</w:t>
      </w:r>
      <w:r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орналасуға</w:t>
      </w:r>
      <w:r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арналған</w:t>
      </w:r>
      <w:r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конкурсқа</w:t>
      </w:r>
      <w:r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жіберуіңізді</w:t>
      </w:r>
      <w:r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74F665D6" w14:textId="2A3D8D97" w:rsidR="001E27D0" w:rsidRDefault="001E27D0" w:rsidP="001E27D0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D310C8" wp14:editId="102D05A0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D27C8" id="Полилиния: фигура 35" o:spid="_x0000_s1026" style="position:absolute;margin-left:56.65pt;margin-top:11.1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37CD34" wp14:editId="7AAF7684">
                <wp:simplePos x="0" y="0"/>
                <wp:positionH relativeFrom="page">
                  <wp:posOffset>719455</wp:posOffset>
                </wp:positionH>
                <wp:positionV relativeFrom="paragraph">
                  <wp:posOffset>288290</wp:posOffset>
                </wp:positionV>
                <wp:extent cx="6360160" cy="1270"/>
                <wp:effectExtent l="0" t="0" r="0" b="0"/>
                <wp:wrapTopAndBottom/>
                <wp:docPr id="10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2283" id="Полилиния: фигура 34" o:spid="_x0000_s1026" style="position:absolute;margin-left:56.65pt;margin-top:22.7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ADB070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1568F88" w14:textId="77777777" w:rsidR="001E27D0" w:rsidRDefault="001E27D0" w:rsidP="001E27D0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30CD1BE4" w14:textId="77777777" w:rsidR="001E27D0" w:rsidRDefault="001E27D0" w:rsidP="001E27D0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7B3B83E" w14:textId="2412EB8D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C82A2B" wp14:editId="384E0497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360160" cy="1270"/>
                <wp:effectExtent l="0" t="0" r="0" b="0"/>
                <wp:wrapTopAndBottom/>
                <wp:docPr id="11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378C0" id="Полилиния: фигура 33" o:spid="_x0000_s1026" style="position:absolute;margin-left:56.65pt;margin-top:11.2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068B23" wp14:editId="35EF5CF1">
                <wp:simplePos x="0" y="0"/>
                <wp:positionH relativeFrom="page">
                  <wp:posOffset>719455</wp:posOffset>
                </wp:positionH>
                <wp:positionV relativeFrom="paragraph">
                  <wp:posOffset>287020</wp:posOffset>
                </wp:positionV>
                <wp:extent cx="6360160" cy="1270"/>
                <wp:effectExtent l="0" t="0" r="0" b="0"/>
                <wp:wrapTopAndBottom/>
                <wp:docPr id="1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7E95" id="Полилиния: фигура 32" o:spid="_x0000_s1026" style="position:absolute;margin-left:56.65pt;margin-top:22.6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4B00820" w14:textId="77777777" w:rsidR="001E27D0" w:rsidRDefault="001E27D0" w:rsidP="001E27D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349928" w14:textId="77777777" w:rsidR="001E27D0" w:rsidRDefault="001E27D0" w:rsidP="001E27D0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7CE44BB9" w14:textId="77777777" w:rsidR="001E27D0" w:rsidRDefault="001E27D0" w:rsidP="001E27D0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Ӛзім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туралы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келесі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мәліметтерді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5D3A0140" w14:textId="77777777" w:rsidR="001E27D0" w:rsidRDefault="001E27D0" w:rsidP="001E27D0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154EE505" w14:textId="77777777" w:rsidR="001E27D0" w:rsidRDefault="001E27D0" w:rsidP="001E27D0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1E27D0" w14:paraId="1D373F64" w14:textId="77777777">
        <w:trPr>
          <w:trHeight w:val="30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B275" w14:textId="77777777" w:rsidR="001E27D0" w:rsidRDefault="001E27D0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EEA7A" w14:textId="77777777" w:rsidR="001E27D0" w:rsidRDefault="001E27D0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1819" w14:textId="77777777" w:rsidR="001E27D0" w:rsidRDefault="001E27D0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1E27D0" w14:paraId="608A56E5" w14:textId="77777777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9DAB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87C1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E0D6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6347146" w14:textId="77777777" w:rsidR="001E27D0" w:rsidRDefault="001E27D0" w:rsidP="001E27D0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Біліктілік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санатының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болуы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(болған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жағдайда</w:t>
      </w:r>
      <w:r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берілген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(расталған)</w:t>
      </w:r>
      <w:r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14EA5B5B" w14:textId="7A1276F0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149D8C" wp14:editId="60175486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360160" cy="1270"/>
                <wp:effectExtent l="0" t="0" r="0" b="0"/>
                <wp:wrapTopAndBottom/>
                <wp:docPr id="13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6508" id="Полилиния: фигура 31" o:spid="_x0000_s1026" style="position:absolute;margin-left:56.65pt;margin-top:11.2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DBF6C20" w14:textId="77777777" w:rsidR="001E27D0" w:rsidRDefault="001E27D0" w:rsidP="001E27D0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Жұмыс</w:t>
      </w:r>
      <w:r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3A3FF10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1E27D0" w14:paraId="4EA8BFB1" w14:textId="77777777">
        <w:trPr>
          <w:trHeight w:val="71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CD0F8" w14:textId="77777777" w:rsidR="001E27D0" w:rsidRDefault="001E27D0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90DD" w14:textId="77777777" w:rsidR="001E27D0" w:rsidRDefault="001E27D0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72ECD" w14:textId="77777777" w:rsidR="001E27D0" w:rsidRDefault="001E27D0">
            <w:pPr>
              <w:spacing w:before="14" w:line="242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3103" w14:textId="77777777" w:rsidR="001E27D0" w:rsidRDefault="001E27D0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3FEF5" w14:textId="77777777" w:rsidR="001E27D0" w:rsidRDefault="001E27D0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1E27D0" w14:paraId="370BA200" w14:textId="77777777">
        <w:trPr>
          <w:trHeight w:val="39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B61A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E441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5F2B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A805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B8E3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5452A30E" w14:textId="77777777" w:rsidR="001E27D0" w:rsidRDefault="001E27D0" w:rsidP="001E27D0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01462DC0" w14:textId="096B3946" w:rsidR="001E27D0" w:rsidRDefault="001E27D0" w:rsidP="001E27D0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ECE9E9" wp14:editId="4984DEFC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4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18C9C" id="Полилиния: фигура 30" o:spid="_x0000_s1026" style="position:absolute;margin-left:56.65pt;margin-top:11.1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D6789F" wp14:editId="195848A1">
                <wp:simplePos x="0" y="0"/>
                <wp:positionH relativeFrom="page">
                  <wp:posOffset>719455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F11C4" id="Полилиния: фигура 29" o:spid="_x0000_s1026" style="position:absolute;margin-left:56.65pt;margin-top:22.6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DE3198" wp14:editId="2A291364">
                <wp:simplePos x="0" y="0"/>
                <wp:positionH relativeFrom="page">
                  <wp:posOffset>719455</wp:posOffset>
                </wp:positionH>
                <wp:positionV relativeFrom="paragraph">
                  <wp:posOffset>434340</wp:posOffset>
                </wp:positionV>
                <wp:extent cx="6360160" cy="1270"/>
                <wp:effectExtent l="0" t="0" r="0" b="0"/>
                <wp:wrapTopAndBottom/>
                <wp:docPr id="16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B2FE" id="Полилиния: фигура 28" o:spid="_x0000_s1026" style="position:absolute;margin-left:56.65pt;margin-top:34.2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55D42C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B98963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FD83B1B" w14:textId="77777777" w:rsidR="001E27D0" w:rsidRDefault="001E27D0" w:rsidP="001E27D0">
      <w:pPr>
        <w:spacing w:before="121" w:line="242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Марапаттары,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атақтары,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дәрежесі,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ғылыми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дәрежесі,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ғылыми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атағы,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сондай-ақ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5607817" w14:textId="1F55A2FC" w:rsidR="001E27D0" w:rsidRDefault="001E27D0" w:rsidP="001E27D0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217926" wp14:editId="59D018D6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1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9F447" id="Полилиния: фигура 27" o:spid="_x0000_s1026" style="position:absolute;margin-left:56.65pt;margin-top:10.8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3173FB" wp14:editId="73662D6B">
                <wp:simplePos x="0" y="0"/>
                <wp:positionH relativeFrom="page">
                  <wp:posOffset>719455</wp:posOffset>
                </wp:positionH>
                <wp:positionV relativeFrom="paragraph">
                  <wp:posOffset>282575</wp:posOffset>
                </wp:positionV>
                <wp:extent cx="6360160" cy="1270"/>
                <wp:effectExtent l="0" t="0" r="0" b="0"/>
                <wp:wrapTopAndBottom/>
                <wp:docPr id="18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A8E0F" id="Полилиния: фигура 26" o:spid="_x0000_s1026" style="position:absolute;margin-left:56.65pt;margin-top:22.2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3B4178" wp14:editId="6735A237">
                <wp:simplePos x="0" y="0"/>
                <wp:positionH relativeFrom="page">
                  <wp:posOffset>719455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622F" id="Полилиния: фигура 25" o:spid="_x0000_s1026" style="position:absolute;margin-left:56.65pt;margin-top:33.75pt;width:500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C3ABDaJgIAAIM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0EBD8CF" w14:textId="77777777" w:rsidR="001E27D0" w:rsidRDefault="001E27D0" w:rsidP="001E27D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2E9377E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802C2C0" w14:textId="77777777" w:rsidR="001E27D0" w:rsidRDefault="001E27D0" w:rsidP="001E27D0">
      <w:pPr>
        <w:spacing w:before="121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1CF62D5F" w14:textId="77777777" w:rsidR="001E27D0" w:rsidRDefault="001E27D0" w:rsidP="001E27D0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>
        <w:rPr>
          <w:rFonts w:eastAsia="Microsoft Sans Serif" w:cs="Microsoft Sans Serif"/>
          <w:sz w:val="24"/>
          <w:u w:val="single"/>
        </w:rPr>
        <w:tab/>
      </w:r>
    </w:p>
    <w:p w14:paraId="2B376576" w14:textId="77777777" w:rsidR="001E27D0" w:rsidRDefault="001E27D0" w:rsidP="001E27D0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073C3271" w14:textId="77777777" w:rsidR="001E27D0" w:rsidRDefault="001E27D0" w:rsidP="001E27D0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2B67D2F9" w14:textId="77777777" w:rsidR="001E27D0" w:rsidRDefault="001E27D0" w:rsidP="001E27D0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>
        <w:rPr>
          <w:rFonts w:ascii="Microsoft Sans Serif" w:eastAsia="Microsoft Sans Serif" w:hAnsi="Microsoft Sans Serif" w:cs="Microsoft Sans Serif"/>
          <w:spacing w:val="-5"/>
        </w:rPr>
        <w:t>20</w:t>
      </w:r>
      <w:r>
        <w:rPr>
          <w:rFonts w:ascii="Microsoft Sans Serif" w:eastAsia="Microsoft Sans Serif" w:hAnsi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жылғы</w:t>
      </w:r>
      <w:r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</w:p>
    <w:p w14:paraId="49155D98" w14:textId="07D0ACAC" w:rsidR="001E27D0" w:rsidRDefault="001E27D0" w:rsidP="001E27D0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34B77E7" wp14:editId="0AC02178">
                <wp:extent cx="1708785" cy="8890"/>
                <wp:effectExtent l="9525" t="9525" r="5715" b="635"/>
                <wp:docPr id="762714249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8890"/>
                          <a:chOff x="0" y="0"/>
                          <a:chExt cx="17087" cy="88"/>
                        </a:xfrm>
                      </wpg:grpSpPr>
                      <wps:wsp>
                        <wps:cNvPr id="994404565" name="Graphic 21"/>
                        <wps:cNvSpPr>
                          <a:spLocks/>
                        </wps:cNvSpPr>
                        <wps:spPr bwMode="auto">
                          <a:xfrm>
                            <a:off x="0" y="44"/>
                            <a:ext cx="17087" cy="12"/>
                          </a:xfrm>
                          <a:custGeom>
                            <a:avLst/>
                            <a:gdLst>
                              <a:gd name="T0" fmla="*/ 0 w 1708785"/>
                              <a:gd name="T1" fmla="*/ 0 h 1270"/>
                              <a:gd name="T2" fmla="*/ 1708659 w 170878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8785" h="1270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FE7BB" id="Группа 24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" path="m,l1708659,e" filled="f" strokeweight=".24536mm">
                  <v:path arrowok="t" o:connecttype="custom" o:connectlocs="0,0;17086,0" o:connectangles="0,0"/>
                </v:shape>
                <w10:anchorlock/>
              </v:group>
            </w:pict>
          </mc:Fallback>
        </mc:AlternateContent>
      </w:r>
    </w:p>
    <w:p w14:paraId="53B46077" w14:textId="77777777" w:rsidR="001E27D0" w:rsidRDefault="001E27D0" w:rsidP="001E27D0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9E5A3AD" w14:textId="77777777" w:rsidR="001E27D0" w:rsidRDefault="001E27D0" w:rsidP="001E27D0">
      <w:pPr>
        <w:widowControl/>
        <w:autoSpaceDE/>
        <w:autoSpaceDN/>
        <w:rPr>
          <w:rFonts w:ascii="Microsoft Sans Serif" w:eastAsia="Microsoft Sans Serif" w:hAnsi="Microsoft Sans Serif" w:cs="Microsoft Sans Serif"/>
          <w:sz w:val="20"/>
          <w:szCs w:val="20"/>
        </w:rPr>
        <w:sectPr w:rsidR="001E27D0" w:rsidSect="001E27D0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09C4F3A6" w14:textId="77777777" w:rsidR="001E27D0" w:rsidRDefault="001E27D0" w:rsidP="001E27D0">
      <w:pPr>
        <w:spacing w:before="75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>Приложение 3</w:t>
      </w:r>
      <w:r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от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63C3EBF0" w14:textId="77777777" w:rsidR="001E27D0" w:rsidRDefault="001E27D0" w:rsidP="001E27D0">
      <w:pPr>
        <w:spacing w:before="3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6E3F3EB6" w14:textId="05811BA0" w:rsidR="001E27D0" w:rsidRDefault="001E27D0" w:rsidP="001E27D0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43B48F" wp14:editId="575F7E67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6352540" cy="1270"/>
                <wp:effectExtent l="0" t="0" r="0" b="0"/>
                <wp:wrapTopAndBottom/>
                <wp:docPr id="22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6D0E0" id="Полилиния: фигура 23" o:spid="_x0000_s1026" style="position:absolute;margin-left:56.65pt;margin-top:11.3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728B0B" wp14:editId="0A59B1DE">
                <wp:simplePos x="0" y="0"/>
                <wp:positionH relativeFrom="page">
                  <wp:posOffset>719455</wp:posOffset>
                </wp:positionH>
                <wp:positionV relativeFrom="paragraph">
                  <wp:posOffset>311150</wp:posOffset>
                </wp:positionV>
                <wp:extent cx="6358890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C5C9" id="Полилиния: фигура 23" o:spid="_x0000_s1026" style="position:absolute;margin-left:56.65pt;margin-top:24.5pt;width:500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B55B4DF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72088016" w14:textId="77777777" w:rsidR="001E27D0" w:rsidRDefault="001E27D0" w:rsidP="001E27D0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орган,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объявивший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B26CB38" w14:textId="0F50C4F6" w:rsidR="001E27D0" w:rsidRDefault="001E27D0" w:rsidP="001E27D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4D0E92" wp14:editId="47547D1E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52540" cy="1270"/>
                <wp:effectExtent l="0" t="0" r="0" b="0"/>
                <wp:wrapTopAndBottom/>
                <wp:docPr id="24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40EF" id="Полилиния: фигура 22" o:spid="_x0000_s1026" style="position:absolute;margin-left:56.65pt;margin-top:10.9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DgLf36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34CE54" wp14:editId="5D6C4A5A">
                <wp:simplePos x="0" y="0"/>
                <wp:positionH relativeFrom="page">
                  <wp:posOffset>719455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DEFE" id="Полилиния: фигура 21" o:spid="_x0000_s1026" style="position:absolute;margin-left:56.65pt;margin-top:22.4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CrsftH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A4F0DAB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5CC294C" w14:textId="77777777" w:rsidR="001E27D0" w:rsidRDefault="001E27D0" w:rsidP="001E27D0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Ф.И.О.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кандидата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(при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его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наличии),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745909B8" w14:textId="4A94FE5B" w:rsidR="001E27D0" w:rsidRDefault="001E27D0" w:rsidP="001E27D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DC5DCE" wp14:editId="2AE91345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26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DE0C" id="Полилиния: фигура 20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079A41" wp14:editId="795F67F9">
                <wp:simplePos x="0" y="0"/>
                <wp:positionH relativeFrom="page">
                  <wp:posOffset>719455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116B" id="Полилиния: фигура 19" o:spid="_x0000_s1026" style="position:absolute;margin-left:56.65pt;margin-top:22.4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D6D221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A48003F" w14:textId="77777777" w:rsidR="001E27D0" w:rsidRDefault="001E27D0" w:rsidP="001E27D0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(должность,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место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473E5CEF" w14:textId="1877D934" w:rsidR="001E27D0" w:rsidRDefault="001E27D0" w:rsidP="001E27D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B5712D" wp14:editId="79CBBF53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2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1EA28" id="Полилиния: фигура 18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D8B0KDJwIAAIMEAAAOAAAAAAAAAAAAAAAAAC4CAABkcnMvZTJv&#10;RG9jLnhtbFBLAQItABQABgAIAAAAIQCFmXaK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E8013D1" w14:textId="77777777" w:rsidR="001E27D0" w:rsidRDefault="001E27D0" w:rsidP="001E27D0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2850E58" w14:textId="5567B405" w:rsidR="001E27D0" w:rsidRDefault="001E27D0" w:rsidP="001E27D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C3A2B7" wp14:editId="10EC5438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29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C12A" id="Полилиния: фигура 17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D8B0KDJwIAAIMEAAAOAAAAAAAAAAAAAAAAAC4CAABkcnMvZTJv&#10;RG9jLnhtbFBLAQItABQABgAIAAAAIQCFmXaK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5842281" w14:textId="77777777" w:rsidR="001E27D0" w:rsidRDefault="001E27D0" w:rsidP="001E27D0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492C9537" w14:textId="77777777" w:rsidR="001E27D0" w:rsidRDefault="001E27D0" w:rsidP="001E27D0">
      <w:pPr>
        <w:tabs>
          <w:tab w:val="left" w:pos="10211"/>
        </w:tabs>
        <w:spacing w:before="91" w:line="259" w:lineRule="auto"/>
        <w:ind w:left="140" w:right="135" w:firstLine="708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Прошу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допустить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меня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конкурсу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на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занятие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>
        <w:rPr>
          <w:rFonts w:eastAsia="Microsoft Sans Serif" w:cs="Microsoft Sans Serif"/>
          <w:sz w:val="24"/>
          <w:u w:val="single"/>
        </w:rPr>
        <w:tab/>
      </w:r>
    </w:p>
    <w:p w14:paraId="4E653D77" w14:textId="0E88DB0E" w:rsidR="001E27D0" w:rsidRDefault="001E27D0" w:rsidP="001E27D0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461861" wp14:editId="0FAA2CE4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360160" cy="1270"/>
                <wp:effectExtent l="0" t="0" r="0" b="0"/>
                <wp:wrapTopAndBottom/>
                <wp:docPr id="30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63B3" id="Полилиния: фигура 16" o:spid="_x0000_s1026" style="position:absolute;margin-left:56.65pt;margin-top:9.9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22092C" wp14:editId="2ABDEA22">
                <wp:simplePos x="0" y="0"/>
                <wp:positionH relativeFrom="page">
                  <wp:posOffset>719455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C50BA" id="Полилиния: фигура 15" o:spid="_x0000_s1026" style="position:absolute;margin-left:56.65pt;margin-top:21.4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JIPkX/fAAAACgEAAA8AAABkcnMvZG93bnJldi54&#10;bWxMj81OwzAQhO9IvIO1SNyo7aaiEOJUAfEj9UbaHri5sZtExOvIdtvw9mxPcJzZT7MzxWpyAzvZ&#10;EHuPCuRMALPYeNNjq2C7ebt7ABaTRqMHj1bBj42wKq+vCp0bf8ZPe6pTyygEY64VdCmNOeex6azT&#10;ceZHi3Q7+OB0IhlaboI+U7gb+FyIe+50j/Sh06N96WzzXR+dgipsMqzq3SAOz+/L14+1/lrKtVK3&#10;N1P1BCzZKf3BcKlP1aGkTnt/RBPZQFpmGaEKFnOacAGkXDwC25OTCeBlwf9PKH8B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kg+Rf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F3D9F2" w14:textId="77777777" w:rsidR="001E27D0" w:rsidRDefault="001E27D0" w:rsidP="001E27D0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51FCD8FA" w14:textId="77777777" w:rsidR="001E27D0" w:rsidRDefault="001E27D0" w:rsidP="001E27D0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(наименование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организаций</w:t>
      </w:r>
      <w:r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образования,</w:t>
      </w:r>
      <w:r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адрес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(область,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район,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6C1CD445" w14:textId="77777777" w:rsidR="001E27D0" w:rsidRDefault="001E27D0" w:rsidP="001E27D0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>
        <w:rPr>
          <w:rFonts w:eastAsia="Microsoft Sans Serif" w:cs="Microsoft Sans Serif"/>
          <w:sz w:val="24"/>
          <w:u w:val="single"/>
        </w:rPr>
        <w:tab/>
      </w:r>
    </w:p>
    <w:p w14:paraId="29085906" w14:textId="3B5FF62D" w:rsidR="001E27D0" w:rsidRDefault="001E27D0" w:rsidP="001E27D0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C69EDA" wp14:editId="2B1E1031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F511" id="Полилиния: фигура 14" o:spid="_x0000_s1026" style="position:absolute;margin-left:56.65pt;margin-top:11.1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C8B7B5" wp14:editId="3FE68C94">
                <wp:simplePos x="0" y="0"/>
                <wp:positionH relativeFrom="page">
                  <wp:posOffset>719455</wp:posOffset>
                </wp:positionH>
                <wp:positionV relativeFrom="paragraph">
                  <wp:posOffset>288290</wp:posOffset>
                </wp:positionV>
                <wp:extent cx="6360160" cy="1270"/>
                <wp:effectExtent l="0" t="0" r="0" b="0"/>
                <wp:wrapTopAndBottom/>
                <wp:docPr id="3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E717" id="Полилиния: фигура 13" o:spid="_x0000_s1026" style="position:absolute;margin-left:56.65pt;margin-top:22.7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4BFBB1" w14:textId="77777777" w:rsidR="001E27D0" w:rsidRDefault="001E27D0" w:rsidP="001E27D0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3E039E33" w14:textId="77777777" w:rsidR="001E27D0" w:rsidRDefault="001E27D0" w:rsidP="001E27D0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(должность,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наименование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организации,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адрес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(область,</w:t>
      </w:r>
      <w:r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район,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2BD8EFC2" w14:textId="77777777" w:rsidR="001E27D0" w:rsidRDefault="001E27D0" w:rsidP="001E27D0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Сообщаю</w:t>
      </w:r>
      <w:r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о</w:t>
      </w:r>
      <w:r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себе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следующие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3C72A82A" w14:textId="77777777" w:rsidR="001E27D0" w:rsidRDefault="001E27D0" w:rsidP="001E27D0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Образование: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высшее</w:t>
      </w:r>
      <w:r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или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послевузовское,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техническое</w:t>
      </w:r>
      <w:r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и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15AA2010" w14:textId="77777777" w:rsidR="001E27D0" w:rsidRDefault="001E27D0" w:rsidP="001E27D0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1E27D0" w14:paraId="4EB5CCE7" w14:textId="77777777">
        <w:trPr>
          <w:trHeight w:val="3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C042" w14:textId="77777777" w:rsidR="001E27D0" w:rsidRDefault="001E27D0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учебного</w:t>
            </w:r>
            <w:r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87187" w14:textId="77777777" w:rsidR="001E27D0" w:rsidRDefault="001E27D0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Период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21CE" w14:textId="77777777" w:rsidR="001E27D0" w:rsidRDefault="001E27D0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1E27D0" w14:paraId="49AB0853" w14:textId="77777777">
        <w:trPr>
          <w:trHeight w:val="27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976E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24D0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ED7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16B3729" w14:textId="77777777" w:rsidR="001E27D0" w:rsidRDefault="001E27D0" w:rsidP="001E27D0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2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49300606" w14:textId="1A7CF496" w:rsidR="001E27D0" w:rsidRDefault="001E27D0" w:rsidP="001E27D0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3C8288" wp14:editId="53D7D7C1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DD96" id="Полилиния: фигура 12" o:spid="_x0000_s1026" style="position:absolute;margin-left:56.65pt;margin-top:10.8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3DDC2" w14:textId="77777777" w:rsidR="001E27D0" w:rsidRDefault="001E27D0" w:rsidP="001E27D0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Стаж</w:t>
      </w:r>
      <w:r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1E27D0" w14:paraId="73428AA4" w14:textId="77777777">
        <w:trPr>
          <w:trHeight w:val="71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438D" w14:textId="77777777" w:rsidR="001E27D0" w:rsidRDefault="001E27D0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020F5D88" w14:textId="77777777" w:rsidR="001E27D0" w:rsidRDefault="001E27D0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CDB3" w14:textId="77777777" w:rsidR="001E27D0" w:rsidRDefault="001E27D0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57714B6" w14:textId="77777777" w:rsidR="001E27D0" w:rsidRDefault="001E27D0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25BF1" w14:textId="77777777" w:rsidR="001E27D0" w:rsidRDefault="001E27D0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3C6DED84" w14:textId="77777777" w:rsidR="001E27D0" w:rsidRDefault="001E27D0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DA6EF" w14:textId="77777777" w:rsidR="001E27D0" w:rsidRDefault="001E27D0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383A11B1" w14:textId="77777777" w:rsidR="001E27D0" w:rsidRDefault="001E27D0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783D" w14:textId="77777777" w:rsidR="001E27D0" w:rsidRDefault="001E27D0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00A273D6" w14:textId="77777777" w:rsidR="001E27D0" w:rsidRDefault="001E27D0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1E27D0" w14:paraId="6306F3AB" w14:textId="77777777">
        <w:trPr>
          <w:trHeight w:val="40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B4BB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58C1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B065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C2B9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F740" w14:textId="77777777" w:rsidR="001E27D0" w:rsidRDefault="001E27D0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1CBEC16A" w14:textId="77777777" w:rsidR="001E27D0" w:rsidRDefault="001E27D0" w:rsidP="001E27D0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Имею</w:t>
      </w:r>
      <w:r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следующие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результаты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D0EAE43" w14:textId="2B968D68" w:rsidR="001E27D0" w:rsidRDefault="001E27D0" w:rsidP="001E27D0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6864EA" wp14:editId="48B38F8A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D134D" id="Полилиния: фигура 11" o:spid="_x0000_s1026" style="position:absolute;margin-left:56.65pt;margin-top:11.1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BkpUpY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F41FC0" wp14:editId="51923364">
                <wp:simplePos x="0" y="0"/>
                <wp:positionH relativeFrom="page">
                  <wp:posOffset>719455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7B87C" id="Полилиния: фигура 10" o:spid="_x0000_s1026" style="position:absolute;margin-left:56.65pt;margin-top:22.5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72F22D" wp14:editId="787AA453">
                <wp:simplePos x="0" y="0"/>
                <wp:positionH relativeFrom="page">
                  <wp:posOffset>719455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7F6C" id="Полилиния: фигура 9" o:spid="_x0000_s1026" style="position:absolute;margin-left:56.65pt;margin-top:34.1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BQueDc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740275E" w14:textId="77777777" w:rsidR="001E27D0" w:rsidRDefault="001E27D0" w:rsidP="001E27D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33311A0" w14:textId="77777777" w:rsidR="001E27D0" w:rsidRDefault="001E27D0" w:rsidP="001E27D0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37DDC0" w14:textId="77777777" w:rsidR="001E27D0" w:rsidRDefault="001E27D0" w:rsidP="001E27D0">
      <w:pPr>
        <w:spacing w:before="120" w:line="242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Награды,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звания,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степень,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ученая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степень,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ученое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звание,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также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5F42D22F" w14:textId="07F343F2" w:rsidR="001E27D0" w:rsidRDefault="001E27D0" w:rsidP="001E27D0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C171B4" wp14:editId="7F6CB1F0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6C2A" id="Полилиния: фигура 8" o:spid="_x0000_s1026" style="position:absolute;margin-left:56.65pt;margin-top:10.8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333D98F" wp14:editId="5EB06883">
                <wp:simplePos x="0" y="0"/>
                <wp:positionH relativeFrom="page">
                  <wp:posOffset>719455</wp:posOffset>
                </wp:positionH>
                <wp:positionV relativeFrom="paragraph">
                  <wp:posOffset>284480</wp:posOffset>
                </wp:positionV>
                <wp:extent cx="6360160" cy="1270"/>
                <wp:effectExtent l="0" t="0" r="0" b="0"/>
                <wp:wrapTopAndBottom/>
                <wp:docPr id="39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4F73" id="Полилиния: фигура 7" o:spid="_x0000_s1026" style="position:absolute;margin-left:56.65pt;margin-top:22.4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mSYmDfAAAACgEAAA8AAABkcnMvZG93bnJldi54&#10;bWxMj81OwzAQhO9IvIO1SNyoHRIohDhVQPxIvZHCgZsbu0mEvY5stw1vz/YEx5n9NDtTrWZn2cGE&#10;OHqUkC0EMIOd1yP2Ej42L1d3wGJSqJX1aCT8mAir+vysUqX2R3w3hzb1jEIwlkrCkNJUch67wTgV&#10;F34ySLedD04lkqHnOqgjhTvLr4W45U6NSB8GNZmnwXTf7d5JaMImx6b9tGL3+Lp8flurr2W2lvLy&#10;Ym4egCUzpz8YTvWpOtTUaev3qCOzpLM8J1RCUdCEE5BlxT2wLTk3Anhd8f8T6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iZJiY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2E349D" wp14:editId="3C345C05">
                <wp:simplePos x="0" y="0"/>
                <wp:positionH relativeFrom="page">
                  <wp:posOffset>719455</wp:posOffset>
                </wp:positionH>
                <wp:positionV relativeFrom="paragraph">
                  <wp:posOffset>430530</wp:posOffset>
                </wp:positionV>
                <wp:extent cx="6360160" cy="1270"/>
                <wp:effectExtent l="0" t="0" r="0" b="0"/>
                <wp:wrapTopAndBottom/>
                <wp:docPr id="40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2914" id="Полилиния: фигура 6" o:spid="_x0000_s1026" style="position:absolute;margin-left:56.65pt;margin-top:33.9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864133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67FF920" w14:textId="77777777" w:rsidR="001E27D0" w:rsidRDefault="001E27D0" w:rsidP="001E27D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68511EC" w14:textId="77777777" w:rsidR="001E27D0" w:rsidRDefault="001E27D0" w:rsidP="001E27D0">
      <w:pPr>
        <w:spacing w:before="4" w:line="242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A0D67A6" w14:textId="77777777" w:rsidR="001E27D0" w:rsidRDefault="001E27D0" w:rsidP="001E27D0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Я согласен (-а) </w:t>
      </w:r>
      <w:r>
        <w:rPr>
          <w:rFonts w:eastAsia="Microsoft Sans Serif" w:cs="Microsoft Sans Serif"/>
          <w:u w:val="single"/>
        </w:rPr>
        <w:tab/>
      </w:r>
    </w:p>
    <w:p w14:paraId="0F4E07C6" w14:textId="77777777" w:rsidR="001E27D0" w:rsidRDefault="001E27D0" w:rsidP="001E27D0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3F8D00CF" w14:textId="77777777" w:rsidR="001E27D0" w:rsidRDefault="001E27D0" w:rsidP="001E27D0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1F64E2C9" w14:textId="77777777" w:rsidR="001E27D0" w:rsidRDefault="001E27D0" w:rsidP="001E27D0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pacing w:val="-10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5"/>
        </w:rPr>
        <w:t>20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C5D0DD6" w14:textId="00F1317B" w:rsidR="001E27D0" w:rsidRDefault="001E27D0" w:rsidP="001E27D0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22A559EE" wp14:editId="41A20D9E">
                <wp:extent cx="1708785" cy="8890"/>
                <wp:effectExtent l="9525" t="9525" r="5715" b="635"/>
                <wp:docPr id="1229400440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8890"/>
                          <a:chOff x="0" y="0"/>
                          <a:chExt cx="17087" cy="88"/>
                        </a:xfrm>
                      </wpg:grpSpPr>
                      <wps:wsp>
                        <wps:cNvPr id="1193121788" name="Graphic 42"/>
                        <wps:cNvSpPr>
                          <a:spLocks/>
                        </wps:cNvSpPr>
                        <wps:spPr bwMode="auto">
                          <a:xfrm>
                            <a:off x="0" y="44"/>
                            <a:ext cx="17087" cy="12"/>
                          </a:xfrm>
                          <a:custGeom>
                            <a:avLst/>
                            <a:gdLst>
                              <a:gd name="T0" fmla="*/ 0 w 1708785"/>
                              <a:gd name="T1" fmla="*/ 0 h 1270"/>
                              <a:gd name="T2" fmla="*/ 1708396 w 170878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8785" h="1270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860F4" id="Группа 5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" path="m,l1708396,e" filled="f" strokeweight=".24536mm">
                  <v:path arrowok="t" o:connecttype="custom" o:connectlocs="0,0;17083,0" o:connectangles="0,0"/>
                </v:shape>
                <w10:anchorlock/>
              </v:group>
            </w:pict>
          </mc:Fallback>
        </mc:AlternateContent>
      </w:r>
    </w:p>
    <w:p w14:paraId="18E8BC43" w14:textId="77777777" w:rsidR="001E27D0" w:rsidRDefault="001E27D0" w:rsidP="001E27D0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338B1103" w14:textId="77777777" w:rsidR="001E27D0" w:rsidRDefault="001E27D0" w:rsidP="001E27D0"/>
    <w:p w14:paraId="79185C2E" w14:textId="77777777" w:rsidR="001E27D0" w:rsidRDefault="001E27D0" w:rsidP="001E27D0">
      <w:pPr>
        <w:pStyle w:val="a3"/>
        <w:spacing w:before="74"/>
        <w:ind w:left="1996" w:hanging="1397"/>
      </w:pPr>
    </w:p>
    <w:p w14:paraId="3695447A" w14:textId="77777777" w:rsidR="001E27D0" w:rsidRDefault="001E27D0" w:rsidP="001E27D0">
      <w:pPr>
        <w:pStyle w:val="a3"/>
        <w:spacing w:before="74"/>
        <w:ind w:left="1996" w:hanging="1397"/>
      </w:pPr>
    </w:p>
    <w:p w14:paraId="1770C83A" w14:textId="77777777" w:rsidR="001E27D0" w:rsidRDefault="001E27D0" w:rsidP="001E27D0">
      <w:pPr>
        <w:spacing w:before="84" w:line="242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5CBE0C9F" w14:textId="77777777" w:rsidR="001E27D0" w:rsidRDefault="001E27D0" w:rsidP="001E27D0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01F70868" w14:textId="77777777" w:rsidR="001E27D0" w:rsidRDefault="001E27D0" w:rsidP="001E27D0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0A2CAF" w14:textId="77777777" w:rsidR="001E27D0" w:rsidRDefault="001E27D0" w:rsidP="001E27D0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A612A8B" w14:textId="77777777" w:rsidR="001E27D0" w:rsidRDefault="001E27D0" w:rsidP="001E27D0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4CA9CF5E" w14:textId="77777777" w:rsidR="001E27D0" w:rsidRDefault="001E27D0" w:rsidP="001E27D0">
      <w:pPr>
        <w:ind w:left="480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>Педагогтің</w:t>
      </w:r>
      <w:r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немесе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уақытша</w:t>
      </w:r>
      <w:r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лауазымына</w:t>
      </w:r>
      <w:r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өтілі</w:t>
      </w:r>
      <w:r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жоқ</w:t>
      </w:r>
      <w:r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кандидаттың</w:t>
      </w:r>
      <w:r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бағалау</w:t>
      </w:r>
      <w:r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29851DD2" w14:textId="0B04D215" w:rsidR="001E27D0" w:rsidRDefault="001E27D0" w:rsidP="001E27D0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77D2B5" wp14:editId="3DC6B46F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0" b="0"/>
                <wp:wrapTopAndBottom/>
                <wp:docPr id="1340827146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BC965" id="Полилиния: фигура 4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BXe1mAKAIAAIM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D5BE81" w14:textId="77777777" w:rsidR="001E27D0" w:rsidRDefault="001E27D0" w:rsidP="001E27D0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>(Т.Ә.А.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>(бар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0CFA4411" w14:textId="77777777" w:rsidR="001E27D0" w:rsidRDefault="001E27D0" w:rsidP="001E27D0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1E27D0" w14:paraId="7C7B573E" w14:textId="77777777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F48C" w14:textId="77777777" w:rsidR="001E27D0" w:rsidRDefault="001E27D0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F9DC9" w14:textId="77777777" w:rsidR="001E27D0" w:rsidRDefault="001E27D0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1CD6" w14:textId="77777777" w:rsidR="001E27D0" w:rsidRDefault="001E27D0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F80A" w14:textId="77777777" w:rsidR="001E27D0" w:rsidRDefault="001E27D0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1E27D0" w14:paraId="0FA1A870" w14:textId="77777777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EDE6" w14:textId="77777777" w:rsidR="001E27D0" w:rsidRDefault="001E27D0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4B38" w14:textId="77777777" w:rsidR="001E27D0" w:rsidRDefault="001E27D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7AC29" w14:textId="77777777" w:rsidR="001E27D0" w:rsidRDefault="001E27D0">
            <w:pPr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494CF" w14:textId="77777777" w:rsidR="001E27D0" w:rsidRDefault="001E27D0">
            <w:pPr>
              <w:spacing w:before="16" w:line="242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183DA2F7" w14:textId="77777777" w:rsidR="001E27D0" w:rsidRDefault="001E27D0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1C6A4F02" w14:textId="77777777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87D6" w14:textId="77777777" w:rsidR="001E27D0" w:rsidRDefault="001E27D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EA98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E987F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48CFA5C" w14:textId="77777777" w:rsidR="001E27D0" w:rsidRDefault="001E27D0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5411" w14:textId="77777777" w:rsidR="001E27D0" w:rsidRDefault="001E27D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03EF64E" w14:textId="77777777" w:rsidR="001E27D0" w:rsidRDefault="001E27D0">
            <w:pPr>
              <w:spacing w:before="3" w:line="242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7A7BD7EA" w14:textId="77777777" w:rsidR="001E27D0" w:rsidRDefault="001E27D0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C171414" w14:textId="77777777" w:rsidR="001E27D0" w:rsidRDefault="001E27D0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0FFF6470" w14:textId="77777777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5D06D" w14:textId="77777777" w:rsidR="001E27D0" w:rsidRDefault="001E27D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B121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CF610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8AB1" w14:textId="77777777" w:rsidR="001E27D0" w:rsidRDefault="001E27D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CFDA210" w14:textId="77777777" w:rsidR="001E27D0" w:rsidRDefault="001E27D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93EF9BB" w14:textId="77777777" w:rsidR="001E27D0" w:rsidRDefault="001E27D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55D76893" w14:textId="77777777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C692" w14:textId="77777777" w:rsidR="001E27D0" w:rsidRDefault="001E27D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BD7D" w14:textId="77777777" w:rsidR="001E27D0" w:rsidRDefault="001E27D0">
            <w:pPr>
              <w:spacing w:before="18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0DD8" w14:textId="77777777" w:rsidR="001E27D0" w:rsidRDefault="001E27D0">
            <w:pPr>
              <w:spacing w:before="18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0277" w14:textId="77777777" w:rsidR="001E27D0" w:rsidRDefault="001E27D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F0F77C2" w14:textId="77777777" w:rsidR="001E27D0" w:rsidRDefault="001E27D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F720FDC" w14:textId="77777777" w:rsidR="001E27D0" w:rsidRDefault="001E27D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1E27D0" w14:paraId="6141962E" w14:textId="77777777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C0C5" w14:textId="77777777" w:rsidR="001E27D0" w:rsidRDefault="001E27D0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1897" w14:textId="77777777" w:rsidR="001E27D0" w:rsidRDefault="001E27D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1639" w14:textId="77777777" w:rsidR="001E27D0" w:rsidRDefault="001E27D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597A" w14:textId="77777777" w:rsidR="001E27D0" w:rsidRDefault="001E27D0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7D586C98" w14:textId="77777777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3C1A" w14:textId="77777777" w:rsidR="001E27D0" w:rsidRDefault="001E27D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D7FAC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B53D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0B123" w14:textId="77777777" w:rsidR="001E27D0" w:rsidRDefault="001E27D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4ACFB398" w14:textId="77777777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AFE1A" w14:textId="77777777" w:rsidR="001E27D0" w:rsidRDefault="001E27D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0118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6A4D9A6E" w14:textId="77777777" w:rsidR="001E27D0" w:rsidRDefault="001E27D0">
            <w:pPr>
              <w:spacing w:before="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A6E50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6D2AB" w14:textId="77777777" w:rsidR="001E27D0" w:rsidRDefault="001E27D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85CE1A1" w14:textId="77777777" w:rsidR="001E27D0" w:rsidRDefault="001E27D0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7E48D2E6" w14:textId="77777777" w:rsidR="001E27D0" w:rsidRDefault="001E27D0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3F9B1707" w14:textId="77777777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B9BE" w14:textId="77777777" w:rsidR="001E27D0" w:rsidRDefault="001E27D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77A99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731D9" w14:textId="77777777" w:rsidR="001E27D0" w:rsidRDefault="001E27D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02BBF" w14:textId="77777777" w:rsidR="001E27D0" w:rsidRDefault="001E27D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027D8371" w14:textId="77777777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F3CD0" w14:textId="77777777" w:rsidR="001E27D0" w:rsidRDefault="001E27D0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C62A" w14:textId="77777777" w:rsidR="001E27D0" w:rsidRDefault="001E27D0">
            <w:pPr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A2B017D" w14:textId="77777777" w:rsidR="001E27D0" w:rsidRDefault="001E27D0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F626" w14:textId="77777777" w:rsidR="001E27D0" w:rsidRDefault="001E27D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3CC32" w14:textId="77777777" w:rsidR="001E27D0" w:rsidRDefault="001E27D0">
            <w:pPr>
              <w:spacing w:before="16" w:line="242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1E27D0" w14:paraId="5564CB41" w14:textId="77777777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4165" w14:textId="77777777" w:rsidR="001E27D0" w:rsidRDefault="001E27D0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19424" w14:textId="77777777" w:rsidR="001E27D0" w:rsidRDefault="001E27D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357CE865" w14:textId="77777777" w:rsidR="001E27D0" w:rsidRDefault="001E27D0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13EC30D4" w14:textId="77777777" w:rsidR="001E27D0" w:rsidRDefault="001E27D0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6719E917" w14:textId="77777777" w:rsidR="001E27D0" w:rsidRDefault="001E27D0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680FFA69" w14:textId="77777777" w:rsidR="001E27D0" w:rsidRDefault="001E27D0">
            <w:pPr>
              <w:spacing w:before="3" w:line="247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48066CEE" w14:textId="77777777" w:rsidR="001E27D0" w:rsidRDefault="001E27D0">
            <w:pPr>
              <w:spacing w:before="20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398DB7AF" w14:textId="77777777" w:rsidR="001E27D0" w:rsidRDefault="001E27D0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CCC8A85" w14:textId="77777777" w:rsidR="001E27D0" w:rsidRDefault="001E27D0">
            <w:pPr>
              <w:spacing w:before="2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DEAD0E8" w14:textId="77777777" w:rsidR="001E27D0" w:rsidRDefault="001E27D0">
            <w:pPr>
              <w:spacing w:before="22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45D1DC9" w14:textId="77777777" w:rsidR="001E27D0" w:rsidRDefault="001E27D0">
            <w:pPr>
              <w:spacing w:before="21" w:line="266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134C8921" w14:textId="77777777" w:rsidR="001E27D0" w:rsidRDefault="001E27D0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7A357A0C" w14:textId="77777777" w:rsidR="001E27D0" w:rsidRDefault="001E27D0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70980E00" w14:textId="77777777" w:rsidR="001E27D0" w:rsidRDefault="001E27D0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08B8" w14:textId="77777777" w:rsidR="001E27D0" w:rsidRDefault="001E27D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31EA" w14:textId="77777777" w:rsidR="001E27D0" w:rsidRDefault="001E27D0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1E27D0" w14:paraId="17635324" w14:textId="77777777">
        <w:trPr>
          <w:trHeight w:val="28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5029" w14:textId="77777777" w:rsidR="001E27D0" w:rsidRDefault="001E27D0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FCAD" w14:textId="77777777" w:rsidR="001E27D0" w:rsidRDefault="001E27D0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58793AD5" w14:textId="77777777" w:rsidR="001E27D0" w:rsidRDefault="001E27D0" w:rsidP="001E27D0">
      <w:pPr>
        <w:widowControl/>
        <w:autoSpaceDE/>
        <w:autoSpaceDN/>
        <w:rPr>
          <w:rFonts w:eastAsia="Microsoft Sans Serif" w:hAnsi="Microsoft Sans Serif" w:cs="Microsoft Sans Serif"/>
          <w:sz w:val="18"/>
        </w:rPr>
        <w:sectPr w:rsidR="001E27D0" w:rsidSect="001E27D0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3DD2E468" w14:textId="77777777" w:rsidR="001E27D0" w:rsidRDefault="001E27D0" w:rsidP="001E27D0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5E913A41" w14:textId="77777777" w:rsidR="001E27D0" w:rsidRDefault="001E27D0" w:rsidP="001E27D0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74AC9A" w14:textId="77777777" w:rsidR="001E27D0" w:rsidRDefault="001E27D0" w:rsidP="001E27D0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B0E5362" w14:textId="77777777" w:rsidR="001E27D0" w:rsidRDefault="001E27D0" w:rsidP="001E27D0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3FA19C5C" w14:textId="77777777" w:rsidR="001E27D0" w:rsidRDefault="001E27D0" w:rsidP="001E27D0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35F85362" w14:textId="77777777" w:rsidR="001E27D0" w:rsidRDefault="001E27D0" w:rsidP="001E27D0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12A3A7E7" w14:textId="77777777" w:rsidR="001E27D0" w:rsidRDefault="001E27D0" w:rsidP="001E27D0">
      <w:pPr>
        <w:spacing w:before="5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2B6CFF78" w14:textId="77777777" w:rsidR="001E27D0" w:rsidRDefault="001E27D0" w:rsidP="001E27D0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F915B10" w14:textId="77777777" w:rsidR="001E27D0" w:rsidRDefault="001E27D0" w:rsidP="001E27D0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565F3EB1" w14:textId="77777777" w:rsidR="001E27D0" w:rsidRDefault="001E27D0" w:rsidP="001E27D0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1EF4E9E3" w14:textId="23C76CB1" w:rsidR="001E27D0" w:rsidRDefault="001E27D0" w:rsidP="001E27D0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DB3C06" wp14:editId="2DBC16E7">
                <wp:simplePos x="0" y="0"/>
                <wp:positionH relativeFrom="page">
                  <wp:posOffset>690245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0" b="0"/>
                <wp:wrapTopAndBottom/>
                <wp:docPr id="1682171751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A1560" id="Полилиния: фигура 3" o:spid="_x0000_s1026" style="position:absolute;margin-left:54.35pt;margin-top:13pt;width:494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4BD7E49" w14:textId="77777777" w:rsidR="001E27D0" w:rsidRDefault="001E27D0" w:rsidP="001E27D0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(фамилия,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имя,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отчество</w:t>
      </w:r>
      <w:r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(при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его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64A281AC" w14:textId="77777777" w:rsidR="001E27D0" w:rsidRDefault="001E27D0" w:rsidP="001E27D0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1E27D0" w14:paraId="761BF083" w14:textId="77777777">
        <w:trPr>
          <w:trHeight w:val="33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8471" w14:textId="77777777" w:rsidR="001E27D0" w:rsidRDefault="001E27D0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BE89" w14:textId="77777777" w:rsidR="001E27D0" w:rsidRDefault="001E27D0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885A8" w14:textId="77777777" w:rsidR="001E27D0" w:rsidRDefault="001E27D0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497B" w14:textId="77777777" w:rsidR="001E27D0" w:rsidRDefault="001E27D0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1E27D0" w14:paraId="72130397" w14:textId="77777777">
        <w:trPr>
          <w:trHeight w:val="11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C31C" w14:textId="77777777" w:rsidR="001E27D0" w:rsidRDefault="001E27D0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C3D7" w14:textId="77777777" w:rsidR="001E27D0" w:rsidRDefault="001E27D0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0F18F" w14:textId="77777777" w:rsidR="001E27D0" w:rsidRDefault="001E27D0">
            <w:pPr>
              <w:spacing w:before="45" w:line="242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EEB7" w14:textId="77777777" w:rsidR="001E27D0" w:rsidRDefault="001E27D0">
            <w:pPr>
              <w:spacing w:before="45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7A35AE61" w14:textId="77777777" w:rsidR="001E27D0" w:rsidRDefault="001E27D0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786FBF83" w14:textId="77777777" w:rsidR="001E27D0" w:rsidRDefault="001E27D0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1E27D0" w14:paraId="37F52068" w14:textId="77777777">
        <w:trPr>
          <w:trHeight w:val="11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B390" w14:textId="77777777" w:rsidR="001E27D0" w:rsidRDefault="001E27D0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E70F5" w14:textId="77777777" w:rsidR="001E27D0" w:rsidRDefault="001E27D0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03216" w14:textId="77777777" w:rsidR="001E27D0" w:rsidRDefault="001E27D0">
            <w:pPr>
              <w:spacing w:before="47" w:line="242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772E299D" w14:textId="77777777" w:rsidR="001E27D0" w:rsidRDefault="001E27D0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F7202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22C587E0" w14:textId="77777777" w:rsidR="001E27D0" w:rsidRDefault="001E27D0">
            <w:pPr>
              <w:spacing w:before="6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0EFA6B5A" w14:textId="77777777" w:rsidR="001E27D0" w:rsidRDefault="001E27D0">
            <w:pPr>
              <w:spacing w:before="1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1E27D0" w14:paraId="296CBC7A" w14:textId="77777777">
        <w:trPr>
          <w:trHeight w:val="7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FEE9" w14:textId="77777777" w:rsidR="001E27D0" w:rsidRDefault="001E27D0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81545" w14:textId="77777777" w:rsidR="001E27D0" w:rsidRDefault="001E27D0">
            <w:pPr>
              <w:spacing w:before="47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F618" w14:textId="77777777" w:rsidR="001E27D0" w:rsidRDefault="001E27D0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E4A3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2A2D2CF7" w14:textId="77777777" w:rsidR="001E27D0" w:rsidRDefault="001E27D0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2222BB00" w14:textId="77777777" w:rsidR="001E27D0" w:rsidRDefault="001E27D0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1E27D0" w14:paraId="4B3C8BBB" w14:textId="77777777">
        <w:trPr>
          <w:trHeight w:val="7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671E" w14:textId="77777777" w:rsidR="001E27D0" w:rsidRDefault="001E27D0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BB8BA" w14:textId="77777777" w:rsidR="001E27D0" w:rsidRDefault="001E27D0">
            <w:pPr>
              <w:spacing w:before="47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6E58" w14:textId="77777777" w:rsidR="001E27D0" w:rsidRDefault="001E27D0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F758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09C8A87D" w14:textId="77777777" w:rsidR="001E27D0" w:rsidRDefault="001E27D0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71F47BC1" w14:textId="77777777" w:rsidR="001E27D0" w:rsidRDefault="001E27D0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1E27D0" w14:paraId="38AC899B" w14:textId="77777777">
        <w:trPr>
          <w:trHeight w:val="52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5F12" w14:textId="77777777" w:rsidR="001E27D0" w:rsidRDefault="001E27D0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2317" w14:textId="77777777" w:rsidR="001E27D0" w:rsidRDefault="001E27D0">
            <w:pPr>
              <w:spacing w:before="47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BCC0C" w14:textId="77777777" w:rsidR="001E27D0" w:rsidRDefault="001E27D0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C605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1E27D0" w14:paraId="3F47B71B" w14:textId="77777777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C657" w14:textId="77777777" w:rsidR="001E27D0" w:rsidRDefault="001E27D0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D8EF" w14:textId="77777777" w:rsidR="001E27D0" w:rsidRDefault="001E27D0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4727" w14:textId="77777777" w:rsidR="001E27D0" w:rsidRDefault="001E27D0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8674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E27D0" w14:paraId="0693F24D" w14:textId="77777777">
        <w:trPr>
          <w:trHeight w:val="11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84BAB" w14:textId="77777777" w:rsidR="001E27D0" w:rsidRDefault="001E27D0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BB631" w14:textId="77777777" w:rsidR="001E27D0" w:rsidRDefault="001E27D0">
            <w:pPr>
              <w:spacing w:before="48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1FD92BD4" w14:textId="77777777" w:rsidR="001E27D0" w:rsidRDefault="001E27D0">
            <w:pPr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1611" w14:textId="77777777" w:rsidR="001E27D0" w:rsidRDefault="001E27D0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70E6" w14:textId="77777777" w:rsidR="001E27D0" w:rsidRDefault="001E27D0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675228E1" w14:textId="77777777" w:rsidR="001E27D0" w:rsidRDefault="001E27D0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5F72D5B" w14:textId="77777777" w:rsidR="001E27D0" w:rsidRDefault="001E27D0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1E27D0" w14:paraId="7D09D06B" w14:textId="77777777">
        <w:trPr>
          <w:trHeight w:val="2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1936" w14:textId="77777777" w:rsidR="001E27D0" w:rsidRDefault="001E27D0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1105" w14:textId="77777777" w:rsidR="001E27D0" w:rsidRDefault="001E27D0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D5F0" w14:textId="77777777" w:rsidR="001E27D0" w:rsidRDefault="001E27D0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5266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1E27D0" w14:paraId="0F3E2ADC" w14:textId="77777777">
        <w:trPr>
          <w:trHeight w:val="50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D9001" w14:textId="77777777" w:rsidR="001E27D0" w:rsidRDefault="001E27D0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6F5F" w14:textId="77777777" w:rsidR="001E27D0" w:rsidRDefault="001E27D0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76D7" w14:textId="77777777" w:rsidR="001E27D0" w:rsidRDefault="001E27D0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DC17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1E27D0" w14:paraId="1E73BD3F" w14:textId="77777777">
        <w:trPr>
          <w:trHeight w:val="44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FEDB" w14:textId="77777777" w:rsidR="001E27D0" w:rsidRDefault="001E27D0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F597" w14:textId="77777777" w:rsidR="001E27D0" w:rsidRDefault="001E27D0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1C71A07D" w14:textId="77777777" w:rsidR="001E27D0" w:rsidRDefault="001E27D0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4E268DFC" w14:textId="77777777" w:rsidR="001E27D0" w:rsidRDefault="001E27D0">
            <w:pPr>
              <w:spacing w:before="5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821EDB0" w14:textId="77777777" w:rsidR="001E27D0" w:rsidRDefault="001E27D0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08A85D6C" w14:textId="77777777" w:rsidR="001E27D0" w:rsidRDefault="001E27D0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3E149B9A" w14:textId="77777777" w:rsidR="001E27D0" w:rsidRDefault="001E27D0">
            <w:pPr>
              <w:spacing w:before="7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37A23298" w14:textId="77777777" w:rsidR="001E27D0" w:rsidRDefault="001E27D0">
            <w:pPr>
              <w:spacing w:before="5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47BCE47" w14:textId="77777777" w:rsidR="001E27D0" w:rsidRDefault="001E27D0">
            <w:pPr>
              <w:spacing w:before="1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CA56A8F" w14:textId="77777777" w:rsidR="001E27D0" w:rsidRDefault="001E27D0">
            <w:pPr>
              <w:spacing w:before="3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0F5D7F2" w14:textId="77777777" w:rsidR="001E27D0" w:rsidRDefault="001E27D0">
            <w:pPr>
              <w:spacing w:before="2" w:line="242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26A639D" w14:textId="77777777" w:rsidR="001E27D0" w:rsidRDefault="001E27D0">
            <w:pPr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C4BE2" w14:textId="77777777" w:rsidR="001E27D0" w:rsidRDefault="001E27D0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12BD" w14:textId="77777777" w:rsidR="001E27D0" w:rsidRDefault="001E27D0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1E27D0" w14:paraId="6957FE59" w14:textId="77777777">
        <w:trPr>
          <w:trHeight w:val="297"/>
        </w:trPr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D288" w14:textId="77777777" w:rsidR="001E27D0" w:rsidRDefault="001E27D0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189" w14:textId="77777777" w:rsidR="001E27D0" w:rsidRDefault="001E27D0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FC58468" w14:textId="77777777" w:rsidR="001E27D0" w:rsidRDefault="001E27D0" w:rsidP="001E27D0">
      <w:pPr>
        <w:rPr>
          <w:rFonts w:ascii="Microsoft Sans Serif" w:eastAsia="Microsoft Sans Serif" w:hAnsi="Microsoft Sans Serif" w:cs="Microsoft Sans Serif"/>
        </w:rPr>
      </w:pPr>
    </w:p>
    <w:p w14:paraId="07756F17" w14:textId="77777777" w:rsidR="001E27D0" w:rsidRDefault="001E27D0" w:rsidP="001E27D0">
      <w:pPr>
        <w:pStyle w:val="a3"/>
        <w:spacing w:before="74"/>
        <w:ind w:left="1996" w:hanging="1397"/>
      </w:pPr>
    </w:p>
    <w:p w14:paraId="3F3368A6" w14:textId="77777777" w:rsidR="001E27D0" w:rsidRDefault="001E27D0" w:rsidP="001E27D0">
      <w:pPr>
        <w:pStyle w:val="a3"/>
        <w:spacing w:before="74"/>
        <w:ind w:left="1996" w:hanging="1397"/>
      </w:pPr>
    </w:p>
    <w:p w14:paraId="324270FC" w14:textId="77777777" w:rsidR="001E27D0" w:rsidRDefault="001E27D0" w:rsidP="001E27D0">
      <w:pPr>
        <w:pStyle w:val="a3"/>
        <w:spacing w:before="74"/>
        <w:ind w:left="1996" w:hanging="1397"/>
      </w:pPr>
    </w:p>
    <w:p w14:paraId="39F554BB" w14:textId="77777777" w:rsidR="001E27D0" w:rsidRDefault="001E27D0" w:rsidP="001E27D0">
      <w:pPr>
        <w:pStyle w:val="a3"/>
        <w:spacing w:before="74"/>
        <w:ind w:left="1996" w:hanging="1397"/>
      </w:pPr>
    </w:p>
    <w:p w14:paraId="13C053F7" w14:textId="77777777" w:rsidR="001E27D0" w:rsidRDefault="001E27D0" w:rsidP="001E27D0">
      <w:pPr>
        <w:pStyle w:val="a3"/>
        <w:spacing w:before="74"/>
        <w:ind w:left="1996" w:hanging="1397"/>
      </w:pPr>
    </w:p>
    <w:p w14:paraId="5461EFE3" w14:textId="77777777" w:rsidR="001E27D0" w:rsidRDefault="001E27D0" w:rsidP="001E27D0">
      <w:pPr>
        <w:spacing w:before="68" w:line="242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4C3CCA68" w14:textId="77777777" w:rsidR="001E27D0" w:rsidRDefault="001E27D0" w:rsidP="001E27D0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32DC3AF" w14:textId="77777777" w:rsidR="001E27D0" w:rsidRDefault="001E27D0" w:rsidP="001E27D0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1DB8EA7E" w14:textId="77777777" w:rsidR="001E27D0" w:rsidRDefault="001E27D0" w:rsidP="001E27D0">
      <w:pPr>
        <w:spacing w:before="1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>Педагогтің</w:t>
      </w:r>
      <w:r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немесе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уақытша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лауазымына</w:t>
      </w:r>
      <w:r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өтілі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бар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кандидатты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бағалау</w:t>
      </w:r>
      <w:r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5A08960D" w14:textId="1815EE56" w:rsidR="001E27D0" w:rsidRDefault="001E27D0" w:rsidP="001E27D0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9A9CF5" wp14:editId="2A519D8D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0" b="0"/>
                <wp:wrapTopAndBottom/>
                <wp:docPr id="1033526789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D931" id="Полилиния: фигура 2" o:spid="_x0000_s1026" style="position:absolute;margin-left:42.6pt;margin-top:13.15pt;width:517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RgG6nJwIAAIM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145FE" w14:textId="77777777" w:rsidR="001E27D0" w:rsidRDefault="001E27D0" w:rsidP="001E27D0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(Т.Ә.А.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(бар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1296EFE0" w14:textId="77777777" w:rsidR="001E27D0" w:rsidRDefault="001E27D0" w:rsidP="001E27D0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1E27D0" w14:paraId="125686E4" w14:textId="77777777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2C9B" w14:textId="77777777" w:rsidR="001E27D0" w:rsidRDefault="001E27D0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140C" w14:textId="77777777" w:rsidR="001E27D0" w:rsidRDefault="001E27D0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CCC1" w14:textId="77777777" w:rsidR="001E27D0" w:rsidRDefault="001E27D0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CB06" w14:textId="77777777" w:rsidR="001E27D0" w:rsidRDefault="001E27D0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1E27D0" w14:paraId="32955007" w14:textId="77777777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86E9" w14:textId="77777777" w:rsidR="001E27D0" w:rsidRDefault="001E27D0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6752" w14:textId="77777777" w:rsidR="001E27D0" w:rsidRDefault="001E27D0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83FE" w14:textId="77777777" w:rsidR="001E27D0" w:rsidRDefault="001E27D0">
            <w:pPr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5A85" w14:textId="77777777" w:rsidR="001E27D0" w:rsidRDefault="001E27D0">
            <w:pPr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290EA9D0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E27D0" w14:paraId="18F9EBED" w14:textId="77777777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F09D" w14:textId="77777777" w:rsidR="001E27D0" w:rsidRDefault="001E27D0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893C" w14:textId="77777777" w:rsidR="001E27D0" w:rsidRDefault="001E27D0">
            <w:pPr>
              <w:spacing w:before="16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803E" w14:textId="77777777" w:rsidR="001E27D0" w:rsidRDefault="001E27D0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BE7" w14:textId="77777777" w:rsidR="001E27D0" w:rsidRDefault="001E27D0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8391B4B" w14:textId="77777777" w:rsidR="001E27D0" w:rsidRDefault="001E27D0">
            <w:pPr>
              <w:spacing w:before="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21D8E5F0" w14:textId="77777777" w:rsidR="001E27D0" w:rsidRDefault="001E27D0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E27D0" w14:paraId="741733E5" w14:textId="77777777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C9E5E" w14:textId="77777777" w:rsidR="001E27D0" w:rsidRDefault="001E27D0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49A1" w14:textId="77777777" w:rsidR="001E27D0" w:rsidRDefault="001E27D0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51EB" w14:textId="77777777" w:rsidR="001E27D0" w:rsidRDefault="001E27D0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998F" w14:textId="77777777" w:rsidR="001E27D0" w:rsidRDefault="001E27D0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037E016" w14:textId="77777777" w:rsidR="001E27D0" w:rsidRDefault="001E27D0">
            <w:pPr>
              <w:spacing w:before="4" w:line="242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A9C7D5E" w14:textId="77777777" w:rsidR="001E27D0" w:rsidRDefault="001E27D0">
            <w:pPr>
              <w:spacing w:line="242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0823CAA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F5E2478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29A9D9D9" w14:textId="77777777" w:rsidR="001E27D0" w:rsidRDefault="001E27D0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E27D0" w14:paraId="5CB492C0" w14:textId="77777777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EBEC5" w14:textId="77777777" w:rsidR="001E27D0" w:rsidRDefault="001E27D0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958AB" w14:textId="77777777" w:rsidR="001E27D0" w:rsidRDefault="001E27D0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6BAB6E70" w14:textId="77777777" w:rsidR="001E27D0" w:rsidRDefault="001E27D0">
            <w:pPr>
              <w:spacing w:before="4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A21E" w14:textId="77777777" w:rsidR="001E27D0" w:rsidRDefault="001E27D0">
            <w:pPr>
              <w:spacing w:before="16" w:line="242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0343D" w14:textId="77777777" w:rsidR="001E27D0" w:rsidRDefault="001E27D0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C50CBBF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2A53216" w14:textId="77777777" w:rsidR="001E27D0" w:rsidRDefault="001E27D0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67F255A" w14:textId="77777777" w:rsidR="001E27D0" w:rsidRDefault="001E27D0">
            <w:pPr>
              <w:spacing w:before="3" w:line="242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26C89962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8B10B1B" w14:textId="77777777" w:rsidR="001E27D0" w:rsidRDefault="001E27D0">
            <w:pPr>
              <w:spacing w:before="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3B040817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4B728CF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21A5477F" w14:textId="77777777" w:rsidR="001E27D0" w:rsidRDefault="001E27D0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E27D0" w14:paraId="6FC43731" w14:textId="77777777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B1C2" w14:textId="77777777" w:rsidR="001E27D0" w:rsidRDefault="001E27D0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296F" w14:textId="77777777" w:rsidR="001E27D0" w:rsidRDefault="001E27D0">
            <w:pPr>
              <w:spacing w:before="19" w:line="242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04585" w14:textId="77777777" w:rsidR="001E27D0" w:rsidRDefault="001E27D0">
            <w:pPr>
              <w:spacing w:before="19" w:line="242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A9A6" w14:textId="77777777" w:rsidR="001E27D0" w:rsidRDefault="001E27D0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E27D0" w14:paraId="1F44B381" w14:textId="77777777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5699" w14:textId="77777777" w:rsidR="001E27D0" w:rsidRDefault="001E27D0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18E8" w14:textId="77777777" w:rsidR="001E27D0" w:rsidRDefault="001E27D0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47893048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163D" w14:textId="77777777" w:rsidR="001E27D0" w:rsidRDefault="001E27D0" w:rsidP="001E27D0">
            <w:pPr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38782B6E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526EBCE" w14:textId="77777777" w:rsidR="001E27D0" w:rsidRDefault="001E27D0" w:rsidP="001E27D0">
            <w:pPr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3DA9" w14:textId="77777777" w:rsidR="001E27D0" w:rsidRDefault="001E27D0" w:rsidP="001E27D0">
            <w:pPr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0917781B" w14:textId="77777777" w:rsidR="001E27D0" w:rsidRDefault="001E27D0" w:rsidP="001E27D0">
            <w:pPr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64675316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6AEB646E" w14:textId="77777777" w:rsidR="001E27D0" w:rsidRDefault="001E27D0" w:rsidP="001E27D0">
            <w:pPr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378D050" w14:textId="77777777" w:rsidR="001E27D0" w:rsidRDefault="001E27D0" w:rsidP="001E27D0">
            <w:pPr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2CDC6CBF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1E27D0" w14:paraId="5D0C975B" w14:textId="77777777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26B8" w14:textId="77777777" w:rsidR="001E27D0" w:rsidRDefault="001E27D0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25EE" w14:textId="77777777" w:rsidR="001E27D0" w:rsidRDefault="001E27D0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E111" w14:textId="77777777" w:rsidR="001E27D0" w:rsidRDefault="001E27D0">
            <w:pPr>
              <w:spacing w:before="16" w:line="242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3F8F" w14:textId="77777777" w:rsidR="001E27D0" w:rsidRDefault="001E27D0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2B4A50DA" w14:textId="77777777" w:rsidR="001E27D0" w:rsidRDefault="001E27D0">
            <w:pPr>
              <w:spacing w:before="4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71767EF" w14:textId="77777777" w:rsidR="001E27D0" w:rsidRDefault="001E27D0" w:rsidP="001E27D0">
      <w:pPr>
        <w:widowControl/>
        <w:autoSpaceDE/>
        <w:autoSpaceDN/>
        <w:spacing w:line="242" w:lineRule="auto"/>
        <w:rPr>
          <w:rFonts w:ascii="Microsoft Sans Serif" w:eastAsia="Microsoft Sans Serif" w:hAnsi="Microsoft Sans Serif" w:cs="Microsoft Sans Serif"/>
          <w:sz w:val="19"/>
        </w:rPr>
        <w:sectPr w:rsidR="001E27D0" w:rsidSect="001E27D0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1E27D0" w14:paraId="7C552AFC" w14:textId="77777777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088C" w14:textId="77777777" w:rsidR="001E27D0" w:rsidRDefault="001E27D0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E310" w14:textId="77777777" w:rsidR="001E27D0" w:rsidRDefault="001E27D0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AE7B" w14:textId="77777777" w:rsidR="001E27D0" w:rsidRDefault="001E27D0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A470" w14:textId="77777777" w:rsidR="001E27D0" w:rsidRDefault="001E27D0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1E27D0" w14:paraId="246A4A85" w14:textId="77777777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FEA1" w14:textId="77777777" w:rsidR="001E27D0" w:rsidRDefault="001E27D0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54B5" w14:textId="77777777" w:rsidR="001E27D0" w:rsidRDefault="001E27D0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8503" w14:textId="77777777" w:rsidR="001E27D0" w:rsidRDefault="001E27D0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2A749517" w14:textId="77777777" w:rsidR="001E27D0" w:rsidRDefault="001E27D0" w:rsidP="001E27D0">
            <w:pPr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55885464" w14:textId="77777777" w:rsidR="001E27D0" w:rsidRDefault="001E27D0" w:rsidP="001E27D0">
            <w:pPr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A1A73A4" w14:textId="77777777" w:rsidR="001E27D0" w:rsidRDefault="001E27D0" w:rsidP="001E27D0">
            <w:pPr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3D34953" w14:textId="77777777" w:rsidR="001E27D0" w:rsidRDefault="001E27D0" w:rsidP="001E27D0">
            <w:pPr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2BB0BA76" w14:textId="77777777" w:rsidR="001E27D0" w:rsidRDefault="001E27D0">
            <w:pPr>
              <w:spacing w:before="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35EE1B62" w14:textId="77777777" w:rsidR="001E27D0" w:rsidRDefault="001E27D0">
            <w:pPr>
              <w:spacing w:line="242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0A9D4244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4E03DF01" w14:textId="77777777" w:rsidR="001E27D0" w:rsidRDefault="001E27D0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058EFAF7" w14:textId="77777777" w:rsidR="001E27D0" w:rsidRDefault="001E27D0">
            <w:pPr>
              <w:spacing w:before="4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593E81C9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4E05F4BA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558A754F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3BC34D90" w14:textId="77777777" w:rsidR="001E27D0" w:rsidRDefault="001E27D0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835C70" w14:textId="77777777" w:rsidR="001E27D0" w:rsidRDefault="001E27D0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207E0756" w14:textId="77777777" w:rsidR="001E27D0" w:rsidRDefault="001E27D0">
            <w:pPr>
              <w:spacing w:before="1" w:line="242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1DEC2F22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08D8EA5F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04A3E8C6" w14:textId="77777777" w:rsidR="001E27D0" w:rsidRDefault="001E27D0">
            <w:pPr>
              <w:spacing w:before="1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1F25B87E" w14:textId="77777777" w:rsidR="001E27D0" w:rsidRDefault="001E27D0">
            <w:pPr>
              <w:spacing w:line="242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374F9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3C4B149A" w14:textId="77777777" w:rsidR="001E27D0" w:rsidRDefault="001E27D0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27622EDD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7CACA2BB" w14:textId="77777777" w:rsidR="001E27D0" w:rsidRDefault="001E27D0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E6F5" w14:textId="77777777" w:rsidR="001E27D0" w:rsidRDefault="001E27D0">
            <w:pPr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60804C5" w14:textId="77777777" w:rsidR="001E27D0" w:rsidRDefault="001E27D0">
            <w:pPr>
              <w:spacing w:line="242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CABC326" w14:textId="77777777" w:rsidR="001E27D0" w:rsidRDefault="001E27D0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1E27D0" w14:paraId="0D542F89" w14:textId="77777777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8F42" w14:textId="77777777" w:rsidR="001E27D0" w:rsidRDefault="001E27D0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0A2" w14:textId="77777777" w:rsidR="001E27D0" w:rsidRDefault="001E27D0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1B05596" w14:textId="77777777" w:rsidR="001E27D0" w:rsidRDefault="001E27D0" w:rsidP="001E27D0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14D04BE3" w14:textId="77777777" w:rsidR="001E27D0" w:rsidRDefault="001E27D0" w:rsidP="001E27D0">
      <w:pPr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5FC08A0" w14:textId="77777777" w:rsidR="001E27D0" w:rsidRDefault="001E27D0" w:rsidP="001E27D0">
      <w:pPr>
        <w:spacing w:before="5"/>
        <w:rPr>
          <w:rFonts w:ascii="Arial" w:eastAsia="Microsoft Sans Serif" w:hAnsi="Arial" w:cs="Microsoft Sans Serif"/>
          <w:b/>
          <w:sz w:val="19"/>
        </w:rPr>
      </w:pPr>
      <w:r>
        <w:rPr>
          <w:rFonts w:ascii="Arial" w:eastAsia="Microsoft Sans Serif" w:hAnsi="Arial" w:cs="Microsoft Sans Serif"/>
          <w:b/>
          <w:sz w:val="19"/>
        </w:rPr>
        <w:t>*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6-тармақта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жеңімпаздар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санына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қарамастан</w:t>
      </w:r>
      <w:r>
        <w:rPr>
          <w:rFonts w:ascii="Arial" w:eastAsia="Microsoft Sans Serif" w:hAnsi="Arial" w:cs="Microsoft Sans Serif"/>
          <w:b/>
          <w:sz w:val="19"/>
        </w:rPr>
        <w:t>,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соңғы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3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(үш)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00E3AEB5" w14:textId="77777777" w:rsidR="001E27D0" w:rsidRDefault="001E27D0" w:rsidP="001E27D0">
      <w:pPr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>
        <w:rPr>
          <w:rFonts w:ascii="Arial" w:eastAsia="Microsoft Sans Serif" w:hAnsi="Arial" w:cs="Microsoft Sans Serif"/>
          <w:b/>
          <w:sz w:val="19"/>
        </w:rPr>
        <w:t>әрбір деңгей</w:t>
      </w:r>
      <w:r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39B1FB4B" w14:textId="77777777" w:rsidR="001E27D0" w:rsidRDefault="001E27D0" w:rsidP="001E27D0">
      <w:pPr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C024628" w14:textId="77777777" w:rsidR="001E27D0" w:rsidRDefault="001E27D0" w:rsidP="001E27D0">
      <w:pPr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олимпиадалар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мен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конкурстардың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жүлдегерлері</w:t>
      </w:r>
      <w:r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3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7E4A76FF" w14:textId="77777777" w:rsidR="001E27D0" w:rsidRDefault="001E27D0" w:rsidP="001E27D0">
      <w:pPr>
        <w:spacing w:line="242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09C40841" w14:textId="77777777" w:rsidR="001E27D0" w:rsidRDefault="001E27D0" w:rsidP="001E27D0">
      <w:pPr>
        <w:widowControl/>
        <w:autoSpaceDE/>
        <w:autoSpaceDN/>
        <w:spacing w:line="242" w:lineRule="auto"/>
        <w:rPr>
          <w:rFonts w:ascii="Microsoft Sans Serif" w:eastAsia="Microsoft Sans Serif" w:hAnsi="Microsoft Sans Serif" w:cs="Microsoft Sans Serif"/>
          <w:sz w:val="19"/>
          <w:szCs w:val="19"/>
        </w:rPr>
        <w:sectPr w:rsidR="001E27D0" w:rsidSect="001E27D0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407D6394" w14:textId="77777777" w:rsidR="001E27D0" w:rsidRDefault="001E27D0" w:rsidP="001E27D0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256206EC" w14:textId="77777777" w:rsidR="001E27D0" w:rsidRDefault="001E27D0" w:rsidP="001E27D0">
      <w:pPr>
        <w:spacing w:before="4" w:line="242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к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Правилам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назначения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на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3CB063A0" w14:textId="77777777" w:rsidR="001E27D0" w:rsidRDefault="001E27D0" w:rsidP="001E27D0">
      <w:pPr>
        <w:spacing w:line="242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55EACD70" w14:textId="77777777" w:rsidR="001E27D0" w:rsidRDefault="001E27D0" w:rsidP="001E27D0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2BD81323" w14:textId="77777777" w:rsidR="001E27D0" w:rsidRDefault="001E27D0" w:rsidP="001E27D0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1B62EA34" w14:textId="77777777" w:rsidR="001E27D0" w:rsidRDefault="001E27D0" w:rsidP="001E27D0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3CBF811E" w14:textId="50B67412" w:rsidR="001E27D0" w:rsidRDefault="001E27D0" w:rsidP="001E27D0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841043" wp14:editId="50E0876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0" b="0"/>
                <wp:wrapTopAndBottom/>
                <wp:docPr id="42596189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5184E" id="Полилиния: фигура 1" o:spid="_x0000_s1026" style="position:absolute;margin-left:42.6pt;margin-top:13pt;width:494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C92688" w14:textId="77777777" w:rsidR="001E27D0" w:rsidRDefault="001E27D0" w:rsidP="001E27D0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(фамилия,</w:t>
      </w:r>
      <w:r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имя,</w:t>
      </w:r>
      <w:r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отчество</w:t>
      </w:r>
      <w:r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(при</w:t>
      </w:r>
      <w:r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его</w:t>
      </w:r>
      <w:r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54D7DF96" w14:textId="77777777" w:rsidR="001E27D0" w:rsidRDefault="001E27D0" w:rsidP="001E27D0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78A94F76" w14:textId="77777777" w:rsidR="001E27D0" w:rsidRDefault="001E27D0" w:rsidP="001E27D0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1E27D0" w14:paraId="306519B9" w14:textId="77777777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5722" w14:textId="77777777" w:rsidR="001E27D0" w:rsidRDefault="001E27D0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712B" w14:textId="77777777" w:rsidR="001E27D0" w:rsidRDefault="001E27D0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52D8" w14:textId="77777777" w:rsidR="001E27D0" w:rsidRDefault="001E27D0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E23E" w14:textId="77777777" w:rsidR="001E27D0" w:rsidRDefault="001E27D0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1E27D0" w14:paraId="100FA3CD" w14:textId="77777777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A6B3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FE85C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E843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402F" w14:textId="77777777" w:rsidR="001E27D0" w:rsidRDefault="001E27D0">
            <w:pPr>
              <w:spacing w:before="48" w:line="266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39C32FDA" w14:textId="77777777" w:rsidR="001E27D0" w:rsidRDefault="001E27D0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1E27D0" w14:paraId="794259F0" w14:textId="77777777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AEA3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81C7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6B9D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F21FA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354759A6" w14:textId="77777777" w:rsidR="001E27D0" w:rsidRDefault="001E27D0">
            <w:pPr>
              <w:spacing w:before="22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0D470974" w14:textId="77777777" w:rsidR="001E27D0" w:rsidRDefault="001E27D0">
            <w:pPr>
              <w:spacing w:before="20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1E27D0" w14:paraId="498BDF29" w14:textId="77777777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523D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9FFC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7EBD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BEB8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0925A38A" w14:textId="77777777" w:rsidR="001E27D0" w:rsidRDefault="001E27D0">
            <w:pPr>
              <w:spacing w:before="22" w:line="264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03FFA101" w14:textId="77777777" w:rsidR="001E27D0" w:rsidRDefault="001E27D0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00D05BDD" w14:textId="77777777" w:rsidR="001E27D0" w:rsidRDefault="001E27D0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5460DF1D" w14:textId="77777777" w:rsidR="001E27D0" w:rsidRDefault="001E27D0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235C2D5C" w14:textId="77777777" w:rsidR="001E27D0" w:rsidRDefault="001E27D0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244EEDA" w14:textId="77777777" w:rsidR="001E27D0" w:rsidRDefault="001E27D0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1E27D0" w14:paraId="7B92E3FE" w14:textId="77777777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D0A0E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6C9E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B8E9F59" w14:textId="77777777" w:rsidR="001E27D0" w:rsidRDefault="001E27D0">
            <w:pPr>
              <w:spacing w:before="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EAC8" w14:textId="77777777" w:rsidR="001E27D0" w:rsidRDefault="001E27D0">
            <w:pPr>
              <w:spacing w:before="48" w:line="242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BF23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53FBA2AA" w14:textId="77777777" w:rsidR="001E27D0" w:rsidRDefault="001E27D0">
            <w:pPr>
              <w:spacing w:before="17"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779C44D2" w14:textId="77777777" w:rsidR="001E27D0" w:rsidRDefault="001E27D0">
            <w:pPr>
              <w:spacing w:before="1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4109302A" w14:textId="77777777" w:rsidR="001E27D0" w:rsidRDefault="001E27D0">
            <w:pPr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1889891C" w14:textId="77777777" w:rsidR="001E27D0" w:rsidRDefault="001E27D0">
            <w:pPr>
              <w:spacing w:before="18"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6F5DC672" w14:textId="77777777" w:rsidR="001E27D0" w:rsidRDefault="001E27D0">
            <w:pPr>
              <w:spacing w:before="19" w:line="242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1E27D0" w14:paraId="7FDD3367" w14:textId="77777777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18CB8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5C03" w14:textId="77777777" w:rsidR="001E27D0" w:rsidRDefault="001E27D0">
            <w:pPr>
              <w:spacing w:before="48" w:line="242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6D1E0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8911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1E27D0" w14:paraId="347ADB32" w14:textId="77777777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FBA3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9AEB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0921" w14:textId="77777777" w:rsidR="001E27D0" w:rsidRDefault="001E27D0" w:rsidP="001E27D0">
            <w:pPr>
              <w:numPr>
                <w:ilvl w:val="0"/>
                <w:numId w:val="20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059E163A" w14:textId="77777777" w:rsidR="001E27D0" w:rsidRDefault="001E27D0" w:rsidP="001E27D0">
            <w:pPr>
              <w:numPr>
                <w:ilvl w:val="0"/>
                <w:numId w:val="20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1CC75D61" w14:textId="77777777" w:rsidR="001E27D0" w:rsidRDefault="001E27D0" w:rsidP="001E27D0">
            <w:pPr>
              <w:numPr>
                <w:ilvl w:val="0"/>
                <w:numId w:val="20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0F75" w14:textId="77777777" w:rsidR="001E27D0" w:rsidRDefault="001E27D0" w:rsidP="001E27D0">
            <w:pPr>
              <w:numPr>
                <w:ilvl w:val="0"/>
                <w:numId w:val="22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2B9BBE57" w14:textId="77777777" w:rsidR="001E27D0" w:rsidRDefault="001E27D0">
            <w:pPr>
              <w:spacing w:before="17"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10E1EA59" w14:textId="77777777" w:rsidR="001E27D0" w:rsidRDefault="001E27D0" w:rsidP="001E27D0">
            <w:pPr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45E80A89" w14:textId="77777777" w:rsidR="001E27D0" w:rsidRDefault="001E27D0">
            <w:pPr>
              <w:spacing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71E8F811" w14:textId="77777777" w:rsidR="001E27D0" w:rsidRDefault="001E27D0" w:rsidP="001E27D0">
            <w:pPr>
              <w:numPr>
                <w:ilvl w:val="0"/>
                <w:numId w:val="22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11819D43" w14:textId="77777777" w:rsidR="001E27D0" w:rsidRDefault="001E27D0" w:rsidP="001E27D0">
            <w:pPr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1E27D0" w14:paraId="29FE4C8A" w14:textId="77777777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7EE6B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763B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9CD5" w14:textId="77777777" w:rsidR="001E27D0" w:rsidRDefault="001E27D0">
            <w:pPr>
              <w:spacing w:before="48" w:line="242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8AB2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CBC971F" w14:textId="77777777" w:rsidR="001E27D0" w:rsidRDefault="001E27D0">
            <w:pPr>
              <w:spacing w:before="2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BCB2087" w14:textId="77777777" w:rsidR="001E27D0" w:rsidRDefault="001E27D0" w:rsidP="001E27D0">
      <w:pPr>
        <w:widowControl/>
        <w:autoSpaceDE/>
        <w:autoSpaceDN/>
        <w:spacing w:line="242" w:lineRule="auto"/>
        <w:rPr>
          <w:rFonts w:ascii="Microsoft Sans Serif" w:eastAsia="Microsoft Sans Serif" w:hAnsi="Microsoft Sans Serif" w:cs="Microsoft Sans Serif"/>
          <w:sz w:val="19"/>
        </w:rPr>
        <w:sectPr w:rsidR="001E27D0" w:rsidSect="001E27D0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1E27D0" w14:paraId="70B518D3" w14:textId="77777777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9F14" w14:textId="77777777" w:rsidR="001E27D0" w:rsidRDefault="001E27D0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29969" w14:textId="77777777" w:rsidR="001E27D0" w:rsidRDefault="001E27D0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0E23" w14:textId="77777777" w:rsidR="001E27D0" w:rsidRDefault="001E27D0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2903" w14:textId="77777777" w:rsidR="001E27D0" w:rsidRDefault="001E27D0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1E27D0" w14:paraId="4CD55F70" w14:textId="77777777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65474" w14:textId="77777777" w:rsidR="001E27D0" w:rsidRDefault="001E27D0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E572" w14:textId="77777777" w:rsidR="001E27D0" w:rsidRDefault="001E27D0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1145" w14:textId="77777777" w:rsidR="001E27D0" w:rsidRDefault="001E27D0" w:rsidP="001E27D0">
            <w:pPr>
              <w:numPr>
                <w:ilvl w:val="0"/>
                <w:numId w:val="24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51E84926" w14:textId="77777777" w:rsidR="001E27D0" w:rsidRDefault="001E27D0" w:rsidP="001E27D0">
            <w:pPr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574B22C6" w14:textId="77777777" w:rsidR="001E27D0" w:rsidRDefault="001E27D0" w:rsidP="001E27D0">
            <w:pPr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7881FC50" w14:textId="77777777" w:rsidR="001E27D0" w:rsidRDefault="001E27D0" w:rsidP="001E27D0">
            <w:pPr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2DB988F7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41C847F8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3B7DBF93" w14:textId="77777777" w:rsidR="001E27D0" w:rsidRDefault="001E27D0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622B3302" w14:textId="77777777" w:rsidR="001E27D0" w:rsidRDefault="001E27D0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E50ADF1" w14:textId="77777777" w:rsidR="001E27D0" w:rsidRDefault="001E27D0">
            <w:pPr>
              <w:spacing w:before="3"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682DC4B3" w14:textId="77777777" w:rsidR="001E27D0" w:rsidRDefault="001E27D0">
            <w:pPr>
              <w:spacing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3EDFF22D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305A7873" w14:textId="77777777" w:rsidR="001E27D0" w:rsidRDefault="001E27D0">
            <w:pPr>
              <w:spacing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19CB8DED" w14:textId="77777777" w:rsidR="001E27D0" w:rsidRDefault="001E27D0">
            <w:pPr>
              <w:spacing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1106EC7" w14:textId="77777777" w:rsidR="001E27D0" w:rsidRDefault="001E27D0">
            <w:pPr>
              <w:spacing w:line="242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E768C2D" w14:textId="77777777" w:rsidR="001E27D0" w:rsidRDefault="001E27D0">
            <w:pPr>
              <w:spacing w:line="242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4EC89EB" w14:textId="77777777" w:rsidR="001E27D0" w:rsidRDefault="001E27D0">
            <w:pPr>
              <w:spacing w:line="242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0173C19C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50D72ADA" w14:textId="77777777" w:rsidR="001E27D0" w:rsidRDefault="001E27D0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6993DB57" w14:textId="77777777" w:rsidR="001E27D0" w:rsidRDefault="001E27D0">
            <w:pPr>
              <w:spacing w:line="242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68527E5B" w14:textId="77777777" w:rsidR="001E27D0" w:rsidRDefault="001E27D0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FC65C86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56FF" w14:textId="77777777" w:rsidR="001E27D0" w:rsidRDefault="001E27D0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018E5812" w14:textId="77777777" w:rsidR="001E27D0" w:rsidRDefault="001E27D0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1E27D0" w14:paraId="7578F1BE" w14:textId="77777777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2EAC" w14:textId="77777777" w:rsidR="001E27D0" w:rsidRDefault="001E27D0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3967" w14:textId="77777777" w:rsidR="001E27D0" w:rsidRDefault="001E27D0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BDEF13F" w14:textId="77777777" w:rsidR="001E27D0" w:rsidRDefault="001E27D0" w:rsidP="001E27D0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9D507" w14:textId="77777777" w:rsidR="001E27D0" w:rsidRDefault="001E27D0" w:rsidP="001E27D0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29CE50E6" w14:textId="77777777" w:rsidR="001E27D0" w:rsidRDefault="001E27D0" w:rsidP="001E27D0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z w:val="18"/>
        </w:rPr>
        <w:t>*</w:t>
      </w:r>
      <w:r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В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6</w:t>
      </w:r>
      <w:r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пункте</w:t>
      </w:r>
      <w:r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учитывается</w:t>
      </w:r>
      <w:r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призеры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за</w:t>
      </w:r>
      <w:r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последние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3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(три)</w:t>
      </w:r>
      <w:r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года</w:t>
      </w:r>
      <w:r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по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каждому</w:t>
      </w:r>
      <w:r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6B025BFF" w14:textId="77777777" w:rsidR="001E27D0" w:rsidRDefault="001E27D0" w:rsidP="001E27D0">
      <w:pPr>
        <w:numPr>
          <w:ilvl w:val="0"/>
          <w:numId w:val="18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54903AAC" w14:textId="77777777" w:rsidR="001E27D0" w:rsidRDefault="001E27D0" w:rsidP="001E27D0">
      <w:pPr>
        <w:numPr>
          <w:ilvl w:val="0"/>
          <w:numId w:val="18"/>
        </w:numPr>
        <w:tabs>
          <w:tab w:val="left" w:pos="268"/>
        </w:tabs>
        <w:spacing w:before="3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3C27CE33" w14:textId="77777777" w:rsidR="001E27D0" w:rsidRDefault="001E27D0" w:rsidP="001E27D0">
      <w:pPr>
        <w:numPr>
          <w:ilvl w:val="0"/>
          <w:numId w:val="18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призеры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олимпиад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и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конкурсов</w:t>
      </w:r>
      <w:r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–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3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E1E3BB7" w14:textId="77777777" w:rsidR="001E27D0" w:rsidRDefault="001E27D0" w:rsidP="001E27D0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органом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в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области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образования,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реализуемым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организациями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повышения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>
        <w:rPr>
          <w:rFonts w:ascii="Arial" w:eastAsia="Microsoft Sans Serif" w:hAnsi="Arial" w:cs="Microsoft Sans Serif"/>
          <w:b/>
          <w:sz w:val="18"/>
        </w:rPr>
        <w:t>за</w:t>
      </w:r>
      <w:r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>
        <w:rPr>
          <w:rFonts w:ascii="Arial" w:eastAsia="Microsoft Sans Serif" w:hAnsi="Arial" w:cs="Microsoft Sans Serif"/>
          <w:b/>
          <w:w w:val="105"/>
          <w:sz w:val="18"/>
        </w:rPr>
        <w:t>3</w:t>
      </w:r>
      <w:r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>
        <w:rPr>
          <w:rFonts w:ascii="Arial" w:eastAsia="Microsoft Sans Serif" w:hAnsi="Arial" w:cs="Microsoft Sans Serif"/>
          <w:b/>
          <w:w w:val="105"/>
          <w:sz w:val="18"/>
        </w:rPr>
        <w:t>(три)</w:t>
      </w:r>
      <w:r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>
        <w:rPr>
          <w:rFonts w:ascii="Arial" w:eastAsia="Microsoft Sans Serif" w:hAnsi="Arial" w:cs="Microsoft Sans Serif"/>
          <w:b/>
          <w:w w:val="105"/>
          <w:sz w:val="18"/>
        </w:rPr>
        <w:t>года</w:t>
      </w:r>
      <w:r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48E5B65E" w14:textId="77777777" w:rsidR="001E27D0" w:rsidRDefault="001E27D0" w:rsidP="001E27D0">
      <w:pPr>
        <w:pStyle w:val="a3"/>
        <w:spacing w:before="74"/>
        <w:ind w:left="1996" w:hanging="1397"/>
      </w:pPr>
    </w:p>
    <w:p w14:paraId="2F921AA7" w14:textId="77777777" w:rsidR="001E27D0" w:rsidRDefault="001E27D0" w:rsidP="001E27D0">
      <w:pPr>
        <w:pStyle w:val="a3"/>
        <w:spacing w:before="74"/>
        <w:ind w:left="1996" w:hanging="1397"/>
      </w:pPr>
    </w:p>
    <w:p w14:paraId="13153EBB" w14:textId="77777777" w:rsidR="001E27D0" w:rsidRDefault="001E27D0" w:rsidP="001E27D0">
      <w:pPr>
        <w:pStyle w:val="a3"/>
        <w:spacing w:before="74"/>
        <w:ind w:left="1996" w:hanging="1397"/>
      </w:pPr>
    </w:p>
    <w:p w14:paraId="3114390B" w14:textId="77777777" w:rsidR="001E27D0" w:rsidRDefault="001E27D0" w:rsidP="001E27D0">
      <w:pPr>
        <w:pStyle w:val="a3"/>
        <w:spacing w:before="74"/>
        <w:ind w:left="1996" w:hanging="1397"/>
      </w:pPr>
    </w:p>
    <w:p w14:paraId="6FDD1BCE" w14:textId="77777777" w:rsidR="001E27D0" w:rsidRDefault="001E27D0" w:rsidP="001E27D0">
      <w:pPr>
        <w:pStyle w:val="a3"/>
        <w:spacing w:before="74"/>
        <w:ind w:left="1996" w:hanging="1397"/>
      </w:pPr>
    </w:p>
    <w:p w14:paraId="1080B29D" w14:textId="77777777" w:rsidR="001E27D0" w:rsidRDefault="001E27D0" w:rsidP="001E27D0">
      <w:pPr>
        <w:pStyle w:val="a3"/>
        <w:spacing w:before="74"/>
        <w:ind w:left="1996" w:hanging="1397"/>
      </w:pPr>
    </w:p>
    <w:p w14:paraId="3450DF6B" w14:textId="77777777" w:rsidR="001E27D0" w:rsidRDefault="001E27D0" w:rsidP="001E27D0">
      <w:pPr>
        <w:pStyle w:val="a3"/>
        <w:spacing w:before="74"/>
        <w:ind w:left="1996" w:hanging="1397"/>
      </w:pPr>
    </w:p>
    <w:p w14:paraId="1D97D00F" w14:textId="77777777" w:rsidR="001E27D0" w:rsidRDefault="001E27D0" w:rsidP="001E27D0">
      <w:pPr>
        <w:pStyle w:val="a3"/>
        <w:spacing w:before="74"/>
        <w:ind w:left="1996" w:hanging="1397"/>
      </w:pPr>
    </w:p>
    <w:p w14:paraId="64158E2A" w14:textId="77777777" w:rsidR="001E27D0" w:rsidRDefault="001E27D0" w:rsidP="001E27D0">
      <w:pPr>
        <w:pStyle w:val="a3"/>
        <w:spacing w:before="74"/>
        <w:ind w:left="1996" w:hanging="1397"/>
      </w:pPr>
    </w:p>
    <w:p w14:paraId="29FBBC5F" w14:textId="77777777" w:rsidR="001E27D0" w:rsidRDefault="001E27D0" w:rsidP="001E27D0">
      <w:pPr>
        <w:pStyle w:val="a3"/>
        <w:spacing w:before="74"/>
        <w:ind w:left="1996" w:hanging="1397"/>
      </w:pPr>
    </w:p>
    <w:p w14:paraId="39765D8E" w14:textId="77777777" w:rsidR="001E27D0" w:rsidRDefault="001E27D0" w:rsidP="001E27D0">
      <w:pPr>
        <w:pStyle w:val="a3"/>
        <w:spacing w:before="74"/>
        <w:ind w:left="1996" w:hanging="1397"/>
      </w:pPr>
    </w:p>
    <w:p w14:paraId="0CEFF0A6" w14:textId="77777777" w:rsidR="001E27D0" w:rsidRDefault="001E27D0" w:rsidP="001E27D0">
      <w:pPr>
        <w:pStyle w:val="a3"/>
        <w:spacing w:before="74"/>
        <w:ind w:left="1996" w:hanging="1397"/>
      </w:pPr>
    </w:p>
    <w:p w14:paraId="6BEFBE88" w14:textId="77777777" w:rsidR="001E27D0" w:rsidRDefault="001E27D0" w:rsidP="001E27D0">
      <w:pPr>
        <w:pStyle w:val="a3"/>
        <w:spacing w:before="74"/>
        <w:ind w:left="1996" w:hanging="1397"/>
      </w:pPr>
    </w:p>
    <w:p w14:paraId="676D6A61" w14:textId="77777777" w:rsidR="001E27D0" w:rsidRDefault="001E27D0" w:rsidP="001E27D0">
      <w:pPr>
        <w:pStyle w:val="a3"/>
        <w:spacing w:before="74"/>
        <w:ind w:left="1996" w:hanging="1397"/>
      </w:pPr>
    </w:p>
    <w:p w14:paraId="6B96F88E" w14:textId="77777777" w:rsidR="001E27D0" w:rsidRDefault="001E27D0" w:rsidP="001E27D0">
      <w:pPr>
        <w:pStyle w:val="a3"/>
        <w:spacing w:before="74"/>
        <w:ind w:left="1996" w:hanging="1397"/>
      </w:pPr>
    </w:p>
    <w:p w14:paraId="19CA6051" w14:textId="77777777" w:rsidR="001E27D0" w:rsidRDefault="001E27D0" w:rsidP="001E27D0">
      <w:pPr>
        <w:pStyle w:val="a3"/>
        <w:spacing w:before="74"/>
        <w:ind w:left="1996" w:hanging="1397"/>
      </w:pPr>
    </w:p>
    <w:p w14:paraId="03DDB94E" w14:textId="77777777" w:rsidR="001E27D0" w:rsidRDefault="001E27D0" w:rsidP="001E27D0"/>
    <w:p w14:paraId="52C97A01" w14:textId="77777777" w:rsidR="001E27D0" w:rsidRDefault="001E27D0"/>
    <w:p w14:paraId="2169AE11" w14:textId="77777777" w:rsidR="001E27D0" w:rsidRDefault="001E27D0"/>
    <w:p w14:paraId="47BB4ADB" w14:textId="77777777" w:rsidR="001E27D0" w:rsidRDefault="001E27D0"/>
    <w:p w14:paraId="0F8AD651" w14:textId="77777777" w:rsidR="001E27D0" w:rsidRDefault="001E27D0"/>
    <w:p w14:paraId="01C82A48" w14:textId="77777777" w:rsidR="001E27D0" w:rsidRDefault="001E27D0"/>
    <w:p w14:paraId="73DC2AB6" w14:textId="77777777" w:rsidR="001E27D0" w:rsidRDefault="001E27D0"/>
    <w:p w14:paraId="49D59C5E" w14:textId="77777777" w:rsidR="001E27D0" w:rsidRDefault="001E27D0"/>
    <w:p w14:paraId="032B382A" w14:textId="77777777" w:rsidR="001E27D0" w:rsidRDefault="001E27D0"/>
    <w:p w14:paraId="7095BFC4" w14:textId="77777777" w:rsidR="004C6B26" w:rsidRDefault="004C6B26"/>
    <w:p w14:paraId="38B7FB87" w14:textId="77777777" w:rsidR="004C6B26" w:rsidRDefault="004C6B26"/>
    <w:p w14:paraId="7CEBD4F0" w14:textId="77777777" w:rsidR="004C6B26" w:rsidRDefault="004C6B26"/>
    <w:p w14:paraId="1F2E46A1" w14:textId="77777777" w:rsidR="004C6B26" w:rsidRDefault="004C6B26"/>
    <w:p w14:paraId="503D5780" w14:textId="77777777" w:rsidR="004C6B26" w:rsidRDefault="004C6B26"/>
    <w:p w14:paraId="6D05A799" w14:textId="77777777" w:rsidR="004C6B26" w:rsidRDefault="004C6B26"/>
    <w:p w14:paraId="287AC74A" w14:textId="77777777" w:rsidR="004C6B26" w:rsidRDefault="004C6B26"/>
    <w:p w14:paraId="640BB990" w14:textId="77777777" w:rsidR="004C6B26" w:rsidRDefault="004C6B26"/>
    <w:p w14:paraId="50752C89" w14:textId="77777777" w:rsidR="004C6B26" w:rsidRDefault="004C6B26"/>
    <w:p w14:paraId="6CDB1332" w14:textId="77777777" w:rsidR="004C6B26" w:rsidRDefault="004C6B26"/>
    <w:p w14:paraId="59CEAC6C" w14:textId="77777777" w:rsidR="004C6B26" w:rsidRDefault="004C6B26"/>
    <w:p w14:paraId="2F55A589" w14:textId="77777777" w:rsidR="004C6B26" w:rsidRDefault="004C6B26"/>
    <w:p w14:paraId="66788D5B" w14:textId="77777777" w:rsidR="004C6B26" w:rsidRDefault="004C6B26"/>
    <w:p w14:paraId="0DFDFBCD" w14:textId="77777777" w:rsidR="004C6B26" w:rsidRDefault="004C6B26"/>
    <w:p w14:paraId="3201F1E3" w14:textId="77777777" w:rsidR="004C6B26" w:rsidRDefault="004C6B26"/>
    <w:sectPr w:rsidR="004C6B26" w:rsidSect="00547A59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30565443">
    <w:abstractNumId w:val="1"/>
  </w:num>
  <w:num w:numId="12" w16cid:durableId="17978745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842706">
    <w:abstractNumId w:val="9"/>
  </w:num>
  <w:num w:numId="14" w16cid:durableId="19474999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31743148">
    <w:abstractNumId w:val="4"/>
  </w:num>
  <w:num w:numId="16" w16cid:durableId="6161052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32651630">
    <w:abstractNumId w:val="3"/>
  </w:num>
  <w:num w:numId="18" w16cid:durableId="14089645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56568875">
    <w:abstractNumId w:val="8"/>
  </w:num>
  <w:num w:numId="20" w16cid:durableId="96319257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87792195">
    <w:abstractNumId w:val="7"/>
  </w:num>
  <w:num w:numId="22" w16cid:durableId="175003574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71276104">
    <w:abstractNumId w:val="15"/>
  </w:num>
  <w:num w:numId="24" w16cid:durableId="34598887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D0C33"/>
    <w:rsid w:val="001255B2"/>
    <w:rsid w:val="001E27D0"/>
    <w:rsid w:val="001F38B0"/>
    <w:rsid w:val="002726DD"/>
    <w:rsid w:val="0036327C"/>
    <w:rsid w:val="004C6B26"/>
    <w:rsid w:val="0052775F"/>
    <w:rsid w:val="00547A59"/>
    <w:rsid w:val="00582B9B"/>
    <w:rsid w:val="00593DF4"/>
    <w:rsid w:val="005967FA"/>
    <w:rsid w:val="005D281C"/>
    <w:rsid w:val="00673365"/>
    <w:rsid w:val="006A7C4E"/>
    <w:rsid w:val="007325B5"/>
    <w:rsid w:val="008B6CED"/>
    <w:rsid w:val="0090458C"/>
    <w:rsid w:val="00966B37"/>
    <w:rsid w:val="009A3EEF"/>
    <w:rsid w:val="009D2242"/>
    <w:rsid w:val="00B74168"/>
    <w:rsid w:val="00B95B4A"/>
    <w:rsid w:val="00CA5C6E"/>
    <w:rsid w:val="00CA6AA0"/>
    <w:rsid w:val="00D42C96"/>
    <w:rsid w:val="00D8520E"/>
    <w:rsid w:val="00E40F4C"/>
    <w:rsid w:val="00F0264F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E27D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1E27D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9">
    <w:name w:val="Title"/>
    <w:basedOn w:val="a"/>
    <w:link w:val="aa"/>
    <w:uiPriority w:val="10"/>
    <w:qFormat/>
    <w:rsid w:val="001E27D0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Заголовок Знак"/>
    <w:basedOn w:val="a0"/>
    <w:link w:val="a9"/>
    <w:uiPriority w:val="10"/>
    <w:rsid w:val="001E27D0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E27D0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12</cp:revision>
  <dcterms:created xsi:type="dcterms:W3CDTF">2025-07-31T12:54:00Z</dcterms:created>
  <dcterms:modified xsi:type="dcterms:W3CDTF">2025-10-13T08:53:00Z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