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C5" w:rsidRDefault="007263C5" w:rsidP="007263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7263C5" w:rsidRDefault="007263C5" w:rsidP="007263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«Жігер» БЖШО КМКҚ</w:t>
      </w:r>
    </w:p>
    <w:p w:rsidR="007263C5" w:rsidRDefault="007263C5" w:rsidP="007263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Басшысының м. а.</w:t>
      </w:r>
    </w:p>
    <w:p w:rsidR="007263C5" w:rsidRPr="007263C5" w:rsidRDefault="007263C5" w:rsidP="007263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Б. Б.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Сейталы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7263C5" w:rsidRDefault="007263C5" w:rsidP="007263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margin" w:tblpX="-318" w:tblpY="2317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22"/>
        <w:gridCol w:w="1842"/>
        <w:gridCol w:w="426"/>
        <w:gridCol w:w="2126"/>
        <w:gridCol w:w="1984"/>
      </w:tblGrid>
      <w:tr w:rsidR="007263C5" w:rsidTr="002E5B19">
        <w:trPr>
          <w:trHeight w:val="558"/>
        </w:trPr>
        <w:tc>
          <w:tcPr>
            <w:tcW w:w="9747" w:type="dxa"/>
            <w:gridSpan w:val="7"/>
          </w:tcPr>
          <w:p w:rsidR="007263C5" w:rsidRPr="008F664C" w:rsidRDefault="007263C5" w:rsidP="007263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664C">
              <w:rPr>
                <w:b/>
                <w:sz w:val="28"/>
                <w:szCs w:val="28"/>
                <w:lang w:val="kk-KZ"/>
              </w:rPr>
              <w:t>Жылдық іс-шаралар жоспары</w:t>
            </w:r>
          </w:p>
        </w:tc>
      </w:tr>
      <w:tr w:rsidR="001A2FFE" w:rsidRPr="008A0792" w:rsidTr="002E5B19">
        <w:tc>
          <w:tcPr>
            <w:tcW w:w="562" w:type="dxa"/>
          </w:tcPr>
          <w:p w:rsidR="001A2FFE" w:rsidRPr="008A0792" w:rsidRDefault="001A2FF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5" w:type="dxa"/>
          </w:tcPr>
          <w:p w:rsidR="001A2FFE" w:rsidRPr="001A2FFE" w:rsidRDefault="001A2FF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2664" w:type="dxa"/>
            <w:gridSpan w:val="2"/>
          </w:tcPr>
          <w:p w:rsidR="001A2FFE" w:rsidRDefault="001A2FF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Өткізілу </w:t>
            </w:r>
            <w:r w:rsidR="00342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формасы</w:t>
            </w:r>
          </w:p>
        </w:tc>
        <w:tc>
          <w:tcPr>
            <w:tcW w:w="2552" w:type="dxa"/>
            <w:gridSpan w:val="2"/>
          </w:tcPr>
          <w:p w:rsidR="001A2FFE" w:rsidRPr="008A0792" w:rsidRDefault="0034299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1A2FFE" w:rsidRPr="008A0792" w:rsidRDefault="0034299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«Те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атрдың ғажайып әлемі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64" w:type="dxa"/>
            <w:gridSpan w:val="2"/>
          </w:tcPr>
          <w:p w:rsidR="007263C5" w:rsidRPr="008A0792" w:rsidRDefault="001A2FF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байқаудың қалалық кезеңі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Конратбаева Г.Б.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«Менің елім — менің мақтанышым»</w:t>
            </w:r>
          </w:p>
        </w:tc>
        <w:tc>
          <w:tcPr>
            <w:tcW w:w="2664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гимнді жаппай орындау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қазан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</w:tcPr>
          <w:p w:rsidR="007263C5" w:rsidRPr="001A2FFE" w:rsidRDefault="001A2FF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21 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</w:rPr>
              <w:t>ғасырдың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көшбасшы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лары»</w:t>
            </w:r>
          </w:p>
        </w:tc>
        <w:tc>
          <w:tcPr>
            <w:tcW w:w="2664" w:type="dxa"/>
            <w:gridSpan w:val="2"/>
          </w:tcPr>
          <w:p w:rsidR="007263C5" w:rsidRPr="008A0792" w:rsidRDefault="001A2FF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күніне арналған 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 оқушыларының интеллектуалды сайысы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21-23 қазан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Ақындар айтысы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64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Ақындар сайысы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қазан, сағат 10:00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</w:tcPr>
          <w:p w:rsidR="007263C5" w:rsidRPr="008A0792" w:rsidRDefault="007263C5" w:rsidP="001A2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2F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</w:t>
            </w:r>
            <w:r w:rsidR="001A2FFE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Республикасы</w:t>
            </w:r>
            <w:r w:rsidR="001A2F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="001A2FFE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мақтанышым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64" w:type="dxa"/>
            <w:gridSpan w:val="2"/>
          </w:tcPr>
          <w:p w:rsidR="007263C5" w:rsidRPr="001A2FFE" w:rsidRDefault="001A2FFE" w:rsidP="001A2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БЖШО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мұғалімдеріне арналған концерт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қазан, 14:00</w:t>
            </w:r>
          </w:p>
        </w:tc>
      </w:tr>
      <w:tr w:rsidR="003C07B0" w:rsidRPr="008A0792" w:rsidTr="002E5B19">
        <w:tc>
          <w:tcPr>
            <w:tcW w:w="562" w:type="dxa"/>
          </w:tcPr>
          <w:p w:rsidR="003C07B0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5" w:type="dxa"/>
          </w:tcPr>
          <w:p w:rsidR="0094753C" w:rsidRPr="00EE1021" w:rsidRDefault="0094753C" w:rsidP="00947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C07B0" w:rsidRPr="002E5B19" w:rsidRDefault="0094753C" w:rsidP="002E5B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5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75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Әдидай</w:t>
            </w:r>
            <w:r w:rsidRPr="009475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475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</w:t>
            </w:r>
            <w:r w:rsidR="002E5B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</w:t>
            </w:r>
          </w:p>
        </w:tc>
        <w:tc>
          <w:tcPr>
            <w:tcW w:w="2664" w:type="dxa"/>
            <w:gridSpan w:val="2"/>
          </w:tcPr>
          <w:p w:rsidR="003C07B0" w:rsidRPr="0094753C" w:rsidRDefault="0094753C" w:rsidP="009475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53C">
              <w:rPr>
                <w:rFonts w:ascii="Times New Roman" w:hAnsi="Times New Roman" w:cs="Times New Roman"/>
                <w:sz w:val="28"/>
                <w:szCs w:val="28"/>
              </w:rPr>
              <w:t>Әлеуметтік аз қамтылған санаттағы аналарды ұлттық киім тігу дағдыларына үйрету – мәдени мұраны сақтау, әйелдердің әлеуметтік бейімделуі мен экономикалық дербестіг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 арттыру</w:t>
            </w:r>
          </w:p>
        </w:tc>
        <w:tc>
          <w:tcPr>
            <w:tcW w:w="2552" w:type="dxa"/>
            <w:gridSpan w:val="2"/>
          </w:tcPr>
          <w:p w:rsidR="003C07B0" w:rsidRDefault="00D4088C" w:rsidP="00D4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Акимбаева </w:t>
            </w:r>
          </w:p>
          <w:p w:rsidR="00D4088C" w:rsidRDefault="00D4088C" w:rsidP="00D4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Қ. Айтмұратова</w:t>
            </w:r>
          </w:p>
          <w:p w:rsidR="00D4088C" w:rsidRDefault="00D4088C" w:rsidP="00D4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Патша</w:t>
            </w:r>
          </w:p>
          <w:p w:rsidR="00D4088C" w:rsidRPr="008A0792" w:rsidRDefault="00D4088C" w:rsidP="00D408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бөлімі</w:t>
            </w:r>
          </w:p>
        </w:tc>
        <w:tc>
          <w:tcPr>
            <w:tcW w:w="1984" w:type="dxa"/>
          </w:tcPr>
          <w:p w:rsidR="003C07B0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28.01.2026-14.05.2026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85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 еркем-қылығымен көркем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664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Аққу» жобасы аясында қалалық байқаудың қалалық кезеңі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қараша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985" w:type="dxa"/>
          </w:tcPr>
          <w:p w:rsidR="007263C5" w:rsidRPr="00342995" w:rsidRDefault="007263C5" w:rsidP="001A2F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2F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Академиктер кубогы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42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ойындары</w:t>
            </w:r>
          </w:p>
        </w:tc>
        <w:tc>
          <w:tcPr>
            <w:tcW w:w="2664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сыныптарға арналған интеллектуалды ойын</w:t>
            </w:r>
            <w:r w:rsidR="001A2F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Морозов Д.А. және 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Қараша, желтоқсан, қаңтар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985" w:type="dxa"/>
          </w:tcPr>
          <w:p w:rsidR="007263C5" w:rsidRPr="00342995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Садақ ату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42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42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сайысы</w:t>
            </w:r>
          </w:p>
        </w:tc>
        <w:tc>
          <w:tcPr>
            <w:tcW w:w="2664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</w:t>
            </w:r>
            <w:r w:rsidR="00342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дер </w:t>
            </w:r>
            <w:r w:rsidR="00342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арасында садақ атудан жарыс</w:t>
            </w:r>
          </w:p>
        </w:tc>
        <w:tc>
          <w:tcPr>
            <w:tcW w:w="2552" w:type="dxa"/>
            <w:gridSpan w:val="2"/>
          </w:tcPr>
          <w:p w:rsidR="007263C5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Егінбай А.</w:t>
            </w:r>
          </w:p>
          <w:p w:rsidR="00342995" w:rsidRPr="008A0792" w:rsidRDefault="0034299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 желтоқсан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1985" w:type="dxa"/>
          </w:tcPr>
          <w:p w:rsidR="007263C5" w:rsidRPr="00342995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үні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42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4299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подкаст</w:t>
            </w:r>
          </w:p>
        </w:tc>
        <w:tc>
          <w:tcPr>
            <w:tcW w:w="2664" w:type="dxa"/>
            <w:gridSpan w:val="2"/>
          </w:tcPr>
          <w:p w:rsidR="007263C5" w:rsidRPr="008A0792" w:rsidRDefault="00342995" w:rsidP="003429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оқиғаларына қатысқан тұлғалармен 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подкаст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Тоқай және 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желтоқсан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985" w:type="dxa"/>
          </w:tcPr>
          <w:p w:rsidR="007263C5" w:rsidRPr="008A0792" w:rsidRDefault="007263C5" w:rsidP="003429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42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Жігер шыршасы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42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F26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42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ертеңгілігі</w:t>
            </w:r>
          </w:p>
        </w:tc>
        <w:tc>
          <w:tcPr>
            <w:tcW w:w="2664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дейінгі балалар арналған жаңа жылдық шырша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желтоқсан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985" w:type="dxa"/>
          </w:tcPr>
          <w:p w:rsidR="007263C5" w:rsidRPr="00F26AC5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Жігер шыршасы-2025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6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мерекелік бағдарламасы</w:t>
            </w:r>
          </w:p>
        </w:tc>
        <w:tc>
          <w:tcPr>
            <w:tcW w:w="2664" w:type="dxa"/>
            <w:gridSpan w:val="2"/>
          </w:tcPr>
          <w:p w:rsidR="007263C5" w:rsidRPr="008A0792" w:rsidRDefault="00194634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БЖШО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тәрбиеленушілеріне арналған жаңа жылдық шырша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желтоқсан</w:t>
            </w:r>
          </w:p>
        </w:tc>
      </w:tr>
      <w:tr w:rsidR="00F04C7E" w:rsidRPr="008A0792" w:rsidTr="002E5B19">
        <w:tc>
          <w:tcPr>
            <w:tcW w:w="562" w:type="dxa"/>
          </w:tcPr>
          <w:p w:rsidR="00F04C7E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985" w:type="dxa"/>
          </w:tcPr>
          <w:p w:rsidR="00F04C7E" w:rsidRPr="008A0792" w:rsidRDefault="00F04C7E" w:rsidP="002E5B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«Ұлы дала мұрасы»</w:t>
            </w:r>
            <w:r w:rsidR="003A4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2E5B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</w:t>
            </w:r>
          </w:p>
        </w:tc>
        <w:tc>
          <w:tcPr>
            <w:tcW w:w="2664" w:type="dxa"/>
            <w:gridSpan w:val="2"/>
          </w:tcPr>
          <w:p w:rsidR="00F04C7E" w:rsidRPr="008A0792" w:rsidRDefault="00F04C7E" w:rsidP="00F04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Қуыршақ театры 1 кезең «Әжемнің ертегілері» </w:t>
            </w:r>
          </w:p>
        </w:tc>
        <w:tc>
          <w:tcPr>
            <w:tcW w:w="2552" w:type="dxa"/>
            <w:gridSpan w:val="2"/>
          </w:tcPr>
          <w:p w:rsidR="00F04C7E" w:rsidRPr="008A0792" w:rsidRDefault="00F04C7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ҚББП</w:t>
            </w:r>
          </w:p>
        </w:tc>
        <w:tc>
          <w:tcPr>
            <w:tcW w:w="1984" w:type="dxa"/>
          </w:tcPr>
          <w:p w:rsidR="00F04C7E" w:rsidRPr="00F04C7E" w:rsidRDefault="00F04C7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қаңтар 10:00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985" w:type="dxa"/>
          </w:tcPr>
          <w:p w:rsidR="007263C5" w:rsidRPr="00F26AC5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шағала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26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 сайысы</w:t>
            </w:r>
          </w:p>
        </w:tc>
        <w:tc>
          <w:tcPr>
            <w:tcW w:w="2664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хореографиялық байқаудың қалалық кезеңі 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proofErr w:type="spellStart"/>
            <w:r w:rsidRPr="008A07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ақпан</w:t>
            </w:r>
            <w:proofErr w:type="spellEnd"/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985" w:type="dxa"/>
          </w:tcPr>
          <w:p w:rsidR="007263C5" w:rsidRPr="00194634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Жігерлі дауыс-2026 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94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байқауы</w:t>
            </w:r>
          </w:p>
        </w:tc>
        <w:tc>
          <w:tcPr>
            <w:tcW w:w="2664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Инклюзивті вокалдық байқау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ақпан</w:t>
            </w:r>
          </w:p>
        </w:tc>
      </w:tr>
      <w:tr w:rsidR="00F04C7E" w:rsidRPr="008A0792" w:rsidTr="002E5B19">
        <w:tc>
          <w:tcPr>
            <w:tcW w:w="562" w:type="dxa"/>
          </w:tcPr>
          <w:p w:rsidR="00F04C7E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985" w:type="dxa"/>
          </w:tcPr>
          <w:p w:rsidR="00F04C7E" w:rsidRPr="008A0792" w:rsidRDefault="00F04C7E" w:rsidP="002E5B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«Ұлы дала мұрасы»</w:t>
            </w:r>
            <w:r w:rsidR="003A4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2E5B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</w:t>
            </w:r>
          </w:p>
        </w:tc>
        <w:tc>
          <w:tcPr>
            <w:tcW w:w="2664" w:type="dxa"/>
            <w:gridSpan w:val="2"/>
          </w:tcPr>
          <w:p w:rsidR="00F04C7E" w:rsidRPr="008A0792" w:rsidRDefault="00F04C7E" w:rsidP="00194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«Қазақтың мифтік кейіпкерлері» 2 кезең</w:t>
            </w:r>
          </w:p>
        </w:tc>
        <w:tc>
          <w:tcPr>
            <w:tcW w:w="2552" w:type="dxa"/>
            <w:gridSpan w:val="2"/>
          </w:tcPr>
          <w:p w:rsidR="00F04C7E" w:rsidRPr="008A0792" w:rsidRDefault="00F04C7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ҚББП</w:t>
            </w:r>
          </w:p>
        </w:tc>
        <w:tc>
          <w:tcPr>
            <w:tcW w:w="1984" w:type="dxa"/>
          </w:tcPr>
          <w:p w:rsidR="00F04C7E" w:rsidRPr="008A0792" w:rsidRDefault="00F04C7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ақпан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985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«Жүректен шыққан алғыс»</w:t>
            </w:r>
            <w:r w:rsidR="00194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фестивалі</w:t>
            </w:r>
          </w:p>
        </w:tc>
        <w:tc>
          <w:tcPr>
            <w:tcW w:w="2664" w:type="dxa"/>
            <w:gridSpan w:val="2"/>
          </w:tcPr>
          <w:p w:rsidR="007263C5" w:rsidRPr="008A0792" w:rsidRDefault="00194634" w:rsidP="001946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айту күні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 орай 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түрлі ұлт өкілдерінің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орындауында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ұлттық салт-дәстүрлерінің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фестивалі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ақпан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985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Супер Ана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1946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946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сайысы</w:t>
            </w:r>
            <w:proofErr w:type="spellEnd"/>
          </w:p>
        </w:tc>
        <w:tc>
          <w:tcPr>
            <w:tcW w:w="2664" w:type="dxa"/>
            <w:gridSpan w:val="2"/>
          </w:tcPr>
          <w:p w:rsidR="007263C5" w:rsidRPr="008A0792" w:rsidRDefault="00194634" w:rsidP="00AA70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БЖШО бөлімдерінің тәрбиеленушілерінің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 әжелер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іне арналған</w:t>
            </w:r>
            <w:r w:rsidR="00AA70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наурыз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985" w:type="dxa"/>
          </w:tcPr>
          <w:p w:rsidR="007263C5" w:rsidRPr="008A0792" w:rsidRDefault="007263C5" w:rsidP="00AA70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«Жер бетіндегі барлық нәрсе ананың 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қолынан».</w:t>
            </w:r>
          </w:p>
        </w:tc>
        <w:tc>
          <w:tcPr>
            <w:tcW w:w="2664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Педагогикалық ұжым арасында мәнерлеп </w:t>
            </w:r>
            <w:r w:rsidR="00AA70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өлең 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сайысы</w:t>
            </w:r>
          </w:p>
        </w:tc>
        <w:tc>
          <w:tcPr>
            <w:tcW w:w="2552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наурыз</w:t>
            </w:r>
          </w:p>
        </w:tc>
      </w:tr>
      <w:tr w:rsidR="007263C5" w:rsidRPr="008A0792" w:rsidTr="002E5B19">
        <w:tc>
          <w:tcPr>
            <w:tcW w:w="9747" w:type="dxa"/>
            <w:gridSpan w:val="7"/>
          </w:tcPr>
          <w:p w:rsidR="007263C5" w:rsidRPr="007263C5" w:rsidRDefault="007263C5" w:rsidP="007263C5">
            <w:pPr>
              <w:ind w:lef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«Наурызнама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807" w:type="dxa"/>
            <w:gridSpan w:val="2"/>
          </w:tcPr>
          <w:p w:rsidR="007263C5" w:rsidRPr="008A0792" w:rsidRDefault="00AA7082" w:rsidP="00AA70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мақ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ал-бір бауырсақ»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науқаны</w:t>
            </w:r>
          </w:p>
        </w:tc>
        <w:tc>
          <w:tcPr>
            <w:tcW w:w="2268" w:type="dxa"/>
            <w:gridSpan w:val="2"/>
          </w:tcPr>
          <w:p w:rsidR="007263C5" w:rsidRPr="008A0792" w:rsidRDefault="00AA7082" w:rsidP="00AA70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Амал күніне орай БЖШО бөлімдерінің мектеп қабырғаларында өткізетін науқан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наурыз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807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«Кішкентай жүректен, үлкен игілікке»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Қайырымдылық жәрмеңкесі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наурыз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807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«Күй тартыс»</w:t>
            </w:r>
            <w:r w:rsidR="00DE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сайысы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 және ұлттық салт-дәстүр күніне арналған күйшілер сайысы.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наурыз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807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 кілті-отбасыда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DE04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Шаңырақ күніне арналған «Жігер» </w:t>
            </w:r>
            <w:r w:rsidR="00DE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БЖШО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тәрбиеленушілеріне арналған отбасылық сайыс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наурыз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807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 аруы-2026»</w:t>
            </w:r>
            <w:r w:rsidR="00DE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сайысы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киім күніне арналған байқау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наурыз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807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«Болашаққа жасыл сый»</w:t>
            </w:r>
            <w:r w:rsidR="00DE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науқаны</w:t>
            </w:r>
          </w:p>
        </w:tc>
        <w:tc>
          <w:tcPr>
            <w:tcW w:w="2268" w:type="dxa"/>
            <w:gridSpan w:val="2"/>
          </w:tcPr>
          <w:p w:rsidR="007263C5" w:rsidRPr="008A0792" w:rsidRDefault="00DE0471" w:rsidP="00DE04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Жаңару күніне орай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өшет отырғызу науқаны 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наурыз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807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«Жігер палуандары-2026»</w:t>
            </w:r>
            <w:r w:rsidR="00DE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сайысы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«Жігер» балалар мен жасөспірімдер шығармашылық орталығының тәрбиеленушілері арасында Ұлттық спорт күніне арналған ұлдарға арналған командалық ойын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Морозов Д.А. және 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наурыз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807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«Nauryz Fest</w:t>
            </w:r>
            <w:r w:rsidR="00DE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2026»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мереке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Жігер балалар мен 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жасөспірімдер шығармашылығы орталығының әдіскерлері, бөлім меңгерушілері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 наурыз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28</w:t>
            </w:r>
          </w:p>
        </w:tc>
        <w:tc>
          <w:tcPr>
            <w:tcW w:w="2807" w:type="dxa"/>
            <w:gridSpan w:val="2"/>
          </w:tcPr>
          <w:p w:rsidR="007263C5" w:rsidRPr="008A0792" w:rsidRDefault="00DE04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балалары 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шекарасыз әлемде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Кинофестивальдің қалалық кезеңі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сәуір</w:t>
            </w:r>
          </w:p>
        </w:tc>
      </w:tr>
      <w:tr w:rsidR="00F04C7E" w:rsidRPr="008A0792" w:rsidTr="002E5B19">
        <w:tc>
          <w:tcPr>
            <w:tcW w:w="562" w:type="dxa"/>
          </w:tcPr>
          <w:p w:rsidR="00F04C7E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807" w:type="dxa"/>
            <w:gridSpan w:val="2"/>
          </w:tcPr>
          <w:p w:rsidR="00F04C7E" w:rsidRPr="008A0792" w:rsidRDefault="003A4D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«Ұлы дала мұрасы»</w:t>
            </w:r>
            <w:r w:rsidR="002E5B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</w:t>
            </w:r>
          </w:p>
        </w:tc>
        <w:tc>
          <w:tcPr>
            <w:tcW w:w="2268" w:type="dxa"/>
            <w:gridSpan w:val="2"/>
          </w:tcPr>
          <w:p w:rsidR="00F04C7E" w:rsidRPr="003A4D71" w:rsidRDefault="00F04C7E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3A4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TeatreShadow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A4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="003A4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</w:t>
            </w:r>
          </w:p>
        </w:tc>
        <w:tc>
          <w:tcPr>
            <w:tcW w:w="2126" w:type="dxa"/>
          </w:tcPr>
          <w:p w:rsidR="00F04C7E" w:rsidRPr="008A0792" w:rsidRDefault="003A4D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ҚББП</w:t>
            </w:r>
          </w:p>
        </w:tc>
        <w:tc>
          <w:tcPr>
            <w:tcW w:w="1984" w:type="dxa"/>
          </w:tcPr>
          <w:p w:rsidR="00F04C7E" w:rsidRPr="008A0792" w:rsidRDefault="003A4D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сәуір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807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шаңырақ астында»</w:t>
            </w:r>
            <w:r w:rsidR="00DE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байқауы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Хореографиялық байқау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 сәуірде іріктеу</w:t>
            </w:r>
          </w:p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сәуір финал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807" w:type="dxa"/>
            <w:gridSpan w:val="2"/>
          </w:tcPr>
          <w:p w:rsidR="007263C5" w:rsidRPr="008A0792" w:rsidRDefault="00DE04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Супер әке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-2026»</w:t>
            </w:r>
          </w:p>
        </w:tc>
        <w:tc>
          <w:tcPr>
            <w:tcW w:w="2268" w:type="dxa"/>
            <w:gridSpan w:val="2"/>
          </w:tcPr>
          <w:p w:rsidR="007263C5" w:rsidRPr="008A0792" w:rsidRDefault="00DE04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«Жігер» БЖШО  тәрбиеленушілірінің 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мен аталарына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арналған сайыс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мамыр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807" w:type="dxa"/>
            <w:gridSpan w:val="2"/>
          </w:tcPr>
          <w:p w:rsidR="007263C5" w:rsidRPr="00DE0471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Батырларға тағзым</w:t>
            </w: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науқаны</w:t>
            </w:r>
          </w:p>
        </w:tc>
        <w:tc>
          <w:tcPr>
            <w:tcW w:w="2268" w:type="dxa"/>
            <w:gridSpan w:val="2"/>
          </w:tcPr>
          <w:p w:rsidR="007263C5" w:rsidRPr="008A0792" w:rsidRDefault="00DE04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отан соғысының батырларына тағзым,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салтанатты рәсімі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«Жігер» балалар мен жасөспірімдерді дамыту орталығының бұқаралық бөлімі мен бөлімдері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мамыр</w:t>
            </w:r>
          </w:p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4D71" w:rsidRPr="008A0792" w:rsidTr="002E5B19">
        <w:tc>
          <w:tcPr>
            <w:tcW w:w="562" w:type="dxa"/>
          </w:tcPr>
          <w:p w:rsidR="003A4D71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807" w:type="dxa"/>
            <w:gridSpan w:val="2"/>
          </w:tcPr>
          <w:p w:rsidR="003A4D71" w:rsidRPr="008A0792" w:rsidRDefault="003A4D71" w:rsidP="002E5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«Ұлы дала мұрасы» </w:t>
            </w:r>
            <w:r w:rsidR="002E5B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</w:t>
            </w: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3A4D71" w:rsidRDefault="003A4D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халқының тарихи мұрасы» 4 кезең</w:t>
            </w:r>
          </w:p>
        </w:tc>
        <w:tc>
          <w:tcPr>
            <w:tcW w:w="2126" w:type="dxa"/>
          </w:tcPr>
          <w:p w:rsidR="003A4D71" w:rsidRPr="008A0792" w:rsidRDefault="003A4D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ҚББП</w:t>
            </w:r>
          </w:p>
        </w:tc>
        <w:tc>
          <w:tcPr>
            <w:tcW w:w="1984" w:type="dxa"/>
          </w:tcPr>
          <w:p w:rsidR="003A4D71" w:rsidRPr="008A0792" w:rsidRDefault="003A4D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мамыр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807" w:type="dxa"/>
            <w:gridSpan w:val="2"/>
          </w:tcPr>
          <w:p w:rsidR="007263C5" w:rsidRPr="00DE0471" w:rsidRDefault="00DE04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Bala Fest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фестивалі</w:t>
            </w:r>
          </w:p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шығармашылық фестивалі</w:t>
            </w:r>
          </w:p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 және шығармашылық бірлестік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мамыр</w:t>
            </w:r>
          </w:p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807" w:type="dxa"/>
            <w:gridSpan w:val="2"/>
          </w:tcPr>
          <w:p w:rsidR="007263C5" w:rsidRPr="00DE0471" w:rsidRDefault="00DE04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Жігер 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SHOW- 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концерті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</w:rPr>
              <w:t>Қорытынды концерт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«Жігер» балалар мен жасөспірімдерді дамыту орталығының бұқаралық бөлімі мен бөлімдері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18-19 маусым, сағат 19:00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807" w:type="dxa"/>
            <w:gridSpan w:val="2"/>
          </w:tcPr>
          <w:p w:rsidR="007263C5" w:rsidRPr="008A0792" w:rsidRDefault="00DE0471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Домбыра-Ұлттық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бренд</w:t>
            </w:r>
            <w:r w:rsidR="007263C5"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челленджі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Домбыра күніне 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арналған челлендж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Бұқаралық </w:t>
            </w: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 шілде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37</w:t>
            </w:r>
          </w:p>
        </w:tc>
        <w:tc>
          <w:tcPr>
            <w:tcW w:w="2807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«Абайға арнау»</w:t>
            </w:r>
            <w:r w:rsidR="00DE0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сайысы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ақындар байқауы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тамыз іріктеу</w:t>
            </w:r>
          </w:p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тамыз финал</w:t>
            </w:r>
          </w:p>
        </w:tc>
      </w:tr>
      <w:tr w:rsidR="007263C5" w:rsidRPr="008A0792" w:rsidTr="002E5B19">
        <w:tc>
          <w:tcPr>
            <w:tcW w:w="562" w:type="dxa"/>
          </w:tcPr>
          <w:p w:rsidR="007263C5" w:rsidRPr="008A0792" w:rsidRDefault="00D4088C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807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 заң-балалар көзімен»</w:t>
            </w:r>
          </w:p>
        </w:tc>
        <w:tc>
          <w:tcPr>
            <w:tcW w:w="2268" w:type="dxa"/>
            <w:gridSpan w:val="2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байқауы (видео онлайн байқауы)</w:t>
            </w:r>
          </w:p>
        </w:tc>
        <w:tc>
          <w:tcPr>
            <w:tcW w:w="2126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Бұқаралық бөлім</w:t>
            </w:r>
          </w:p>
        </w:tc>
        <w:tc>
          <w:tcPr>
            <w:tcW w:w="1984" w:type="dxa"/>
          </w:tcPr>
          <w:p w:rsidR="007263C5" w:rsidRPr="008A0792" w:rsidRDefault="007263C5" w:rsidP="00726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07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тамыз</w:t>
            </w:r>
          </w:p>
        </w:tc>
      </w:tr>
    </w:tbl>
    <w:p w:rsidR="00C95783" w:rsidRPr="007263C5" w:rsidRDefault="00C9578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95783" w:rsidRPr="007263C5" w:rsidSect="007263C5">
      <w:pgSz w:w="11906" w:h="16838"/>
      <w:pgMar w:top="5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C2" w:rsidRDefault="004B3AC2" w:rsidP="00C95783">
      <w:pPr>
        <w:spacing w:after="0" w:line="240" w:lineRule="auto"/>
      </w:pPr>
      <w:r>
        <w:separator/>
      </w:r>
    </w:p>
  </w:endnote>
  <w:endnote w:type="continuationSeparator" w:id="0">
    <w:p w:rsidR="004B3AC2" w:rsidRDefault="004B3AC2" w:rsidP="00C9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C2" w:rsidRDefault="004B3AC2" w:rsidP="00C95783">
      <w:pPr>
        <w:spacing w:after="0" w:line="240" w:lineRule="auto"/>
      </w:pPr>
      <w:r>
        <w:separator/>
      </w:r>
    </w:p>
  </w:footnote>
  <w:footnote w:type="continuationSeparator" w:id="0">
    <w:p w:rsidR="004B3AC2" w:rsidRDefault="004B3AC2" w:rsidP="00C95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47"/>
    <w:rsid w:val="00024F67"/>
    <w:rsid w:val="00112602"/>
    <w:rsid w:val="001677EA"/>
    <w:rsid w:val="00194634"/>
    <w:rsid w:val="001A2FFE"/>
    <w:rsid w:val="0027446A"/>
    <w:rsid w:val="002E5B19"/>
    <w:rsid w:val="00322D20"/>
    <w:rsid w:val="00342995"/>
    <w:rsid w:val="003A4D71"/>
    <w:rsid w:val="003C07B0"/>
    <w:rsid w:val="003F3848"/>
    <w:rsid w:val="00470D1A"/>
    <w:rsid w:val="004B3AC2"/>
    <w:rsid w:val="00641422"/>
    <w:rsid w:val="007263C5"/>
    <w:rsid w:val="00844AE9"/>
    <w:rsid w:val="008A0792"/>
    <w:rsid w:val="008F664C"/>
    <w:rsid w:val="008F7EFC"/>
    <w:rsid w:val="009164BF"/>
    <w:rsid w:val="00926814"/>
    <w:rsid w:val="0094311D"/>
    <w:rsid w:val="0094753C"/>
    <w:rsid w:val="00997D2E"/>
    <w:rsid w:val="00AA49F4"/>
    <w:rsid w:val="00AA7082"/>
    <w:rsid w:val="00AC01D1"/>
    <w:rsid w:val="00B461B3"/>
    <w:rsid w:val="00B73034"/>
    <w:rsid w:val="00C5122D"/>
    <w:rsid w:val="00C869A8"/>
    <w:rsid w:val="00C95783"/>
    <w:rsid w:val="00D4088C"/>
    <w:rsid w:val="00DE0471"/>
    <w:rsid w:val="00E2234A"/>
    <w:rsid w:val="00E47747"/>
    <w:rsid w:val="00EA7F06"/>
    <w:rsid w:val="00EA7F73"/>
    <w:rsid w:val="00EF597D"/>
    <w:rsid w:val="00F04C7E"/>
    <w:rsid w:val="00F2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783"/>
  </w:style>
  <w:style w:type="paragraph" w:styleId="a6">
    <w:name w:val="footer"/>
    <w:basedOn w:val="a"/>
    <w:link w:val="a7"/>
    <w:uiPriority w:val="99"/>
    <w:unhideWhenUsed/>
    <w:rsid w:val="00C9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783"/>
  </w:style>
  <w:style w:type="paragraph" w:styleId="a8">
    <w:name w:val="Balloon Text"/>
    <w:basedOn w:val="a"/>
    <w:link w:val="a9"/>
    <w:uiPriority w:val="99"/>
    <w:semiHidden/>
    <w:unhideWhenUsed/>
    <w:rsid w:val="002E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783"/>
  </w:style>
  <w:style w:type="paragraph" w:styleId="a6">
    <w:name w:val="footer"/>
    <w:basedOn w:val="a"/>
    <w:link w:val="a7"/>
    <w:uiPriority w:val="99"/>
    <w:unhideWhenUsed/>
    <w:rsid w:val="00C9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783"/>
  </w:style>
  <w:style w:type="paragraph" w:styleId="a8">
    <w:name w:val="Balloon Text"/>
    <w:basedOn w:val="a"/>
    <w:link w:val="a9"/>
    <w:uiPriority w:val="99"/>
    <w:semiHidden/>
    <w:unhideWhenUsed/>
    <w:rsid w:val="002E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DEA53-C087-416D-A188-05C1B693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Kabdulbarieva</dc:creator>
  <cp:lastModifiedBy>Work</cp:lastModifiedBy>
  <cp:revision>5</cp:revision>
  <cp:lastPrinted>2025-10-14T08:55:00Z</cp:lastPrinted>
  <dcterms:created xsi:type="dcterms:W3CDTF">2025-10-08T13:10:00Z</dcterms:created>
  <dcterms:modified xsi:type="dcterms:W3CDTF">2025-10-14T10:09:00Z</dcterms:modified>
</cp:coreProperties>
</file>