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47F5" w14:textId="77777777" w:rsidR="002F1640" w:rsidRPr="004016DD" w:rsidRDefault="002F1640" w:rsidP="00D34B05">
      <w:pPr>
        <w:spacing w:after="0" w:line="240" w:lineRule="auto"/>
        <w:ind w:firstLine="10773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80311000"/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4016DD">
        <w:rPr>
          <w:rFonts w:ascii="Times New Roman" w:hAnsi="Times New Roman" w:cs="Times New Roman"/>
          <w:b/>
          <w:sz w:val="24"/>
          <w:szCs w:val="24"/>
          <w:lang w:val="kk-KZ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6C9828AA" w14:textId="77777777" w:rsidR="002F1640" w:rsidRDefault="002F1640" w:rsidP="00D34B05">
      <w:pPr>
        <w:spacing w:after="0" w:line="240" w:lineRule="auto"/>
        <w:ind w:firstLine="1077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Руководитель КГУ «</w:t>
      </w:r>
      <w:r w:rsidRPr="004016DD">
        <w:rPr>
          <w:rFonts w:ascii="Times New Roman" w:hAnsi="Times New Roman" w:cs="Times New Roman"/>
          <w:b/>
          <w:sz w:val="24"/>
          <w:szCs w:val="24"/>
          <w:lang w:val="kk-KZ"/>
        </w:rPr>
        <w:t>СОШ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№ 5»</w:t>
      </w:r>
    </w:p>
    <w:p w14:paraId="245CF779" w14:textId="77777777" w:rsidR="002F1640" w:rsidRDefault="002F1640" w:rsidP="00D34B05">
      <w:pPr>
        <w:spacing w:after="0" w:line="240" w:lineRule="auto"/>
        <w:ind w:firstLine="1077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16DD">
        <w:rPr>
          <w:rFonts w:ascii="Times New Roman" w:hAnsi="Times New Roman" w:cs="Times New Roman"/>
          <w:b/>
          <w:sz w:val="24"/>
          <w:szCs w:val="24"/>
          <w:lang w:val="kk-KZ"/>
        </w:rPr>
        <w:t>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______Каукенов А.А.</w:t>
      </w:r>
    </w:p>
    <w:p w14:paraId="1D8E9E39" w14:textId="77777777" w:rsidR="002F1640" w:rsidRDefault="002F1640" w:rsidP="00D34B05">
      <w:pPr>
        <w:spacing w:after="0" w:line="240" w:lineRule="auto"/>
        <w:ind w:firstLine="1077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</w:t>
      </w:r>
    </w:p>
    <w:p w14:paraId="0358AC34" w14:textId="77777777" w:rsidR="002F1640" w:rsidRDefault="002F1640" w:rsidP="00D34B05">
      <w:pPr>
        <w:spacing w:after="0" w:line="240" w:lineRule="auto"/>
        <w:ind w:firstLine="1077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  ___________2025г</w:t>
      </w:r>
    </w:p>
    <w:p w14:paraId="7BD302E8" w14:textId="77777777" w:rsidR="002F1640" w:rsidRPr="004016DD" w:rsidRDefault="002F1640" w:rsidP="00D34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236B13" w14:textId="4AFA3CB8" w:rsidR="002F1640" w:rsidRPr="00365250" w:rsidRDefault="002F1640" w:rsidP="002F164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</w:t>
      </w:r>
      <w:r w:rsidRPr="003652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педагогической поддержки родителей учащихся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5-</w:t>
      </w:r>
      <w:r w:rsidR="007024CC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3652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классов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2025-2026 учебный год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498"/>
        <w:gridCol w:w="3223"/>
        <w:gridCol w:w="5798"/>
        <w:gridCol w:w="3244"/>
        <w:gridCol w:w="2830"/>
      </w:tblGrid>
      <w:tr w:rsidR="00B85837" w:rsidRPr="002F1640" w14:paraId="759F2DF6" w14:textId="77777777" w:rsidTr="00E5445D">
        <w:tc>
          <w:tcPr>
            <w:tcW w:w="458" w:type="dxa"/>
          </w:tcPr>
          <w:bookmarkEnd w:id="0"/>
          <w:p w14:paraId="4D2D4C07" w14:textId="77777777" w:rsidR="00B85837" w:rsidRPr="002F1640" w:rsidRDefault="00B85837" w:rsidP="00E54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28" w:type="dxa"/>
          </w:tcPr>
          <w:p w14:paraId="5DCA7438" w14:textId="77777777" w:rsidR="00B85837" w:rsidRPr="002F1640" w:rsidRDefault="00B85837" w:rsidP="00E54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</w:t>
            </w:r>
          </w:p>
        </w:tc>
        <w:tc>
          <w:tcPr>
            <w:tcW w:w="5812" w:type="dxa"/>
          </w:tcPr>
          <w:p w14:paraId="3AD973B7" w14:textId="77777777" w:rsidR="00B85837" w:rsidRPr="002F1640" w:rsidRDefault="00B85837" w:rsidP="00E54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3260" w:type="dxa"/>
          </w:tcPr>
          <w:p w14:paraId="4339187C" w14:textId="28057BB0" w:rsidR="00B85837" w:rsidRPr="002F1640" w:rsidRDefault="00B85837" w:rsidP="00E54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2835" w:type="dxa"/>
          </w:tcPr>
          <w:p w14:paraId="006D2132" w14:textId="77777777" w:rsidR="00B85837" w:rsidRPr="002F1640" w:rsidRDefault="00B85837" w:rsidP="00E54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Отвестственные</w:t>
            </w:r>
          </w:p>
        </w:tc>
      </w:tr>
      <w:tr w:rsidR="005E4895" w:rsidRPr="002F1640" w14:paraId="0C8288D7" w14:textId="77777777" w:rsidTr="002F1640">
        <w:tc>
          <w:tcPr>
            <w:tcW w:w="458" w:type="dxa"/>
            <w:vAlign w:val="center"/>
          </w:tcPr>
          <w:p w14:paraId="76B33C69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28" w:type="dxa"/>
            <w:vAlign w:val="center"/>
          </w:tcPr>
          <w:p w14:paraId="5521923D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Сон у подростков:влияние на учебу и поведение</w:t>
            </w:r>
          </w:p>
        </w:tc>
        <w:tc>
          <w:tcPr>
            <w:tcW w:w="5812" w:type="dxa"/>
          </w:tcPr>
          <w:p w14:paraId="03F3FF03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1.Физиология сна у подростков</w:t>
            </w:r>
          </w:p>
          <w:p w14:paraId="428AC931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2.Нарушения сна:повод для обращения к врачу</w:t>
            </w:r>
          </w:p>
          <w:p w14:paraId="615531FE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3.Влияние нарушения сна на настроение,поведение,обучаемость подростков</w:t>
            </w:r>
          </w:p>
          <w:p w14:paraId="1C6BCB45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4.Здоровый сон:приемы организации,выработка позитивных привычек</w:t>
            </w:r>
          </w:p>
        </w:tc>
        <w:tc>
          <w:tcPr>
            <w:tcW w:w="3260" w:type="dxa"/>
            <w:vAlign w:val="center"/>
          </w:tcPr>
          <w:p w14:paraId="1EAF7E66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  <w:p w14:paraId="4D90C082" w14:textId="01736901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25.09.2025</w:t>
            </w:r>
            <w:r w:rsidR="00366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  <w:p w14:paraId="4B6DBDDC" w14:textId="541753DF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1F4045C3" w14:textId="646F79F8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12624293" w14:textId="77777777" w:rsidR="005E4895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4C888D27" w14:textId="303CC445" w:rsidR="00215F5F" w:rsidRDefault="00215F5F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Айдосқызы А.</w:t>
            </w:r>
          </w:p>
          <w:p w14:paraId="59E423F2" w14:textId="70030337" w:rsidR="00215F5F" w:rsidRDefault="00215F5F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Абилтаева П.Т.</w:t>
            </w:r>
          </w:p>
          <w:p w14:paraId="0109C408" w14:textId="68B57E92" w:rsidR="00215F5F" w:rsidRDefault="00215F5F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Сагинова Д.С.</w:t>
            </w:r>
          </w:p>
          <w:p w14:paraId="6C87EE8E" w14:textId="77777777" w:rsidR="00215F5F" w:rsidRDefault="00215F5F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970409" w14:textId="605FA513" w:rsidR="002F1640" w:rsidRPr="002F1640" w:rsidRDefault="002F1640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E4895" w:rsidRPr="002F1640" w14:paraId="27B9AD1A" w14:textId="77777777" w:rsidTr="002F1640">
        <w:tc>
          <w:tcPr>
            <w:tcW w:w="458" w:type="dxa"/>
            <w:vAlign w:val="center"/>
          </w:tcPr>
          <w:p w14:paraId="06C86318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28" w:type="dxa"/>
            <w:vAlign w:val="center"/>
          </w:tcPr>
          <w:p w14:paraId="508E5208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Здоровый рацион для всей семьи</w:t>
            </w:r>
          </w:p>
        </w:tc>
        <w:tc>
          <w:tcPr>
            <w:tcW w:w="5812" w:type="dxa"/>
          </w:tcPr>
          <w:p w14:paraId="7EEDCD3A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1.Выбор здоровых и полезных продуктов для всей семьи</w:t>
            </w:r>
          </w:p>
          <w:p w14:paraId="03E71F7D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2.Участие членов семьи в составлении меню,приготовлении пищи и покупке продуктов</w:t>
            </w:r>
          </w:p>
          <w:p w14:paraId="54AFA3CC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3.Сбалансированные приемы пищи,без пропусков завтраков,обедов и ужинов</w:t>
            </w:r>
          </w:p>
          <w:p w14:paraId="27C64DFA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4.Неосознанное переедание</w:t>
            </w:r>
          </w:p>
          <w:p w14:paraId="24083160" w14:textId="77777777" w:rsidR="006F2104" w:rsidRPr="002F1640" w:rsidRDefault="006F2104" w:rsidP="005E48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" w:name="_Hlk211336377"/>
            <w:r w:rsidRPr="002F1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Программа «Внутренняя сила».</w:t>
            </w:r>
          </w:p>
          <w:p w14:paraId="712BBB73" w14:textId="4A5B1A2E" w:rsidR="006F2104" w:rsidRPr="002F1640" w:rsidRDefault="006F2104" w:rsidP="005E48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Встреча 1. «Безопасность и доверие – создаем опору»</w:t>
            </w:r>
            <w:bookmarkEnd w:id="1"/>
          </w:p>
        </w:tc>
        <w:tc>
          <w:tcPr>
            <w:tcW w:w="3260" w:type="dxa"/>
            <w:vAlign w:val="center"/>
          </w:tcPr>
          <w:p w14:paraId="4F06D2C8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  <w:p w14:paraId="53D120C4" w14:textId="592AA8AD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30.10.2025</w:t>
            </w:r>
            <w:r w:rsidR="007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</w:t>
            </w: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2F95EDDF" w14:textId="77777777" w:rsidR="006F2104" w:rsidRPr="002F1640" w:rsidRDefault="006F2104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3797B7" w14:textId="77777777" w:rsidR="006F2104" w:rsidRPr="002F1640" w:rsidRDefault="006F2104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2B24E1" w14:textId="77777777" w:rsidR="006F2104" w:rsidRPr="002F1640" w:rsidRDefault="006F2104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01DEBD" w14:textId="77777777" w:rsidR="006F2104" w:rsidRPr="002F1640" w:rsidRDefault="006F2104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FF434F" w14:textId="091A91AC" w:rsidR="006F2104" w:rsidRPr="002F1640" w:rsidRDefault="002F1640" w:rsidP="002F16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</w:t>
            </w:r>
            <w:r w:rsidR="006F2104" w:rsidRPr="002F1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ктябрь</w:t>
            </w:r>
          </w:p>
          <w:p w14:paraId="0C1B9486" w14:textId="281221C5" w:rsidR="006F2104" w:rsidRPr="002F1640" w:rsidRDefault="006F2104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23.10.2025</w:t>
            </w:r>
            <w:r w:rsidR="00366C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2F1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г.</w:t>
            </w:r>
          </w:p>
        </w:tc>
        <w:tc>
          <w:tcPr>
            <w:tcW w:w="2835" w:type="dxa"/>
          </w:tcPr>
          <w:p w14:paraId="4639BD6E" w14:textId="05A8DC9B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26882D31" w14:textId="77777777" w:rsidR="005E4895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4467F32A" w14:textId="77777777" w:rsidR="002F1640" w:rsidRDefault="002F1640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Потетюрина Е.М.</w:t>
            </w:r>
          </w:p>
          <w:p w14:paraId="4AB854F5" w14:textId="48C35E85" w:rsidR="002F1640" w:rsidRDefault="00366C9A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Жакупова М.М.</w:t>
            </w:r>
          </w:p>
          <w:p w14:paraId="4F369D57" w14:textId="4448FC7D" w:rsidR="002F1640" w:rsidRDefault="002F1640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Кабулова П.М.</w:t>
            </w:r>
          </w:p>
          <w:p w14:paraId="66103093" w14:textId="77777777" w:rsidR="002F1640" w:rsidRDefault="002F1640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21E89C" w14:textId="77777777" w:rsidR="00366C9A" w:rsidRDefault="00366C9A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728FD4" w14:textId="77777777" w:rsidR="00366C9A" w:rsidRDefault="00366C9A" w:rsidP="00366C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E55900" w14:textId="6DBE954D" w:rsidR="00366C9A" w:rsidRPr="002F1640" w:rsidRDefault="00366C9A" w:rsidP="00366C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419434E9" w14:textId="77777777" w:rsidR="00366C9A" w:rsidRDefault="00366C9A" w:rsidP="00366C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37DCABDA" w14:textId="34FB3804" w:rsidR="00366C9A" w:rsidRPr="002F1640" w:rsidRDefault="00366C9A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E4895" w:rsidRPr="002F1640" w14:paraId="46F23217" w14:textId="77777777" w:rsidTr="002F1640">
        <w:tc>
          <w:tcPr>
            <w:tcW w:w="458" w:type="dxa"/>
            <w:vAlign w:val="center"/>
          </w:tcPr>
          <w:p w14:paraId="19328F4C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28" w:type="dxa"/>
            <w:vAlign w:val="center"/>
          </w:tcPr>
          <w:p w14:paraId="43B009B6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Развиваем память</w:t>
            </w:r>
          </w:p>
        </w:tc>
        <w:tc>
          <w:tcPr>
            <w:tcW w:w="5812" w:type="dxa"/>
          </w:tcPr>
          <w:p w14:paraId="5371604F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1.Почему подросток может испытывать сложности запоминания</w:t>
            </w:r>
          </w:p>
          <w:p w14:paraId="3F88A4B2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2.Особенности подростковой памяти</w:t>
            </w:r>
          </w:p>
          <w:p w14:paraId="78230D03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3.Эффективные инструменты к развитию интеллекта подростков</w:t>
            </w:r>
          </w:p>
          <w:p w14:paraId="73B72FD0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4.Поддерржка родителей в интеллектуальном развитиии подростков:практические рекомендации</w:t>
            </w:r>
          </w:p>
        </w:tc>
        <w:tc>
          <w:tcPr>
            <w:tcW w:w="3260" w:type="dxa"/>
            <w:vAlign w:val="center"/>
          </w:tcPr>
          <w:p w14:paraId="527C435B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ноябрь</w:t>
            </w:r>
          </w:p>
          <w:p w14:paraId="0430DDA4" w14:textId="5AA646FA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27.11.2025</w:t>
            </w:r>
            <w:r w:rsidR="00366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  <w:p w14:paraId="2EF83992" w14:textId="77777777" w:rsidR="005E4895" w:rsidRPr="002F1640" w:rsidRDefault="005E4895" w:rsidP="00366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25630E7E" w14:textId="2071F863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7C4260D0" w14:textId="77777777" w:rsidR="005E4895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596A60CC" w14:textId="34B67177" w:rsidR="002F1640" w:rsidRDefault="002F1640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Сакижанова А.О.</w:t>
            </w:r>
          </w:p>
          <w:p w14:paraId="631D9B46" w14:textId="77777777" w:rsidR="002F1640" w:rsidRDefault="002F1640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Шакимова К.К.</w:t>
            </w:r>
          </w:p>
          <w:p w14:paraId="0D92772A" w14:textId="4A6D7D91" w:rsidR="002F1640" w:rsidRPr="002F1640" w:rsidRDefault="002F1640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Хамзина К.Ш.</w:t>
            </w:r>
          </w:p>
        </w:tc>
      </w:tr>
      <w:tr w:rsidR="005E4895" w:rsidRPr="002F1640" w14:paraId="11862AE2" w14:textId="77777777" w:rsidTr="002F1640">
        <w:tc>
          <w:tcPr>
            <w:tcW w:w="458" w:type="dxa"/>
            <w:vAlign w:val="center"/>
          </w:tcPr>
          <w:p w14:paraId="54788029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28" w:type="dxa"/>
            <w:vAlign w:val="center"/>
          </w:tcPr>
          <w:p w14:paraId="2DD97CA3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Разбудите ум вашего ребенка</w:t>
            </w:r>
          </w:p>
        </w:tc>
        <w:tc>
          <w:tcPr>
            <w:tcW w:w="5812" w:type="dxa"/>
          </w:tcPr>
          <w:p w14:paraId="0B8F4798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1.Важность развития умственных способностей и навыков у подростков</w:t>
            </w:r>
          </w:p>
          <w:p w14:paraId="12BA458C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2.Проблема недостаточного внимания к развитию интеллекта подростков</w:t>
            </w:r>
          </w:p>
          <w:p w14:paraId="62E1FDE1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3.Эффективные стратегии профилактической деятельности семьи и школы,поощрение открытого общения и участия в совместной деятельности</w:t>
            </w:r>
          </w:p>
          <w:p w14:paraId="00EC1F92" w14:textId="77777777" w:rsidR="006F2104" w:rsidRPr="002F1640" w:rsidRDefault="006F2104" w:rsidP="006F21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Программа «Внутренняя сила».</w:t>
            </w:r>
          </w:p>
          <w:p w14:paraId="0F0ACF99" w14:textId="1D047E60" w:rsidR="006F2104" w:rsidRPr="002F1640" w:rsidRDefault="006F2104" w:rsidP="00366C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Встреча 2. «Эмоции и способы их выражения».</w:t>
            </w:r>
          </w:p>
        </w:tc>
        <w:tc>
          <w:tcPr>
            <w:tcW w:w="3260" w:type="dxa"/>
            <w:vAlign w:val="center"/>
          </w:tcPr>
          <w:p w14:paraId="42F7803F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  <w:p w14:paraId="2BFFC974" w14:textId="6E14AFA3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25.12.2025</w:t>
            </w:r>
            <w:r w:rsidR="00366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  <w:p w14:paraId="098411BB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C402FD" w14:textId="77777777" w:rsidR="006F2104" w:rsidRPr="002F1640" w:rsidRDefault="006F2104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42EA94" w14:textId="77777777" w:rsidR="006F2104" w:rsidRPr="002F1640" w:rsidRDefault="006F2104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43C38E" w14:textId="77777777" w:rsidR="00366C9A" w:rsidRDefault="00366C9A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7B0E7A" w14:textId="77777777" w:rsidR="00366C9A" w:rsidRDefault="00366C9A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66AB91" w14:textId="4BB1DD13" w:rsidR="006F2104" w:rsidRPr="00366C9A" w:rsidRDefault="008D731E" w:rsidP="002F16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66C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18.12.2025</w:t>
            </w:r>
            <w:r w:rsidR="00366C9A" w:rsidRPr="00366C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366C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г.</w:t>
            </w:r>
          </w:p>
          <w:p w14:paraId="7F2CAD0D" w14:textId="1DF984E1" w:rsidR="008D731E" w:rsidRPr="002F1640" w:rsidRDefault="008D731E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30223939" w14:textId="212A9FA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416CBD07" w14:textId="77777777" w:rsidR="005E4895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6056594F" w14:textId="77777777" w:rsidR="002F1640" w:rsidRDefault="002F1640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Соломатина О.С.</w:t>
            </w:r>
          </w:p>
          <w:p w14:paraId="79DC31E7" w14:textId="77777777" w:rsidR="002F1640" w:rsidRDefault="002F1640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Саворовская Т.Г.</w:t>
            </w:r>
          </w:p>
          <w:p w14:paraId="212FE715" w14:textId="3A989776" w:rsidR="00215F5F" w:rsidRDefault="00215F5F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Конуржанова А.А.</w:t>
            </w:r>
          </w:p>
          <w:p w14:paraId="59DB9644" w14:textId="77777777" w:rsidR="00366C9A" w:rsidRDefault="00366C9A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5954B0" w14:textId="77777777" w:rsidR="00366C9A" w:rsidRDefault="00366C9A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C7366A" w14:textId="77777777" w:rsidR="00366C9A" w:rsidRDefault="00366C9A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ED9B502" w14:textId="42125960" w:rsidR="00366C9A" w:rsidRPr="002F1640" w:rsidRDefault="00366C9A" w:rsidP="00366C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7B734E0C" w14:textId="17FB3541" w:rsidR="00366C9A" w:rsidRPr="002F1640" w:rsidRDefault="00366C9A" w:rsidP="00366C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</w:tr>
      <w:tr w:rsidR="00B85837" w:rsidRPr="002F1640" w14:paraId="4AEE6230" w14:textId="77777777" w:rsidTr="002F1640">
        <w:tc>
          <w:tcPr>
            <w:tcW w:w="458" w:type="dxa"/>
            <w:vAlign w:val="center"/>
          </w:tcPr>
          <w:p w14:paraId="6327D1C7" w14:textId="77777777" w:rsidR="00B85837" w:rsidRPr="002F1640" w:rsidRDefault="00B85837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28" w:type="dxa"/>
            <w:vAlign w:val="center"/>
          </w:tcPr>
          <w:p w14:paraId="09A7A98C" w14:textId="77777777" w:rsidR="00B85837" w:rsidRPr="002F1640" w:rsidRDefault="00B85837" w:rsidP="002F16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Как понять и принять подростка</w:t>
            </w:r>
          </w:p>
        </w:tc>
        <w:tc>
          <w:tcPr>
            <w:tcW w:w="5812" w:type="dxa"/>
          </w:tcPr>
          <w:p w14:paraId="002002B5" w14:textId="77777777" w:rsidR="00B85837" w:rsidRPr="002F1640" w:rsidRDefault="00B0526C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понять и принять подростка</w:t>
            </w:r>
          </w:p>
          <w:p w14:paraId="6714789F" w14:textId="77777777" w:rsidR="00B0526C" w:rsidRPr="002F1640" w:rsidRDefault="00B0526C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1.Понимание развития подростка</w:t>
            </w:r>
          </w:p>
          <w:p w14:paraId="176465AD" w14:textId="77777777" w:rsidR="00B0526C" w:rsidRPr="002F1640" w:rsidRDefault="00B0526C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2.Развитие навыков эмпатии и эффективной коммуникации с подростком</w:t>
            </w:r>
          </w:p>
          <w:p w14:paraId="019D4DA8" w14:textId="77777777" w:rsidR="00B0526C" w:rsidRPr="002F1640" w:rsidRDefault="00B0526C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3.Рекомендации по установлению адекватной самооценки и самопонимания подростка </w:t>
            </w:r>
          </w:p>
          <w:p w14:paraId="0AB8D52A" w14:textId="77777777" w:rsidR="00B0526C" w:rsidRPr="002F1640" w:rsidRDefault="00B0526C" w:rsidP="00E544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4.Методы создания поддерживающей среды</w:t>
            </w:r>
          </w:p>
        </w:tc>
        <w:tc>
          <w:tcPr>
            <w:tcW w:w="3260" w:type="dxa"/>
            <w:vAlign w:val="center"/>
          </w:tcPr>
          <w:p w14:paraId="7DF73ED0" w14:textId="16B610BB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  <w:p w14:paraId="1131A794" w14:textId="086B70AD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29.01.2026</w:t>
            </w:r>
            <w:r w:rsidR="00366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  <w:p w14:paraId="00CD3275" w14:textId="77777777" w:rsidR="00B85837" w:rsidRPr="002F1640" w:rsidRDefault="00B85837" w:rsidP="00366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7510C8EF" w14:textId="294F42B1" w:rsidR="001B7799" w:rsidRPr="002F1640" w:rsidRDefault="001B7799" w:rsidP="001B77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00803C2D" w14:textId="77777777" w:rsidR="00DB55C5" w:rsidRDefault="001B7799" w:rsidP="001B77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21947800" w14:textId="77777777" w:rsidR="002F1640" w:rsidRDefault="002F1640" w:rsidP="001B77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Тулепбергенова А.Е.</w:t>
            </w:r>
          </w:p>
          <w:p w14:paraId="526C3A7E" w14:textId="77777777" w:rsidR="002F1640" w:rsidRDefault="002F1640" w:rsidP="001B77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Эйрих У.С.</w:t>
            </w:r>
          </w:p>
          <w:p w14:paraId="5CD3F86D" w14:textId="0F2869C3" w:rsidR="002F1640" w:rsidRPr="002F1640" w:rsidRDefault="002F1640" w:rsidP="001B77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Гусенцова С.А.</w:t>
            </w:r>
          </w:p>
        </w:tc>
      </w:tr>
      <w:tr w:rsidR="005E4895" w:rsidRPr="002F1640" w14:paraId="5C5F1F2F" w14:textId="77777777" w:rsidTr="002F1640">
        <w:tc>
          <w:tcPr>
            <w:tcW w:w="458" w:type="dxa"/>
            <w:vAlign w:val="center"/>
          </w:tcPr>
          <w:p w14:paraId="36399731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28" w:type="dxa"/>
            <w:vAlign w:val="center"/>
          </w:tcPr>
          <w:p w14:paraId="50E27203" w14:textId="77777777" w:rsidR="005E4895" w:rsidRDefault="005E4895" w:rsidP="002F16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Устойчивость детей к разрущающим внешним влиниям</w:t>
            </w:r>
          </w:p>
          <w:p w14:paraId="5A69FEC7" w14:textId="7E87E967" w:rsidR="00A36380" w:rsidRPr="002F1640" w:rsidRDefault="00A36380" w:rsidP="002F16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</w:t>
            </w:r>
            <w:r w:rsidRPr="009E73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Программа «Безопасность ребенка»)</w:t>
            </w:r>
          </w:p>
        </w:tc>
        <w:tc>
          <w:tcPr>
            <w:tcW w:w="5812" w:type="dxa"/>
          </w:tcPr>
          <w:p w14:paraId="00BCD1D8" w14:textId="77777777" w:rsidR="005E4895" w:rsidRPr="002F1640" w:rsidRDefault="005E4895" w:rsidP="002F1640">
            <w:pPr>
              <w:pStyle w:val="a4"/>
              <w:numPr>
                <w:ilvl w:val="0"/>
                <w:numId w:val="1"/>
              </w:numPr>
              <w:ind w:left="290" w:hanging="28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11336320"/>
            <w:r w:rsidRPr="002F1640">
              <w:rPr>
                <w:rFonts w:ascii="Times New Roman" w:hAnsi="Times New Roman" w:cs="Times New Roman"/>
                <w:sz w:val="28"/>
                <w:szCs w:val="28"/>
              </w:rPr>
              <w:t>Защита от насилия подростка через доверие и уважение личного пространства. (</w:t>
            </w:r>
            <w:r w:rsidRPr="002F164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Занятия для родителей</w:t>
            </w:r>
            <w:r w:rsidRPr="002F16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2F01310" w14:textId="1C808EC7" w:rsidR="005E4895" w:rsidRPr="00366C9A" w:rsidRDefault="005E4895" w:rsidP="00366C9A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6C9A">
              <w:rPr>
                <w:rFonts w:ascii="Times New Roman" w:hAnsi="Times New Roman" w:cs="Times New Roman"/>
                <w:sz w:val="28"/>
                <w:szCs w:val="28"/>
              </w:rPr>
              <w:t>Стоп Насилию: знай границы, умей защищаться. (</w:t>
            </w:r>
            <w:r w:rsidRPr="00366C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Занятие для учащихся</w:t>
            </w:r>
            <w:r w:rsidRPr="00366C9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bookmarkEnd w:id="2"/>
          <w:p w14:paraId="2B1889D0" w14:textId="2B8E969F" w:rsidR="005E4895" w:rsidRPr="002F1640" w:rsidRDefault="005E4895" w:rsidP="002F1640">
            <w:pPr>
              <w:pStyle w:val="a4"/>
              <w:numPr>
                <w:ilvl w:val="0"/>
                <w:numId w:val="1"/>
              </w:numPr>
              <w:ind w:left="290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</w:rPr>
              <w:t>Подросток в современном мире: тревожные сигналы и защита. (Занятия для родителей)</w:t>
            </w:r>
          </w:p>
          <w:p w14:paraId="3EB6FA75" w14:textId="66463B0B" w:rsidR="005E4895" w:rsidRPr="00366C9A" w:rsidRDefault="005E4895" w:rsidP="00366C9A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66C9A">
              <w:rPr>
                <w:rFonts w:ascii="Times New Roman" w:hAnsi="Times New Roman" w:cs="Times New Roman"/>
                <w:sz w:val="28"/>
                <w:szCs w:val="28"/>
              </w:rPr>
              <w:t>Цифровой мир: как быть в безопасности? (</w:t>
            </w:r>
            <w:r w:rsidRPr="00366C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Занятие для учащихся</w:t>
            </w:r>
            <w:r w:rsidRPr="00366C9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2003F10F" w14:textId="77777777" w:rsidR="008D731E" w:rsidRPr="002F1640" w:rsidRDefault="008D731E" w:rsidP="008D7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6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 «Внутренняя сила».</w:t>
            </w:r>
          </w:p>
          <w:p w14:paraId="1842F954" w14:textId="3BCB071D" w:rsidR="008D731E" w:rsidRPr="002F1640" w:rsidRDefault="008D731E" w:rsidP="008D7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6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Встреча 3. «Осмысление опыта и внутренняя сила».</w:t>
            </w:r>
          </w:p>
        </w:tc>
        <w:tc>
          <w:tcPr>
            <w:tcW w:w="3260" w:type="dxa"/>
            <w:vAlign w:val="center"/>
          </w:tcPr>
          <w:p w14:paraId="228C45B3" w14:textId="47E587B7" w:rsidR="005E4895" w:rsidRPr="00E1051D" w:rsidRDefault="002F1640" w:rsidP="002F16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105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о</w:t>
            </w:r>
            <w:r w:rsidR="005E4895" w:rsidRPr="00E105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ктябрь</w:t>
            </w:r>
          </w:p>
          <w:p w14:paraId="73CAA641" w14:textId="5495E1DE" w:rsidR="005E4895" w:rsidRPr="00E1051D" w:rsidRDefault="005E4895" w:rsidP="002F16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105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23.10.2025</w:t>
            </w:r>
            <w:r w:rsidR="007024CC" w:rsidRPr="00E105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E105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г.</w:t>
            </w:r>
          </w:p>
          <w:p w14:paraId="33B9BC27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CF5EE9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16F2138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5F54BF" w14:textId="09215D6C" w:rsidR="005E4895" w:rsidRPr="002F1640" w:rsidRDefault="005D7F0D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  <w:p w14:paraId="2A4311D5" w14:textId="6D77BD83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</w:t>
            </w:r>
            <w:r w:rsidR="005D7F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  <w:r w:rsidR="007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  <w:p w14:paraId="6059BFA1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F5F1C9" w14:textId="77777777" w:rsidR="00A36380" w:rsidRDefault="00A36380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6DF6B1" w14:textId="3FE3379F" w:rsidR="008D731E" w:rsidRPr="00A36380" w:rsidRDefault="008D731E" w:rsidP="002F16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363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19.02.2026</w:t>
            </w:r>
            <w:r w:rsidR="00A36380" w:rsidRPr="00A363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363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г.</w:t>
            </w:r>
          </w:p>
          <w:p w14:paraId="6B49070A" w14:textId="68E7195D" w:rsidR="008D731E" w:rsidRPr="002F1640" w:rsidRDefault="008D731E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4D2D9F93" w14:textId="5E6E4132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</w:t>
            </w:r>
            <w:r w:rsidR="00366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55A60122" w14:textId="77777777" w:rsidR="005E4895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366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4FBE2EE2" w14:textId="77777777" w:rsidR="00215F5F" w:rsidRDefault="00215F5F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Нұрабай Д.Ж.</w:t>
            </w:r>
          </w:p>
          <w:p w14:paraId="48710481" w14:textId="77777777" w:rsidR="00215F5F" w:rsidRDefault="00215F5F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Жумаш Д.В.</w:t>
            </w:r>
          </w:p>
          <w:p w14:paraId="1BF916E2" w14:textId="77777777" w:rsidR="00215F5F" w:rsidRDefault="00215F5F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Рыбкина М.В.</w:t>
            </w:r>
          </w:p>
          <w:p w14:paraId="58309F61" w14:textId="14C959C3" w:rsidR="00215F5F" w:rsidRPr="00215F5F" w:rsidRDefault="00215F5F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Умиров А.К.</w:t>
            </w:r>
          </w:p>
        </w:tc>
      </w:tr>
      <w:tr w:rsidR="005E4895" w:rsidRPr="002F1640" w14:paraId="60AF72B2" w14:textId="77777777" w:rsidTr="002F1640">
        <w:tc>
          <w:tcPr>
            <w:tcW w:w="458" w:type="dxa"/>
            <w:vAlign w:val="center"/>
          </w:tcPr>
          <w:p w14:paraId="483C2AD6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28" w:type="dxa"/>
            <w:vAlign w:val="center"/>
          </w:tcPr>
          <w:p w14:paraId="474428A3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Готов ли ваш ребенок к чрезвычайной ситуации?</w:t>
            </w:r>
          </w:p>
        </w:tc>
        <w:tc>
          <w:tcPr>
            <w:tcW w:w="5812" w:type="dxa"/>
          </w:tcPr>
          <w:p w14:paraId="1CD7C757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1.Особенности чрезвычайных ситуации и принятие конкретных мер при ЧС</w:t>
            </w:r>
          </w:p>
          <w:p w14:paraId="1D070B15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2.Правила поведения ребенка до и во  время ЧС</w:t>
            </w:r>
          </w:p>
          <w:p w14:paraId="3240DA21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3.О важности навыков самообладания при ЧС</w:t>
            </w:r>
          </w:p>
          <w:p w14:paraId="7CFCF1FC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4.Алгоритмы действии для сохранения жизни в неожиданной опасности</w:t>
            </w:r>
          </w:p>
        </w:tc>
        <w:tc>
          <w:tcPr>
            <w:tcW w:w="3260" w:type="dxa"/>
            <w:vAlign w:val="center"/>
          </w:tcPr>
          <w:p w14:paraId="59E16994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8A0184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  <w:p w14:paraId="4C691F50" w14:textId="04C4E3B9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26.03.2026</w:t>
            </w:r>
            <w:r w:rsidR="00366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  <w:p w14:paraId="0A0E50B5" w14:textId="1060F478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220A5D8E" w14:textId="022D2BCA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366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25F64DF4" w14:textId="77777777" w:rsidR="005E4895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366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131C1A34" w14:textId="77777777" w:rsidR="00215F5F" w:rsidRDefault="00215F5F" w:rsidP="00215F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Ершова О.К.</w:t>
            </w:r>
          </w:p>
          <w:p w14:paraId="4ACF05B1" w14:textId="77777777" w:rsidR="00366C9A" w:rsidRDefault="00366C9A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Немеренко Е.В.</w:t>
            </w:r>
          </w:p>
          <w:p w14:paraId="3758B1F2" w14:textId="2D1F4CC6" w:rsidR="00366C9A" w:rsidRPr="002F1640" w:rsidRDefault="00366C9A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Тарасенко А.В.</w:t>
            </w:r>
          </w:p>
        </w:tc>
      </w:tr>
      <w:tr w:rsidR="005E4895" w:rsidRPr="002F1640" w14:paraId="43F353A8" w14:textId="77777777" w:rsidTr="002F1640">
        <w:tc>
          <w:tcPr>
            <w:tcW w:w="458" w:type="dxa"/>
            <w:vAlign w:val="center"/>
          </w:tcPr>
          <w:p w14:paraId="45CFF214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28" w:type="dxa"/>
            <w:vAlign w:val="center"/>
          </w:tcPr>
          <w:p w14:paraId="5586B3D1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Отцовство-источник счастья ребенка</w:t>
            </w:r>
          </w:p>
        </w:tc>
        <w:tc>
          <w:tcPr>
            <w:tcW w:w="5812" w:type="dxa"/>
          </w:tcPr>
          <w:p w14:paraId="2BAD4EDD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1.Какие ценности у современного отца?</w:t>
            </w:r>
          </w:p>
          <w:p w14:paraId="32B74A61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2.Личностные качества отца</w:t>
            </w:r>
          </w:p>
          <w:p w14:paraId="3CAD39C3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3.Вовлеченность отца в воспитание и обучение ребенка</w:t>
            </w:r>
          </w:p>
          <w:p w14:paraId="155C58C0" w14:textId="77777777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4.Влияние отца на формировнаие у ребенка сильных качеств для успешной жизни</w:t>
            </w:r>
          </w:p>
          <w:p w14:paraId="7A285DDC" w14:textId="77777777" w:rsidR="008D731E" w:rsidRPr="002F1640" w:rsidRDefault="008D731E" w:rsidP="008D73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Программа «Внутренняя сила».</w:t>
            </w:r>
          </w:p>
          <w:p w14:paraId="5C8DD577" w14:textId="20498796" w:rsidR="008D731E" w:rsidRPr="002F1640" w:rsidRDefault="008D731E" w:rsidP="00A363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Встреча 4. «Развитие навыков самопомощи и самозащиты».</w:t>
            </w:r>
          </w:p>
        </w:tc>
        <w:tc>
          <w:tcPr>
            <w:tcW w:w="3260" w:type="dxa"/>
            <w:vAlign w:val="center"/>
          </w:tcPr>
          <w:p w14:paraId="77F9C5A3" w14:textId="77777777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  <w:p w14:paraId="441FFD71" w14:textId="6DF3F8F2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30.04.2026</w:t>
            </w:r>
            <w:r w:rsidR="007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="007024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112AAC6" w14:textId="77777777" w:rsidR="008D731E" w:rsidRPr="002F1640" w:rsidRDefault="008D731E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89B679" w14:textId="77777777" w:rsidR="008D731E" w:rsidRPr="002F1640" w:rsidRDefault="008D731E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A60CE6" w14:textId="77777777" w:rsidR="008D731E" w:rsidRPr="002F1640" w:rsidRDefault="008D731E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28E655" w14:textId="77777777" w:rsidR="008D731E" w:rsidRPr="002F1640" w:rsidRDefault="008D731E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0F5C95" w14:textId="0AD99619" w:rsidR="008D731E" w:rsidRPr="00A36380" w:rsidRDefault="008D731E" w:rsidP="002F16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363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23.04.2026</w:t>
            </w:r>
            <w:r w:rsidR="00A363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363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г.</w:t>
            </w:r>
          </w:p>
          <w:p w14:paraId="50FFE65F" w14:textId="5C34FDCF" w:rsidR="005E4895" w:rsidRPr="002F1640" w:rsidRDefault="005E4895" w:rsidP="002F16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5B527BE9" w14:textId="01046E0D" w:rsidR="005E4895" w:rsidRPr="002F1640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="00366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</w:t>
            </w:r>
          </w:p>
          <w:p w14:paraId="53EF2117" w14:textId="77777777" w:rsidR="005E4895" w:rsidRDefault="005E4895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16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="00366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  <w:p w14:paraId="609B1B17" w14:textId="77777777" w:rsidR="00366C9A" w:rsidRDefault="00366C9A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Коппаев М.Ш.</w:t>
            </w:r>
          </w:p>
          <w:p w14:paraId="573A6405" w14:textId="77777777" w:rsidR="00366C9A" w:rsidRDefault="00366C9A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 Н.</w:t>
            </w:r>
          </w:p>
          <w:p w14:paraId="152E2C00" w14:textId="77777777" w:rsidR="00366C9A" w:rsidRDefault="00366C9A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Евменов В.В.</w:t>
            </w:r>
          </w:p>
          <w:p w14:paraId="5E01E1DE" w14:textId="77777777" w:rsidR="00366C9A" w:rsidRDefault="00366C9A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3AEA6B" w14:textId="77777777" w:rsidR="00366C9A" w:rsidRDefault="00366C9A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746DE6" w14:textId="77777777" w:rsidR="00366C9A" w:rsidRDefault="00366C9A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ЗРВР</w:t>
            </w:r>
          </w:p>
          <w:p w14:paraId="5A748A87" w14:textId="2F72C0EA" w:rsidR="00366C9A" w:rsidRPr="002F1640" w:rsidRDefault="00366C9A" w:rsidP="005E48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</w:t>
            </w:r>
          </w:p>
        </w:tc>
      </w:tr>
    </w:tbl>
    <w:p w14:paraId="68DD1C1C" w14:textId="77777777" w:rsidR="00B85837" w:rsidRPr="00252CDB" w:rsidRDefault="00B85837" w:rsidP="00B8583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8C5456" w14:textId="77777777" w:rsidR="0075344D" w:rsidRDefault="0075344D"/>
    <w:sectPr w:rsidR="0075344D" w:rsidSect="004016DD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3067"/>
    <w:multiLevelType w:val="multilevel"/>
    <w:tmpl w:val="27F67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F7F7B17"/>
    <w:multiLevelType w:val="multilevel"/>
    <w:tmpl w:val="FCB2DF8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2160"/>
      </w:pPr>
      <w:rPr>
        <w:rFonts w:hint="default"/>
      </w:rPr>
    </w:lvl>
  </w:abstractNum>
  <w:abstractNum w:abstractNumId="2" w15:restartNumberingAfterBreak="0">
    <w:nsid w:val="4747207F"/>
    <w:multiLevelType w:val="multilevel"/>
    <w:tmpl w:val="D1B6E5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2160"/>
      </w:pPr>
      <w:rPr>
        <w:rFonts w:hint="default"/>
      </w:rPr>
    </w:lvl>
  </w:abstractNum>
  <w:num w:numId="1" w16cid:durableId="1535271442">
    <w:abstractNumId w:val="0"/>
  </w:num>
  <w:num w:numId="2" w16cid:durableId="657031154">
    <w:abstractNumId w:val="2"/>
  </w:num>
  <w:num w:numId="3" w16cid:durableId="62836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EE1"/>
    <w:rsid w:val="000D0E12"/>
    <w:rsid w:val="001B7799"/>
    <w:rsid w:val="00215F5F"/>
    <w:rsid w:val="002F1640"/>
    <w:rsid w:val="00366C9A"/>
    <w:rsid w:val="004547D3"/>
    <w:rsid w:val="0052240E"/>
    <w:rsid w:val="005D7F0D"/>
    <w:rsid w:val="005E4895"/>
    <w:rsid w:val="006F2104"/>
    <w:rsid w:val="007024CC"/>
    <w:rsid w:val="0075344D"/>
    <w:rsid w:val="007C0279"/>
    <w:rsid w:val="008A4EE1"/>
    <w:rsid w:val="008D731E"/>
    <w:rsid w:val="009E37F7"/>
    <w:rsid w:val="009E7382"/>
    <w:rsid w:val="00A36380"/>
    <w:rsid w:val="00A94129"/>
    <w:rsid w:val="00B0526C"/>
    <w:rsid w:val="00B85837"/>
    <w:rsid w:val="00CD49F7"/>
    <w:rsid w:val="00DB55C5"/>
    <w:rsid w:val="00E1051D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1862"/>
  <w15:docId w15:val="{762B561A-5D28-4AD9-BD0B-29128C3E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9</cp:revision>
  <cp:lastPrinted>2025-10-11T08:44:00Z</cp:lastPrinted>
  <dcterms:created xsi:type="dcterms:W3CDTF">2024-09-10T11:37:00Z</dcterms:created>
  <dcterms:modified xsi:type="dcterms:W3CDTF">2025-10-14T07:59:00Z</dcterms:modified>
</cp:coreProperties>
</file>