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44F" w:rsidRPr="00B6329A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A65FF" w:rsidRPr="00BA65FF" w:rsidRDefault="00BA65F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B244F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 w:rsidR="00A16DBB" w:rsidRPr="004B244F">
        <w:rPr>
          <w:rFonts w:ascii="Times New Roman" w:hAnsi="Times New Roman" w:cs="Times New Roman"/>
          <w:b/>
          <w:sz w:val="27"/>
          <w:szCs w:val="27"/>
          <w:lang w:val="kk-KZ"/>
        </w:rPr>
        <w:t>Малайсары батыр атындағы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</w:p>
    <w:p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:rsidR="00A16DBB" w:rsidRPr="004B244F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педагогтердің</w:t>
      </w:r>
      <w:r w:rsidR="00F331A1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бос және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уақытша бос лауазымдарына </w:t>
      </w:r>
    </w:p>
    <w:p w:rsidR="00711A0A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4B244F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:rsidR="005F57FD" w:rsidRPr="004B244F" w:rsidRDefault="005F57FD" w:rsidP="00D3745E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:rsidR="004B244F" w:rsidRPr="004B244F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412"/>
        <w:gridCol w:w="1805"/>
        <w:gridCol w:w="2079"/>
        <w:gridCol w:w="2989"/>
      </w:tblGrid>
      <w:tr w:rsidR="00751888" w:rsidRPr="004B244F" w:rsidTr="00751888">
        <w:trPr>
          <w:trHeight w:val="433"/>
        </w:trPr>
        <w:tc>
          <w:tcPr>
            <w:tcW w:w="496" w:type="dxa"/>
            <w:shd w:val="clear" w:color="auto" w:fill="auto"/>
          </w:tcPr>
          <w:p w:rsidR="00A16DBB" w:rsidRPr="00F331A1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F331A1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№</w:t>
            </w:r>
          </w:p>
        </w:tc>
        <w:tc>
          <w:tcPr>
            <w:tcW w:w="2412" w:type="dxa"/>
            <w:shd w:val="clear" w:color="auto" w:fill="auto"/>
          </w:tcPr>
          <w:p w:rsidR="00A16DBB" w:rsidRPr="00F331A1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F331A1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1805" w:type="dxa"/>
          </w:tcPr>
          <w:p w:rsidR="00A16DBB" w:rsidRPr="00F331A1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F331A1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079" w:type="dxa"/>
          </w:tcPr>
          <w:p w:rsidR="00A16DBB" w:rsidRPr="00F331A1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F331A1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2989" w:type="dxa"/>
          </w:tcPr>
          <w:p w:rsidR="00A16DBB" w:rsidRPr="00F331A1" w:rsidRDefault="00165F2A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Ескерту</w:t>
            </w:r>
          </w:p>
        </w:tc>
      </w:tr>
      <w:tr w:rsidR="00751888" w:rsidRPr="004B244F" w:rsidTr="00751888">
        <w:tc>
          <w:tcPr>
            <w:tcW w:w="496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412" w:type="dxa"/>
            <w:shd w:val="clear" w:color="auto" w:fill="auto"/>
          </w:tcPr>
          <w:p w:rsidR="00A16DBB" w:rsidRPr="004A6BBD" w:rsidRDefault="00242C1C" w:rsidP="004A6BB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Шарипова Асель Сымбатовна</w:t>
            </w:r>
          </w:p>
        </w:tc>
        <w:tc>
          <w:tcPr>
            <w:tcW w:w="1805" w:type="dxa"/>
          </w:tcPr>
          <w:p w:rsidR="00A16DBB" w:rsidRPr="004B244F" w:rsidRDefault="00597B4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Педагог</w:t>
            </w:r>
            <w:r w:rsidR="00242C1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- ассистент</w:t>
            </w:r>
          </w:p>
        </w:tc>
        <w:tc>
          <w:tcPr>
            <w:tcW w:w="2079" w:type="dxa"/>
          </w:tcPr>
          <w:p w:rsidR="00A16DBB" w:rsidRPr="004B244F" w:rsidRDefault="00A16DBB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өтті </w:t>
            </w:r>
          </w:p>
        </w:tc>
        <w:tc>
          <w:tcPr>
            <w:tcW w:w="2989" w:type="dxa"/>
          </w:tcPr>
          <w:p w:rsidR="00165F2A" w:rsidRDefault="00165F2A" w:rsidP="00760B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  <w:p w:rsidR="00165F2A" w:rsidRPr="004B244F" w:rsidRDefault="00165F2A" w:rsidP="00760B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F331A1" w:rsidRDefault="00F331A1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F331A1" w:rsidRDefault="00F331A1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F331A1" w:rsidRDefault="00F331A1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bookmarkStart w:id="0" w:name="_GoBack"/>
      <w:bookmarkEnd w:id="0"/>
    </w:p>
    <w:p w:rsidR="00B64C5F" w:rsidRDefault="00B64C5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760B35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Кучукова И.К</w:t>
      </w:r>
    </w:p>
    <w:p w:rsidR="0094391B" w:rsidRPr="00BA65F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242C1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5 жылғы 17</w:t>
      </w:r>
      <w:r w:rsidR="004A6BBD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қазан</w:t>
      </w: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C363E3" w:rsidRDefault="00C363E3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760B35" w:rsidRDefault="00760B35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760B35" w:rsidRDefault="00760B35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760B35" w:rsidRDefault="00760B35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760B35" w:rsidRDefault="00760B35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760B35" w:rsidRDefault="00760B35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760B35" w:rsidRDefault="00760B35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760B35" w:rsidRDefault="00760B35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760B35" w:rsidRDefault="00760B35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760B35" w:rsidRDefault="00760B35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760B35" w:rsidRDefault="00760B35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760B35" w:rsidRDefault="00760B35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760B35" w:rsidRDefault="00760B35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760B35" w:rsidRDefault="00760B35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760B35" w:rsidRDefault="00760B35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760B35" w:rsidRPr="00BA65FF" w:rsidRDefault="00760B35" w:rsidP="00302DFA">
      <w:pPr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sectPr w:rsidR="00760B35" w:rsidRPr="00BA65F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41DF7"/>
    <w:rsid w:val="00113FCF"/>
    <w:rsid w:val="00154C33"/>
    <w:rsid w:val="00165F2A"/>
    <w:rsid w:val="00242C1C"/>
    <w:rsid w:val="00260DF1"/>
    <w:rsid w:val="00302DFA"/>
    <w:rsid w:val="00370AEE"/>
    <w:rsid w:val="00404AFB"/>
    <w:rsid w:val="004A6BBD"/>
    <w:rsid w:val="004B244F"/>
    <w:rsid w:val="00570347"/>
    <w:rsid w:val="00597B4B"/>
    <w:rsid w:val="00597C80"/>
    <w:rsid w:val="005F57FD"/>
    <w:rsid w:val="006D3EA6"/>
    <w:rsid w:val="00711A0A"/>
    <w:rsid w:val="00727830"/>
    <w:rsid w:val="00737477"/>
    <w:rsid w:val="0074089D"/>
    <w:rsid w:val="00751888"/>
    <w:rsid w:val="00760B35"/>
    <w:rsid w:val="00794310"/>
    <w:rsid w:val="007957B1"/>
    <w:rsid w:val="00833E3D"/>
    <w:rsid w:val="008A77C8"/>
    <w:rsid w:val="008B0E33"/>
    <w:rsid w:val="008B36E8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64C5F"/>
    <w:rsid w:val="00BA65FF"/>
    <w:rsid w:val="00C363E3"/>
    <w:rsid w:val="00D3745E"/>
    <w:rsid w:val="00DE78FB"/>
    <w:rsid w:val="00F029EE"/>
    <w:rsid w:val="00F331A1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46FEC"/>
  <w15:docId w15:val="{D8A297F8-FF7A-497B-AA8D-CE46D481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331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16</cp:revision>
  <cp:lastPrinted>2023-02-06T09:49:00Z</cp:lastPrinted>
  <dcterms:created xsi:type="dcterms:W3CDTF">2023-08-18T11:17:00Z</dcterms:created>
  <dcterms:modified xsi:type="dcterms:W3CDTF">2025-10-17T04:14:00Z</dcterms:modified>
</cp:coreProperties>
</file>