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4738BBDE" w14:textId="140261A4" w:rsidR="005D75EB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94B17">
        <w:t>№11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бастауыш сынып мұғалімі лауазымына конкурс жариялайды</w:t>
      </w:r>
    </w:p>
    <w:p w14:paraId="668C11E8" w14:textId="77777777" w:rsidR="005D75EB" w:rsidRDefault="005D75E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0EF74E98" w14:textId="77777777">
        <w:trPr>
          <w:trHeight w:val="760"/>
        </w:trPr>
        <w:tc>
          <w:tcPr>
            <w:tcW w:w="514" w:type="dxa"/>
            <w:vMerge w:val="restart"/>
          </w:tcPr>
          <w:p w14:paraId="5F4A3F85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E73A95C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634F24E" w14:textId="77777777" w:rsidR="005D75EB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84089E7" w14:textId="6E225001" w:rsidR="005D75EB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194B17">
              <w:t>№11</w:t>
            </w:r>
            <w:r>
              <w:t xml:space="preserve"> жалпы орта білім беру мектебі» КММ</w:t>
            </w:r>
          </w:p>
        </w:tc>
      </w:tr>
      <w:tr w:rsidR="005D75EB" w14:paraId="196A3BF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08ED15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202ED2C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5518BA7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46730E7" w14:textId="77777777" w:rsidR="005D75EB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5CBE057" w14:textId="495BF2D9" w:rsidR="005D75EB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194B17">
              <w:t xml:space="preserve">Жеңіс алаңы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194B17">
              <w:rPr>
                <w:spacing w:val="-10"/>
              </w:rPr>
              <w:t>/1</w:t>
            </w:r>
          </w:p>
        </w:tc>
      </w:tr>
      <w:tr w:rsidR="005D75EB" w14:paraId="61A41BDE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8ACB05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9B4E51" w14:textId="77777777" w:rsidR="005D75EB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F18488C" w14:textId="2D23705F" w:rsidR="005D75EB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94B17">
              <w:t>32</w:t>
            </w:r>
            <w:r>
              <w:t>-</w:t>
            </w:r>
            <w:r w:rsidR="00194B17">
              <w:t>49</w:t>
            </w:r>
            <w:r>
              <w:t>-</w:t>
            </w:r>
            <w:r w:rsidR="00194B17">
              <w:rPr>
                <w:spacing w:val="-5"/>
              </w:rPr>
              <w:t>69</w:t>
            </w:r>
          </w:p>
        </w:tc>
      </w:tr>
      <w:tr w:rsidR="005D75EB" w14:paraId="5271AB48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CDFAF9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220ECE" w14:textId="77777777" w:rsidR="005D75EB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19EC17D" w14:textId="483798B5" w:rsidR="005D75EB" w:rsidRDefault="00000000">
            <w:pPr>
              <w:pStyle w:val="TableParagraph"/>
              <w:spacing w:line="232" w:lineRule="exact"/>
              <w:ind w:left="107"/>
            </w:pPr>
            <w:hyperlink r:id="rId7" w:history="1">
              <w:r w:rsidR="00194B17" w:rsidRPr="009B1120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5D75EB" w14:paraId="49DEAC1B" w14:textId="77777777">
        <w:trPr>
          <w:trHeight w:val="757"/>
        </w:trPr>
        <w:tc>
          <w:tcPr>
            <w:tcW w:w="514" w:type="dxa"/>
            <w:vMerge w:val="restart"/>
          </w:tcPr>
          <w:p w14:paraId="6DC4BEF2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FDE494B" w14:textId="77777777" w:rsidR="005D75EB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AE93FD" w14:textId="77777777" w:rsidR="005D75EB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D7057A2" w14:textId="5AA2E70C" w:rsidR="005D75EB" w:rsidRDefault="00194B1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бастауыш</w:t>
            </w:r>
            <w:r>
              <w:rPr>
                <w:spacing w:val="-4"/>
              </w:rPr>
              <w:t xml:space="preserve"> </w:t>
            </w:r>
            <w:r>
              <w:t>сынып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5D75EB" w14:paraId="6C785C9B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E7D61D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B208E97" w14:textId="77777777" w:rsidR="005D75EB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0B03F6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0A3A453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0E3C137" w14:textId="77777777" w:rsidR="005D75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75EB" w14:paraId="779C73A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0858970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DF67383" w14:textId="77777777" w:rsidR="005D75EB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2BA6305" w14:textId="77777777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375AF86" w14:textId="4C85D441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8F3DB6">
              <w:t>129 258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4DB9980" w14:textId="0587F9C6" w:rsidR="005D75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8F3DB6">
              <w:t>138 045</w:t>
            </w:r>
            <w:r w:rsidR="00194B17"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75EB" w14:paraId="22351777" w14:textId="77777777">
        <w:trPr>
          <w:trHeight w:val="3288"/>
        </w:trPr>
        <w:tc>
          <w:tcPr>
            <w:tcW w:w="514" w:type="dxa"/>
          </w:tcPr>
          <w:p w14:paraId="480EAC2F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5F0561F" w14:textId="77777777" w:rsidR="005D75EB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024D54E" w14:textId="77777777" w:rsidR="005D75EB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017D67F" w14:textId="77777777" w:rsidR="005D75EB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D8C92B6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E54262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2A308398" w14:textId="77777777" w:rsidR="005D75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75EB" w14:paraId="013A2E98" w14:textId="77777777">
        <w:trPr>
          <w:trHeight w:val="505"/>
        </w:trPr>
        <w:tc>
          <w:tcPr>
            <w:tcW w:w="514" w:type="dxa"/>
          </w:tcPr>
          <w:p w14:paraId="69D20160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88BB537" w14:textId="77777777" w:rsidR="005D75EB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2B3C3B0" w14:textId="77777777" w:rsidR="005D75EB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567266F" w14:textId="79FF25D1" w:rsidR="005D75EB" w:rsidRDefault="008F3DB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 w:rsidR="00194B17">
              <w:rPr>
                <w:b/>
              </w:rPr>
              <w:t>.</w:t>
            </w:r>
            <w:r>
              <w:rPr>
                <w:b/>
                <w:lang w:val="ru-RU"/>
              </w:rPr>
              <w:t>10</w:t>
            </w:r>
            <w:r w:rsidR="00194B17">
              <w:rPr>
                <w:b/>
              </w:rPr>
              <w:t>.2025 -</w:t>
            </w:r>
            <w:r>
              <w:rPr>
                <w:b/>
                <w:spacing w:val="-2"/>
                <w:lang w:val="ru-RU"/>
              </w:rPr>
              <w:t>31</w:t>
            </w:r>
            <w:r w:rsidR="00194B17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10</w:t>
            </w:r>
            <w:r w:rsidR="00194B17">
              <w:rPr>
                <w:b/>
                <w:spacing w:val="-2"/>
              </w:rPr>
              <w:t>. 2025</w:t>
            </w:r>
          </w:p>
        </w:tc>
      </w:tr>
      <w:tr w:rsidR="005D75EB" w14:paraId="69CE81C7" w14:textId="77777777">
        <w:trPr>
          <w:trHeight w:val="4762"/>
        </w:trPr>
        <w:tc>
          <w:tcPr>
            <w:tcW w:w="514" w:type="dxa"/>
          </w:tcPr>
          <w:p w14:paraId="301A2E86" w14:textId="77777777" w:rsidR="005D75EB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7779216" w14:textId="77777777" w:rsidR="005D75EB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12C3F4E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9856562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D8F36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A297994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429F078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7FAECEF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0604F49" w14:textId="77777777" w:rsidR="005D75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2559C77" w14:textId="77777777" w:rsidR="005D75EB" w:rsidRDefault="005D75EB">
      <w:pPr>
        <w:pStyle w:val="TableParagraph"/>
        <w:spacing w:line="254" w:lineRule="exact"/>
        <w:jc w:val="both"/>
        <w:rPr>
          <w:b/>
        </w:rPr>
        <w:sectPr w:rsidR="005D75EB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CE4CAC" w14:textId="77777777">
        <w:trPr>
          <w:trHeight w:val="4762"/>
        </w:trPr>
        <w:tc>
          <w:tcPr>
            <w:tcW w:w="514" w:type="dxa"/>
          </w:tcPr>
          <w:p w14:paraId="19604DA9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E900A5D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EA4D95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5AEFEA8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56C4F59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CB46A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912315C" w14:textId="77777777" w:rsidR="005D75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FC4ACD" w14:textId="77777777" w:rsidR="005D75EB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75EB" w14:paraId="2ACD29B9" w14:textId="77777777">
        <w:trPr>
          <w:trHeight w:val="506"/>
        </w:trPr>
        <w:tc>
          <w:tcPr>
            <w:tcW w:w="514" w:type="dxa"/>
          </w:tcPr>
          <w:p w14:paraId="4B605726" w14:textId="77777777" w:rsidR="005D75EB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9FC1F9A" w14:textId="77777777" w:rsidR="005D75EB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85525C5" w14:textId="77777777" w:rsidR="005D75EB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64471C4" w14:textId="56A09BD6" w:rsidR="005D75EB" w:rsidRPr="008F3DB6" w:rsidRDefault="008F3DB6">
            <w:pPr>
              <w:pStyle w:val="TableParagraph"/>
              <w:spacing w:line="240" w:lineRule="exact"/>
              <w:ind w:left="107"/>
            </w:pPr>
            <w:r w:rsidRPr="008F3DB6">
              <w:t>Уақытша, бала күтіміне байланысты, 01.10.2026 жылғ</w:t>
            </w:r>
            <w:r>
              <w:t>а дейін</w:t>
            </w:r>
          </w:p>
        </w:tc>
      </w:tr>
    </w:tbl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1D04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D4465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14A5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71D4B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3D4A8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70944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25B15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F278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3013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DE435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A5C5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39B0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86A3C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A902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079F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946E9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05BE8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D432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5456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77777777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16277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ADCEB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77777777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70E6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B989" w14:textId="77777777" w:rsidR="00B774A1" w:rsidRDefault="00B774A1" w:rsidP="00505629">
      <w:r>
        <w:separator/>
      </w:r>
    </w:p>
  </w:endnote>
  <w:endnote w:type="continuationSeparator" w:id="0">
    <w:p w14:paraId="49C87E7C" w14:textId="77777777" w:rsidR="00B774A1" w:rsidRDefault="00B774A1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C043" w14:textId="77777777" w:rsidR="00B774A1" w:rsidRDefault="00B774A1" w:rsidP="00505629">
      <w:r>
        <w:separator/>
      </w:r>
    </w:p>
  </w:footnote>
  <w:footnote w:type="continuationSeparator" w:id="0">
    <w:p w14:paraId="00BE37A7" w14:textId="77777777" w:rsidR="00B774A1" w:rsidRDefault="00B774A1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3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5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6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9"/>
  </w:num>
  <w:num w:numId="2" w16cid:durableId="676076692">
    <w:abstractNumId w:val="13"/>
  </w:num>
  <w:num w:numId="3" w16cid:durableId="408767459">
    <w:abstractNumId w:val="2"/>
  </w:num>
  <w:num w:numId="4" w16cid:durableId="86969881">
    <w:abstractNumId w:val="5"/>
  </w:num>
  <w:num w:numId="5" w16cid:durableId="252593128">
    <w:abstractNumId w:val="14"/>
  </w:num>
  <w:num w:numId="6" w16cid:durableId="1320310215">
    <w:abstractNumId w:val="15"/>
  </w:num>
  <w:num w:numId="7" w16cid:durableId="1303268868">
    <w:abstractNumId w:val="0"/>
  </w:num>
  <w:num w:numId="8" w16cid:durableId="156653003">
    <w:abstractNumId w:val="8"/>
  </w:num>
  <w:num w:numId="9" w16cid:durableId="1999916411">
    <w:abstractNumId w:val="11"/>
  </w:num>
  <w:num w:numId="10" w16cid:durableId="297416922">
    <w:abstractNumId w:val="4"/>
  </w:num>
  <w:num w:numId="11" w16cid:durableId="1366059160">
    <w:abstractNumId w:val="3"/>
  </w:num>
  <w:num w:numId="12" w16cid:durableId="704141101">
    <w:abstractNumId w:val="6"/>
  </w:num>
  <w:num w:numId="13" w16cid:durableId="2113092088">
    <w:abstractNumId w:val="16"/>
  </w:num>
  <w:num w:numId="14" w16cid:durableId="1283994554">
    <w:abstractNumId w:val="10"/>
  </w:num>
  <w:num w:numId="15" w16cid:durableId="351417339">
    <w:abstractNumId w:val="1"/>
  </w:num>
  <w:num w:numId="16" w16cid:durableId="2021197351">
    <w:abstractNumId w:val="12"/>
  </w:num>
  <w:num w:numId="17" w16cid:durableId="165591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C7837"/>
    <w:rsid w:val="00136731"/>
    <w:rsid w:val="00194B17"/>
    <w:rsid w:val="001C7750"/>
    <w:rsid w:val="00292B6A"/>
    <w:rsid w:val="002E672A"/>
    <w:rsid w:val="0050142F"/>
    <w:rsid w:val="00505629"/>
    <w:rsid w:val="005D75EB"/>
    <w:rsid w:val="005D7A11"/>
    <w:rsid w:val="00681BF3"/>
    <w:rsid w:val="006E168C"/>
    <w:rsid w:val="008F3DB6"/>
    <w:rsid w:val="0096182D"/>
    <w:rsid w:val="00A276B0"/>
    <w:rsid w:val="00AD4490"/>
    <w:rsid w:val="00B67248"/>
    <w:rsid w:val="00B774A1"/>
    <w:rsid w:val="00C46B55"/>
    <w:rsid w:val="00C80D74"/>
    <w:rsid w:val="00D62CFB"/>
    <w:rsid w:val="00D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12</cp:revision>
  <dcterms:created xsi:type="dcterms:W3CDTF">2025-08-11T16:41:00Z</dcterms:created>
  <dcterms:modified xsi:type="dcterms:W3CDTF">2025-10-23T10:01:00Z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