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21479C3D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должность</w:t>
      </w:r>
      <w:r w:rsidR="00CD681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педагога-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D681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профориентатора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56DB5820" w:rsidR="004F2A50" w:rsidRPr="0074228B" w:rsidRDefault="00CD681F" w:rsidP="00CD68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Педагог-профориентатор</w:t>
            </w:r>
            <w:r w:rsidR="007D12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D9D6867" w14:textId="070863DC" w:rsidR="004F2A50" w:rsidRPr="005352E8" w:rsidRDefault="00CD681F" w:rsidP="00CD681F">
            <w:pPr>
              <w:pStyle w:val="aa"/>
              <w:shd w:val="clear" w:color="auto" w:fill="FFFFFF"/>
              <w:spacing w:before="0" w:beforeAutospacing="0" w:after="0"/>
              <w:rPr>
                <w:bCs/>
              </w:rPr>
            </w:pPr>
            <w:r>
              <w:t xml:space="preserve">  </w:t>
            </w:r>
            <w:r w:rsidRPr="00CD681F">
              <w:t xml:space="preserve">организует </w:t>
            </w:r>
            <w:proofErr w:type="spellStart"/>
            <w:r w:rsidRPr="00CD681F">
              <w:t>профориентационную</w:t>
            </w:r>
            <w:proofErr w:type="spellEnd"/>
            <w:r w:rsidRPr="00CD681F">
              <w:t xml:space="preserve"> работу в школе, обеспечивает организационно-методическое руководство </w:t>
            </w:r>
            <w:proofErr w:type="spellStart"/>
            <w:r w:rsidRPr="00CD681F">
              <w:t>профориентационной</w:t>
            </w:r>
            <w:proofErr w:type="spellEnd"/>
            <w:r w:rsidRPr="00CD681F">
              <w:t xml:space="preserve"> работой;      осуществляет деятельность, направленную на осознанный выбор профессии учащихся;   оказывает помощь обучающимся, воспитанникам, родителям учащихся или лицам, их заменяющим, педагогическому коллективу в решении по выбору профессии;  проводит диагностику по выявлению интересов, анализирует </w:t>
            </w:r>
            <w:proofErr w:type="spellStart"/>
            <w:r w:rsidRPr="00CD681F">
              <w:t>профориентационную</w:t>
            </w:r>
            <w:proofErr w:type="spellEnd"/>
            <w:r w:rsidRPr="00CD681F">
              <w:t xml:space="preserve"> диагностику; 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  проводит экскурсии на предприятиях, организовывает встречи (беседы) для учащихся с интересными людьми разных специальностей;  повышает профессиональную компетентность, применяет современные методы и технологии; ведет документацию по установленной форме; обеспечивает охрану жизни, здоровья и прав детей; соблюдает правила безопасности и охраны труда, противопожарной защиты.</w:t>
            </w: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D681F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F6461F" w14:textId="5F8FD656" w:rsidR="004F2A50" w:rsidRPr="00CD681F" w:rsidRDefault="004F2A50" w:rsidP="00C522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B6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137 046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2A258980" w14:textId="3979B887" w:rsidR="00CD681F" w:rsidRPr="00A02BA0" w:rsidRDefault="00CD681F" w:rsidP="00A02B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ср. спец. образование(min):  </w:t>
            </w:r>
            <w:r w:rsidR="006B6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129 258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F02727C" w14:textId="77777777" w:rsidR="00CD681F" w:rsidRPr="00CD681F" w:rsidRDefault="00CD681F" w:rsidP="00CD681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14:paraId="75034E22" w14:textId="7291F617" w:rsidR="00CD681F" w:rsidRPr="00CD681F" w:rsidRDefault="00CD681F" w:rsidP="00CD681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1C265A6" w14:textId="5D3DB941" w:rsidR="00B1578A" w:rsidRPr="00CE0AB8" w:rsidRDefault="00CD681F" w:rsidP="00CD68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37709824" w:rsidR="00B1578A" w:rsidRPr="0074228B" w:rsidRDefault="00C522AF" w:rsidP="00CD68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CD68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D68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795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CD68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14.11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A6BB579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hyperlink r:id="rId6" w:anchor="z277" w:history="1">
              <w:r w:rsidRPr="00CD681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приложению 3</w:t>
              </w:r>
            </w:hyperlink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настоящим Правилам;</w:t>
            </w:r>
          </w:p>
          <w:p w14:paraId="411DC9FC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EDA9905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32D31CE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hyperlink r:id="rId7" w:anchor="z1047" w:history="1">
              <w:r w:rsidRPr="00CD681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Типовыми квалификационными характеристиками</w:t>
              </w:r>
            </w:hyperlink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7DC6F45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5) копия документа, подтверждающую трудовую деятельность (при наличии);</w:t>
            </w:r>
          </w:p>
          <w:p w14:paraId="6EA5962F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6)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hyperlink r:id="rId8" w:anchor="z28010" w:history="1">
              <w:r w:rsidRPr="00CD681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справка</w:t>
              </w:r>
            </w:hyperlink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617F8D65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75605380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8) справка об отсутствии динамического наблюдения наркологических больных;</w:t>
            </w:r>
          </w:p>
          <w:p w14:paraId="0B70405A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6C617111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Certificatein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айелтс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баллов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тойфл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іnternet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іBT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)) – 60 – 65 </w:t>
            </w:r>
            <w:proofErr w:type="spellStart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баллов</w:t>
            </w:r>
            <w:proofErr w:type="spellEnd"/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713B981A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      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hyperlink r:id="rId9" w:anchor="z347" w:history="1">
              <w:r w:rsidRPr="00CD681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приложениям 12</w:t>
              </w:r>
            </w:hyperlink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hyperlink r:id="rId10" w:anchor="z402" w:history="1">
              <w:r w:rsidRPr="00CD681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13</w:t>
              </w:r>
            </w:hyperlink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настоящим Правилам.</w:t>
            </w:r>
          </w:p>
          <w:p w14:paraId="16471243" w14:textId="77777777" w:rsidR="00C522AF" w:rsidRPr="00CD681F" w:rsidRDefault="00C522AF" w:rsidP="00C522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    </w:t>
            </w:r>
            <w:r w:rsidRPr="00CD6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12) рекомендательное письмо с места работы (по должности педагога), учебы.</w:t>
            </w:r>
          </w:p>
          <w:p w14:paraId="47949CB3" w14:textId="6B4C5527" w:rsidR="00B1578A" w:rsidRPr="00C522AF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266227E7" w:rsidR="003C5A44" w:rsidRPr="005561A3" w:rsidRDefault="00E634C5" w:rsidP="005561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35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На 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EB3B952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669E77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8F8EEA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6035BE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A03F48E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522AF" w:rsidRPr="00CA2134" w14:paraId="78AA9435" w14:textId="77777777" w:rsidTr="003837C6">
        <w:trPr>
          <w:trHeight w:val="781"/>
        </w:trPr>
        <w:tc>
          <w:tcPr>
            <w:tcW w:w="5495" w:type="dxa"/>
          </w:tcPr>
          <w:p w14:paraId="57749D43" w14:textId="77777777" w:rsidR="00C522AF" w:rsidRPr="00CA2134" w:rsidRDefault="00C522AF" w:rsidP="003837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14:paraId="2FC1EE61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3DE2CD50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40EB5A3E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1FF1D0BF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AE1E929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67BA7F17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4304A2F3" w14:textId="77777777" w:rsidR="00C522AF" w:rsidRPr="00CA2134" w:rsidRDefault="00C522AF" w:rsidP="00C522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3EC1B1F" w14:textId="77777777" w:rsidR="00C522AF" w:rsidRPr="00CA2134" w:rsidRDefault="00C522AF" w:rsidP="00C52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3D93BBF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FD5CCCE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381EBA14" w14:textId="77777777" w:rsidR="00C522AF" w:rsidRPr="00CA2134" w:rsidRDefault="00C522AF" w:rsidP="00C52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DD5506F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7B6A85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B252FF" w14:textId="77777777" w:rsidR="00C522AF" w:rsidRPr="00CA2134" w:rsidRDefault="00C522AF" w:rsidP="00C52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4C26E2F1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ADD1D62" w14:textId="77777777" w:rsidR="00C522AF" w:rsidRPr="00CA2134" w:rsidRDefault="00C522AF" w:rsidP="00C52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5FBCE64E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CDC36E5" w14:textId="77777777" w:rsidR="00C522AF" w:rsidRPr="00CA2134" w:rsidRDefault="00C522AF" w:rsidP="00C522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732D2FF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53D55860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3AAC4F9D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7F7713B9" w14:textId="77777777" w:rsidR="00C522AF" w:rsidRPr="00CA2134" w:rsidRDefault="00C522AF" w:rsidP="00C522AF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163C8A4F" w14:textId="77777777" w:rsidR="00C522AF" w:rsidRPr="00CA2134" w:rsidRDefault="00C522AF" w:rsidP="00C522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2B92B3F8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60EFE92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848F9D5" w14:textId="77777777" w:rsidR="00C522AF" w:rsidRPr="00CA2134" w:rsidRDefault="00C522AF" w:rsidP="00C522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2A55592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522AF" w:rsidRPr="00CA2134" w14:paraId="47D1A8CE" w14:textId="77777777" w:rsidTr="003837C6">
        <w:trPr>
          <w:trHeight w:val="760"/>
        </w:trPr>
        <w:tc>
          <w:tcPr>
            <w:tcW w:w="2127" w:type="dxa"/>
          </w:tcPr>
          <w:p w14:paraId="3BD078D0" w14:textId="77777777" w:rsidR="00C522AF" w:rsidRPr="00CA2134" w:rsidRDefault="00C522A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7B794EF" w14:textId="77777777" w:rsidR="00C522AF" w:rsidRPr="00CA2134" w:rsidRDefault="00C522A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8D978B4" w14:textId="77777777" w:rsidR="00C522AF" w:rsidRPr="00CA2134" w:rsidRDefault="00C522A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9F87019" w14:textId="77777777" w:rsidR="00C522AF" w:rsidRPr="00CA2134" w:rsidRDefault="00C522A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AF15FB3" w14:textId="77777777" w:rsidR="00C522AF" w:rsidRPr="00CA2134" w:rsidRDefault="00C522A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8F1302B" w14:textId="77777777" w:rsidR="00C522AF" w:rsidRPr="00CA2134" w:rsidRDefault="00C522A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522AF" w:rsidRPr="00CA2134" w14:paraId="54F0F57D" w14:textId="77777777" w:rsidTr="003837C6">
        <w:trPr>
          <w:trHeight w:val="749"/>
        </w:trPr>
        <w:tc>
          <w:tcPr>
            <w:tcW w:w="2127" w:type="dxa"/>
          </w:tcPr>
          <w:p w14:paraId="5145AFBE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73DBBE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CC2126A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C49593A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B069A25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07546033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AFB4770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4F07565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7D47823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D11A563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902BC87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90760BB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16D009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537A48B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42B00F9C" w14:textId="77777777" w:rsidR="00C522AF" w:rsidRPr="00CA2134" w:rsidRDefault="00C522AF" w:rsidP="00C522A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753A677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5F26186B" w14:textId="77777777" w:rsidR="00C522AF" w:rsidRPr="00CA2134" w:rsidRDefault="00C522AF" w:rsidP="00C52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522AF" w:rsidRPr="00CA2134" w14:paraId="08C2204E" w14:textId="77777777" w:rsidTr="003837C6">
        <w:trPr>
          <w:trHeight w:val="781"/>
        </w:trPr>
        <w:tc>
          <w:tcPr>
            <w:tcW w:w="5920" w:type="dxa"/>
          </w:tcPr>
          <w:p w14:paraId="53839E02" w14:textId="77777777" w:rsidR="00C522AF" w:rsidRPr="00CA2134" w:rsidRDefault="00C522AF" w:rsidP="003837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518418" w14:textId="77777777" w:rsidR="00C522AF" w:rsidRPr="00CA2134" w:rsidRDefault="00C522AF" w:rsidP="003837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522AF" w:rsidRPr="00CA2134" w14:paraId="276CBB65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596F7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BD3A26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522AF" w:rsidRPr="00CA2134" w14:paraId="26E1E198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5DCCBD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84273B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429851EB" w14:textId="77777777" w:rsidR="00C522AF" w:rsidRPr="00CA2134" w:rsidRDefault="00C522AF" w:rsidP="003837C6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688B8C12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4C89775D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522AF" w:rsidRPr="00CA2134" w14:paraId="662AC4FB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B5090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28D82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9B60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9CEB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40B181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8A8289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522AF" w:rsidRPr="00CA2134" w14:paraId="7FFFC287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3C8F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2A32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C8B6D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1B93D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2702DC3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33C63C3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5700B97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51D8AA0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4E406098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6BC2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FC77B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8A4C2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983A8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280A161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5FE9AB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338346D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4A863BC1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C6888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71613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AA51B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0DCD2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3E84D5D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090C968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42F7E22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3AABF0F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71475AA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596D208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3973878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AF2AFD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10F78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F440F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6E396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6E9CD1D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112A685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2F19F9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2A84DA8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45BFF8A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70B324C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77E52687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E1A6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27ADD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451BC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48434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6495F9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7F994FE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0400D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A1961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08DE7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6E4AF50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CA64B0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985A2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49C8510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24D8795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1FB3E09D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52BCB0FD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2BDEBE7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1B3DABE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1F48FC78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D58B5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4F9C3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28BD6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5EC1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3A6EC42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46682D4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259D516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11AC38D2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0A3A7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71F43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B3E8E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F9F16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5AAEEB4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03862F5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4DD1BBF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022503D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1122F4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0A3947A8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0C971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0D668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26D8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2DD1C2B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6328CB1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2F030F1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2365A20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0D055F0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221C494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3233A3D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221962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5D88F86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6AAD884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1E51802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37AF38A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581C631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5413153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7B21DC5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5D0EA4A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15CFC3E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5E9C67D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147750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1D62291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59CE7DF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61C3522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1D34ACA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08D0DC9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FAA3BE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50C8101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261E04A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68A5E47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39B87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246678E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D9CFBD0" w14:textId="77777777" w:rsidTr="003837C6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7EB6A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B8A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EE1D1A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834D35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A75256A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7B293EF4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786102C2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3CB3D0E0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522AF" w:rsidRPr="00CA2134" w14:paraId="5DEEF79F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60F9B7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58C13C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7FFA203E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9B3D7B2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366942A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14EFA8E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522AF" w:rsidRPr="00CA2134" w14:paraId="518DB015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9E6707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35055" w14:textId="77777777" w:rsidR="00C522AF" w:rsidRPr="00CA2134" w:rsidRDefault="00C522A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43A9025A" w14:textId="77777777" w:rsidR="00C522AF" w:rsidRPr="00CA2134" w:rsidRDefault="00C522AF" w:rsidP="003837C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45CBFFAD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3E1C668A" w14:textId="77777777" w:rsidR="00C522AF" w:rsidRPr="00CA2134" w:rsidRDefault="00C522AF" w:rsidP="003837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62969C0A" w14:textId="77777777" w:rsidR="00C522AF" w:rsidRPr="00CA2134" w:rsidRDefault="00C522AF" w:rsidP="003837C6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522AF" w:rsidRPr="00CA2134" w14:paraId="0608089B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ED18A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D7A38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A911E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2012D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4980D3F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6E4FCA1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522AF" w:rsidRPr="00CA2134" w14:paraId="4AFD7307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3EE3B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B2F9A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1FBC5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89B65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6F24114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55B8829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227625E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299818D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0A1F30C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2B09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ADF4B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91D23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39871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3E00E07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42AFFDE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74ACB4D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C4E1708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F5D88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8032E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D473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12FD6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498F1C6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12423F3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127EFA1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768DC832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D6685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6DDB0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7853F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9FBF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7183959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600E5C1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21EF5B4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A27D62D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462DB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4693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57BD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7C893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22A835E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1309586A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50433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001D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3023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273D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6AA33A88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58538AAF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91884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26580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0CA40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FE121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7509AD6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0F4D9A7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2F2C7A1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3B8D2331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FC315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FEBC2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5690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A2BB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1B0C225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22CC8C6E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8BD74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DCB4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FB530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AC37D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51E6EADA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172F07A0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342CA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A1001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738C755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6E7FBE9C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35C065AD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3109733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5294F45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376FA49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10B45D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38845B3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48AD548E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C91AF2B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3BF9C775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7865AE3D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DA5916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895C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46B7E091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522AF" w:rsidRPr="00CA2134" w14:paraId="3B19DA01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443CA7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ED776A3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EF05E2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C1A890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6C60B9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C76CD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BA6CFC4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597D685F" w14:textId="77777777" w:rsidR="00C522AF" w:rsidRPr="00CA2134" w:rsidRDefault="00C522A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CD3BDE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7E95E2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048B798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0B840C6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799C95E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1CEE208" w14:textId="77777777" w:rsidR="00C522AF" w:rsidRPr="00CA2134" w:rsidRDefault="00C522A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1A5E0A2F" w14:textId="77777777" w:rsidR="00C522AF" w:rsidRPr="00CA2134" w:rsidRDefault="00C522AF" w:rsidP="00C52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9693E" w14:textId="77777777" w:rsidR="00C522AF" w:rsidRPr="00CA2134" w:rsidRDefault="00C522AF" w:rsidP="00C522A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33115402" w14:textId="77777777" w:rsidR="00682CEA" w:rsidRPr="00682CEA" w:rsidRDefault="00682CEA" w:rsidP="00C522A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2E8"/>
    <w:rsid w:val="005357A3"/>
    <w:rsid w:val="00552FDD"/>
    <w:rsid w:val="00554927"/>
    <w:rsid w:val="005561A3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B68C6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3F6F"/>
    <w:rsid w:val="00775FEF"/>
    <w:rsid w:val="007827E9"/>
    <w:rsid w:val="007844FC"/>
    <w:rsid w:val="00790B31"/>
    <w:rsid w:val="00795E91"/>
    <w:rsid w:val="007A2085"/>
    <w:rsid w:val="007A339B"/>
    <w:rsid w:val="007A3FA2"/>
    <w:rsid w:val="007A5711"/>
    <w:rsid w:val="007B3459"/>
    <w:rsid w:val="007C3AFB"/>
    <w:rsid w:val="007D121F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2BA0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B1363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03D3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22AF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681F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0DD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2E76"/>
  <w15:docId w15:val="{0A3E9D3B-C5B4-4670-B6B6-04BEEBF7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7D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701B1-F665-4893-BF40-AEF98523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6</cp:revision>
  <cp:lastPrinted>2024-03-20T05:30:00Z</cp:lastPrinted>
  <dcterms:created xsi:type="dcterms:W3CDTF">2025-09-03T12:57:00Z</dcterms:created>
  <dcterms:modified xsi:type="dcterms:W3CDTF">2025-11-07T04:39:00Z</dcterms:modified>
</cp:coreProperties>
</file>