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5F" w:rsidRPr="00CA4F31" w:rsidRDefault="00F1063F" w:rsidP="00D10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DD721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үгін 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.кітапханада </w:t>
      </w:r>
      <w:r w:rsidR="00CA4F3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оқушыларымен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«К</w:t>
      </w:r>
      <w:r w:rsidR="00CA4F31">
        <w:rPr>
          <w:rFonts w:ascii="Times New Roman" w:hAnsi="Times New Roman" w:cs="Times New Roman"/>
          <w:sz w:val="24"/>
          <w:szCs w:val="24"/>
          <w:lang w:val="kk-KZ"/>
        </w:rPr>
        <w:t>ел</w:t>
      </w:r>
      <w:r w:rsidR="002E4A05" w:rsidRPr="00DD721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CA4F31">
        <w:rPr>
          <w:rFonts w:ascii="Times New Roman" w:hAnsi="Times New Roman" w:cs="Times New Roman"/>
          <w:sz w:val="24"/>
          <w:szCs w:val="24"/>
          <w:lang w:val="kk-KZ"/>
        </w:rPr>
        <w:t>ңдер,  танысайық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>» кітапхана сабағы өтті.</w:t>
      </w:r>
      <w:r w:rsidR="00DD721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4F31">
        <w:rPr>
          <w:rFonts w:ascii="Times New Roman" w:hAnsi="Times New Roman" w:cs="Times New Roman"/>
          <w:sz w:val="24"/>
          <w:szCs w:val="24"/>
          <w:lang w:val="kk-KZ"/>
        </w:rPr>
        <w:t xml:space="preserve">Саяхат </w:t>
      </w:r>
      <w:r w:rsidR="00D1025F" w:rsidRPr="00DD7210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барлық  ережелерімен танысып, кітап оқуға құмарлығын арттыру, оқу мәдениетін қалыптастыру.</w:t>
      </w:r>
      <w:r w:rsidR="00770CE0" w:rsidRPr="00DD721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0CE0" w:rsidRPr="00CA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«Кітап дегеніміз – алдыңғы ұрпақтың артқы ұ</w:t>
      </w:r>
      <w:r w:rsidR="00CA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рпаққа қалдырған рухани өсиеті</w:t>
      </w:r>
      <w:r w:rsidR="00770CE0" w:rsidRPr="00CA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</w:t>
      </w:r>
      <w:r w:rsidR="00CA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="00D1025F" w:rsidRPr="00CA4F31">
        <w:rPr>
          <w:rFonts w:ascii="Times New Roman" w:hAnsi="Times New Roman" w:cs="Times New Roman"/>
          <w:sz w:val="24"/>
          <w:szCs w:val="24"/>
          <w:lang w:val="kk-KZ"/>
        </w:rPr>
        <w:t xml:space="preserve"> кітапт көрмесі </w:t>
      </w:r>
      <w:r w:rsidR="00CA4F31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өте</w:t>
      </w:r>
      <w:r w:rsidR="00D1025F" w:rsidRPr="00CA4F31">
        <w:rPr>
          <w:rFonts w:ascii="Times New Roman" w:hAnsi="Times New Roman" w:cs="Times New Roman"/>
          <w:sz w:val="24"/>
          <w:szCs w:val="24"/>
          <w:lang w:val="kk-KZ"/>
        </w:rPr>
        <w:t xml:space="preserve"> қызықтырды, өздерінің сүйікті кітап кейіпкерлерін естеріне алып, ұнаған кітаптарын өздерінің құрдастарына оқуды ұсынды.</w:t>
      </w:r>
    </w:p>
    <w:p w:rsidR="006761F9" w:rsidRDefault="006761F9">
      <w:pPr>
        <w:rPr>
          <w:lang w:val="kk-KZ"/>
        </w:rPr>
      </w:pPr>
    </w:p>
    <w:p w:rsidR="00C927ED" w:rsidRDefault="0082227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71775" cy="3467100"/>
            <wp:effectExtent l="0" t="0" r="9525" b="0"/>
            <wp:docPr id="1" name="Рисунок 1" descr="D:\Рабочий стол\17-18.11.25.Кітапханаға саяхат\WhatsApp Image 2025-11-18 at 09.3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7-18.11.25.Кітапханаға саяхат\WhatsApp Image 2025-11-18 at 09.36.4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3467099"/>
            <wp:effectExtent l="0" t="0" r="0" b="635"/>
            <wp:docPr id="2" name="Рисунок 2" descr="D:\Рабочий стол\17-18.11.25.Кітапханаға саяхат\WhatsApp Image 2025-11-18 at 09.3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17-18.11.25.Кітапханаға саяхат\WhatsApp Image 2025-11-18 at 09.36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79" w:rsidRPr="00C927ED" w:rsidRDefault="0082227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38450" cy="3790950"/>
            <wp:effectExtent l="0" t="0" r="0" b="0"/>
            <wp:docPr id="3" name="Рисунок 3" descr="D:\Рабочий стол\17-18.11.25.Кітапханаға саяхат\WhatsApp Image 2025-11-18 at 09.3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17-18.11.25.Кітапханаға саяхат\WhatsApp Image 2025-11-18 at 09.36.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838450" cy="3790949"/>
            <wp:effectExtent l="0" t="0" r="0" b="635"/>
            <wp:docPr id="4" name="Рисунок 4" descr="D:\Рабочий стол\17-18.11.25.Кітапханаға саяхат\WhatsApp Image 2025-11-18 at 09.3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17-18.11.25.Кітапханаға саяхат\WhatsApp Image 2025-11-18 at 09.36.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37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2279" w:rsidRPr="00C92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59"/>
    <w:rsid w:val="002E4A05"/>
    <w:rsid w:val="004A0F59"/>
    <w:rsid w:val="004B558B"/>
    <w:rsid w:val="006761F9"/>
    <w:rsid w:val="00770CE0"/>
    <w:rsid w:val="00822279"/>
    <w:rsid w:val="00C927ED"/>
    <w:rsid w:val="00CA4F31"/>
    <w:rsid w:val="00D1025F"/>
    <w:rsid w:val="00DD7210"/>
    <w:rsid w:val="00F1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2023-09-19T06:33:00Z</dcterms:created>
  <dcterms:modified xsi:type="dcterms:W3CDTF">2025-11-18T04:26:00Z</dcterms:modified>
</cp:coreProperties>
</file>