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EAFA" w14:textId="74B2011A" w:rsidR="00E07B90" w:rsidRPr="00E07B90" w:rsidRDefault="00E07B90" w:rsidP="00E07B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AF550F" w14:textId="1076EA45" w:rsidR="00E07B90" w:rsidRPr="00E07B90" w:rsidRDefault="00E07B90" w:rsidP="00E07B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Д</w:t>
      </w:r>
      <w:r w:rsidRPr="00E07B90">
        <w:rPr>
          <w:rFonts w:ascii="Times New Roman" w:hAnsi="Times New Roman" w:cs="Times New Roman"/>
          <w:b/>
          <w:bCs/>
          <w:sz w:val="28"/>
          <w:szCs w:val="28"/>
        </w:rPr>
        <w:t>арынды балалармен жұмыс жоспары</w:t>
      </w:r>
    </w:p>
    <w:p w14:paraId="1A5EEAEE" w14:textId="77777777" w:rsidR="00E07B90" w:rsidRPr="00E07B90" w:rsidRDefault="00E07B90" w:rsidP="00E07B90">
      <w:pPr>
        <w:rPr>
          <w:rFonts w:ascii="Times New Roman" w:hAnsi="Times New Roman" w:cs="Times New Roman"/>
          <w:sz w:val="28"/>
          <w:szCs w:val="28"/>
        </w:rPr>
      </w:pPr>
      <w:r w:rsidRPr="00E07B90">
        <w:rPr>
          <w:rFonts w:ascii="Times New Roman" w:hAnsi="Times New Roman" w:cs="Times New Roman"/>
          <w:sz w:val="28"/>
          <w:szCs w:val="28"/>
        </w:rPr>
        <w:t>Мақсаты:</w:t>
      </w:r>
      <w:r w:rsidRPr="00E07B90">
        <w:rPr>
          <w:rFonts w:ascii="Times New Roman" w:hAnsi="Times New Roman" w:cs="Times New Roman"/>
          <w:sz w:val="28"/>
          <w:szCs w:val="28"/>
        </w:rPr>
        <w:br/>
        <w:t>Интеллектуалдық және шығармашылық қызметтің түрлі салаларында дарынды балаларды анықтау, дамыту және қолдаудың мектептік жүйесін құру үшін қолайлы жағдайлар жасау.</w:t>
      </w:r>
    </w:p>
    <w:p w14:paraId="46677511" w14:textId="77777777" w:rsidR="00E07B90" w:rsidRPr="00E07B90" w:rsidRDefault="00E07B90" w:rsidP="00E07B90">
      <w:pPr>
        <w:rPr>
          <w:rFonts w:ascii="Times New Roman" w:hAnsi="Times New Roman" w:cs="Times New Roman"/>
          <w:sz w:val="28"/>
          <w:szCs w:val="28"/>
        </w:rPr>
      </w:pPr>
      <w:r w:rsidRPr="00E07B90">
        <w:rPr>
          <w:rFonts w:ascii="Times New Roman" w:hAnsi="Times New Roman" w:cs="Times New Roman"/>
          <w:sz w:val="28"/>
          <w:szCs w:val="28"/>
        </w:rPr>
        <w:t>Міндеттері:</w:t>
      </w:r>
    </w:p>
    <w:p w14:paraId="0A02E765" w14:textId="7D91BF68" w:rsidR="00E07B90" w:rsidRPr="00E07B90" w:rsidRDefault="00E07B90" w:rsidP="00E07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07B90">
        <w:rPr>
          <w:rFonts w:ascii="Times New Roman" w:hAnsi="Times New Roman" w:cs="Times New Roman"/>
          <w:sz w:val="28"/>
          <w:szCs w:val="28"/>
        </w:rPr>
        <w:t>Балалардың дарындылығын анықтау және дамыту, олардың қабілеттеріне сәйкес адресаттық қолдау көрсету, соның ішінде инновациялық технологиялар негізінде.</w:t>
      </w:r>
    </w:p>
    <w:p w14:paraId="2C73B57B" w14:textId="5B68EF04" w:rsidR="00E07B90" w:rsidRPr="00E07B90" w:rsidRDefault="00E07B90" w:rsidP="00E07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07B90">
        <w:rPr>
          <w:rFonts w:ascii="Times New Roman" w:hAnsi="Times New Roman" w:cs="Times New Roman"/>
          <w:sz w:val="28"/>
          <w:szCs w:val="28"/>
        </w:rPr>
        <w:t>Қабілетті және дарынды оқушылардың шығармашылық және интеллектуалдық қызметтің түрлі формаларына қатысу мүмкіндіктерін кеңейту.</w:t>
      </w:r>
    </w:p>
    <w:p w14:paraId="6E05F477" w14:textId="77777777" w:rsidR="00E07B90" w:rsidRPr="00E07B90" w:rsidRDefault="00E07B90" w:rsidP="00E07B90">
      <w:pPr>
        <w:rPr>
          <w:rFonts w:ascii="Times New Roman" w:hAnsi="Times New Roman" w:cs="Times New Roman"/>
          <w:sz w:val="28"/>
          <w:szCs w:val="28"/>
        </w:rPr>
      </w:pPr>
      <w:r w:rsidRPr="00E07B90">
        <w:rPr>
          <w:rFonts w:ascii="Times New Roman" w:hAnsi="Times New Roman" w:cs="Times New Roman"/>
          <w:sz w:val="28"/>
          <w:szCs w:val="28"/>
        </w:rPr>
        <w:t>Күтілетін нәтижелер:</w:t>
      </w:r>
    </w:p>
    <w:p w14:paraId="75806FB0" w14:textId="63A65E91" w:rsidR="00E07B90" w:rsidRPr="00E07B90" w:rsidRDefault="00E07B90" w:rsidP="00E07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07B90">
        <w:rPr>
          <w:rFonts w:ascii="Times New Roman" w:hAnsi="Times New Roman" w:cs="Times New Roman"/>
          <w:sz w:val="28"/>
          <w:szCs w:val="28"/>
        </w:rPr>
        <w:t>Оқушының олимпиадаларға, байқауларға, интеллектуалдық іс-шараларға қатысуы арқылы шығармашылық жағынан өзін-өзі жүзеге асыруы.</w:t>
      </w:r>
    </w:p>
    <w:p w14:paraId="5B49B9E2" w14:textId="0086D305" w:rsidR="00E07B90" w:rsidRPr="00E07B90" w:rsidRDefault="00E07B90" w:rsidP="00E07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07B90">
        <w:rPr>
          <w:rFonts w:ascii="Times New Roman" w:hAnsi="Times New Roman" w:cs="Times New Roman"/>
          <w:sz w:val="28"/>
          <w:szCs w:val="28"/>
        </w:rPr>
        <w:t>Әр түрлі деңгейдегі байқаулар, жарыстар, олимпиадалар мен турнирлердің жеңімпаздары қатарындағы мектеп жасындағы дарынды балалар санының артуы.</w:t>
      </w:r>
    </w:p>
    <w:p w14:paraId="366CF230" w14:textId="77777777" w:rsidR="00E07B90" w:rsidRPr="00E07B90" w:rsidRDefault="00E07B90" w:rsidP="00E07B90">
      <w:pPr>
        <w:rPr>
          <w:rFonts w:ascii="Times New Roman" w:hAnsi="Times New Roman" w:cs="Times New Roman"/>
          <w:sz w:val="28"/>
          <w:szCs w:val="28"/>
        </w:rPr>
      </w:pPr>
      <w:r w:rsidRPr="00E07B90">
        <w:rPr>
          <w:rFonts w:ascii="Times New Roman" w:hAnsi="Times New Roman" w:cs="Times New Roman"/>
          <w:sz w:val="28"/>
          <w:szCs w:val="28"/>
        </w:rPr>
        <w:t>Оқушылар меңгеруі тиіс:</w:t>
      </w:r>
    </w:p>
    <w:p w14:paraId="0C93E22C" w14:textId="4F5A2156" w:rsidR="00E07B90" w:rsidRPr="00E07B90" w:rsidRDefault="00E07B90" w:rsidP="00E07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07B90">
        <w:rPr>
          <w:rFonts w:ascii="Times New Roman" w:hAnsi="Times New Roman" w:cs="Times New Roman"/>
          <w:sz w:val="28"/>
          <w:szCs w:val="28"/>
        </w:rPr>
        <w:t>Мәселені көре білу;</w:t>
      </w:r>
    </w:p>
    <w:p w14:paraId="20587772" w14:textId="4FBDB4C3" w:rsidR="00E07B90" w:rsidRPr="00E07B90" w:rsidRDefault="00E07B90" w:rsidP="00E07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07B90">
        <w:rPr>
          <w:rFonts w:ascii="Times New Roman" w:hAnsi="Times New Roman" w:cs="Times New Roman"/>
          <w:sz w:val="28"/>
          <w:szCs w:val="28"/>
        </w:rPr>
        <w:t>Өздігінен мақсат қоя білу;</w:t>
      </w:r>
    </w:p>
    <w:p w14:paraId="7CEB127F" w14:textId="3BCC7DF3" w:rsidR="00E07B90" w:rsidRPr="00E07B90" w:rsidRDefault="00E07B90" w:rsidP="00E07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07B90">
        <w:rPr>
          <w:rFonts w:ascii="Times New Roman" w:hAnsi="Times New Roman" w:cs="Times New Roman"/>
          <w:sz w:val="28"/>
          <w:szCs w:val="28"/>
        </w:rPr>
        <w:t>Әдеби дереккөздермен жұмыс істей білу;</w:t>
      </w:r>
    </w:p>
    <w:p w14:paraId="61319A48" w14:textId="2F089657" w:rsidR="00E07B90" w:rsidRPr="00E07B90" w:rsidRDefault="00E07B90" w:rsidP="00E07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07B90">
        <w:rPr>
          <w:rFonts w:ascii="Times New Roman" w:hAnsi="Times New Roman" w:cs="Times New Roman"/>
          <w:sz w:val="28"/>
          <w:szCs w:val="28"/>
        </w:rPr>
        <w:t>Өз жұмысын жоспарлау, ескеру, бақылау, бағалау;</w:t>
      </w:r>
    </w:p>
    <w:p w14:paraId="46F897A5" w14:textId="6F6C9E99" w:rsidR="00E07B90" w:rsidRPr="00E07B90" w:rsidRDefault="00E07B90" w:rsidP="00E07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07B90">
        <w:rPr>
          <w:rFonts w:ascii="Times New Roman" w:hAnsi="Times New Roman" w:cs="Times New Roman"/>
          <w:sz w:val="28"/>
          <w:szCs w:val="28"/>
        </w:rPr>
        <w:t>Конструктивті қарым-қатынас дағдыларын меңгеру, оның ішінде: көпшілік алдында сөйлеу, пікірталас кезінде ойды жүйелі жеткізу, дәлелді сөйлеу, аудитория назарын ұстай білу, басқаларды тыңдау, мәселе бойынша сұрақтар қою, күрделі жағдайлардан сыпайы шыға білу.</w:t>
      </w:r>
    </w:p>
    <w:p w14:paraId="49DE6677" w14:textId="77777777" w:rsidR="00E07B90" w:rsidRPr="00E07B90" w:rsidRDefault="00E07B90" w:rsidP="00E07B90">
      <w:pPr>
        <w:rPr>
          <w:rFonts w:ascii="Times New Roman" w:hAnsi="Times New Roman" w:cs="Times New Roman"/>
          <w:sz w:val="28"/>
          <w:szCs w:val="28"/>
        </w:rPr>
      </w:pPr>
      <w:r w:rsidRPr="00E07B90">
        <w:rPr>
          <w:rFonts w:ascii="Times New Roman" w:hAnsi="Times New Roman" w:cs="Times New Roman"/>
          <w:sz w:val="28"/>
          <w:szCs w:val="28"/>
        </w:rPr>
        <w:t>Жұмыс әдістері: проблемалық, зерттеу, ізденістік, практикалық әдістер.</w:t>
      </w:r>
      <w:r w:rsidRPr="00E07B90">
        <w:rPr>
          <w:rFonts w:ascii="Times New Roman" w:hAnsi="Times New Roman" w:cs="Times New Roman"/>
          <w:sz w:val="28"/>
          <w:szCs w:val="28"/>
        </w:rPr>
        <w:br/>
        <w:t>Жұмыс түрлері: топтық және жеке, топтық пен жеке жұмыстың үйлесімі.</w:t>
      </w:r>
    </w:p>
    <w:p w14:paraId="4BF3460B" w14:textId="77777777" w:rsidR="00E07B90" w:rsidRPr="00E07B90" w:rsidRDefault="00E07B90" w:rsidP="00E07B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B90">
        <w:rPr>
          <w:rFonts w:ascii="Times New Roman" w:hAnsi="Times New Roman" w:cs="Times New Roman"/>
          <w:b/>
          <w:bCs/>
          <w:sz w:val="28"/>
          <w:szCs w:val="28"/>
        </w:rPr>
        <w:lastRenderedPageBreak/>
        <w:t>ЖҰМЫС ЖОСПАРЫ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2"/>
        <w:gridCol w:w="1671"/>
        <w:gridCol w:w="3278"/>
      </w:tblGrid>
      <w:tr w:rsidR="00E07B90" w:rsidRPr="00E07B90" w14:paraId="330FA90A" w14:textId="77777777" w:rsidTr="00E07B90">
        <w:tc>
          <w:tcPr>
            <w:tcW w:w="0" w:type="auto"/>
            <w:hideMark/>
          </w:tcPr>
          <w:p w14:paraId="4ED2DF26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Іс-шаралар</w:t>
            </w:r>
          </w:p>
        </w:tc>
        <w:tc>
          <w:tcPr>
            <w:tcW w:w="0" w:type="auto"/>
            <w:hideMark/>
          </w:tcPr>
          <w:p w14:paraId="0AC795C4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Мерзімі</w:t>
            </w:r>
          </w:p>
        </w:tc>
        <w:tc>
          <w:tcPr>
            <w:tcW w:w="0" w:type="auto"/>
            <w:hideMark/>
          </w:tcPr>
          <w:p w14:paraId="25C93554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Бағыты және жұмыс түрлері</w:t>
            </w:r>
          </w:p>
        </w:tc>
      </w:tr>
      <w:tr w:rsidR="00E07B90" w:rsidRPr="00E07B90" w14:paraId="21A814C7" w14:textId="77777777" w:rsidTr="00E07B90">
        <w:tc>
          <w:tcPr>
            <w:tcW w:w="0" w:type="auto"/>
            <w:hideMark/>
          </w:tcPr>
          <w:p w14:paraId="7AD4B015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Дарынды оқушылар базасын құру</w:t>
            </w:r>
          </w:p>
        </w:tc>
        <w:tc>
          <w:tcPr>
            <w:tcW w:w="0" w:type="auto"/>
            <w:hideMark/>
          </w:tcPr>
          <w:p w14:paraId="4C741276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  <w:tc>
          <w:tcPr>
            <w:tcW w:w="0" w:type="auto"/>
            <w:hideMark/>
          </w:tcPr>
          <w:p w14:paraId="1BF50406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Сауалнама, пән бойынша тестілеу</w:t>
            </w:r>
          </w:p>
        </w:tc>
      </w:tr>
      <w:tr w:rsidR="00E07B90" w:rsidRPr="00E07B90" w14:paraId="76B5F8E8" w14:textId="77777777" w:rsidTr="00E07B90">
        <w:tc>
          <w:tcPr>
            <w:tcW w:w="0" w:type="auto"/>
            <w:hideMark/>
          </w:tcPr>
          <w:p w14:paraId="4831CB6B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Жеке-топтық жұмысты ұйымдастыру</w:t>
            </w:r>
          </w:p>
        </w:tc>
        <w:tc>
          <w:tcPr>
            <w:tcW w:w="0" w:type="auto"/>
            <w:hideMark/>
          </w:tcPr>
          <w:p w14:paraId="39559965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  <w:tc>
          <w:tcPr>
            <w:tcW w:w="0" w:type="auto"/>
            <w:hideMark/>
          </w:tcPr>
          <w:p w14:paraId="23EA8325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Сабақ кестесін құру</w:t>
            </w:r>
          </w:p>
        </w:tc>
      </w:tr>
      <w:tr w:rsidR="00E07B90" w:rsidRPr="00E07B90" w14:paraId="7468CBC3" w14:textId="77777777" w:rsidTr="00E07B90">
        <w:tc>
          <w:tcPr>
            <w:tcW w:w="0" w:type="auto"/>
            <w:hideMark/>
          </w:tcPr>
          <w:p w14:paraId="3E1ACDA6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Олимпиадаға дайындық</w:t>
            </w:r>
          </w:p>
        </w:tc>
        <w:tc>
          <w:tcPr>
            <w:tcW w:w="0" w:type="auto"/>
            <w:hideMark/>
          </w:tcPr>
          <w:p w14:paraId="25502C67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Қыркүйек – қазан</w:t>
            </w:r>
          </w:p>
        </w:tc>
        <w:tc>
          <w:tcPr>
            <w:tcW w:w="0" w:type="auto"/>
            <w:hideMark/>
          </w:tcPr>
          <w:p w14:paraId="0FC42FC1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Ұсынымдар әзірлеу, мұғалімдермен кеңесу</w:t>
            </w:r>
          </w:p>
        </w:tc>
      </w:tr>
      <w:tr w:rsidR="00E07B90" w:rsidRPr="00E07B90" w14:paraId="1FB33CB0" w14:textId="77777777" w:rsidTr="00E07B90">
        <w:tc>
          <w:tcPr>
            <w:tcW w:w="0" w:type="auto"/>
            <w:hideMark/>
          </w:tcPr>
          <w:p w14:paraId="735DF112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Пәндік олимпиаданың мектепішілік кезеңін ұйымдастыру және өткізу</w:t>
            </w:r>
          </w:p>
        </w:tc>
        <w:tc>
          <w:tcPr>
            <w:tcW w:w="0" w:type="auto"/>
            <w:hideMark/>
          </w:tcPr>
          <w:p w14:paraId="75F63BD8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Қыркүйек – қазан</w:t>
            </w:r>
          </w:p>
        </w:tc>
        <w:tc>
          <w:tcPr>
            <w:tcW w:w="0" w:type="auto"/>
            <w:hideMark/>
          </w:tcPr>
          <w:p w14:paraId="0262B480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Мұғалім консультациясы, олимпиадалық тапсырмаларды орындау</w:t>
            </w:r>
          </w:p>
        </w:tc>
      </w:tr>
      <w:tr w:rsidR="00E07B90" w:rsidRPr="00E07B90" w14:paraId="57A0B07A" w14:textId="77777777" w:rsidTr="00E07B90">
        <w:tc>
          <w:tcPr>
            <w:tcW w:w="0" w:type="auto"/>
            <w:hideMark/>
          </w:tcPr>
          <w:p w14:paraId="3A2BE988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Оқушыларды олимпиаданың аудандық кезеңіне дайындау</w:t>
            </w:r>
          </w:p>
        </w:tc>
        <w:tc>
          <w:tcPr>
            <w:tcW w:w="0" w:type="auto"/>
            <w:hideMark/>
          </w:tcPr>
          <w:p w14:paraId="41AADCB9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</w:p>
        </w:tc>
        <w:tc>
          <w:tcPr>
            <w:tcW w:w="0" w:type="auto"/>
            <w:hideMark/>
          </w:tcPr>
          <w:p w14:paraId="52E288A3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Мұғалім консультациясы, олимпиадалық тапсырмаларды орындау</w:t>
            </w:r>
          </w:p>
        </w:tc>
      </w:tr>
      <w:tr w:rsidR="00E07B90" w:rsidRPr="00E07B90" w14:paraId="07A1D724" w14:textId="77777777" w:rsidTr="00E07B90">
        <w:tc>
          <w:tcPr>
            <w:tcW w:w="0" w:type="auto"/>
            <w:hideMark/>
          </w:tcPr>
          <w:p w14:paraId="4A9F1B4D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Олимпиадаларға қатысуды талдау</w:t>
            </w:r>
          </w:p>
        </w:tc>
        <w:tc>
          <w:tcPr>
            <w:tcW w:w="0" w:type="auto"/>
            <w:hideMark/>
          </w:tcPr>
          <w:p w14:paraId="54E730CA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</w:p>
        </w:tc>
        <w:tc>
          <w:tcPr>
            <w:tcW w:w="0" w:type="auto"/>
            <w:hideMark/>
          </w:tcPr>
          <w:p w14:paraId="44478ABA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Түзету жұмысы</w:t>
            </w:r>
          </w:p>
        </w:tc>
      </w:tr>
      <w:tr w:rsidR="00E07B90" w:rsidRPr="00E07B90" w14:paraId="7A8FBA62" w14:textId="77777777" w:rsidTr="00E07B90">
        <w:tc>
          <w:tcPr>
            <w:tcW w:w="0" w:type="auto"/>
            <w:hideMark/>
          </w:tcPr>
          <w:p w14:paraId="66C74430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Әр түрлі деңгейдегі байқауларға қатысуға дайындық</w:t>
            </w:r>
          </w:p>
        </w:tc>
        <w:tc>
          <w:tcPr>
            <w:tcW w:w="0" w:type="auto"/>
            <w:hideMark/>
          </w:tcPr>
          <w:p w14:paraId="058FC38D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Жыл бойы</w:t>
            </w:r>
          </w:p>
        </w:tc>
        <w:tc>
          <w:tcPr>
            <w:tcW w:w="0" w:type="auto"/>
            <w:hideMark/>
          </w:tcPr>
          <w:p w14:paraId="774DB117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Жеке-топтық жұмыс</w:t>
            </w:r>
          </w:p>
        </w:tc>
      </w:tr>
      <w:tr w:rsidR="00E07B90" w:rsidRPr="00E07B90" w14:paraId="52AA1926" w14:textId="77777777" w:rsidTr="00E07B90">
        <w:tc>
          <w:tcPr>
            <w:tcW w:w="0" w:type="auto"/>
            <w:hideMark/>
          </w:tcPr>
          <w:p w14:paraId="76EE4BB1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Оқушылардың шығармашылық қабілеттерін дамытуға бағытталған сыныптан тыс іс-шараларды ұйымдастыру және өткізу</w:t>
            </w:r>
          </w:p>
        </w:tc>
        <w:tc>
          <w:tcPr>
            <w:tcW w:w="0" w:type="auto"/>
            <w:hideMark/>
          </w:tcPr>
          <w:p w14:paraId="2EDABC83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Жыл бойы</w:t>
            </w:r>
          </w:p>
        </w:tc>
        <w:tc>
          <w:tcPr>
            <w:tcW w:w="0" w:type="auto"/>
            <w:hideMark/>
          </w:tcPr>
          <w:p w14:paraId="187EC722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Бейнероликтер дайындау, халықаралық мерекелер ұйымдастыру</w:t>
            </w:r>
          </w:p>
        </w:tc>
      </w:tr>
      <w:tr w:rsidR="00E07B90" w:rsidRPr="00E07B90" w14:paraId="7E5A5236" w14:textId="77777777" w:rsidTr="00E07B90">
        <w:tc>
          <w:tcPr>
            <w:tcW w:w="0" w:type="auto"/>
            <w:hideMark/>
          </w:tcPr>
          <w:p w14:paraId="6293B0AD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Дарынды балалардың белсенді қатысуымен пән апталықтарын өткізу</w:t>
            </w:r>
          </w:p>
        </w:tc>
        <w:tc>
          <w:tcPr>
            <w:tcW w:w="0" w:type="auto"/>
            <w:hideMark/>
          </w:tcPr>
          <w:p w14:paraId="56EDCFF0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Жоспар бойынша</w:t>
            </w:r>
          </w:p>
        </w:tc>
        <w:tc>
          <w:tcPr>
            <w:tcW w:w="0" w:type="auto"/>
            <w:hideMark/>
          </w:tcPr>
          <w:p w14:paraId="7C4F0406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Викториналар, мерекелер, қойылымдар, конференция</w:t>
            </w:r>
          </w:p>
        </w:tc>
      </w:tr>
      <w:tr w:rsidR="00E07B90" w:rsidRPr="00E07B90" w14:paraId="7218DDC7" w14:textId="77777777" w:rsidTr="00E07B90">
        <w:tc>
          <w:tcPr>
            <w:tcW w:w="0" w:type="auto"/>
            <w:hideMark/>
          </w:tcPr>
          <w:p w14:paraId="6A10E184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Жобалық жұмыс және ғылыми-тәжірибелік конференцияларға қатысу</w:t>
            </w:r>
          </w:p>
        </w:tc>
        <w:tc>
          <w:tcPr>
            <w:tcW w:w="0" w:type="auto"/>
            <w:hideMark/>
          </w:tcPr>
          <w:p w14:paraId="24A8878E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Жыл бойы</w:t>
            </w:r>
          </w:p>
        </w:tc>
        <w:tc>
          <w:tcPr>
            <w:tcW w:w="0" w:type="auto"/>
            <w:hideMark/>
          </w:tcPr>
          <w:p w14:paraId="70651D10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Жеке және топтық сабақтар</w:t>
            </w:r>
          </w:p>
        </w:tc>
      </w:tr>
      <w:tr w:rsidR="00E07B90" w:rsidRPr="00E07B90" w14:paraId="0E6B4831" w14:textId="77777777" w:rsidTr="00E07B90">
        <w:tc>
          <w:tcPr>
            <w:tcW w:w="0" w:type="auto"/>
            <w:hideMark/>
          </w:tcPr>
          <w:p w14:paraId="3F011BF2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 xml:space="preserve">Дарынды балалардың ата-аналарына балалардың қабілеттерін </w:t>
            </w:r>
            <w:r w:rsidRPr="00E07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дамыту мәселелері бойынша кеңес беру</w:t>
            </w:r>
          </w:p>
        </w:tc>
        <w:tc>
          <w:tcPr>
            <w:tcW w:w="0" w:type="auto"/>
            <w:hideMark/>
          </w:tcPr>
          <w:p w14:paraId="2899E81C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Жыл бойы</w:t>
            </w:r>
          </w:p>
        </w:tc>
        <w:tc>
          <w:tcPr>
            <w:tcW w:w="0" w:type="auto"/>
            <w:hideMark/>
          </w:tcPr>
          <w:p w14:paraId="336A41CE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Жеке жұмыс</w:t>
            </w:r>
          </w:p>
        </w:tc>
      </w:tr>
      <w:tr w:rsidR="00E07B90" w:rsidRPr="00E07B90" w14:paraId="30766D85" w14:textId="77777777" w:rsidTr="00E07B90">
        <w:tc>
          <w:tcPr>
            <w:tcW w:w="0" w:type="auto"/>
            <w:hideMark/>
          </w:tcPr>
          <w:p w14:paraId="44BD36CC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Дарынды балалармен жұмыс бойынша мұғалімдердің тәжірибесін зерделеу</w:t>
            </w:r>
          </w:p>
        </w:tc>
        <w:tc>
          <w:tcPr>
            <w:tcW w:w="0" w:type="auto"/>
            <w:hideMark/>
          </w:tcPr>
          <w:p w14:paraId="29EC1663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Жыл бойы</w:t>
            </w:r>
          </w:p>
        </w:tc>
        <w:tc>
          <w:tcPr>
            <w:tcW w:w="0" w:type="auto"/>
            <w:hideMark/>
          </w:tcPr>
          <w:p w14:paraId="6123AB7B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Мұғалімдермен кеңесу, ӘБ отырыстары</w:t>
            </w:r>
          </w:p>
        </w:tc>
      </w:tr>
      <w:tr w:rsidR="00E07B90" w:rsidRPr="00E07B90" w14:paraId="2AA90A9E" w14:textId="77777777" w:rsidTr="00E07B90">
        <w:tc>
          <w:tcPr>
            <w:tcW w:w="0" w:type="auto"/>
            <w:hideMark/>
          </w:tcPr>
          <w:p w14:paraId="4A544701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Оқушылардың олимпиадалық тапсырмалары мен зерттеу жұмыстарының банкін құру</w:t>
            </w:r>
          </w:p>
        </w:tc>
        <w:tc>
          <w:tcPr>
            <w:tcW w:w="0" w:type="auto"/>
            <w:hideMark/>
          </w:tcPr>
          <w:p w14:paraId="1E34DA57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Жыл бойы</w:t>
            </w:r>
          </w:p>
        </w:tc>
        <w:tc>
          <w:tcPr>
            <w:tcW w:w="0" w:type="auto"/>
            <w:hideMark/>
          </w:tcPr>
          <w:p w14:paraId="6CA90170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B90" w:rsidRPr="00E07B90" w14:paraId="27C50FBB" w14:textId="77777777" w:rsidTr="00E07B90">
        <w:tc>
          <w:tcPr>
            <w:tcW w:w="0" w:type="auto"/>
            <w:hideMark/>
          </w:tcPr>
          <w:p w14:paraId="32091CA7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Дарынды оқушылармен жұмыс нәтижелерін талдау, келесі жылға перспективаларды анықтау</w:t>
            </w:r>
          </w:p>
        </w:tc>
        <w:tc>
          <w:tcPr>
            <w:tcW w:w="0" w:type="auto"/>
            <w:hideMark/>
          </w:tcPr>
          <w:p w14:paraId="229CF090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B90"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</w:p>
        </w:tc>
        <w:tc>
          <w:tcPr>
            <w:tcW w:w="0" w:type="auto"/>
            <w:hideMark/>
          </w:tcPr>
          <w:p w14:paraId="79C57922" w14:textId="77777777" w:rsidR="00E07B90" w:rsidRPr="00E07B90" w:rsidRDefault="00E07B90" w:rsidP="00E07B9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F92E82" w14:textId="455158A3" w:rsidR="00E07B90" w:rsidRPr="00E07B90" w:rsidRDefault="00E07B90" w:rsidP="00E07B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B430B8" w14:textId="63F4FABD" w:rsidR="005D4E03" w:rsidRPr="003B28E9" w:rsidRDefault="005D4E03" w:rsidP="005D4E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8E9">
        <w:rPr>
          <w:rFonts w:ascii="Times New Roman" w:hAnsi="Times New Roman" w:cs="Times New Roman"/>
          <w:b/>
          <w:bCs/>
          <w:sz w:val="28"/>
          <w:szCs w:val="28"/>
        </w:rPr>
        <w:t>План работы  с детьми высокой мотивации  и одаренными.</w:t>
      </w:r>
    </w:p>
    <w:p w14:paraId="6FBDF4E2" w14:textId="77777777" w:rsidR="00530A92" w:rsidRPr="003B28E9" w:rsidRDefault="00530A92" w:rsidP="00530A92">
      <w:pPr>
        <w:rPr>
          <w:rFonts w:ascii="Times New Roman" w:hAnsi="Times New Roman" w:cs="Times New Roman"/>
          <w:b/>
          <w:sz w:val="28"/>
          <w:szCs w:val="28"/>
        </w:rPr>
      </w:pPr>
      <w:r w:rsidRPr="003B28E9"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65686D79" w14:textId="77777777" w:rsidR="00530A92" w:rsidRPr="003B28E9" w:rsidRDefault="00530A92" w:rsidP="00530A92">
      <w:pPr>
        <w:rPr>
          <w:rFonts w:ascii="Times New Roman" w:hAnsi="Times New Roman" w:cs="Times New Roman"/>
          <w:sz w:val="28"/>
          <w:szCs w:val="28"/>
        </w:rPr>
      </w:pPr>
      <w:r w:rsidRPr="003B28E9">
        <w:rPr>
          <w:rFonts w:ascii="Times New Roman" w:hAnsi="Times New Roman" w:cs="Times New Roman"/>
          <w:sz w:val="28"/>
          <w:szCs w:val="28"/>
        </w:rPr>
        <w:t xml:space="preserve">Обеспечение благоприятных условий для создания школьной системы выявления, развития и поддержки одаренных детей в различных областях интеллектуальной и творческой деятельности. </w:t>
      </w:r>
    </w:p>
    <w:p w14:paraId="723CA008" w14:textId="77777777" w:rsidR="00530A92" w:rsidRPr="003B28E9" w:rsidRDefault="00530A92" w:rsidP="005D4E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28E9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14:paraId="1AD45463" w14:textId="163B56F6" w:rsidR="00530A92" w:rsidRPr="003B28E9" w:rsidRDefault="003B28E9" w:rsidP="005D4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A92" w:rsidRPr="003B28E9">
        <w:rPr>
          <w:rFonts w:ascii="Times New Roman" w:hAnsi="Times New Roman" w:cs="Times New Roman"/>
          <w:sz w:val="28"/>
          <w:szCs w:val="28"/>
        </w:rPr>
        <w:t xml:space="preserve"> выявление и развитие детской одаренности и адресной поддержки детей </w:t>
      </w:r>
    </w:p>
    <w:p w14:paraId="5EB608A5" w14:textId="77777777" w:rsidR="00530A92" w:rsidRPr="003B28E9" w:rsidRDefault="00530A92" w:rsidP="00530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28E9">
        <w:rPr>
          <w:rFonts w:ascii="Times New Roman" w:hAnsi="Times New Roman" w:cs="Times New Roman"/>
          <w:sz w:val="28"/>
          <w:szCs w:val="28"/>
        </w:rPr>
        <w:t xml:space="preserve">в соответствии с их способностями, в том числе на основе инновационных технологий.  </w:t>
      </w:r>
    </w:p>
    <w:p w14:paraId="08768201" w14:textId="43D9CF32" w:rsidR="00530A92" w:rsidRPr="003B28E9" w:rsidRDefault="003B28E9" w:rsidP="00530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A92" w:rsidRPr="003B28E9">
        <w:rPr>
          <w:rFonts w:ascii="Times New Roman" w:hAnsi="Times New Roman" w:cs="Times New Roman"/>
          <w:sz w:val="28"/>
          <w:szCs w:val="28"/>
        </w:rPr>
        <w:t xml:space="preserve"> Расширение возможностей для участия способных и одаренных школьников в разных формах творческой и интеллектуальной деятельности.</w:t>
      </w:r>
    </w:p>
    <w:p w14:paraId="45660E98" w14:textId="77777777" w:rsidR="00530A92" w:rsidRPr="003B28E9" w:rsidRDefault="00530A92" w:rsidP="005D4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28E9">
        <w:rPr>
          <w:rFonts w:ascii="Times New Roman" w:hAnsi="Times New Roman" w:cs="Times New Roman"/>
          <w:sz w:val="28"/>
          <w:szCs w:val="28"/>
        </w:rPr>
        <w:t xml:space="preserve">Ожидаемые результаты:  </w:t>
      </w:r>
    </w:p>
    <w:p w14:paraId="774AB9D4" w14:textId="7883179F" w:rsidR="00530A92" w:rsidRPr="003B28E9" w:rsidRDefault="003B28E9" w:rsidP="005D4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A92" w:rsidRPr="003B28E9">
        <w:rPr>
          <w:rFonts w:ascii="Times New Roman" w:hAnsi="Times New Roman" w:cs="Times New Roman"/>
          <w:sz w:val="28"/>
          <w:szCs w:val="28"/>
        </w:rPr>
        <w:t xml:space="preserve"> Творческая самореализация учащегося через участие в олимпиадах, конкурсах, интеллектуальных мероприятиях.  </w:t>
      </w:r>
    </w:p>
    <w:p w14:paraId="08C7E757" w14:textId="7F22C798" w:rsidR="00530A92" w:rsidRPr="003B28E9" w:rsidRDefault="003B28E9" w:rsidP="00530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A92" w:rsidRPr="003B28E9">
        <w:rPr>
          <w:rFonts w:ascii="Times New Roman" w:hAnsi="Times New Roman" w:cs="Times New Roman"/>
          <w:sz w:val="28"/>
          <w:szCs w:val="28"/>
        </w:rPr>
        <w:t xml:space="preserve"> Увеличение количества одаренных детей школьного возраста: победителей конкурсов, соревнований, олимпиад. Турниров разного уровня.</w:t>
      </w:r>
    </w:p>
    <w:p w14:paraId="7802A8AD" w14:textId="77777777" w:rsidR="00530A92" w:rsidRPr="003B28E9" w:rsidRDefault="00530A92" w:rsidP="005D4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28E9">
        <w:rPr>
          <w:rFonts w:ascii="Times New Roman" w:hAnsi="Times New Roman" w:cs="Times New Roman"/>
          <w:sz w:val="28"/>
          <w:szCs w:val="28"/>
        </w:rPr>
        <w:t xml:space="preserve">Учащиеся должны: </w:t>
      </w:r>
    </w:p>
    <w:p w14:paraId="190DFE45" w14:textId="3E91EE66" w:rsidR="00530A92" w:rsidRPr="003B28E9" w:rsidRDefault="003B28E9" w:rsidP="005D4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A92" w:rsidRPr="003B28E9">
        <w:rPr>
          <w:rFonts w:ascii="Times New Roman" w:hAnsi="Times New Roman" w:cs="Times New Roman"/>
          <w:sz w:val="28"/>
          <w:szCs w:val="28"/>
        </w:rPr>
        <w:t xml:space="preserve"> видеть проблему; </w:t>
      </w:r>
    </w:p>
    <w:p w14:paraId="48E055A3" w14:textId="2BEC7FF3" w:rsidR="00530A92" w:rsidRPr="003B28E9" w:rsidRDefault="003B28E9" w:rsidP="00530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A92" w:rsidRPr="003B28E9">
        <w:rPr>
          <w:rFonts w:ascii="Times New Roman" w:hAnsi="Times New Roman" w:cs="Times New Roman"/>
          <w:sz w:val="28"/>
          <w:szCs w:val="28"/>
        </w:rPr>
        <w:t xml:space="preserve"> самостоятельно ставить задачи</w:t>
      </w:r>
    </w:p>
    <w:p w14:paraId="61422D5F" w14:textId="20B5FBC6" w:rsidR="00530A92" w:rsidRPr="003B28E9" w:rsidRDefault="003B28E9" w:rsidP="00530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A92" w:rsidRPr="003B28E9">
        <w:rPr>
          <w:rFonts w:ascii="Times New Roman" w:hAnsi="Times New Roman" w:cs="Times New Roman"/>
          <w:sz w:val="28"/>
          <w:szCs w:val="28"/>
        </w:rPr>
        <w:t xml:space="preserve">работать с литературными источниками; </w:t>
      </w:r>
    </w:p>
    <w:p w14:paraId="42D38993" w14:textId="3F791550" w:rsidR="00530A92" w:rsidRPr="003B28E9" w:rsidRDefault="003B28E9" w:rsidP="00530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A92" w:rsidRPr="003B28E9">
        <w:rPr>
          <w:rFonts w:ascii="Times New Roman" w:hAnsi="Times New Roman" w:cs="Times New Roman"/>
          <w:sz w:val="28"/>
          <w:szCs w:val="28"/>
        </w:rPr>
        <w:t xml:space="preserve"> планировать, учитывать, контролировать, оценивать свою работу;</w:t>
      </w:r>
    </w:p>
    <w:p w14:paraId="4851B41A" w14:textId="14DEA12B" w:rsidR="00530A92" w:rsidRPr="003B28E9" w:rsidRDefault="003B28E9" w:rsidP="00530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A92" w:rsidRPr="003B28E9">
        <w:rPr>
          <w:rFonts w:ascii="Times New Roman" w:hAnsi="Times New Roman" w:cs="Times New Roman"/>
          <w:sz w:val="28"/>
          <w:szCs w:val="28"/>
        </w:rPr>
        <w:t xml:space="preserve"> овладевать навыками конструктивного общения, что включает: умение выступать перед публикой, связно излагать свои мысли в процессе полемики, </w:t>
      </w:r>
      <w:r w:rsidR="00530A92" w:rsidRPr="003B28E9">
        <w:rPr>
          <w:rFonts w:ascii="Times New Roman" w:hAnsi="Times New Roman" w:cs="Times New Roman"/>
          <w:sz w:val="28"/>
          <w:szCs w:val="28"/>
        </w:rPr>
        <w:lastRenderedPageBreak/>
        <w:t xml:space="preserve">аргументировано говорить, владеть вниманием аудитории, выслушивать других, задавать вопросы по проблемам выступления, с достоинством выходить из острых ситуаций. </w:t>
      </w:r>
    </w:p>
    <w:p w14:paraId="01773246" w14:textId="77777777" w:rsidR="00530A92" w:rsidRPr="003B28E9" w:rsidRDefault="00530A92" w:rsidP="00530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8E9">
        <w:rPr>
          <w:rFonts w:ascii="Times New Roman" w:hAnsi="Times New Roman" w:cs="Times New Roman"/>
          <w:sz w:val="28"/>
          <w:szCs w:val="28"/>
        </w:rPr>
        <w:t xml:space="preserve">Методы работы: проблемные, исследовательские, поисковые, практические методы. </w:t>
      </w:r>
    </w:p>
    <w:p w14:paraId="54D05F53" w14:textId="77777777" w:rsidR="00530A92" w:rsidRPr="003B28E9" w:rsidRDefault="00530A92" w:rsidP="00530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8E9">
        <w:rPr>
          <w:rFonts w:ascii="Times New Roman" w:hAnsi="Times New Roman" w:cs="Times New Roman"/>
          <w:sz w:val="28"/>
          <w:szCs w:val="28"/>
        </w:rPr>
        <w:t>Формы работы: групповая и индивидуальная, сочетание групповой и индивидуальной форм.</w:t>
      </w:r>
    </w:p>
    <w:p w14:paraId="58E5E053" w14:textId="77777777" w:rsidR="00530A92" w:rsidRPr="003B28E9" w:rsidRDefault="00530A92" w:rsidP="00530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DBA80C" w14:textId="77777777" w:rsidR="00530A92" w:rsidRPr="003B28E9" w:rsidRDefault="00530A92" w:rsidP="00530A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28E9">
        <w:rPr>
          <w:rFonts w:ascii="Times New Roman" w:hAnsi="Times New Roman" w:cs="Times New Roman"/>
          <w:sz w:val="28"/>
          <w:szCs w:val="28"/>
        </w:rPr>
        <w:t>ПЛАН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985"/>
        <w:gridCol w:w="3509"/>
      </w:tblGrid>
      <w:tr w:rsidR="00530A92" w:rsidRPr="003B28E9" w14:paraId="2C796979" w14:textId="77777777" w:rsidTr="005D4E03">
        <w:tc>
          <w:tcPr>
            <w:tcW w:w="4077" w:type="dxa"/>
          </w:tcPr>
          <w:p w14:paraId="56CA8A4F" w14:textId="77777777" w:rsidR="00530A92" w:rsidRPr="003B28E9" w:rsidRDefault="00530A92" w:rsidP="00B1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14:paraId="3328CA26" w14:textId="77777777" w:rsidR="00530A92" w:rsidRPr="003B28E9" w:rsidRDefault="00530A92" w:rsidP="00B1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509" w:type="dxa"/>
          </w:tcPr>
          <w:p w14:paraId="3EDFD84A" w14:textId="77777777" w:rsidR="00530A92" w:rsidRPr="003B28E9" w:rsidRDefault="00530A92" w:rsidP="00B1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Направление и формы работы</w:t>
            </w:r>
          </w:p>
        </w:tc>
      </w:tr>
      <w:tr w:rsidR="00530A92" w:rsidRPr="003B28E9" w14:paraId="567DA692" w14:textId="77777777" w:rsidTr="005D4E03">
        <w:tc>
          <w:tcPr>
            <w:tcW w:w="4077" w:type="dxa"/>
          </w:tcPr>
          <w:p w14:paraId="48D01196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Составление базы одаренных учащихся</w:t>
            </w:r>
          </w:p>
        </w:tc>
        <w:tc>
          <w:tcPr>
            <w:tcW w:w="1985" w:type="dxa"/>
          </w:tcPr>
          <w:p w14:paraId="713F7E08" w14:textId="77777777" w:rsidR="00530A92" w:rsidRPr="003B28E9" w:rsidRDefault="00530A92" w:rsidP="00B1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09" w:type="dxa"/>
          </w:tcPr>
          <w:p w14:paraId="2BD2F13E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Анкетирование, тестирование по предмету</w:t>
            </w:r>
          </w:p>
        </w:tc>
      </w:tr>
      <w:tr w:rsidR="00530A92" w:rsidRPr="003B28E9" w14:paraId="26F5617D" w14:textId="77777777" w:rsidTr="005D4E03">
        <w:tc>
          <w:tcPr>
            <w:tcW w:w="4077" w:type="dxa"/>
          </w:tcPr>
          <w:p w14:paraId="2D6C2115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индивидуально-групповой работы</w:t>
            </w:r>
          </w:p>
        </w:tc>
        <w:tc>
          <w:tcPr>
            <w:tcW w:w="1985" w:type="dxa"/>
          </w:tcPr>
          <w:p w14:paraId="283DE7A4" w14:textId="77777777" w:rsidR="00530A92" w:rsidRPr="003B28E9" w:rsidRDefault="00530A92" w:rsidP="00B1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09" w:type="dxa"/>
          </w:tcPr>
          <w:p w14:paraId="69EC3D37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занятий</w:t>
            </w:r>
          </w:p>
        </w:tc>
      </w:tr>
      <w:tr w:rsidR="00530A92" w:rsidRPr="003B28E9" w14:paraId="18D18507" w14:textId="77777777" w:rsidTr="005D4E03">
        <w:tc>
          <w:tcPr>
            <w:tcW w:w="4077" w:type="dxa"/>
          </w:tcPr>
          <w:p w14:paraId="2EA9D194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Подготовка к олимпиаде</w:t>
            </w:r>
          </w:p>
        </w:tc>
        <w:tc>
          <w:tcPr>
            <w:tcW w:w="1985" w:type="dxa"/>
          </w:tcPr>
          <w:p w14:paraId="43D9D416" w14:textId="77777777" w:rsidR="00530A92" w:rsidRPr="003B28E9" w:rsidRDefault="00530A92" w:rsidP="00B1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3509" w:type="dxa"/>
          </w:tcPr>
          <w:p w14:paraId="16AA281C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рекомендаций, консультации с учителями</w:t>
            </w:r>
          </w:p>
        </w:tc>
      </w:tr>
      <w:tr w:rsidR="00530A92" w:rsidRPr="003B28E9" w14:paraId="52331859" w14:textId="77777777" w:rsidTr="005D4E03">
        <w:tc>
          <w:tcPr>
            <w:tcW w:w="4077" w:type="dxa"/>
          </w:tcPr>
          <w:p w14:paraId="38E922A1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школьного этапа предметной</w:t>
            </w:r>
            <w:r w:rsidRPr="003B28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олимпиады</w:t>
            </w:r>
          </w:p>
        </w:tc>
        <w:tc>
          <w:tcPr>
            <w:tcW w:w="1985" w:type="dxa"/>
          </w:tcPr>
          <w:p w14:paraId="62E24018" w14:textId="77777777" w:rsidR="00530A92" w:rsidRPr="003B28E9" w:rsidRDefault="00530A92" w:rsidP="00B1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3509" w:type="dxa"/>
          </w:tcPr>
          <w:p w14:paraId="1CC1CF1C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Консультации учителя, выполнение олимпиадных заданий</w:t>
            </w:r>
          </w:p>
        </w:tc>
      </w:tr>
      <w:tr w:rsidR="00530A92" w:rsidRPr="003B28E9" w14:paraId="2832DAC0" w14:textId="77777777" w:rsidTr="005D4E03">
        <w:tc>
          <w:tcPr>
            <w:tcW w:w="4077" w:type="dxa"/>
          </w:tcPr>
          <w:p w14:paraId="0D39EA7F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участию в районном туре олимпиады.</w:t>
            </w:r>
          </w:p>
        </w:tc>
        <w:tc>
          <w:tcPr>
            <w:tcW w:w="1985" w:type="dxa"/>
          </w:tcPr>
          <w:p w14:paraId="01E5CDA7" w14:textId="77777777" w:rsidR="00530A92" w:rsidRPr="003B28E9" w:rsidRDefault="00530A92" w:rsidP="00B1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09" w:type="dxa"/>
          </w:tcPr>
          <w:p w14:paraId="680F2607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Консультации учителя, выполнение олимпиадных заданий</w:t>
            </w:r>
          </w:p>
        </w:tc>
      </w:tr>
      <w:tr w:rsidR="00530A92" w:rsidRPr="003B28E9" w14:paraId="7BBFEBE1" w14:textId="77777777" w:rsidTr="005D4E03">
        <w:tc>
          <w:tcPr>
            <w:tcW w:w="4077" w:type="dxa"/>
          </w:tcPr>
          <w:p w14:paraId="41FEBA10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Анализ участия в олимпиадах</w:t>
            </w:r>
          </w:p>
        </w:tc>
        <w:tc>
          <w:tcPr>
            <w:tcW w:w="1985" w:type="dxa"/>
          </w:tcPr>
          <w:p w14:paraId="6434C822" w14:textId="77777777" w:rsidR="00530A92" w:rsidRPr="003B28E9" w:rsidRDefault="00530A92" w:rsidP="00B1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09" w:type="dxa"/>
          </w:tcPr>
          <w:p w14:paraId="57EEB5C3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</w:t>
            </w:r>
          </w:p>
        </w:tc>
      </w:tr>
      <w:tr w:rsidR="00530A92" w:rsidRPr="003B28E9" w14:paraId="3E1147D4" w14:textId="77777777" w:rsidTr="005D4E03">
        <w:tc>
          <w:tcPr>
            <w:tcW w:w="4077" w:type="dxa"/>
          </w:tcPr>
          <w:p w14:paraId="0CC9021D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участию в конкурсах различного уровня</w:t>
            </w:r>
          </w:p>
        </w:tc>
        <w:tc>
          <w:tcPr>
            <w:tcW w:w="1985" w:type="dxa"/>
          </w:tcPr>
          <w:p w14:paraId="1662D141" w14:textId="77777777" w:rsidR="00530A92" w:rsidRPr="003B28E9" w:rsidRDefault="00530A92" w:rsidP="00B1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09" w:type="dxa"/>
          </w:tcPr>
          <w:p w14:paraId="68025F5C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Индивидуально-групповая работа</w:t>
            </w:r>
          </w:p>
        </w:tc>
      </w:tr>
      <w:tr w:rsidR="00530A92" w:rsidRPr="003B28E9" w14:paraId="7E1265B4" w14:textId="77777777" w:rsidTr="005D4E03">
        <w:tc>
          <w:tcPr>
            <w:tcW w:w="4077" w:type="dxa"/>
          </w:tcPr>
          <w:p w14:paraId="37FD7013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внеклассных мероприятий, направленных на развитие творческих способностей учащихся.</w:t>
            </w:r>
          </w:p>
        </w:tc>
        <w:tc>
          <w:tcPr>
            <w:tcW w:w="1985" w:type="dxa"/>
          </w:tcPr>
          <w:p w14:paraId="10C15D80" w14:textId="77777777" w:rsidR="00530A92" w:rsidRPr="003B28E9" w:rsidRDefault="00530A92" w:rsidP="00B1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09" w:type="dxa"/>
          </w:tcPr>
          <w:p w14:paraId="652CADBF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Создание видеороликов, организация международных праздников</w:t>
            </w:r>
          </w:p>
        </w:tc>
      </w:tr>
      <w:tr w:rsidR="00530A92" w:rsidRPr="003B28E9" w14:paraId="588655C5" w14:textId="77777777" w:rsidTr="005D4E03">
        <w:tc>
          <w:tcPr>
            <w:tcW w:w="4077" w:type="dxa"/>
          </w:tcPr>
          <w:p w14:paraId="22D4AB1F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Проведение предметных недель с активным участием одаренных детей</w:t>
            </w:r>
          </w:p>
        </w:tc>
        <w:tc>
          <w:tcPr>
            <w:tcW w:w="1985" w:type="dxa"/>
          </w:tcPr>
          <w:p w14:paraId="53B57A22" w14:textId="77777777" w:rsidR="00530A92" w:rsidRPr="003B28E9" w:rsidRDefault="00530A92" w:rsidP="00B1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509" w:type="dxa"/>
          </w:tcPr>
          <w:p w14:paraId="741B5B31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Викторины, праздники, инсценировки, конференция</w:t>
            </w:r>
          </w:p>
        </w:tc>
      </w:tr>
      <w:tr w:rsidR="00530A92" w:rsidRPr="003B28E9" w14:paraId="00EA9EDA" w14:textId="77777777" w:rsidTr="005D4E03">
        <w:tc>
          <w:tcPr>
            <w:tcW w:w="4077" w:type="dxa"/>
          </w:tcPr>
          <w:p w14:paraId="349540DB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учащихся и участие в научно-практических конференциях</w:t>
            </w:r>
          </w:p>
        </w:tc>
        <w:tc>
          <w:tcPr>
            <w:tcW w:w="1985" w:type="dxa"/>
          </w:tcPr>
          <w:p w14:paraId="5CE5E6AD" w14:textId="77777777" w:rsidR="00530A92" w:rsidRPr="003B28E9" w:rsidRDefault="00530A92" w:rsidP="00B1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09" w:type="dxa"/>
          </w:tcPr>
          <w:p w14:paraId="7ACF61DF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занятия.</w:t>
            </w:r>
          </w:p>
        </w:tc>
      </w:tr>
      <w:tr w:rsidR="00530A92" w:rsidRPr="003B28E9" w14:paraId="5FBD0818" w14:textId="77777777" w:rsidTr="005D4E03">
        <w:tc>
          <w:tcPr>
            <w:tcW w:w="4077" w:type="dxa"/>
          </w:tcPr>
          <w:p w14:paraId="43DCC7F8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родителей одарённых детей по вопросам развития способностей их детей. </w:t>
            </w:r>
          </w:p>
        </w:tc>
        <w:tc>
          <w:tcPr>
            <w:tcW w:w="1985" w:type="dxa"/>
          </w:tcPr>
          <w:p w14:paraId="07F04679" w14:textId="77777777" w:rsidR="00530A92" w:rsidRPr="003B28E9" w:rsidRDefault="00530A92" w:rsidP="00B1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09" w:type="dxa"/>
          </w:tcPr>
          <w:p w14:paraId="27CC3293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</w:tr>
      <w:tr w:rsidR="00530A92" w:rsidRPr="003B28E9" w14:paraId="198FF8B1" w14:textId="77777777" w:rsidTr="005D4E03">
        <w:tc>
          <w:tcPr>
            <w:tcW w:w="4077" w:type="dxa"/>
          </w:tcPr>
          <w:p w14:paraId="71EC60A0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опыта работы учителей по вопросу работы с </w:t>
            </w:r>
            <w:r w:rsidRPr="003B28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одаренными детьми</w:t>
            </w:r>
          </w:p>
        </w:tc>
        <w:tc>
          <w:tcPr>
            <w:tcW w:w="1985" w:type="dxa"/>
          </w:tcPr>
          <w:p w14:paraId="1443C726" w14:textId="77777777" w:rsidR="00530A92" w:rsidRPr="003B28E9" w:rsidRDefault="00530A92" w:rsidP="00B1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509" w:type="dxa"/>
          </w:tcPr>
          <w:p w14:paraId="073BBB60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Консультации с учителями, заседания МО</w:t>
            </w:r>
          </w:p>
        </w:tc>
      </w:tr>
      <w:tr w:rsidR="00530A92" w:rsidRPr="003B28E9" w14:paraId="5921B5D0" w14:textId="77777777" w:rsidTr="005D4E03">
        <w:tc>
          <w:tcPr>
            <w:tcW w:w="4077" w:type="dxa"/>
          </w:tcPr>
          <w:p w14:paraId="43445539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Создание банка олимпиадных заданий и исследовательских работ учащихся.</w:t>
            </w:r>
          </w:p>
        </w:tc>
        <w:tc>
          <w:tcPr>
            <w:tcW w:w="1985" w:type="dxa"/>
          </w:tcPr>
          <w:p w14:paraId="2F864B04" w14:textId="77777777" w:rsidR="00530A92" w:rsidRPr="003B28E9" w:rsidRDefault="00530A92" w:rsidP="00B1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09" w:type="dxa"/>
          </w:tcPr>
          <w:p w14:paraId="4DF8B417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A92" w:rsidRPr="003B28E9" w14:paraId="33185E45" w14:textId="77777777" w:rsidTr="005D4E03">
        <w:tc>
          <w:tcPr>
            <w:tcW w:w="4077" w:type="dxa"/>
          </w:tcPr>
          <w:p w14:paraId="7D48D622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>Анализ работы с одаренными учащимися, перспективы работы на будущий год.</w:t>
            </w:r>
          </w:p>
        </w:tc>
        <w:tc>
          <w:tcPr>
            <w:tcW w:w="1985" w:type="dxa"/>
          </w:tcPr>
          <w:p w14:paraId="6E4BD3EE" w14:textId="77777777" w:rsidR="00530A92" w:rsidRPr="003B28E9" w:rsidRDefault="00530A92" w:rsidP="00B1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8E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509" w:type="dxa"/>
          </w:tcPr>
          <w:p w14:paraId="6E0E3BC8" w14:textId="77777777" w:rsidR="00530A92" w:rsidRPr="003B28E9" w:rsidRDefault="00530A92" w:rsidP="00B1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E54539" w14:textId="77777777" w:rsidR="00530A92" w:rsidRPr="003B28E9" w:rsidRDefault="00530A92" w:rsidP="00530A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9D727A" w14:textId="77777777" w:rsidR="00530A92" w:rsidRPr="003B28E9" w:rsidRDefault="00530A92" w:rsidP="00530A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3D72D6" w14:textId="77777777" w:rsidR="0001787D" w:rsidRPr="003B28E9" w:rsidRDefault="0001787D">
      <w:pPr>
        <w:rPr>
          <w:rFonts w:ascii="Times New Roman" w:hAnsi="Times New Roman" w:cs="Times New Roman"/>
          <w:sz w:val="28"/>
          <w:szCs w:val="28"/>
        </w:rPr>
      </w:pPr>
    </w:p>
    <w:sectPr w:rsidR="0001787D" w:rsidRPr="003B28E9" w:rsidSect="00CC4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49CC"/>
    <w:multiLevelType w:val="multilevel"/>
    <w:tmpl w:val="B6BA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30885"/>
    <w:multiLevelType w:val="multilevel"/>
    <w:tmpl w:val="1936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C3FAC"/>
    <w:multiLevelType w:val="multilevel"/>
    <w:tmpl w:val="EFC2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172142">
    <w:abstractNumId w:val="2"/>
  </w:num>
  <w:num w:numId="2" w16cid:durableId="433014892">
    <w:abstractNumId w:val="1"/>
  </w:num>
  <w:num w:numId="3" w16cid:durableId="136763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A92"/>
    <w:rsid w:val="0001787D"/>
    <w:rsid w:val="00336A8C"/>
    <w:rsid w:val="003B28E9"/>
    <w:rsid w:val="00530A92"/>
    <w:rsid w:val="005D4E03"/>
    <w:rsid w:val="00B16E7A"/>
    <w:rsid w:val="00CC4EB3"/>
    <w:rsid w:val="00E0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E074"/>
  <w15:docId w15:val="{7059E218-4303-4AD0-B471-85879020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E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A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877</Words>
  <Characters>5001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2025-10-14T05:44:00Z</cp:lastPrinted>
  <dcterms:created xsi:type="dcterms:W3CDTF">2022-09-12T12:43:00Z</dcterms:created>
  <dcterms:modified xsi:type="dcterms:W3CDTF">2025-12-01T10:06:00Z</dcterms:modified>
</cp:coreProperties>
</file>