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C1" w:rsidRDefault="00DC3BC1" w:rsidP="0026423A">
      <w:pPr>
        <w:ind w:left="142"/>
        <w:rPr>
          <w:sz w:val="24"/>
        </w:rPr>
      </w:pPr>
    </w:p>
    <w:p w:rsidR="00DC3BC1" w:rsidRPr="00DC3BC1" w:rsidRDefault="00DC3BC1" w:rsidP="00DC3BC1">
      <w:pPr>
        <w:ind w:left="142"/>
        <w:jc w:val="center"/>
        <w:rPr>
          <w:b/>
          <w:szCs w:val="28"/>
        </w:rPr>
      </w:pPr>
      <w:r w:rsidRPr="00DC3BC1">
        <w:rPr>
          <w:b/>
          <w:szCs w:val="28"/>
        </w:rPr>
        <w:t xml:space="preserve">КГУ «Средняя общеобразовательная школа №18 </w:t>
      </w:r>
      <w:r w:rsidR="008A62AB" w:rsidRPr="00DC3BC1">
        <w:rPr>
          <w:b/>
          <w:szCs w:val="28"/>
        </w:rPr>
        <w:t>г. Павлодар</w:t>
      </w:r>
      <w:r w:rsidRPr="00DC3BC1">
        <w:rPr>
          <w:b/>
          <w:szCs w:val="28"/>
        </w:rPr>
        <w:t>»</w:t>
      </w:r>
    </w:p>
    <w:p w:rsidR="00DC3BC1" w:rsidRDefault="00DC3BC1" w:rsidP="0026423A">
      <w:pPr>
        <w:ind w:left="142"/>
        <w:rPr>
          <w:sz w:val="24"/>
        </w:rPr>
      </w:pPr>
    </w:p>
    <w:p w:rsidR="00DC3BC1" w:rsidRDefault="00DC3BC1" w:rsidP="0026423A">
      <w:pPr>
        <w:ind w:left="142"/>
        <w:rPr>
          <w:sz w:val="24"/>
        </w:rPr>
      </w:pPr>
    </w:p>
    <w:p w:rsidR="0026423A" w:rsidRPr="0026423A" w:rsidRDefault="0026423A" w:rsidP="0026423A">
      <w:pPr>
        <w:spacing w:line="360" w:lineRule="auto"/>
        <w:jc w:val="center"/>
        <w:rPr>
          <w:b/>
          <w:sz w:val="32"/>
          <w:szCs w:val="32"/>
        </w:rPr>
      </w:pPr>
      <w:r w:rsidRPr="0026423A">
        <w:rPr>
          <w:sz w:val="32"/>
          <w:szCs w:val="32"/>
        </w:rPr>
        <w:t>План м</w:t>
      </w:r>
      <w:r w:rsidRPr="00312A01">
        <w:rPr>
          <w:sz w:val="32"/>
          <w:szCs w:val="32"/>
        </w:rPr>
        <w:t xml:space="preserve">ероприятий по </w:t>
      </w:r>
      <w:r>
        <w:rPr>
          <w:sz w:val="32"/>
          <w:szCs w:val="32"/>
        </w:rPr>
        <w:t xml:space="preserve">подготовке к МОДО учащихся </w:t>
      </w:r>
      <w:r w:rsidRPr="00312A01">
        <w:rPr>
          <w:sz w:val="32"/>
          <w:szCs w:val="32"/>
        </w:rPr>
        <w:t>20</w:t>
      </w:r>
      <w:r w:rsidR="00152E8C">
        <w:rPr>
          <w:sz w:val="32"/>
          <w:szCs w:val="32"/>
        </w:rPr>
        <w:t>25</w:t>
      </w:r>
      <w:r w:rsidRPr="00312A01">
        <w:rPr>
          <w:sz w:val="32"/>
          <w:szCs w:val="32"/>
        </w:rPr>
        <w:t>-20</w:t>
      </w:r>
      <w:r w:rsidR="00152E8C">
        <w:rPr>
          <w:sz w:val="32"/>
          <w:szCs w:val="32"/>
        </w:rPr>
        <w:t>26</w:t>
      </w:r>
      <w:r w:rsidRPr="00312A01">
        <w:rPr>
          <w:sz w:val="32"/>
          <w:szCs w:val="32"/>
        </w:rPr>
        <w:t xml:space="preserve"> учебный год</w:t>
      </w:r>
    </w:p>
    <w:tbl>
      <w:tblPr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5046"/>
        <w:gridCol w:w="1940"/>
        <w:gridCol w:w="3203"/>
      </w:tblGrid>
      <w:tr w:rsidR="0026423A" w:rsidRPr="002B7D3E" w:rsidTr="0026423A">
        <w:trPr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6423A" w:rsidRPr="002B7D3E" w:rsidRDefault="0026423A" w:rsidP="008B4D02">
            <w:pPr>
              <w:jc w:val="center"/>
              <w:rPr>
                <w:b/>
                <w:sz w:val="20"/>
                <w:szCs w:val="20"/>
              </w:rPr>
            </w:pPr>
            <w:r w:rsidRPr="002B7D3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26423A" w:rsidRPr="002B7D3E" w:rsidRDefault="0026423A" w:rsidP="008B4D02">
            <w:pPr>
              <w:jc w:val="center"/>
              <w:rPr>
                <w:b/>
                <w:sz w:val="20"/>
                <w:szCs w:val="20"/>
              </w:rPr>
            </w:pPr>
            <w:r w:rsidRPr="002B7D3E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6423A" w:rsidRPr="002B7D3E" w:rsidRDefault="0026423A" w:rsidP="008B4D02">
            <w:pPr>
              <w:jc w:val="center"/>
              <w:rPr>
                <w:b/>
                <w:sz w:val="20"/>
                <w:szCs w:val="20"/>
              </w:rPr>
            </w:pPr>
            <w:r w:rsidRPr="002B7D3E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6423A" w:rsidRPr="002B7D3E" w:rsidRDefault="0026423A" w:rsidP="008B4D02">
            <w:pPr>
              <w:jc w:val="center"/>
              <w:rPr>
                <w:b/>
                <w:sz w:val="20"/>
                <w:szCs w:val="20"/>
              </w:rPr>
            </w:pPr>
            <w:r w:rsidRPr="002B7D3E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26423A" w:rsidRPr="007E66E3" w:rsidTr="0026423A">
        <w:trPr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6423A" w:rsidRPr="00312A01" w:rsidRDefault="0026423A" w:rsidP="008B4D02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1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  <w:lang w:val="kk-KZ"/>
              </w:rPr>
            </w:pPr>
            <w:r w:rsidRPr="00312A01">
              <w:rPr>
                <w:szCs w:val="28"/>
              </w:rPr>
              <w:t xml:space="preserve">Изучение нормативной документации по организации и проведению </w:t>
            </w:r>
            <w:r>
              <w:rPr>
                <w:szCs w:val="28"/>
                <w:lang w:val="kk-KZ"/>
              </w:rPr>
              <w:t>мониторинга образовательных достижений обучающихся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Сентябрь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6423A" w:rsidRDefault="0026423A" w:rsidP="008B4D02">
            <w:pPr>
              <w:rPr>
                <w:szCs w:val="28"/>
              </w:rPr>
            </w:pPr>
            <w:r>
              <w:rPr>
                <w:szCs w:val="28"/>
              </w:rPr>
              <w:t>Петрова Е.А.</w:t>
            </w:r>
          </w:p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Классные руководители</w:t>
            </w:r>
          </w:p>
        </w:tc>
      </w:tr>
      <w:tr w:rsidR="0026423A" w:rsidRPr="007E66E3" w:rsidTr="0026423A">
        <w:trPr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6423A" w:rsidRPr="00312A01" w:rsidRDefault="0026423A" w:rsidP="008B4D02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2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26423A" w:rsidRPr="00312A01" w:rsidRDefault="0026423A" w:rsidP="0026423A">
            <w:pPr>
              <w:rPr>
                <w:szCs w:val="28"/>
              </w:rPr>
            </w:pPr>
            <w:r w:rsidRPr="00312A01">
              <w:rPr>
                <w:szCs w:val="28"/>
              </w:rPr>
              <w:t>Разработка тематических планов учителями-предметниками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Октябрь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Учителя-предметники</w:t>
            </w:r>
          </w:p>
        </w:tc>
      </w:tr>
      <w:tr w:rsidR="00DC3BC1" w:rsidRPr="007E66E3" w:rsidTr="0026423A">
        <w:trPr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DC3BC1" w:rsidRPr="00312A01" w:rsidRDefault="00DC3BC1" w:rsidP="008B4D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DC3BC1" w:rsidRPr="00312A01" w:rsidRDefault="00DC3BC1" w:rsidP="0026423A">
            <w:pPr>
              <w:rPr>
                <w:szCs w:val="28"/>
              </w:rPr>
            </w:pPr>
            <w:r>
              <w:rPr>
                <w:szCs w:val="28"/>
              </w:rPr>
              <w:t>Пробное тестирование учащихся на доступных тематических интернет платформах – «</w:t>
            </w:r>
            <w:r w:rsidRPr="00DC3BC1">
              <w:rPr>
                <w:szCs w:val="28"/>
              </w:rPr>
              <w:t>https://testter.kz/</w:t>
            </w:r>
            <w:r>
              <w:rPr>
                <w:szCs w:val="28"/>
              </w:rPr>
              <w:t>», «</w:t>
            </w:r>
            <w:r w:rsidRPr="00DC3BC1">
              <w:rPr>
                <w:szCs w:val="28"/>
              </w:rPr>
              <w:t>https://class-kz.ru/ucheniku/modo-9-klass/</w:t>
            </w:r>
            <w:r>
              <w:rPr>
                <w:szCs w:val="28"/>
              </w:rPr>
              <w:t>»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DC3BC1" w:rsidRPr="00312A01" w:rsidRDefault="00DC3BC1" w:rsidP="008B4D02">
            <w:pPr>
              <w:rPr>
                <w:szCs w:val="28"/>
              </w:rPr>
            </w:pPr>
            <w:r>
              <w:rPr>
                <w:szCs w:val="28"/>
              </w:rPr>
              <w:t>В течении года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DC3BC1" w:rsidRPr="00312A01" w:rsidRDefault="00DC3BC1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Учителя-предметники</w:t>
            </w:r>
          </w:p>
        </w:tc>
      </w:tr>
      <w:tr w:rsidR="0026423A" w:rsidRPr="007E66E3" w:rsidTr="0026423A">
        <w:trPr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6423A" w:rsidRPr="00312A01" w:rsidRDefault="00DC3BC1" w:rsidP="008B4D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Проведение пробных тестирований по предметам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6423A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С</w:t>
            </w:r>
            <w:r>
              <w:rPr>
                <w:szCs w:val="28"/>
              </w:rPr>
              <w:t xml:space="preserve"> октября</w:t>
            </w:r>
          </w:p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месяца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6423A" w:rsidRDefault="0026423A" w:rsidP="008B4D02">
            <w:pPr>
              <w:rPr>
                <w:szCs w:val="28"/>
              </w:rPr>
            </w:pPr>
            <w:r>
              <w:rPr>
                <w:szCs w:val="28"/>
              </w:rPr>
              <w:t>Петрова Е.А.</w:t>
            </w:r>
          </w:p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классные руководители учители-предметники</w:t>
            </w:r>
          </w:p>
        </w:tc>
      </w:tr>
      <w:tr w:rsidR="0026423A" w:rsidRPr="007E66E3" w:rsidTr="0026423A">
        <w:trPr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6423A" w:rsidRPr="00312A01" w:rsidRDefault="00DC3BC1" w:rsidP="008B4D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>
              <w:rPr>
                <w:szCs w:val="28"/>
              </w:rPr>
              <w:t>Анализ результатов пробных тестирований, организация коррекционной работы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>
              <w:rPr>
                <w:szCs w:val="28"/>
              </w:rPr>
              <w:t>В течении года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учители-предметники</w:t>
            </w:r>
          </w:p>
        </w:tc>
      </w:tr>
      <w:tr w:rsidR="0026423A" w:rsidRPr="007E66E3" w:rsidTr="0026423A">
        <w:trPr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6423A" w:rsidRPr="00312A01" w:rsidRDefault="00DC3BC1" w:rsidP="008B4D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Мониторинг качества знаний по предметам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В течение учебного года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6423A" w:rsidRDefault="0026423A" w:rsidP="008B4D02">
            <w:pPr>
              <w:rPr>
                <w:szCs w:val="28"/>
              </w:rPr>
            </w:pPr>
            <w:r>
              <w:rPr>
                <w:szCs w:val="28"/>
              </w:rPr>
              <w:t>Петрова Е.А.</w:t>
            </w:r>
          </w:p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классные руководители</w:t>
            </w:r>
          </w:p>
        </w:tc>
      </w:tr>
      <w:tr w:rsidR="0026423A" w:rsidRPr="007E66E3" w:rsidTr="0026423A">
        <w:trPr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6423A" w:rsidRPr="00312A01" w:rsidRDefault="00DC3BC1" w:rsidP="008B4D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Индивидуальная работа со слабоуспевающими учащимися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В течение учебного года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Классные руководители учителя-предметники</w:t>
            </w:r>
          </w:p>
        </w:tc>
        <w:bookmarkStart w:id="0" w:name="_GoBack"/>
        <w:bookmarkEnd w:id="0"/>
      </w:tr>
      <w:tr w:rsidR="0026423A" w:rsidRPr="007E66E3" w:rsidTr="0026423A">
        <w:trPr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6423A" w:rsidRPr="00312A01" w:rsidRDefault="00DC3BC1" w:rsidP="008B4D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 xml:space="preserve">Оформление уголков по подготовке к </w:t>
            </w:r>
            <w:r>
              <w:rPr>
                <w:szCs w:val="28"/>
              </w:rPr>
              <w:t xml:space="preserve">проведению </w:t>
            </w:r>
            <w:r>
              <w:rPr>
                <w:szCs w:val="28"/>
                <w:lang w:val="kk-KZ"/>
              </w:rPr>
              <w:t>мониторинга образовательных достижений учащихся</w:t>
            </w:r>
            <w:r w:rsidRPr="00312A01">
              <w:rPr>
                <w:szCs w:val="28"/>
                <w:lang w:val="kk-KZ"/>
              </w:rPr>
              <w:t xml:space="preserve"> (в классах и библиотеке)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>
              <w:rPr>
                <w:szCs w:val="28"/>
                <w:lang w:val="kk-KZ"/>
              </w:rPr>
              <w:t xml:space="preserve">Декабрь  </w:t>
            </w:r>
            <w:r w:rsidRPr="00312A01">
              <w:rPr>
                <w:szCs w:val="28"/>
              </w:rPr>
              <w:t>постоянное пополнение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6423A" w:rsidRDefault="0026423A" w:rsidP="008B4D02">
            <w:pPr>
              <w:rPr>
                <w:szCs w:val="28"/>
              </w:rPr>
            </w:pPr>
            <w:r>
              <w:rPr>
                <w:szCs w:val="28"/>
              </w:rPr>
              <w:t>Петрова Е.А.</w:t>
            </w:r>
          </w:p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учителя предметники классные руководители</w:t>
            </w:r>
          </w:p>
        </w:tc>
      </w:tr>
      <w:tr w:rsidR="0026423A" w:rsidRPr="007E66E3" w:rsidTr="0026423A">
        <w:trPr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6423A" w:rsidRPr="00312A01" w:rsidRDefault="00DC3BC1" w:rsidP="008B4D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Психологические тренинги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6423A" w:rsidRPr="00312A01" w:rsidRDefault="00152E8C" w:rsidP="008B4D02">
            <w:pPr>
              <w:rPr>
                <w:szCs w:val="28"/>
              </w:rPr>
            </w:pPr>
            <w:r>
              <w:rPr>
                <w:szCs w:val="28"/>
              </w:rPr>
              <w:t xml:space="preserve">Регулярно 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6423A" w:rsidRDefault="0026423A" w:rsidP="008B4D02">
            <w:pPr>
              <w:rPr>
                <w:szCs w:val="28"/>
              </w:rPr>
            </w:pPr>
            <w:r>
              <w:rPr>
                <w:szCs w:val="28"/>
              </w:rPr>
              <w:t>Мошняга Г.П.</w:t>
            </w:r>
          </w:p>
          <w:p w:rsidR="0026423A" w:rsidRPr="00312A01" w:rsidRDefault="0026423A" w:rsidP="008B4D02">
            <w:pPr>
              <w:rPr>
                <w:szCs w:val="28"/>
              </w:rPr>
            </w:pPr>
            <w:r>
              <w:rPr>
                <w:szCs w:val="28"/>
              </w:rPr>
              <w:t>Психолог</w:t>
            </w:r>
            <w:r w:rsidRPr="00312A01">
              <w:rPr>
                <w:szCs w:val="28"/>
              </w:rPr>
              <w:t xml:space="preserve"> школы</w:t>
            </w:r>
          </w:p>
        </w:tc>
      </w:tr>
      <w:tr w:rsidR="0026423A" w:rsidRPr="007E66E3" w:rsidTr="0026423A">
        <w:trPr>
          <w:trHeight w:val="445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6423A" w:rsidRPr="00312A01" w:rsidRDefault="00DC3BC1" w:rsidP="008B4D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26423A" w:rsidRPr="00312A01" w:rsidRDefault="00152E8C" w:rsidP="008B4D02">
            <w:pPr>
              <w:rPr>
                <w:szCs w:val="28"/>
              </w:rPr>
            </w:pPr>
            <w:r>
              <w:rPr>
                <w:szCs w:val="28"/>
              </w:rPr>
              <w:t xml:space="preserve">Участие </w:t>
            </w:r>
            <w:r w:rsidR="0026423A" w:rsidRPr="00312A01">
              <w:rPr>
                <w:szCs w:val="28"/>
              </w:rPr>
              <w:t xml:space="preserve"> </w:t>
            </w:r>
            <w:r w:rsidR="0026423A">
              <w:rPr>
                <w:szCs w:val="28"/>
              </w:rPr>
              <w:t>МОДО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Апрель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6423A" w:rsidRDefault="00DC3BC1" w:rsidP="008B4D0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Бергузинова</w:t>
            </w:r>
            <w:proofErr w:type="spellEnd"/>
            <w:r>
              <w:rPr>
                <w:szCs w:val="28"/>
              </w:rPr>
              <w:t xml:space="preserve"> Г.Ж.</w:t>
            </w:r>
          </w:p>
          <w:p w:rsidR="00DC3BC1" w:rsidRPr="00312A01" w:rsidRDefault="00DC3BC1" w:rsidP="008B4D02">
            <w:pPr>
              <w:rPr>
                <w:szCs w:val="28"/>
              </w:rPr>
            </w:pPr>
            <w:r>
              <w:rPr>
                <w:szCs w:val="28"/>
              </w:rPr>
              <w:t>Петрова Е.А.</w:t>
            </w:r>
          </w:p>
        </w:tc>
      </w:tr>
      <w:tr w:rsidR="0026423A" w:rsidRPr="007E66E3" w:rsidTr="0026423A">
        <w:trPr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6423A" w:rsidRPr="00312A01" w:rsidRDefault="00DC3BC1" w:rsidP="008B4D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Анализ результатов</w:t>
            </w:r>
            <w:r>
              <w:rPr>
                <w:szCs w:val="28"/>
              </w:rPr>
              <w:t xml:space="preserve"> МОДО</w:t>
            </w:r>
            <w:r w:rsidRPr="00312A01">
              <w:rPr>
                <w:szCs w:val="28"/>
              </w:rPr>
              <w:t>, составление планов коррекции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>Апрель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6423A" w:rsidRPr="00312A01" w:rsidRDefault="00DC3BC1" w:rsidP="008B4D02">
            <w:pPr>
              <w:rPr>
                <w:szCs w:val="28"/>
              </w:rPr>
            </w:pPr>
            <w:r>
              <w:rPr>
                <w:szCs w:val="28"/>
              </w:rPr>
              <w:t xml:space="preserve">Петрова Е.А. </w:t>
            </w:r>
            <w:r w:rsidR="0026423A" w:rsidRPr="00312A01">
              <w:rPr>
                <w:szCs w:val="28"/>
              </w:rPr>
              <w:t>руководители МО</w:t>
            </w:r>
          </w:p>
          <w:p w:rsidR="0026423A" w:rsidRPr="00312A01" w:rsidRDefault="0026423A" w:rsidP="008B4D02">
            <w:pPr>
              <w:rPr>
                <w:szCs w:val="28"/>
              </w:rPr>
            </w:pPr>
            <w:r w:rsidRPr="00312A01">
              <w:rPr>
                <w:szCs w:val="28"/>
              </w:rPr>
              <w:t xml:space="preserve"> учителя предметники</w:t>
            </w:r>
          </w:p>
        </w:tc>
      </w:tr>
    </w:tbl>
    <w:p w:rsidR="00927108" w:rsidRDefault="00927108"/>
    <w:sectPr w:rsidR="00927108" w:rsidSect="0026423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F43"/>
    <w:rsid w:val="00152E8C"/>
    <w:rsid w:val="0026423A"/>
    <w:rsid w:val="003356BF"/>
    <w:rsid w:val="005E555B"/>
    <w:rsid w:val="00741F43"/>
    <w:rsid w:val="008A62AB"/>
    <w:rsid w:val="00927108"/>
    <w:rsid w:val="00DC3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2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2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2025-02-20T05:04:00Z</cp:lastPrinted>
  <dcterms:created xsi:type="dcterms:W3CDTF">2024-10-10T04:28:00Z</dcterms:created>
  <dcterms:modified xsi:type="dcterms:W3CDTF">2025-12-01T09:16:00Z</dcterms:modified>
</cp:coreProperties>
</file>