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69BE" w14:textId="59DF4C38" w:rsidR="002F7661" w:rsidRPr="008E0F06" w:rsidRDefault="00862F8F" w:rsidP="008C5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0F0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577F4">
        <w:rPr>
          <w:rFonts w:ascii="Times New Roman" w:hAnsi="Times New Roman"/>
          <w:b/>
          <w:sz w:val="28"/>
          <w:szCs w:val="28"/>
          <w:lang w:val="kk-KZ"/>
        </w:rPr>
        <w:t>«Адал Ұ</w:t>
      </w:r>
      <w:r w:rsidR="008E0F06" w:rsidRPr="008E0F06">
        <w:rPr>
          <w:rFonts w:ascii="Times New Roman" w:hAnsi="Times New Roman"/>
          <w:b/>
          <w:sz w:val="28"/>
          <w:szCs w:val="28"/>
          <w:lang w:val="kk-KZ"/>
        </w:rPr>
        <w:t>рпақ» ерікті мектеп клуб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ының </w:t>
      </w:r>
      <w:r w:rsidR="008E0F06" w:rsidRPr="008E0F0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243D1">
        <w:rPr>
          <w:rFonts w:ascii="Times New Roman" w:hAnsi="Times New Roman"/>
          <w:b/>
          <w:sz w:val="28"/>
          <w:szCs w:val="28"/>
          <w:lang w:val="kk-KZ"/>
        </w:rPr>
        <w:t>202</w:t>
      </w:r>
      <w:r w:rsidR="009F1C37">
        <w:rPr>
          <w:rFonts w:ascii="Times New Roman" w:hAnsi="Times New Roman"/>
          <w:b/>
          <w:sz w:val="28"/>
          <w:szCs w:val="28"/>
          <w:lang w:val="kk-KZ"/>
        </w:rPr>
        <w:t>5</w:t>
      </w:r>
      <w:r w:rsidR="00F243D1">
        <w:rPr>
          <w:rFonts w:ascii="Times New Roman" w:hAnsi="Times New Roman"/>
          <w:b/>
          <w:sz w:val="28"/>
          <w:szCs w:val="28"/>
          <w:lang w:val="kk-KZ"/>
        </w:rPr>
        <w:t>-202</w:t>
      </w:r>
      <w:r w:rsidR="009F1C37">
        <w:rPr>
          <w:rFonts w:ascii="Times New Roman" w:hAnsi="Times New Roman"/>
          <w:b/>
          <w:sz w:val="28"/>
          <w:szCs w:val="28"/>
          <w:lang w:val="kk-KZ"/>
        </w:rPr>
        <w:t>6</w:t>
      </w:r>
      <w:r w:rsidR="008E0F06" w:rsidRPr="008E0F06">
        <w:rPr>
          <w:rFonts w:ascii="Times New Roman" w:hAnsi="Times New Roman"/>
          <w:b/>
          <w:sz w:val="28"/>
          <w:szCs w:val="28"/>
          <w:lang w:val="kk-KZ"/>
        </w:rPr>
        <w:t xml:space="preserve"> оқу жылына арналған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E0F06" w:rsidRPr="008E0F06">
        <w:rPr>
          <w:rFonts w:ascii="Times New Roman" w:hAnsi="Times New Roman"/>
          <w:b/>
          <w:sz w:val="28"/>
          <w:szCs w:val="28"/>
          <w:lang w:val="kk-KZ"/>
        </w:rPr>
        <w:t xml:space="preserve"> жұмыс жоспары</w:t>
      </w:r>
    </w:p>
    <w:tbl>
      <w:tblPr>
        <w:tblStyle w:val="a3"/>
        <w:tblpPr w:leftFromText="180" w:rightFromText="180" w:vertAnchor="text" w:horzAnchor="margin" w:tblpXSpec="center" w:tblpY="701"/>
        <w:tblW w:w="10314" w:type="dxa"/>
        <w:tblLook w:val="04A0" w:firstRow="1" w:lastRow="0" w:firstColumn="1" w:lastColumn="0" w:noHBand="0" w:noVBand="1"/>
      </w:tblPr>
      <w:tblGrid>
        <w:gridCol w:w="740"/>
        <w:gridCol w:w="3854"/>
        <w:gridCol w:w="1528"/>
        <w:gridCol w:w="1628"/>
        <w:gridCol w:w="2564"/>
      </w:tblGrid>
      <w:tr w:rsidR="00BF16A1" w:rsidRPr="00BB39BB" w14:paraId="57523139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51BA" w14:textId="77777777" w:rsidR="00862F8F" w:rsidRPr="00BB39BB" w:rsidRDefault="00862F8F" w:rsidP="00D338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39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0CC9" w14:textId="77777777" w:rsidR="00862F8F" w:rsidRPr="00BB39BB" w:rsidRDefault="00862F8F" w:rsidP="00862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39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Іс – шара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480B" w14:textId="77777777" w:rsidR="00862F8F" w:rsidRPr="00BB39BB" w:rsidRDefault="00862F8F" w:rsidP="00862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39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3B5" w14:textId="77777777" w:rsidR="00862F8F" w:rsidRPr="00BB39BB" w:rsidRDefault="00862F8F" w:rsidP="00862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DE4E" w14:textId="77777777" w:rsidR="00862F8F" w:rsidRPr="00BB39BB" w:rsidRDefault="00862F8F" w:rsidP="00862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39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BF16A1" w:rsidRPr="00F243D1" w14:paraId="4D80196D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3E36" w14:textId="77777777" w:rsidR="00862F8F" w:rsidRPr="00862F8F" w:rsidRDefault="00862F8F" w:rsidP="00862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63AC" w14:textId="5F26BDD0" w:rsidR="00862F8F" w:rsidRPr="00F243D1" w:rsidRDefault="00F243D1" w:rsidP="00862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«Адал Ұрпақ» ерікті мектеп клубының қызметін ұйымдастыру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B751" w14:textId="77777777" w:rsidR="00862F8F" w:rsidRPr="00862F8F" w:rsidRDefault="009F4524" w:rsidP="00862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5C1" w14:textId="77777777" w:rsidR="00862F8F" w:rsidRPr="00862F8F" w:rsidRDefault="00862F8F" w:rsidP="00862F8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5-11</w:t>
            </w:r>
          </w:p>
          <w:p w14:paraId="31070319" w14:textId="77777777" w:rsidR="00862F8F" w:rsidRPr="00862F8F" w:rsidRDefault="00862F8F" w:rsidP="00862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3BB" w14:textId="72F62D52" w:rsidR="001A2AB9" w:rsidRDefault="001A2AB9" w:rsidP="00862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Естаева Г.С</w:t>
            </w:r>
          </w:p>
          <w:p w14:paraId="750EA295" w14:textId="64122A27" w:rsidR="00862F8F" w:rsidRPr="00862F8F" w:rsidRDefault="009F1C37" w:rsidP="00862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</w:tc>
      </w:tr>
      <w:tr w:rsidR="009F4524" w:rsidRPr="00F243D1" w14:paraId="0D883375" w14:textId="77777777" w:rsidTr="000D6A1C">
        <w:trPr>
          <w:trHeight w:val="50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48A2" w14:textId="77777777" w:rsidR="009F4524" w:rsidRPr="00862F8F" w:rsidRDefault="009F4524" w:rsidP="00862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71E" w14:textId="77777777" w:rsidR="009F4524" w:rsidRPr="00862F8F" w:rsidRDefault="009F4524" w:rsidP="00862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«Адал Ұрпақ» ерікті мектеп клубының жұмыс жоспарын бекіту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2B1" w14:textId="77777777" w:rsidR="009F4524" w:rsidRDefault="009F4524">
            <w:r w:rsidRPr="00A761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2983" w14:textId="77777777" w:rsidR="00C56AAD" w:rsidRPr="00862F8F" w:rsidRDefault="00C56AAD" w:rsidP="00C56AA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5-11</w:t>
            </w:r>
          </w:p>
          <w:p w14:paraId="2C739D25" w14:textId="66A15E2E" w:rsidR="009F4524" w:rsidRPr="00862F8F" w:rsidRDefault="00C56AAD" w:rsidP="00C56AA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513" w14:textId="77777777" w:rsidR="009F1C37" w:rsidRDefault="009F1C37" w:rsidP="009F1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Естаева Г.С</w:t>
            </w:r>
          </w:p>
          <w:p w14:paraId="6A605ACC" w14:textId="73F6E8C1" w:rsidR="009F4524" w:rsidRPr="00BF16A1" w:rsidRDefault="009F1C37" w:rsidP="009F1C3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</w:tc>
      </w:tr>
      <w:tr w:rsidR="00F243D1" w:rsidRPr="00F243D1" w14:paraId="62F08292" w14:textId="77777777" w:rsidTr="000D6A1C">
        <w:trPr>
          <w:trHeight w:val="50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F0BC" w14:textId="74C50BCA" w:rsidR="00F243D1" w:rsidRPr="00862F8F" w:rsidRDefault="00F243D1" w:rsidP="00862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1F9" w14:textId="46F5B61D" w:rsidR="00F243D1" w:rsidRPr="00F243D1" w:rsidRDefault="00F243D1" w:rsidP="00862F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43D1">
              <w:rPr>
                <w:rFonts w:ascii="Times New Roman" w:hAnsi="Times New Roman"/>
                <w:sz w:val="28"/>
                <w:szCs w:val="28"/>
                <w:lang w:val="kk-KZ"/>
              </w:rPr>
              <w:t>«Адал Ұрпақ» ерікті мектеп клубының басшысын сайлау жиыны 5-11 сыныптар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9F5" w14:textId="706805C5" w:rsidR="00F243D1" w:rsidRPr="00A76126" w:rsidRDefault="00F243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3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8E3D" w14:textId="77777777" w:rsidR="00F243D1" w:rsidRPr="00862F8F" w:rsidRDefault="00F243D1" w:rsidP="00F243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5-11</w:t>
            </w:r>
          </w:p>
          <w:p w14:paraId="61744014" w14:textId="731A74D4" w:rsidR="00F243D1" w:rsidRPr="00862F8F" w:rsidRDefault="00F243D1" w:rsidP="00F243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4C52" w14:textId="77777777" w:rsidR="009F1C37" w:rsidRDefault="009F1C37" w:rsidP="009F1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Естаева Г.С</w:t>
            </w:r>
          </w:p>
          <w:p w14:paraId="43CB2252" w14:textId="5A99DAE7" w:rsidR="00F243D1" w:rsidRPr="00BF16A1" w:rsidRDefault="009F1C37" w:rsidP="009F1C3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</w:tc>
      </w:tr>
      <w:tr w:rsidR="009F4524" w:rsidRPr="00920483" w14:paraId="45F5D14E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BFD5" w14:textId="34476630" w:rsidR="009F4524" w:rsidRPr="00862F8F" w:rsidRDefault="00F243D1" w:rsidP="00862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2E4A" w14:textId="77777777" w:rsidR="009F4524" w:rsidRPr="00862F8F" w:rsidRDefault="009F4524" w:rsidP="00862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16A1">
              <w:rPr>
                <w:rFonts w:ascii="Times New Roman" w:hAnsi="Times New Roman"/>
                <w:sz w:val="28"/>
                <w:szCs w:val="28"/>
                <w:lang w:val="kk-KZ"/>
              </w:rPr>
              <w:t>«Парасатты азамат» бұрышы</w:t>
            </w: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н жасау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38B" w14:textId="77777777" w:rsidR="009F4524" w:rsidRDefault="009F4524">
            <w:r w:rsidRPr="00A761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9FC" w14:textId="1CDC6213" w:rsidR="009F4524" w:rsidRPr="00862F8F" w:rsidRDefault="00C56AAD" w:rsidP="00C56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7-9 сыныптар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51F" w14:textId="77777777" w:rsidR="009F4524" w:rsidRPr="00862F8F" w:rsidRDefault="009F4524" w:rsidP="00862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сыбайлас жемқорлыққа қарсы ақпарат және шығармашылық секциясы </w:t>
            </w:r>
          </w:p>
        </w:tc>
      </w:tr>
      <w:tr w:rsidR="00BF16A1" w:rsidRPr="00920483" w14:paraId="258E7465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7C46" w14:textId="1DAEF018" w:rsidR="00862F8F" w:rsidRPr="00862F8F" w:rsidRDefault="00882AB6" w:rsidP="00862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100000080"/>
            <w:r w:rsidRPr="00862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4239" w14:textId="341CE72A" w:rsidR="00862F8F" w:rsidRPr="00C56AAD" w:rsidRDefault="00862F8F" w:rsidP="00882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Hlk100000101"/>
            <w:r w:rsidRPr="00862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82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Адалдық пен академиялық адалдық мәселелері</w:t>
            </w:r>
            <w:r w:rsidRPr="00862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B37B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сағаты</w:t>
            </w:r>
            <w:bookmarkEnd w:id="1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8C6" w14:textId="77777777" w:rsidR="00862F8F" w:rsidRPr="00862F8F" w:rsidRDefault="00494C51" w:rsidP="00862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A22" w14:textId="77777777" w:rsidR="00882AB6" w:rsidRPr="00862F8F" w:rsidRDefault="00882AB6" w:rsidP="00882AB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5-11</w:t>
            </w:r>
          </w:p>
          <w:p w14:paraId="514F62D3" w14:textId="77777777" w:rsidR="00862F8F" w:rsidRPr="00862F8F" w:rsidRDefault="009F4524" w:rsidP="009F45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7BC" w14:textId="77777777" w:rsidR="00862F8F" w:rsidRPr="00862F8F" w:rsidRDefault="00BF16A1" w:rsidP="00862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сыбайлас жемқорлыққа қарсы ақпарат және шығармашылық секциясы</w:t>
            </w:r>
          </w:p>
        </w:tc>
      </w:tr>
      <w:bookmarkEnd w:id="0"/>
      <w:tr w:rsidR="00BF16A1" w:rsidRPr="00F243D1" w14:paraId="25F9158E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0C26" w14:textId="70077C36" w:rsidR="00862F8F" w:rsidRPr="00862F8F" w:rsidRDefault="00882AB6" w:rsidP="00862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F641" w14:textId="77777777" w:rsidR="00862F8F" w:rsidRPr="00862F8F" w:rsidRDefault="00862F8F" w:rsidP="00862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Ата-аналар жиналысын өткізу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FD65" w14:textId="38560824" w:rsidR="00862F8F" w:rsidRPr="00862F8F" w:rsidRDefault="00882AB6" w:rsidP="00862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Жылына екі рет</w:t>
            </w:r>
            <w:r w:rsidR="009F45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71B" w14:textId="77777777" w:rsidR="009F4524" w:rsidRPr="00862F8F" w:rsidRDefault="009F4524" w:rsidP="009F452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5-11</w:t>
            </w:r>
          </w:p>
          <w:p w14:paraId="48F4C15D" w14:textId="77777777" w:rsidR="00862F8F" w:rsidRPr="00862F8F" w:rsidRDefault="009F4524" w:rsidP="009F45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8B83" w14:textId="0FADA014" w:rsidR="009F4524" w:rsidRPr="00862F8F" w:rsidRDefault="009F4524" w:rsidP="00D33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 </w:t>
            </w:r>
          </w:p>
        </w:tc>
      </w:tr>
      <w:tr w:rsidR="00BF16A1" w:rsidRPr="00920483" w14:paraId="45CF3C0F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B0D1" w14:textId="78E42E03" w:rsidR="00862F8F" w:rsidRPr="00862F8F" w:rsidRDefault="00882AB6" w:rsidP="00862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1FA9" w14:textId="116655D2" w:rsidR="00862F8F" w:rsidRPr="00862F8F" w:rsidRDefault="008C59BF" w:rsidP="008C59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59BF">
              <w:rPr>
                <w:rFonts w:ascii="Times New Roman" w:hAnsi="Times New Roman"/>
                <w:sz w:val="28"/>
                <w:szCs w:val="28"/>
                <w:lang w:val="kk-KZ"/>
              </w:rPr>
              <w:t>Сыбайлас жемқорлыққа жол жоқ»   плакаттар сайысы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926" w14:textId="36C06188" w:rsidR="00862F8F" w:rsidRPr="008C59BF" w:rsidRDefault="008C59BF" w:rsidP="00862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9015" w14:textId="18A111A5" w:rsidR="00862F8F" w:rsidRPr="00862F8F" w:rsidRDefault="008C59BF" w:rsidP="00862F8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  <w:p w14:paraId="622330F8" w14:textId="77777777" w:rsidR="00862F8F" w:rsidRPr="00862F8F" w:rsidRDefault="00862F8F" w:rsidP="00862F8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94E6" w14:textId="77777777" w:rsidR="00862F8F" w:rsidRPr="00BF16A1" w:rsidRDefault="00BF16A1" w:rsidP="00BF16A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2" w:name="_Hlk100000875"/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сыбайлас жемқорлыққа қарсы білім секциясы</w:t>
            </w:r>
            <w:bookmarkEnd w:id="2"/>
          </w:p>
        </w:tc>
      </w:tr>
      <w:tr w:rsidR="002A4675" w:rsidRPr="00D6655C" w14:paraId="21B4662B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2B5" w14:textId="0BD59DE1" w:rsidR="00862F8F" w:rsidRPr="00862F8F" w:rsidRDefault="00882AB6" w:rsidP="00862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39A1" w14:textId="27754755" w:rsidR="00862F8F" w:rsidRPr="00862F8F" w:rsidRDefault="00862F8F" w:rsidP="008C59B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8C59BF">
              <w:rPr>
                <w:rFonts w:ascii="Times New Roman" w:hAnsi="Times New Roman"/>
                <w:sz w:val="28"/>
                <w:szCs w:val="28"/>
                <w:lang w:val="kk-KZ"/>
              </w:rPr>
              <w:t>Біз - жаңа Қазақстанның ұрпағымыз</w:t>
            </w: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8C59BF">
              <w:rPr>
                <w:rFonts w:ascii="Times New Roman" w:hAnsi="Times New Roman"/>
                <w:sz w:val="28"/>
                <w:szCs w:val="28"/>
                <w:lang w:val="kk-KZ"/>
              </w:rPr>
              <w:t>эссе байқауы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A117" w14:textId="77777777" w:rsidR="00862F8F" w:rsidRPr="00862F8F" w:rsidRDefault="00862F8F" w:rsidP="00862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3C3" w14:textId="6094142E" w:rsidR="009F4524" w:rsidRPr="00862F8F" w:rsidRDefault="008C59BF" w:rsidP="009F452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8 -10</w:t>
            </w:r>
          </w:p>
          <w:p w14:paraId="362EA29A" w14:textId="77777777" w:rsidR="00862F8F" w:rsidRPr="00862F8F" w:rsidRDefault="009F4524" w:rsidP="009F452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1B7" w14:textId="3BE07A0A" w:rsidR="00862F8F" w:rsidRPr="00862F8F" w:rsidRDefault="001A2AB9" w:rsidP="00494C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білім секциясы</w:t>
            </w:r>
          </w:p>
        </w:tc>
      </w:tr>
      <w:tr w:rsidR="00BB0E47" w:rsidRPr="00F243D1" w14:paraId="37B64C36" w14:textId="77777777" w:rsidTr="008C59BF">
        <w:trPr>
          <w:trHeight w:val="30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4D8C" w14:textId="2D7B2656" w:rsidR="00BB0E47" w:rsidRPr="00862F8F" w:rsidRDefault="008C59BF" w:rsidP="00BB0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A1B" w14:textId="3883EB90" w:rsidR="00BB0E47" w:rsidRPr="008C59BF" w:rsidRDefault="008C59BF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Түрлі салаларда табысқа жеткен спикерлерді шақырып, </w:t>
            </w:r>
            <w:r w:rsidRPr="008C5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TEDx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форматында кездесу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23E9" w14:textId="77777777" w:rsidR="00BB0E47" w:rsidRPr="00862F8F" w:rsidRDefault="00BB0E47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AA9" w14:textId="5402EEEA" w:rsidR="00BB0E47" w:rsidRDefault="008C59BF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="00BB0E4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1D360E5E" w14:textId="77777777" w:rsidR="00BB0E47" w:rsidRPr="00862F8F" w:rsidRDefault="00BB0E47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120" w14:textId="496E0631" w:rsidR="00BB0E47" w:rsidRPr="00862F8F" w:rsidRDefault="001A2AB9" w:rsidP="00BB0E4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мәдени-көпшілік іс-шаралар секциясы</w:t>
            </w:r>
          </w:p>
        </w:tc>
      </w:tr>
      <w:tr w:rsidR="00BB0E47" w:rsidRPr="00920483" w14:paraId="699C3BE0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874F" w14:textId="60E399D7" w:rsidR="00BB0E47" w:rsidRPr="00862F8F" w:rsidRDefault="008C59BF" w:rsidP="00BB0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DDC9" w14:textId="1D3E72FB" w:rsidR="00BB0E47" w:rsidRPr="00472E41" w:rsidRDefault="00FD1553" w:rsidP="00BB0E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B0E47" w:rsidRPr="00411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Сенемін, сенбеймін» тақырыбындағы тестілеу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13B4" w14:textId="77777777" w:rsidR="00BB0E47" w:rsidRPr="00862F8F" w:rsidRDefault="00BB0E47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2E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B641" w14:textId="77777777" w:rsidR="00BB0E47" w:rsidRDefault="00BB0E47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10-</w:t>
            </w:r>
          </w:p>
          <w:p w14:paraId="06C2E1F7" w14:textId="77777777" w:rsidR="00BB0E47" w:rsidRPr="00862F8F" w:rsidRDefault="00BB0E47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810" w14:textId="77777777" w:rsidR="00BB0E47" w:rsidRPr="00862F8F" w:rsidRDefault="00BB0E47" w:rsidP="002A467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сыбайлас жемқорлыққа қарсы білім</w:t>
            </w:r>
            <w:r w:rsidR="002A467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секциясы </w:t>
            </w:r>
          </w:p>
        </w:tc>
      </w:tr>
      <w:tr w:rsidR="002A4675" w:rsidRPr="00D6655C" w14:paraId="6482E6EF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E934" w14:textId="1187FFB2" w:rsidR="00966071" w:rsidRDefault="008C59BF" w:rsidP="00BB0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  <w:p w14:paraId="294C27CA" w14:textId="6098CC54" w:rsidR="00BB0E47" w:rsidRPr="00862F8F" w:rsidRDefault="00BB0E47" w:rsidP="00BB0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F3B" w14:textId="77777777" w:rsidR="00BB0E47" w:rsidRPr="00411508" w:rsidRDefault="00BB0E47" w:rsidP="00BB0E4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11508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«Адал және сатылмайтын еңбек бейнесі» оқушылар арасындағы сурет байқауы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A335" w14:textId="77777777" w:rsidR="00BB0E47" w:rsidRPr="00862F8F" w:rsidRDefault="00BB0E47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E55B" w14:textId="77777777" w:rsidR="00BB0E47" w:rsidRDefault="00BB0E47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5-6 </w:t>
            </w:r>
          </w:p>
          <w:p w14:paraId="2245A43C" w14:textId="77777777" w:rsidR="00BB0E47" w:rsidRPr="00862F8F" w:rsidRDefault="00BB0E47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8890" w14:textId="77777777" w:rsidR="00BB0E47" w:rsidRPr="00862F8F" w:rsidRDefault="00BB0E47" w:rsidP="002A467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мәдени-көпшілік іс-шаралар</w:t>
            </w:r>
            <w:r w:rsidR="00C14E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секциясы</w:t>
            </w:r>
          </w:p>
        </w:tc>
      </w:tr>
      <w:tr w:rsidR="002A4675" w:rsidRPr="00D6655C" w14:paraId="78F91661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AE0" w14:textId="441477AE" w:rsidR="00BB0E47" w:rsidRPr="00862F8F" w:rsidRDefault="008C59BF" w:rsidP="00BB0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2400" w14:textId="5F043F61" w:rsidR="00BB0E47" w:rsidRPr="008C59BF" w:rsidRDefault="008C59BF" w:rsidP="00BB0E4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C59B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«Жемқорлықпен қалай күресеміз?»  пікір сайыс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0FC8" w14:textId="77777777" w:rsidR="00BB0E47" w:rsidRPr="00862F8F" w:rsidRDefault="00BB0E47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4832" w14:textId="672A06E2" w:rsidR="00BB0E47" w:rsidRDefault="008054AE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="00BB0E47" w:rsidRPr="00862F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BD6627" w14:textId="77777777" w:rsidR="00BB0E47" w:rsidRPr="00862F8F" w:rsidRDefault="00BB0E47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4A7" w14:textId="77777777" w:rsidR="00BB0E47" w:rsidRPr="00862F8F" w:rsidRDefault="00BB0E47" w:rsidP="00BB0E4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сыбайлас жемқорлыққа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қарсы білім секциясы</w:t>
            </w:r>
          </w:p>
        </w:tc>
      </w:tr>
      <w:tr w:rsidR="002A4675" w:rsidRPr="00D6655C" w14:paraId="53A1200E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DAB" w14:textId="114497E0" w:rsidR="00BB0E47" w:rsidRPr="00862F8F" w:rsidRDefault="008054AE" w:rsidP="00BB0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654" w14:textId="77777777" w:rsidR="00BB0E47" w:rsidRDefault="00BB0E47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F8F">
              <w:rPr>
                <w:rFonts w:ascii="Times New Roman" w:hAnsi="Times New Roman"/>
                <w:sz w:val="28"/>
                <w:szCs w:val="28"/>
              </w:rPr>
              <w:t>Театр</w:t>
            </w:r>
            <w:r w:rsidRPr="00862F8F">
              <w:rPr>
                <w:rFonts w:ascii="Times New Roman" w:hAnsi="Times New Roman"/>
                <w:sz w:val="28"/>
                <w:szCs w:val="28"/>
                <w:lang w:val="kk-KZ"/>
              </w:rPr>
              <w:t>лық қойылым</w:t>
            </w:r>
            <w:r w:rsidR="008054AE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2A7D1339" w14:textId="77777777" w:rsidR="008054AE" w:rsidRDefault="008054AE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Ұят пен адалдық туралы</w:t>
            </w:r>
          </w:p>
          <w:p w14:paraId="38B13F89" w14:textId="41E06EFE" w:rsidR="008054AE" w:rsidRDefault="008054AE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7 - сыныптар мейірімділік пен қайырылымдылық</w:t>
            </w:r>
          </w:p>
          <w:p w14:paraId="6511B976" w14:textId="08902083" w:rsidR="008054AE" w:rsidRDefault="008054AE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8 - сыныптар жауапкершілік құндылықтар туралы</w:t>
            </w:r>
          </w:p>
          <w:p w14:paraId="5167F849" w14:textId="42D0C360" w:rsidR="008054AE" w:rsidRPr="008054AE" w:rsidRDefault="008054AE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9 - сыныптар адалдық пен әділеттік туралы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715" w14:textId="77777777" w:rsidR="00BB0E47" w:rsidRPr="00862F8F" w:rsidRDefault="00BB0E47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CCF3" w14:textId="1C949E18" w:rsidR="00BB0E47" w:rsidRDefault="00BB0E47" w:rsidP="00BB0E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7-</w:t>
            </w:r>
            <w:r w:rsidR="008054AE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  <w:p w14:paraId="4EA84238" w14:textId="77777777" w:rsidR="00BB0E47" w:rsidRPr="00862F8F" w:rsidRDefault="00BB0E47" w:rsidP="00BB0E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442C" w14:textId="77777777" w:rsidR="00BB0E47" w:rsidRPr="00862F8F" w:rsidRDefault="00BB0E47" w:rsidP="002A467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мәдени-көпшілік іс-шаралар</w:t>
            </w:r>
            <w:r w:rsidR="00C14E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секциясы </w:t>
            </w:r>
          </w:p>
        </w:tc>
      </w:tr>
      <w:tr w:rsidR="002A4675" w:rsidRPr="00F243D1" w14:paraId="6E2A356A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8B48" w14:textId="7E44F098" w:rsidR="00BB0E47" w:rsidRPr="00862F8F" w:rsidRDefault="008054AE" w:rsidP="00BB0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11B" w14:textId="5B3B0C52" w:rsidR="00BB0E47" w:rsidRPr="00862F8F" w:rsidRDefault="008054AE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054A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Түрлі салаларда табысқа жеткен спикерлерді шақырып, TEDx форматында кездесу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4D8C" w14:textId="457412E3" w:rsidR="00BB0E47" w:rsidRPr="00862F8F" w:rsidRDefault="008054AE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054AE">
              <w:rPr>
                <w:rFonts w:ascii="Times New Roman" w:hAnsi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AEC3" w14:textId="77777777" w:rsidR="00BB0E47" w:rsidRDefault="008054AE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  <w:p w14:paraId="22FACDB3" w14:textId="7A41B335" w:rsidR="008054AE" w:rsidRPr="008054AE" w:rsidRDefault="008054AE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1DB4" w14:textId="3BF5D562" w:rsidR="00BB0E47" w:rsidRPr="00862F8F" w:rsidRDefault="008054AE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054AE">
              <w:rPr>
                <w:rFonts w:ascii="Times New Roman" w:hAnsi="Times New Roman"/>
                <w:sz w:val="28"/>
                <w:szCs w:val="28"/>
                <w:lang w:val="kk-KZ"/>
              </w:rPr>
              <w:t>ақпарат және шығармашылық секциясы</w:t>
            </w:r>
          </w:p>
        </w:tc>
      </w:tr>
      <w:tr w:rsidR="00BB0E47" w:rsidRPr="00D6655C" w14:paraId="6B4C40FD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1818" w14:textId="1BEC0AE3" w:rsidR="00BB0E47" w:rsidRPr="00862F8F" w:rsidRDefault="008054AE" w:rsidP="00BB0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D7B9" w14:textId="63B26DD6" w:rsidR="00BB0E47" w:rsidRPr="00411508" w:rsidRDefault="008054AE" w:rsidP="00BB0E47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054A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kk-KZ"/>
              </w:rPr>
              <w:t xml:space="preserve">«Жемқорлық дегеніміз не, және бұл мәселе неліктен бүгінгі күннің өзекті мәселелері болып табылады?» дөңгелек үстел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EE0" w14:textId="77777777" w:rsidR="00BB0E47" w:rsidRPr="00862F8F" w:rsidRDefault="00BB0E47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09D5" w14:textId="77777777" w:rsidR="00BB0E47" w:rsidRDefault="00BB0E47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7-8 </w:t>
            </w:r>
          </w:p>
          <w:p w14:paraId="181CFDC8" w14:textId="77777777" w:rsidR="00BB0E47" w:rsidRPr="00494C51" w:rsidRDefault="00BB0E47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AD7C" w14:textId="77777777" w:rsidR="00BB0E47" w:rsidRPr="00862F8F" w:rsidRDefault="00BB0E47" w:rsidP="002A467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мәдени-көпшілік іс-шаралар</w:t>
            </w:r>
            <w:r w:rsidR="00C14E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секциясы </w:t>
            </w:r>
          </w:p>
        </w:tc>
      </w:tr>
      <w:tr w:rsidR="00BB0E47" w:rsidRPr="00920483" w14:paraId="150B80EB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D08" w14:textId="41B44546" w:rsidR="00BB0E47" w:rsidRPr="00862F8F" w:rsidRDefault="004D684A" w:rsidP="00BB0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750" w14:textId="77777777" w:rsidR="00BB0E47" w:rsidRPr="00411508" w:rsidRDefault="00BB0E47" w:rsidP="00BB0E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11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«Жемқорлық дегеніміз не, және бұл мәселе неліктен бүгінгі күннің өзекті мәселелері болып табылады?» дөңгелек үстел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E81F" w14:textId="77777777" w:rsidR="00BB0E47" w:rsidRPr="00862F8F" w:rsidRDefault="00BB0E47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C1DC" w14:textId="35925F3B" w:rsidR="00BB0E47" w:rsidRDefault="00BB0E47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9-</w:t>
            </w:r>
            <w:r w:rsidR="004D684A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  <w:p w14:paraId="38E7CB2C" w14:textId="77777777" w:rsidR="00BB0E47" w:rsidRPr="00494C51" w:rsidRDefault="00BB0E47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1DF1" w14:textId="77777777" w:rsidR="00BB0E47" w:rsidRPr="00862F8F" w:rsidRDefault="00BB0E47" w:rsidP="00BB0E4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сыбайлас жемқорлыққа қарсы білім секциясы</w:t>
            </w:r>
          </w:p>
        </w:tc>
      </w:tr>
      <w:tr w:rsidR="00BB0E47" w:rsidRPr="00920483" w14:paraId="63EE4C12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6D17" w14:textId="0B7E11A1" w:rsidR="00BB0E47" w:rsidRPr="00862F8F" w:rsidRDefault="004D684A" w:rsidP="00BB0E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14A0" w14:textId="77777777" w:rsidR="00BB0E47" w:rsidRPr="00411508" w:rsidRDefault="00BB0E47" w:rsidP="00BB0E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11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«Менің құқығым» сынып сағаттары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EF9" w14:textId="77777777" w:rsidR="00BB0E47" w:rsidRPr="00862F8F" w:rsidRDefault="00BB0E47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FEC" w14:textId="77777777" w:rsidR="00BB0E47" w:rsidRDefault="00BB0E47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7-8 </w:t>
            </w:r>
          </w:p>
          <w:p w14:paraId="6E0F15ED" w14:textId="77777777" w:rsidR="00BB0E47" w:rsidRPr="00494C51" w:rsidRDefault="00BB0E47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317" w14:textId="77777777" w:rsidR="00BB0E47" w:rsidRPr="00862F8F" w:rsidRDefault="00BB0E47" w:rsidP="00BB0E4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сыбайлас жемқорлыққа қарсы білім</w:t>
            </w:r>
            <w:r w:rsidR="00C14E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секциясы </w:t>
            </w:r>
          </w:p>
        </w:tc>
      </w:tr>
      <w:tr w:rsidR="002A4675" w:rsidRPr="00F243D1" w14:paraId="019B10FB" w14:textId="77777777" w:rsidTr="000D6A1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2BE6" w14:textId="209F52AB" w:rsidR="00BB0E47" w:rsidRPr="00264A87" w:rsidRDefault="00264A87" w:rsidP="00BB0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FCD5" w14:textId="0AFCA711" w:rsidR="00BB0E47" w:rsidRPr="00862F8F" w:rsidRDefault="00BB0E47" w:rsidP="00264A8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4A87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264A87">
              <w:rPr>
                <w:rFonts w:ascii="Times New Roman" w:hAnsi="Times New Roman"/>
                <w:sz w:val="28"/>
                <w:szCs w:val="28"/>
                <w:lang w:val="kk-KZ"/>
              </w:rPr>
              <w:t>Адал ұрпақ</w:t>
            </w:r>
            <w:r w:rsidRPr="00264A8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264A87">
              <w:rPr>
                <w:rFonts w:ascii="Times New Roman" w:hAnsi="Times New Roman"/>
                <w:sz w:val="28"/>
                <w:szCs w:val="28"/>
                <w:lang w:val="kk-KZ"/>
              </w:rPr>
              <w:t>ерікті мектеп клубының жылдық қорытынды есебі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4EE5" w14:textId="77777777" w:rsidR="00BB0E47" w:rsidRPr="00862F8F" w:rsidRDefault="00BB0E47" w:rsidP="00BB0E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D73C" w14:textId="19A1EAE1" w:rsidR="00BB0E47" w:rsidRPr="00BB0E47" w:rsidRDefault="00BB0E47" w:rsidP="00BB0E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731" w14:textId="77777777" w:rsidR="009F1C37" w:rsidRDefault="009F1C37" w:rsidP="009F1C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Естаева Г.С</w:t>
            </w:r>
          </w:p>
          <w:p w14:paraId="0791DB69" w14:textId="0E7974A0" w:rsidR="00BB0E47" w:rsidRPr="00862F8F" w:rsidRDefault="009F1C37" w:rsidP="009F1C3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</w:tc>
      </w:tr>
    </w:tbl>
    <w:p w14:paraId="34E72BC0" w14:textId="77777777" w:rsidR="002F7661" w:rsidRDefault="002F7661" w:rsidP="00BB0E4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C38DA0" w14:textId="77777777" w:rsidR="009F1C37" w:rsidRDefault="009F1C37" w:rsidP="00BB0E4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6D5292" w14:textId="07055CCC" w:rsidR="009F1C37" w:rsidRDefault="009F1C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61B201EC" w14:textId="77777777" w:rsidR="009F1C37" w:rsidRPr="007051A6" w:rsidRDefault="009F1C37" w:rsidP="009F1C3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36"/>
          <w:lang w:val="kk-KZ"/>
        </w:rPr>
      </w:pPr>
      <w:r w:rsidRPr="007051A6">
        <w:rPr>
          <w:rFonts w:ascii="Times New Roman" w:eastAsia="Calibri" w:hAnsi="Times New Roman" w:cs="Times New Roman"/>
          <w:b/>
          <w:sz w:val="28"/>
          <w:szCs w:val="36"/>
          <w:lang w:val="kk-KZ"/>
        </w:rPr>
        <w:lastRenderedPageBreak/>
        <w:t>«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Жас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Ұлан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  <w:lang w:val="kk-KZ"/>
        </w:rPr>
        <w:t>»</w:t>
      </w:r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балалар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ұйымының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r w:rsidRPr="007051A6">
        <w:rPr>
          <w:rFonts w:ascii="Times New Roman" w:eastAsia="Calibri" w:hAnsi="Times New Roman" w:cs="Times New Roman"/>
          <w:b/>
          <w:sz w:val="28"/>
          <w:szCs w:val="36"/>
          <w:lang w:val="kk-KZ"/>
        </w:rPr>
        <w:t>202</w:t>
      </w:r>
      <w:r>
        <w:rPr>
          <w:rFonts w:ascii="Times New Roman" w:eastAsia="Calibri" w:hAnsi="Times New Roman" w:cs="Times New Roman"/>
          <w:b/>
          <w:sz w:val="28"/>
          <w:szCs w:val="36"/>
          <w:lang w:val="kk-KZ"/>
        </w:rPr>
        <w:t>5</w:t>
      </w:r>
      <w:r w:rsidRPr="007051A6">
        <w:rPr>
          <w:rFonts w:ascii="Times New Roman" w:eastAsia="Calibri" w:hAnsi="Times New Roman" w:cs="Times New Roman"/>
          <w:b/>
          <w:sz w:val="28"/>
          <w:szCs w:val="36"/>
          <w:lang w:val="kk-KZ"/>
        </w:rPr>
        <w:t>-202</w:t>
      </w:r>
      <w:r>
        <w:rPr>
          <w:rFonts w:ascii="Times New Roman" w:eastAsia="Calibri" w:hAnsi="Times New Roman" w:cs="Times New Roman"/>
          <w:b/>
          <w:sz w:val="28"/>
          <w:szCs w:val="36"/>
          <w:lang w:val="kk-KZ"/>
        </w:rPr>
        <w:t>6</w:t>
      </w:r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оқу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жылына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арналған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жұмыс</w:t>
      </w:r>
      <w:proofErr w:type="spellEnd"/>
      <w:r w:rsidRPr="007051A6">
        <w:rPr>
          <w:rFonts w:ascii="Times New Roman" w:eastAsia="Calibri" w:hAnsi="Times New Roman" w:cs="Times New Roman"/>
          <w:b/>
          <w:sz w:val="28"/>
          <w:szCs w:val="36"/>
        </w:rPr>
        <w:t xml:space="preserve"> </w:t>
      </w:r>
      <w:proofErr w:type="spellStart"/>
      <w:r w:rsidRPr="007051A6">
        <w:rPr>
          <w:rFonts w:ascii="Times New Roman" w:eastAsia="Calibri" w:hAnsi="Times New Roman" w:cs="Times New Roman"/>
          <w:b/>
          <w:sz w:val="28"/>
          <w:szCs w:val="36"/>
        </w:rPr>
        <w:t>жоспары</w:t>
      </w:r>
      <w:proofErr w:type="spellEnd"/>
    </w:p>
    <w:p w14:paraId="0500B2D9" w14:textId="77777777" w:rsidR="009F1C37" w:rsidRPr="007051A6" w:rsidRDefault="009F1C37" w:rsidP="009F1C3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W w:w="108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1"/>
        <w:gridCol w:w="3970"/>
        <w:gridCol w:w="1417"/>
        <w:gridCol w:w="1701"/>
        <w:gridCol w:w="2216"/>
      </w:tblGrid>
      <w:tr w:rsidR="009F1C37" w:rsidRPr="007051A6" w14:paraId="32BA18E0" w14:textId="77777777" w:rsidTr="009F1C3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E8D5" w14:textId="77777777" w:rsidR="009F1C37" w:rsidRPr="007051A6" w:rsidRDefault="009F1C37" w:rsidP="00E70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Бағыттары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D71E" w14:textId="77777777" w:rsidR="009F1C37" w:rsidRPr="007051A6" w:rsidRDefault="009F1C37" w:rsidP="00E70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8C63" w14:textId="77777777" w:rsidR="009F1C37" w:rsidRPr="007051A6" w:rsidRDefault="009F1C37" w:rsidP="00E70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Мақсаттытоп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A0CA" w14:textId="77777777" w:rsidR="009F1C37" w:rsidRPr="007051A6" w:rsidRDefault="009F1C37" w:rsidP="00E70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0B5E" w14:textId="77777777" w:rsidR="009F1C37" w:rsidRPr="007051A6" w:rsidRDefault="009F1C37" w:rsidP="00E70B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9F1C37" w:rsidRPr="007051A6" w14:paraId="38FF54F2" w14:textId="77777777" w:rsidTr="009F1C37">
        <w:trPr>
          <w:trHeight w:val="841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0971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Жеті жарғы»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F323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 активімен жұмыс. Орта буын арасында мектеп активтерін сайлау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83AA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DFF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Оқу барысында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A89D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Аға тәлімгер  </w:t>
            </w:r>
          </w:p>
        </w:tc>
      </w:tr>
      <w:tr w:rsidR="009F1C37" w:rsidRPr="007051A6" w14:paraId="2A97BAC8" w14:textId="77777777" w:rsidTr="009F1C37">
        <w:trPr>
          <w:trHeight w:val="764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8D73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3DD5" w14:textId="77777777" w:rsidR="009F1C37" w:rsidRPr="007051A6" w:rsidRDefault="009F1C37" w:rsidP="00E70B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7051A6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«Жас Ұлан» ұйымына белсенді мүшелер сайлау ; «Қамқорлық» топтарын құру және жылдық жоспар мен таныстыру</w:t>
            </w:r>
          </w:p>
          <w:p w14:paraId="006DF20B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456C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8-10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0745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A889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ДТЖО </w:t>
            </w:r>
          </w:p>
          <w:p w14:paraId="2BB07663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2BBA7142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9F1C37" w:rsidRPr="007051A6" w14:paraId="2D51BEA8" w14:textId="77777777" w:rsidTr="009F1C37">
        <w:trPr>
          <w:trHeight w:val="156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6147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Салауат</w:t>
            </w:r>
            <w:proofErr w:type="spellEnd"/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0FD1935F" w14:textId="77777777" w:rsidR="009F1C37" w:rsidRPr="007051A6" w:rsidRDefault="009F1C37" w:rsidP="00E70BA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60F6E4A" w14:textId="77777777" w:rsidR="009F1C37" w:rsidRPr="007051A6" w:rsidRDefault="009F1C37" w:rsidP="00E70BA6">
            <w:pPr>
              <w:tabs>
                <w:tab w:val="left" w:pos="144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051A6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6F15D" w14:textId="77777777" w:rsidR="009F1C37" w:rsidRPr="007051A6" w:rsidRDefault="009F1C37" w:rsidP="00E70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Кеңестің тақырыбы: </w:t>
            </w:r>
            <w:bookmarkStart w:id="3" w:name="_Hlk189909029"/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"ЕСІРТКІГЕ жол ЖОҚ- деп айт!". Қабырға газеті байқауы</w:t>
            </w:r>
          </w:p>
          <w:bookmarkEnd w:id="3"/>
          <w:p w14:paraId="2A664697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СӨС үшін!» Көңілді эстафета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EE579" w14:textId="77777777" w:rsidR="009F1C37" w:rsidRPr="007051A6" w:rsidRDefault="009F1C37" w:rsidP="00E70B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5-8  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14:paraId="40A62BE6" w14:textId="77777777" w:rsidR="009F1C37" w:rsidRPr="007051A6" w:rsidRDefault="009F1C37" w:rsidP="00E70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EE155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  <w:p w14:paraId="04475E5D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0FBB927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3FADCD2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61AFD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11762651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CA8B30F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EEA4B25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Дене-шынықтыру мұғалімдері</w:t>
            </w:r>
          </w:p>
        </w:tc>
      </w:tr>
      <w:tr w:rsidR="009F1C37" w:rsidRPr="007051A6" w14:paraId="70D37B76" w14:textId="77777777" w:rsidTr="009F1C37">
        <w:trPr>
          <w:trHeight w:val="88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0262" w14:textId="77777777" w:rsidR="009F1C37" w:rsidRPr="007051A6" w:rsidRDefault="009F1C37" w:rsidP="00E70B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«Еңбек»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2ACA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4" w:name="_Hlk190165672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Жасұландықтардың мектеп комитетінің активі, МДҰ сайтына материалдар жинау</w:t>
            </w:r>
          </w:p>
          <w:bookmarkEnd w:id="4"/>
          <w:p w14:paraId="3FAA6245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D792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C219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0C8E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1FF76467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1C37" w:rsidRPr="007051A6" w14:paraId="78355E8A" w14:textId="77777777" w:rsidTr="009F1C37">
        <w:trPr>
          <w:trHeight w:val="883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58F9" w14:textId="77777777" w:rsidR="009F1C37" w:rsidRPr="007051A6" w:rsidRDefault="009F1C37" w:rsidP="00E70BA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3314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" w:name="_Hlk190165927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ЦЗРДО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жобаларына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конкурстарға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фестивальдарға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бағдарламаларына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көрмелерге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bookmarkEnd w:id="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7263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1E01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BE44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0E320F7F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18937FB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F1C37" w:rsidRPr="007051A6" w14:paraId="026347C8" w14:textId="77777777" w:rsidTr="009F1C37">
        <w:trPr>
          <w:trHeight w:val="88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8C37A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051A6">
              <w:rPr>
                <w:rFonts w:ascii="Times New Roman" w:eastAsia="Calibri" w:hAnsi="Times New Roman" w:cs="Times New Roman"/>
                <w:b/>
              </w:rPr>
              <w:t>«Отан»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F629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«Президент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7051A6"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Көшбасшылар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отырысы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үстел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70BD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6-8 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E770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994A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66FC9169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1C37" w:rsidRPr="007051A6" w14:paraId="41DA41A4" w14:textId="77777777" w:rsidTr="009F1C37">
        <w:trPr>
          <w:trHeight w:val="883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586F1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A9BC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білімпаздары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ойыны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8E80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5-6 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B26C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9E9E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52D7F4E1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1C37" w:rsidRPr="007051A6" w14:paraId="577CADE7" w14:textId="77777777" w:rsidTr="009F1C37">
        <w:trPr>
          <w:trHeight w:val="798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50B9D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6B7A79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Мәңгілік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ел"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танымдық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сағаты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біздің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қаламыз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465849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5-7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B5CAAD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2D26BC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1A33FCF9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1C37" w:rsidRPr="007051A6" w14:paraId="1913E0D0" w14:textId="77777777" w:rsidTr="009F1C37">
        <w:trPr>
          <w:trHeight w:val="648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1C4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93B76CA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«Руханият»</w:t>
            </w:r>
          </w:p>
          <w:p w14:paraId="59491460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F7D6A" w14:textId="77777777" w:rsidR="009F1C37" w:rsidRPr="007051A6" w:rsidRDefault="009F1C37" w:rsidP="00E70BA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«Наурыз» мерекесін ұйымдастыру және өткізу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B43D7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5-11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6845D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0EE53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</w:tc>
      </w:tr>
      <w:tr w:rsidR="009F1C37" w:rsidRPr="007051A6" w14:paraId="112C8FC9" w14:textId="77777777" w:rsidTr="009F1C3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4C61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DD48" w14:textId="77777777" w:rsidR="009F1C37" w:rsidRPr="007051A6" w:rsidRDefault="009F1C37" w:rsidP="00E70BA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Қалалық, облыстық, республикалық конкурстарға, фестивальдарға, концерттерге, ойын бағдарламаларына, көрмелерге қатысу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0E43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5-10 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0AF7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6B7C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1DE5785F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747A5F6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2B692DA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1C37" w:rsidRPr="007051A6" w14:paraId="49766BA2" w14:textId="77777777" w:rsidTr="009F1C37">
        <w:trPr>
          <w:trHeight w:val="309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DCA5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1A2D8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Бақытты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оқиға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ойыны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130E0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7-8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CFDAF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CE33D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</w:tc>
      </w:tr>
      <w:tr w:rsidR="009F1C37" w:rsidRPr="007051A6" w14:paraId="4B67A738" w14:textId="77777777" w:rsidTr="009F1C37">
        <w:trPr>
          <w:trHeight w:val="837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02D6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6" w:name="_Hlk191140493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5B58A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bookmarkStart w:id="7" w:name="_Hlk100064303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  <w:lang w:val="kk-KZ" w:eastAsia="ru-RU"/>
              </w:rPr>
              <w:t>Қамқорлықтағы ардагерлер мен қамқорлықтағы балаларға көмек көрсету</w:t>
            </w:r>
            <w:bookmarkEnd w:id="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25B42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5-6 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3AAA6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lang w:eastAsia="ru-RU"/>
              </w:rPr>
              <w:t>оқу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lang w:eastAsia="ru-RU"/>
              </w:rPr>
              <w:t>жылы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lang w:eastAsia="ru-RU"/>
              </w:rPr>
              <w:t>бойы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67A93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35990BD4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bookmarkEnd w:id="6"/>
      <w:tr w:rsidR="009F1C37" w:rsidRPr="007051A6" w14:paraId="47629FD4" w14:textId="77777777" w:rsidTr="009F1C3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FC10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E127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bookmarkStart w:id="8" w:name="_Hlk191141112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"Ардагер қасымызда тұрады" акциясын ұйымдастыру және өткізу (соғыс, еңбек ардагерлерін құттықтау)</w:t>
            </w:r>
            <w:bookmarkEnd w:id="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9239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5-6 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74B1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77EE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, жас ұлан</w:t>
            </w:r>
          </w:p>
        </w:tc>
      </w:tr>
      <w:tr w:rsidR="009F1C37" w:rsidRPr="007051A6" w14:paraId="03DAEE06" w14:textId="77777777" w:rsidTr="009F1C3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74F6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DF41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lang w:val="kk-KZ" w:eastAsia="ru-RU"/>
              </w:rPr>
              <w:t xml:space="preserve">Мектеп сайтында, тақырыптық альбомдарда, плакаттарда, стенгазеттерде орындалатын жұмыс </w:t>
            </w:r>
            <w:r w:rsidRPr="007051A6">
              <w:rPr>
                <w:rFonts w:ascii="Times New Roman" w:eastAsia="Calibri" w:hAnsi="Times New Roman" w:cs="Times New Roman"/>
                <w:sz w:val="24"/>
                <w:lang w:val="kk-KZ" w:eastAsia="ru-RU"/>
              </w:rPr>
              <w:lastRenderedPageBreak/>
              <w:t>туралы материалдарды дайындау және орналастыру.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8AF1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lang w:eastAsia="ru-RU"/>
              </w:rPr>
              <w:lastRenderedPageBreak/>
              <w:t xml:space="preserve">7-8 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2096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lang w:val="kk-KZ" w:eastAsia="ru-RU"/>
              </w:rPr>
              <w:t>Жыл бойы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D696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30DC05E5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F1C37" w:rsidRPr="007051A6" w14:paraId="707D8880" w14:textId="77777777" w:rsidTr="009F1C3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08C4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FD9A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9" w:name="_Hlk191141650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аулам,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қамқорым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акциясы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bookmarkEnd w:id="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D1D7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02BA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850E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00344667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</w:tr>
      <w:tr w:rsidR="009F1C37" w:rsidRPr="007051A6" w14:paraId="60CCB0BE" w14:textId="77777777" w:rsidTr="009F1C3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815A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Эко-Әлем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1C4F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Презентация</w:t>
            </w:r>
          </w:p>
          <w:p w14:paraId="5B57C888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"</w:t>
            </w:r>
            <w:proofErr w:type="spellStart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Қазақстан</w:t>
            </w:r>
            <w:proofErr w:type="spellEnd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экологиясы</w:t>
            </w:r>
            <w:proofErr w:type="spellEnd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" </w:t>
            </w:r>
            <w:proofErr w:type="spellStart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тақырыбына</w:t>
            </w:r>
            <w:proofErr w:type="spellEnd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дөңгелек</w:t>
            </w:r>
            <w:proofErr w:type="spellEnd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>үстел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EE55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5-7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266C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B429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694A41D6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F1C37" w:rsidRPr="007051A6" w14:paraId="2775D574" w14:textId="77777777" w:rsidTr="009F1C37">
        <w:trPr>
          <w:trHeight w:val="622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A5487C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Зерде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DA8043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Жасөспірім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бұзушылық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әңгімесі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773B31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5-7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26B120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65E8DF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Инспектор </w:t>
            </w:r>
          </w:p>
          <w:p w14:paraId="33A3A175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1C37" w:rsidRPr="007051A6" w14:paraId="0D135526" w14:textId="77777777" w:rsidTr="009F1C37">
        <w:trPr>
          <w:trHeight w:val="484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A95B6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4766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"ХХІ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ғасыр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көшбасшысы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ойын-сабағы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FDA1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5-6 </w:t>
            </w: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E0B5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43B7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011E93A8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1C37" w:rsidRPr="007051A6" w14:paraId="4958ECB4" w14:textId="77777777" w:rsidTr="009F1C37">
        <w:trPr>
          <w:trHeight w:val="1440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6405D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FF8C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Қорытындылау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98B723B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Сауалнама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"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жазғы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демалысты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кім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өткізуді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жоспарлайды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?"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Жазғы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демалысқа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жоспарын</w:t>
            </w:r>
            <w:proofErr w:type="spellEnd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0924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7D66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8B4C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ДТЖО</w:t>
            </w:r>
          </w:p>
          <w:p w14:paraId="3C5CA2E6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тәлімгер </w:t>
            </w:r>
          </w:p>
          <w:p w14:paraId="48E2258D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6C75D74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1C37" w:rsidRPr="005E27E9" w14:paraId="7CC2171F" w14:textId="77777777" w:rsidTr="009F1C37">
        <w:trPr>
          <w:trHeight w:val="1961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8CC1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C060" w14:textId="77777777" w:rsidR="009F1C37" w:rsidRPr="007051A6" w:rsidRDefault="009F1C37" w:rsidP="00E70BA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051A6"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Соңғы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қоңырауды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дайындау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өткізу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"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тақырыбы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кеңес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отырысы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>»</w:t>
            </w:r>
          </w:p>
          <w:p w14:paraId="0319EAE3" w14:textId="77777777" w:rsidR="009F1C37" w:rsidRPr="007051A6" w:rsidRDefault="009F1C37" w:rsidP="00E70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Жоғары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сынып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оқушылары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кеңесінің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қорытынды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отырысы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қорытынды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шығару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белсенділерді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051A6">
              <w:rPr>
                <w:rFonts w:ascii="Times New Roman" w:hAnsi="Times New Roman" w:cs="Times New Roman"/>
                <w:sz w:val="24"/>
              </w:rPr>
              <w:t>марапаттау</w:t>
            </w:r>
            <w:proofErr w:type="spellEnd"/>
            <w:r w:rsidRPr="007051A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A8EF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A196" w14:textId="77777777" w:rsidR="009F1C37" w:rsidRPr="007051A6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A9EC" w14:textId="77777777" w:rsidR="009F1C37" w:rsidRPr="0030304D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051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Pr="003030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837F94" w14:textId="77777777" w:rsidR="009F1C37" w:rsidRPr="00141D2B" w:rsidRDefault="009F1C37" w:rsidP="00E70BA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3C5A299" w14:textId="77777777" w:rsidR="009F1C37" w:rsidRDefault="009F1C37" w:rsidP="009F1C37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F1C37" w:rsidSect="00C14E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13"/>
    <w:rsid w:val="00027B8A"/>
    <w:rsid w:val="00055B3C"/>
    <w:rsid w:val="0006217D"/>
    <w:rsid w:val="000B3D5B"/>
    <w:rsid w:val="000C4E40"/>
    <w:rsid w:val="000D6A1C"/>
    <w:rsid w:val="000F6513"/>
    <w:rsid w:val="00196741"/>
    <w:rsid w:val="001A2AB9"/>
    <w:rsid w:val="00264A87"/>
    <w:rsid w:val="002A4675"/>
    <w:rsid w:val="002A71FA"/>
    <w:rsid w:val="002F7661"/>
    <w:rsid w:val="00310788"/>
    <w:rsid w:val="00411508"/>
    <w:rsid w:val="00427510"/>
    <w:rsid w:val="00436AE8"/>
    <w:rsid w:val="0047729D"/>
    <w:rsid w:val="00494C51"/>
    <w:rsid w:val="004D684A"/>
    <w:rsid w:val="0056475B"/>
    <w:rsid w:val="005A3E1F"/>
    <w:rsid w:val="006225C6"/>
    <w:rsid w:val="00625013"/>
    <w:rsid w:val="00680BC9"/>
    <w:rsid w:val="00714D2A"/>
    <w:rsid w:val="007A27DB"/>
    <w:rsid w:val="007C4F7D"/>
    <w:rsid w:val="007F71A9"/>
    <w:rsid w:val="008054AE"/>
    <w:rsid w:val="00845835"/>
    <w:rsid w:val="00862F8F"/>
    <w:rsid w:val="00882AB6"/>
    <w:rsid w:val="008C59BF"/>
    <w:rsid w:val="008E0F06"/>
    <w:rsid w:val="008E4AE0"/>
    <w:rsid w:val="00920483"/>
    <w:rsid w:val="00966071"/>
    <w:rsid w:val="00994857"/>
    <w:rsid w:val="009F1C37"/>
    <w:rsid w:val="009F4524"/>
    <w:rsid w:val="00A13942"/>
    <w:rsid w:val="00A560D8"/>
    <w:rsid w:val="00AC221F"/>
    <w:rsid w:val="00B06767"/>
    <w:rsid w:val="00B24BE3"/>
    <w:rsid w:val="00B37B8D"/>
    <w:rsid w:val="00B47743"/>
    <w:rsid w:val="00B87ECB"/>
    <w:rsid w:val="00BB0E47"/>
    <w:rsid w:val="00BF16A1"/>
    <w:rsid w:val="00C034D0"/>
    <w:rsid w:val="00C14EF4"/>
    <w:rsid w:val="00C40D99"/>
    <w:rsid w:val="00C56AAD"/>
    <w:rsid w:val="00D338C7"/>
    <w:rsid w:val="00D37FC8"/>
    <w:rsid w:val="00D6655C"/>
    <w:rsid w:val="00DF12EB"/>
    <w:rsid w:val="00E577F4"/>
    <w:rsid w:val="00F243D1"/>
    <w:rsid w:val="00FB322B"/>
    <w:rsid w:val="00FD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32C1"/>
  <w15:docId w15:val="{1A4EA9E9-218F-42F4-B80B-30363EDE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6655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A2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D2B6-9623-4418-A720-617E2DE8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2</cp:revision>
  <cp:lastPrinted>2024-10-11T06:50:00Z</cp:lastPrinted>
  <dcterms:created xsi:type="dcterms:W3CDTF">2025-08-11T05:56:00Z</dcterms:created>
  <dcterms:modified xsi:type="dcterms:W3CDTF">2025-08-11T05:56:00Z</dcterms:modified>
</cp:coreProperties>
</file>