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111B3" w14:textId="77777777" w:rsidR="00AA610A" w:rsidRPr="009801CD" w:rsidRDefault="00AA610A" w:rsidP="00AA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14:paraId="6F90D00C" w14:textId="77777777" w:rsidR="00AA610A" w:rsidRPr="009801CD" w:rsidRDefault="00AA610A" w:rsidP="00AA6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главных задач современной казахстанской системы образования — воспитание ответственного, честного и патриотичного гражданина. С первых школьных лет формируются моральные ценности, уважение к законам и любовь к Родине.</w:t>
      </w:r>
    </w:p>
    <w:p w14:paraId="218A5C44" w14:textId="77777777" w:rsidR="00AA610A" w:rsidRPr="009801CD" w:rsidRDefault="00AA610A" w:rsidP="00AA6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этой работы реализуется проект </w:t>
      </w: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Адал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азамат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(«Честный гражданин»), направленный на развитие у учащихся таких качеств, как честность, порядочность, патриотизм и правовая культура.</w:t>
      </w:r>
    </w:p>
    <w:p w14:paraId="54025293" w14:textId="77777777" w:rsidR="00AA610A" w:rsidRPr="009801CD" w:rsidRDefault="00AA610A" w:rsidP="00AA6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воспитательной работы учитывает возрастные и психологические особенности детей и включает разнообразные формы деятельности: классные часы, творческие конкурсы, беседы, интерактивные занятия и встречи с общественными деятелями.</w:t>
      </w:r>
    </w:p>
    <w:p w14:paraId="7826C23E" w14:textId="77777777" w:rsidR="00AA610A" w:rsidRPr="009801CD" w:rsidRDefault="00AA610A" w:rsidP="00AA6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способствует формированию у школьников устойчивых нравственных ориентиров, активной гражданской позиции и готовности к жизни в современном обществе.</w:t>
      </w:r>
    </w:p>
    <w:p w14:paraId="01F6B37F" w14:textId="77777777" w:rsidR="00AA610A" w:rsidRPr="009801CD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0C30F" w14:textId="77777777" w:rsidR="00AA610A" w:rsidRPr="009801CD" w:rsidRDefault="00AA610A" w:rsidP="00AA610A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гармонично развитой личности обучающегося на основе ценностей казахстанской культуры, через развитие духовно-нравственных качеств, гражданской ответственности и патриотизма, добропорядочности и добросовестности.</w:t>
      </w:r>
    </w:p>
    <w:p w14:paraId="655811EE" w14:textId="77777777" w:rsidR="00AA610A" w:rsidRPr="009801CD" w:rsidRDefault="00AA610A" w:rsidP="00AA610A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духовно-нравственных качеств (формирование любви к Родине, своему народу, его истории и культуре, воспитание уважения к государственным символам Республики Казахстан, развитие честности, справедливости, доброты, заботы, милосердия и других нравственных качеств, формирование бережного отношения к природе и окружающей среде), развитие гражданской ответственности и патриотизма (воспитание чувства гордости за свою страну и ее достижения, формирование сознательного отношения к своим обязанностям перед семьей, обществом и государством, развитие готовности защищать свои права и свободы, а также права и свободы других людей, активное участие в социально значимой деятельности), формирование добропорядочности и добросовестности (воспитание честности и справедливости в поведении и отношениях с окружающими, развитие ответственности за свои поступки и слова, формирование трудолюбия и стремления к самосовершенствованию, воспитание уважения к чужому труду и собственности), создание условий для гармоничного развития личности обучающегося (обеспечение индивидуального подхода к воспитанию и обучению каждого обучающегося, создание благоприятного психолого-педагогического климата в образовательной среде, поддержка детей с особыми образовательными потребностями, вовлечение семьи в воспитательный процесс).</w:t>
      </w:r>
    </w:p>
    <w:p w14:paraId="7EB4D590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val="single"/>
          <w:lang w:eastAsia="ru-RU"/>
        </w:rPr>
        <w:lastRenderedPageBreak/>
        <w:t>Мероприятия каждого месяца включают</w:t>
      </w:r>
    </w:p>
    <w:p w14:paraId="7A71EA0C" w14:textId="77777777" w:rsidR="00AA610A" w:rsidRPr="009801CD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CCE8F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ЕЖЕДНЕВНО</w:t>
      </w:r>
    </w:p>
    <w:p w14:paraId="74FD3C0E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• </w:t>
      </w:r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Ұлттық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ойын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–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ұлт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қазынасы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» </w:t>
      </w: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– организация свободного времени обучающихся в течение перемен в виде игры – </w:t>
      </w:r>
      <w:proofErr w:type="spellStart"/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асық</w:t>
      </w:r>
      <w:proofErr w:type="spellEnd"/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</w:t>
      </w:r>
      <w:proofErr w:type="spellStart"/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тоғызқұмалақ</w:t>
      </w:r>
      <w:proofErr w:type="spellEnd"/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бес </w:t>
      </w:r>
      <w:proofErr w:type="spellStart"/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тас</w:t>
      </w:r>
      <w:proofErr w:type="spellEnd"/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другие</w:t>
      </w:r>
    </w:p>
    <w:p w14:paraId="31F5EBE2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• </w:t>
      </w:r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Өнегелі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15 минут» </w:t>
      </w: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– проведение родителями в течение 15 минут ежедневной индивидуальной беседы со своим ребенком на одну из актуальных нравственных тем</w:t>
      </w:r>
    </w:p>
    <w:p w14:paraId="42670E40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• </w:t>
      </w:r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Үнемді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тұтыну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– формирование бережного отношения к природным ресурсам (вода, энергия и др.) путем каждодневных действий по потреблению воды, пищи, энергии и природных ресурсов через памятки, инструкции и флаеры</w:t>
      </w:r>
    </w:p>
    <w:p w14:paraId="069A7C3A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• </w:t>
      </w:r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Күй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күмбірі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– использование кюев вместо звонков, а также звучание кюев во время больших перемен.</w:t>
      </w:r>
    </w:p>
    <w:p w14:paraId="6F9C81C7" w14:textId="77777777" w:rsidR="00AA610A" w:rsidRPr="009801CD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B9EC9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ЕЖЕНЕДЕЛЬНО </w:t>
      </w:r>
    </w:p>
    <w:p w14:paraId="3E7769A6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• </w:t>
      </w:r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Менің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Қазақстаным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» </w:t>
      </w: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– в начале учебной недели, на первом уроке обучающиеся исполняют Гимн Республики Казахстан.</w:t>
      </w:r>
    </w:p>
    <w:p w14:paraId="061CDCFA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• </w:t>
      </w:r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Цитаты недели</w:t>
      </w: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– пословицы, поговорки, народные мудрости, изречения выдающихся личностей, содержание которых служит лейтмотивом учебной и внеучебной деятельности всей организации. Цитаты недели размещаются на информационных стендах, Led-экранах, классных досках и другие.</w:t>
      </w:r>
    </w:p>
    <w:p w14:paraId="1C5603DE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• </w:t>
      </w:r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Қауіпсіздік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сабағы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– 10 минут в рамках классного часа о соблюдении обучающимися личной безопасности, безопасного поведения и др., включая изучение правил дорожного движения, основ безопасности жизнедеятельности.</w:t>
      </w:r>
    </w:p>
    <w:p w14:paraId="2ADF1319" w14:textId="77777777" w:rsidR="00AA610A" w:rsidRPr="009801CD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C6971" w14:textId="77777777" w:rsidR="00AA610A" w:rsidRPr="009801CD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ЕЖЕГОДНО:</w:t>
      </w:r>
    </w:p>
    <w:p w14:paraId="6A95F934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ДосболLIKE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проведение акции по созданию условий для профилактики и эффективного противодействия травле/буллингу.</w:t>
      </w:r>
    </w:p>
    <w:p w14:paraId="168621FA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Әншуақ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проведение фестиваля детских песен, направленный на популяризацию среди обучающихся песен на казахском языке.</w:t>
      </w:r>
    </w:p>
    <w:p w14:paraId="32D21E61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Ақындар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айтысы»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проведение состязаний юных поэтов в преддверии </w:t>
      </w:r>
      <w:proofErr w:type="spellStart"/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</w:t>
      </w:r>
      <w:proofErr w:type="spellEnd"/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нования</w:t>
      </w:r>
      <w:proofErr w:type="spellEnd"/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Республики.</w:t>
      </w:r>
    </w:p>
    <w:p w14:paraId="41E44FAC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Дебатные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турниры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проведение </w:t>
      </w:r>
      <w:proofErr w:type="spellStart"/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дебатных</w:t>
      </w:r>
      <w:proofErr w:type="spellEnd"/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 для повышения социальной и творческой активности обучающихся посредством публичного обсуждения и анализа проблем, имеющих место в обществе.</w:t>
      </w:r>
    </w:p>
    <w:p w14:paraId="6ED14A8E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Выборы президента Школьного парламента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третья суббота октября.</w:t>
      </w:r>
    </w:p>
    <w:p w14:paraId="6E2617F4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Челлендж домбристов 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Күй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күмбірі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исполнение </w:t>
      </w:r>
      <w:proofErr w:type="spellStart"/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кюйев</w:t>
      </w:r>
      <w:proofErr w:type="spellEnd"/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выбору) в рамках празднования Наурыза.</w:t>
      </w:r>
    </w:p>
    <w:p w14:paraId="4671DAE9" w14:textId="77777777" w:rsidR="00AA610A" w:rsidRPr="009801CD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7EC72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Программа включает социальные проекты:</w:t>
      </w:r>
    </w:p>
    <w:p w14:paraId="1466960D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Қамқор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привитие ценностей через реализацию социального проекта.</w:t>
      </w:r>
    </w:p>
    <w:p w14:paraId="3E9732E2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Еңбегі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адал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жас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өрен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продвижение ценности через развитие у обучающихся интереса к разным профессиям и продвижения идеи трудолюбия.</w:t>
      </w:r>
    </w:p>
    <w:p w14:paraId="4987F0DA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Шабыт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продвижение ценностей через развитие творческого потенциала.</w:t>
      </w:r>
    </w:p>
    <w:p w14:paraId="7F2FB27C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Ұшқыр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ой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алаңы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продвижение ценностей через изучение тематики и развитие речевых навыков.</w:t>
      </w:r>
    </w:p>
    <w:p w14:paraId="63DF3056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«Smart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bala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продвижение ценностей через конкурс инновационных проектов.</w:t>
      </w:r>
    </w:p>
    <w:p w14:paraId="044E45A9" w14:textId="77777777" w:rsidR="00AA610A" w:rsidRPr="009801CD" w:rsidRDefault="00AA610A" w:rsidP="00A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Балалар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кітапханасы</w:t>
      </w:r>
      <w:proofErr w:type="spellEnd"/>
      <w:r w:rsidRPr="00980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80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формирование интереса к чтению и образованию.</w:t>
      </w:r>
    </w:p>
    <w:p w14:paraId="49D325E2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4611F80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D024784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B7E80E0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22D6C1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695B1F5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7D8E9FB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7952445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9D159F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8537B8F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5B7EE19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36040F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467828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D7C8606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D2E78CF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ADD74DE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CD9300E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31566E6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618B151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71948EB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00F1E29" w14:textId="77777777" w:rsidR="00AA610A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F04ECFA" w14:textId="77777777" w:rsidR="00AA610A" w:rsidRPr="00D46BBD" w:rsidRDefault="00AA610A" w:rsidP="00AA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B0403BE" w14:textId="77777777" w:rsidR="00AA610A" w:rsidRPr="009801CD" w:rsidRDefault="00AA610A" w:rsidP="00AA610A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C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lastRenderedPageBreak/>
        <w:t>Цитаты недели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5"/>
        <w:gridCol w:w="1162"/>
        <w:gridCol w:w="12013"/>
      </w:tblGrid>
      <w:tr w:rsidR="00AA610A" w:rsidRPr="009801CD" w14:paraId="25B70994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07075" w14:textId="58350269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Қыркүйек-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Сентябрь</w:t>
            </w:r>
          </w:p>
        </w:tc>
      </w:tr>
      <w:tr w:rsidR="00AA610A" w:rsidRPr="009801CD" w14:paraId="1C9686C3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51A64" w14:textId="1C00B8F3" w:rsidR="00133895" w:rsidRPr="00133895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Құндылық/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34A129F1" w14:textId="6DDAE421" w:rsidR="00133895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Еңбекқорлық және кәсіби біліктілік </w:t>
            </w:r>
          </w:p>
          <w:p w14:paraId="79F73AC5" w14:textId="684EDDD5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Трудолюбие и профессионализм</w:t>
            </w:r>
          </w:p>
        </w:tc>
      </w:tr>
      <w:tr w:rsidR="00AA610A" w:rsidRPr="009801CD" w14:paraId="00D780C6" w14:textId="77777777" w:rsidTr="00E33203">
        <w:trPr>
          <w:trHeight w:val="73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CAF98" w14:textId="77777777" w:rsidR="00AA610A" w:rsidRPr="009801CD" w:rsidRDefault="00AA610A" w:rsidP="00110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Цитаты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9425F" w14:textId="77777777" w:rsidR="00AA610A" w:rsidRPr="009801CD" w:rsidRDefault="00AA610A" w:rsidP="00110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3FC6B" w14:textId="77777777" w:rsidR="00AA610A" w:rsidRPr="009801CD" w:rsidRDefault="00AA610A" w:rsidP="0011094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қымбат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қазына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қанағат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тұтпа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азына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»/«Знания - драгоценное сокровище, не довольствуйся малым» (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Мұзафар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Әлімбаев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A610A" w:rsidRPr="009801CD" w14:paraId="7EA3776C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3CE9F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876D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A217D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Жанұям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қорғаным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ата-анам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тірегім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!»/«Моя семья - моя крепость, мои родители - моя опора»</w:t>
            </w:r>
          </w:p>
        </w:tc>
      </w:tr>
      <w:tr w:rsidR="00AA610A" w:rsidRPr="009801CD" w14:paraId="76C946D8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96138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38C45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8EE43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Ақырын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жүріп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бас,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еңбегің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кетпес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далаға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!»/«Медленно шагая, ясная голова, не уходи в степь!»/Абай/</w:t>
            </w:r>
          </w:p>
        </w:tc>
      </w:tr>
      <w:tr w:rsidR="00AA610A" w:rsidRPr="009801CD" w14:paraId="1CA6630E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FC9C0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9933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1A30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Еңбек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ғана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адам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болмысының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айнасы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.»/«Труд - это не просто деятельность, а зеркало человеческого бытия.» /Абай/</w:t>
            </w:r>
          </w:p>
        </w:tc>
      </w:tr>
      <w:tr w:rsidR="00AA610A" w:rsidRPr="009801CD" w14:paraId="55BE8EE3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2CBBB" w14:textId="32E1AB6C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Қазан-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Октябрь</w:t>
            </w:r>
          </w:p>
        </w:tc>
      </w:tr>
      <w:tr w:rsidR="00AA610A" w:rsidRPr="009801CD" w14:paraId="6521B383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ACBF2" w14:textId="77777777" w:rsidR="00133895" w:rsidRP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Құндылық/</w:t>
            </w: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13490E00" w14:textId="210C3F08" w:rsidR="00133895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Тәуелсіздік және отаншылдық </w:t>
            </w:r>
          </w:p>
          <w:p w14:paraId="0A7C7F06" w14:textId="5B1016D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Независимость и патриотизм</w:t>
            </w:r>
          </w:p>
        </w:tc>
      </w:tr>
      <w:tr w:rsidR="00AA610A" w:rsidRPr="009801CD" w14:paraId="442048D6" w14:textId="77777777" w:rsidTr="00E33203">
        <w:trPr>
          <w:trHeight w:val="73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09A7B" w14:textId="77777777" w:rsidR="00AA610A" w:rsidRPr="009801CD" w:rsidRDefault="00AA610A" w:rsidP="00110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Цитаты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33E1F" w14:textId="77777777" w:rsidR="00AA610A" w:rsidRPr="009801CD" w:rsidRDefault="00AA610A" w:rsidP="00110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2F224" w14:textId="77777777" w:rsidR="00AA610A" w:rsidRPr="009801CD" w:rsidRDefault="00AA610A" w:rsidP="0011094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«Ел-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жұртымның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бақыты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аталатын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сөнбесін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мәңгі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Отан,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!»/«Пусть страна - это счастье, пусть не угаснет навсегда твоя, Родина, имя твое!» </w:t>
            </w:r>
          </w:p>
        </w:tc>
      </w:tr>
      <w:tr w:rsidR="00AA610A" w:rsidRPr="009801CD" w14:paraId="54DEF6F3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71A07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E41AE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A8075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Туған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жердей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болмас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туған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елдей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болмас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!»/«Не быть родной землей, не быть родной страной!»</w:t>
            </w:r>
          </w:p>
        </w:tc>
      </w:tr>
      <w:tr w:rsidR="00AA610A" w:rsidRPr="009801CD" w14:paraId="73BC7B6B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4983B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0BBA5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62DD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Отанды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сүю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отбасынан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!»/«Любовь к Родине - начинается с семьи!»</w:t>
            </w:r>
          </w:p>
        </w:tc>
      </w:tr>
      <w:tr w:rsidR="00AA610A" w:rsidRPr="009801CD" w14:paraId="4241DC42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7AE7C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D9335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508A8" w14:textId="77777777" w:rsidR="00AA610A" w:rsidRPr="009801CD" w:rsidRDefault="00AA610A" w:rsidP="0011094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Отаным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алтын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бесігім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!»/«Родина - золотая колыбель!»</w:t>
            </w:r>
          </w:p>
          <w:p w14:paraId="65F9FBE8" w14:textId="77777777" w:rsidR="00AA610A" w:rsidRPr="009801CD" w:rsidRDefault="00AA610A" w:rsidP="001109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10A" w:rsidRPr="009801CD" w14:paraId="189F0B21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95CF" w14:textId="75BEB89F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Қараша-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Ноябрь</w:t>
            </w:r>
          </w:p>
        </w:tc>
      </w:tr>
      <w:tr w:rsidR="00AA610A" w:rsidRPr="009801CD" w14:paraId="07E10E6B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9AFDD" w14:textId="77777777" w:rsid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Құндылық/</w:t>
            </w: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10CBF1D5" w14:textId="7D215CC1" w:rsidR="00133895" w:rsidRP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Әділдік және жауапкершілік </w:t>
            </w:r>
          </w:p>
          <w:p w14:paraId="287ABE3E" w14:textId="016EB81C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Справедливость и ответственность</w:t>
            </w:r>
          </w:p>
        </w:tc>
      </w:tr>
      <w:tr w:rsidR="00AA610A" w:rsidRPr="009801CD" w14:paraId="30F982FE" w14:textId="77777777" w:rsidTr="00E33203">
        <w:trPr>
          <w:trHeight w:val="43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D3B2" w14:textId="77777777" w:rsidR="00AA610A" w:rsidRPr="009801CD" w:rsidRDefault="00AA610A" w:rsidP="00110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Цитаты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2FAE" w14:textId="77777777" w:rsidR="00AA610A" w:rsidRPr="009801CD" w:rsidRDefault="00AA610A" w:rsidP="00110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DBC8" w14:textId="77777777" w:rsidR="00AA610A" w:rsidRPr="009801CD" w:rsidRDefault="00AA610A" w:rsidP="0011094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Әділдік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пен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жауапкершілік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біртұтас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!»/«Справедливость и ответственность - понятие единое!»</w:t>
            </w:r>
          </w:p>
        </w:tc>
      </w:tr>
      <w:tr w:rsidR="00AA610A" w:rsidRPr="009801CD" w14:paraId="50E61C71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1400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33A03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6239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«Тура биде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туған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!»/«Не родился в прямом танце!»</w:t>
            </w:r>
          </w:p>
        </w:tc>
      </w:tr>
      <w:tr w:rsidR="00AA610A" w:rsidRPr="009801CD" w14:paraId="484BBFA1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DFF15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F8EEA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6904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Жауапкершілік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адамгершілік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қасиеттің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көрінісі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»/«Ответственность - проявление нравственных качеств»</w:t>
            </w:r>
          </w:p>
        </w:tc>
      </w:tr>
      <w:tr w:rsidR="00AA610A" w:rsidRPr="009801CD" w14:paraId="5F0B7DA6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36306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A75C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34785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Әділетте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болсаң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аяғың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таймайды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!»/«Если ты будешь справедлив, не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подскользнешься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.!»</w:t>
            </w:r>
          </w:p>
        </w:tc>
      </w:tr>
      <w:tr w:rsidR="00AA610A" w:rsidRPr="009801CD" w14:paraId="7376E8A8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03C52" w14:textId="5CF83D3A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Желтоқсан -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Декабрь</w:t>
            </w:r>
          </w:p>
        </w:tc>
      </w:tr>
      <w:tr w:rsidR="00AA610A" w:rsidRPr="009801CD" w14:paraId="2BAB1787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02E6" w14:textId="77777777" w:rsid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Құндылық/</w:t>
            </w: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09D30503" w14:textId="2E6716F3" w:rsidR="00133895" w:rsidRP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Бірлік және ынтымақ</w:t>
            </w:r>
          </w:p>
          <w:p w14:paraId="33C87130" w14:textId="03F04BBB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Единство и солидарность</w:t>
            </w:r>
          </w:p>
        </w:tc>
      </w:tr>
      <w:tr w:rsidR="00AA610A" w:rsidRPr="009801CD" w14:paraId="2FDF47F9" w14:textId="77777777" w:rsidTr="00E33203">
        <w:trPr>
          <w:trHeight w:val="40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26EC2" w14:textId="77777777" w:rsidR="00AA610A" w:rsidRPr="009801CD" w:rsidRDefault="00AA610A" w:rsidP="00110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Цитаты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FE4B7" w14:textId="77777777" w:rsidR="00AA610A" w:rsidRPr="009801CD" w:rsidRDefault="00AA610A" w:rsidP="00110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60AF6" w14:textId="77777777" w:rsidR="00AA610A" w:rsidRPr="009801CD" w:rsidRDefault="00AA610A" w:rsidP="001109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Бірлігі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күшті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озады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»/«Страна с сильным единством добьется успеха»</w:t>
            </w:r>
          </w:p>
        </w:tc>
      </w:tr>
      <w:tr w:rsidR="00AA610A" w:rsidRPr="009801CD" w14:paraId="572EF719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8F5AC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595A2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A5300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Ынтымақ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жүрген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жерде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ырыс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бірге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жүреді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»/«Там, где идет солидарность, вместе идет изобилие»</w:t>
            </w:r>
          </w:p>
        </w:tc>
      </w:tr>
      <w:tr w:rsidR="00AA610A" w:rsidRPr="009801CD" w14:paraId="07BD2142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A5A97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22AE5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7D70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болмай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тірлік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болмас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»/«Нет жизни без единства.»</w:t>
            </w:r>
          </w:p>
        </w:tc>
      </w:tr>
      <w:tr w:rsidR="00AA610A" w:rsidRPr="009801CD" w14:paraId="5FE4E1CA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1A635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392A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7C81D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Ынтымақ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бұзылмайтын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қорған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»/«Солидарность - нерушимый курган»</w:t>
            </w:r>
          </w:p>
        </w:tc>
      </w:tr>
      <w:tr w:rsidR="00AA610A" w:rsidRPr="009801CD" w14:paraId="0897D56E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6F9BE" w14:textId="40EA2A8B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Қаңтар-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Январь</w:t>
            </w:r>
          </w:p>
        </w:tc>
      </w:tr>
      <w:tr w:rsidR="00AA610A" w:rsidRPr="009801CD" w14:paraId="0A3A809B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DF89C" w14:textId="77777777" w:rsid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Құндылық/</w:t>
            </w: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6DF86E00" w14:textId="77DB640D" w:rsidR="00133895" w:rsidRP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Заң және тәртіп</w:t>
            </w:r>
          </w:p>
          <w:p w14:paraId="43E3838D" w14:textId="43E82771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 и порядок</w:t>
            </w:r>
          </w:p>
        </w:tc>
      </w:tr>
      <w:tr w:rsidR="00AA610A" w:rsidRPr="009801CD" w14:paraId="4C860449" w14:textId="77777777" w:rsidTr="00E3320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47F9F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0AAEA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96AB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Тәртіп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бастауы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»/«Дисциплина-начало воспитания»</w:t>
            </w:r>
          </w:p>
        </w:tc>
      </w:tr>
      <w:tr w:rsidR="00AA610A" w:rsidRPr="009801CD" w14:paraId="0E3844EA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F44CD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F55F8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201B4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Әділ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аспан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тірегі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»/«Справедливый закон, опора неба»</w:t>
            </w:r>
          </w:p>
        </w:tc>
      </w:tr>
      <w:tr w:rsidR="00AA610A" w:rsidRPr="009801CD" w14:paraId="2D2FEDEA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8757D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003E5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269C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Тәртіпсіз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болмайды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»/«Без порядка не будет страны»</w:t>
            </w:r>
          </w:p>
        </w:tc>
      </w:tr>
      <w:tr w:rsidR="00AA610A" w:rsidRPr="009801CD" w14:paraId="72B0C026" w14:textId="77777777" w:rsidTr="00E3320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7002B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E37DE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2115D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жерде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тәртіп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бар»/«Там, где есть требование, есть порядок»</w:t>
            </w:r>
          </w:p>
        </w:tc>
      </w:tr>
      <w:tr w:rsidR="00AA610A" w:rsidRPr="009801CD" w14:paraId="00439A11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867D2" w14:textId="5E3F86D5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Ақпан-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Февраль</w:t>
            </w:r>
          </w:p>
        </w:tc>
      </w:tr>
      <w:tr w:rsidR="00AA610A" w:rsidRPr="009801CD" w14:paraId="358AEAF4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CEA20" w14:textId="77777777" w:rsid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Құндылық/</w:t>
            </w: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1DFA741A" w14:textId="541A809E" w:rsidR="00133895" w:rsidRP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Жасампаздық пен жаңашылдық</w:t>
            </w:r>
          </w:p>
          <w:p w14:paraId="3C7A2930" w14:textId="369A30BF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Созидание и новаторство</w:t>
            </w:r>
          </w:p>
        </w:tc>
      </w:tr>
      <w:tr w:rsidR="00AA610A" w:rsidRPr="009801CD" w14:paraId="56E2EAA5" w14:textId="77777777" w:rsidTr="00E33203">
        <w:trPr>
          <w:trHeight w:val="40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45807" w14:textId="77777777" w:rsidR="00AA610A" w:rsidRPr="009801CD" w:rsidRDefault="00AA610A" w:rsidP="00110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Цитаты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BFA8" w14:textId="77777777" w:rsidR="00AA610A" w:rsidRPr="009801CD" w:rsidRDefault="00AA610A" w:rsidP="00110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29C4C" w14:textId="77777777" w:rsidR="00AA610A" w:rsidRPr="009801CD" w:rsidRDefault="00AA610A" w:rsidP="001109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Жасампаздық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бәрімізге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өнеге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»/«Созидание - добродетель для всех нас»</w:t>
            </w:r>
          </w:p>
        </w:tc>
      </w:tr>
      <w:tr w:rsidR="00AA610A" w:rsidRPr="009801CD" w14:paraId="756FA07C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0B061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B5D6A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BA617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Шығармашыл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бала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бала»/«Творческий ребенок - вдумчивый ребенок»</w:t>
            </w:r>
          </w:p>
        </w:tc>
      </w:tr>
      <w:tr w:rsidR="00AA610A" w:rsidRPr="009801CD" w14:paraId="000ECE4D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CB6F9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44719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85F59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Өнерлі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бала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өрге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жүзер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»/«Талантливый ребенок, плывет вверх»</w:t>
            </w:r>
          </w:p>
        </w:tc>
      </w:tr>
      <w:tr w:rsidR="00AA610A" w:rsidRPr="009801CD" w14:paraId="1366FDA9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D01D7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C72D8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9280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Жаңашылдық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заман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талабы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»/«Новизна - требование времени»</w:t>
            </w:r>
          </w:p>
        </w:tc>
      </w:tr>
      <w:tr w:rsidR="00AA610A" w:rsidRPr="009801CD" w14:paraId="284B045C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E08F8" w14:textId="15341EDA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Наурыз -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Март</w:t>
            </w:r>
          </w:p>
        </w:tc>
      </w:tr>
      <w:tr w:rsidR="00AA610A" w:rsidRPr="009801CD" w14:paraId="68D5F6C0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70270" w14:textId="77777777" w:rsid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Құндылық/</w:t>
            </w: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1502A772" w14:textId="5F167F63" w:rsidR="00133895" w:rsidRP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Тәуелсіздік пен отаншылдық</w:t>
            </w:r>
          </w:p>
          <w:p w14:paraId="60F31769" w14:textId="17C518D9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Независимость и патриотизм</w:t>
            </w:r>
          </w:p>
        </w:tc>
      </w:tr>
      <w:tr w:rsidR="00AA610A" w:rsidRPr="009801CD" w14:paraId="06D9F7AA" w14:textId="77777777" w:rsidTr="00E33203">
        <w:trPr>
          <w:trHeight w:val="73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1B42" w14:textId="77777777" w:rsidR="00AA610A" w:rsidRPr="009801CD" w:rsidRDefault="00AA610A" w:rsidP="00110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A850" w14:textId="77777777" w:rsidR="00AA610A" w:rsidRPr="009801CD" w:rsidRDefault="00AA610A" w:rsidP="00110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F048" w14:textId="77777777" w:rsidR="00AA610A" w:rsidRPr="009801CD" w:rsidRDefault="00AA610A" w:rsidP="001109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«Патриотизм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ата-анаңды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құрметтей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білуің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...»/«Патриотизм - это умение уважать своих родителей…»(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Б.Момышұлы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A610A" w:rsidRPr="009801CD" w14:paraId="1A387E78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EF1D2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006EA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62223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Тәуелсіздік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тәтті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сөз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ғана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ұлттық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жауапкершілік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»/«Независимость - это не только сладкое слово, но и национальная ответственность»</w:t>
            </w:r>
          </w:p>
        </w:tc>
      </w:tr>
      <w:tr w:rsidR="00AA610A" w:rsidRPr="009801CD" w14:paraId="4526BA4C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88EB3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718FB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389E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«Ар-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намыс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тәуелсіздікке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тірек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бола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алады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»/«Только честь может служить опорой независимости»</w:t>
            </w:r>
          </w:p>
        </w:tc>
      </w:tr>
      <w:tr w:rsidR="00AA610A" w:rsidRPr="009801CD" w14:paraId="33435996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5D896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F0AC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7CBD5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Патриотизмі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тәнмен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»/«Народ без патриотизма равен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плоти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души»</w:t>
            </w:r>
          </w:p>
        </w:tc>
      </w:tr>
      <w:tr w:rsidR="00AA610A" w:rsidRPr="009801CD" w14:paraId="11BB590F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0939A" w14:textId="301A59D1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Сәуір- 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Апрель</w:t>
            </w:r>
          </w:p>
        </w:tc>
      </w:tr>
      <w:tr w:rsidR="00AA610A" w:rsidRPr="009801CD" w14:paraId="4C271775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EA03" w14:textId="77777777" w:rsid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Құндылық/</w:t>
            </w: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711DA587" w14:textId="1B924D84" w:rsidR="00133895" w:rsidRP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Еңбекқорлық және кәсіби біліктілік</w:t>
            </w:r>
          </w:p>
          <w:p w14:paraId="5B544D52" w14:textId="7D21EEE6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Трудолюбие и профессионализм</w:t>
            </w:r>
          </w:p>
        </w:tc>
      </w:tr>
      <w:tr w:rsidR="00AA610A" w:rsidRPr="009801CD" w14:paraId="3C0D68AE" w14:textId="77777777" w:rsidTr="00E33203">
        <w:trPr>
          <w:trHeight w:val="37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BC716" w14:textId="77777777" w:rsidR="00AA610A" w:rsidRPr="009801CD" w:rsidRDefault="00AA610A" w:rsidP="00110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Цитаты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159D4" w14:textId="77777777" w:rsidR="00AA610A" w:rsidRPr="009801CD" w:rsidRDefault="00AA610A" w:rsidP="00110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FF4C2" w14:textId="77777777" w:rsidR="00AA610A" w:rsidRPr="009801CD" w:rsidRDefault="00AA610A" w:rsidP="001109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Еңбек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қуаныш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жалқаулық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айырылмас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.»/«Труд - радость, лень - неизгладимая боль.» (Абай)</w:t>
            </w:r>
          </w:p>
        </w:tc>
      </w:tr>
      <w:tr w:rsidR="00AA610A" w:rsidRPr="009801CD" w14:paraId="34BAADA1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5A982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4D94F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199EC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еңбек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еткенге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бақыт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басын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иеді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.»/«Счастье склоняется к тому, кто много трудится.» (Леонардо да Винчи)</w:t>
            </w:r>
          </w:p>
        </w:tc>
      </w:tr>
      <w:tr w:rsidR="00AA610A" w:rsidRPr="009801CD" w14:paraId="47890450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3CA7C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DE73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1AEBA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Болашағы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мамандықтар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тек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болашағы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мамандар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бар»/«Перспективных специальностей нет, есть только перспективные специалисты»</w:t>
            </w:r>
          </w:p>
        </w:tc>
      </w:tr>
      <w:tr w:rsidR="00AA610A" w:rsidRPr="009801CD" w14:paraId="58FC1A97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75CE2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3328C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72D27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Білікті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кәсіп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етер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білімнің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дәмін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татып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өсіп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өнер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»/«Умный собирает знания, познав вкус знаний, растет»</w:t>
            </w:r>
          </w:p>
        </w:tc>
      </w:tr>
      <w:tr w:rsidR="00AA610A" w:rsidRPr="009801CD" w14:paraId="21909493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50292" w14:textId="1A9809CE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Мамыр-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Май</w:t>
            </w:r>
          </w:p>
        </w:tc>
      </w:tr>
      <w:tr w:rsidR="00AA610A" w:rsidRPr="009801CD" w14:paraId="25C26649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C7B3" w14:textId="77777777" w:rsid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Құндылық/</w:t>
            </w: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12A21205" w14:textId="77777777" w:rsidR="00133895" w:rsidRP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Бірлік және ынтымақ</w:t>
            </w:r>
          </w:p>
          <w:p w14:paraId="42A096B5" w14:textId="3D969B18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Единство и солидарность</w:t>
            </w:r>
          </w:p>
        </w:tc>
      </w:tr>
      <w:tr w:rsidR="00AA610A" w:rsidRPr="009801CD" w14:paraId="3613C38E" w14:textId="77777777" w:rsidTr="00E33203">
        <w:trPr>
          <w:trHeight w:val="48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AD1C4" w14:textId="77777777" w:rsidR="00AA610A" w:rsidRPr="009801CD" w:rsidRDefault="00AA610A" w:rsidP="00110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Цитаты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E1E7A" w14:textId="77777777" w:rsidR="00AA610A" w:rsidRPr="009801CD" w:rsidRDefault="00AA610A" w:rsidP="00110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F2BB" w14:textId="77777777" w:rsidR="00AA610A" w:rsidRPr="009801CD" w:rsidRDefault="00AA610A" w:rsidP="001109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Күннің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көзі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ортақ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жақсының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сөзі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ортақ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»/«Солнце для всех, хорошие слова для всех»</w:t>
            </w:r>
          </w:p>
        </w:tc>
      </w:tr>
      <w:tr w:rsidR="00AA610A" w:rsidRPr="009801CD" w14:paraId="4244DFB8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1ED56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AD26A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DBA3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болса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болса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күнің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»/«Если нет единства, нет организованности, нет жизни без организованности»</w:t>
            </w:r>
          </w:p>
        </w:tc>
      </w:tr>
      <w:tr w:rsidR="00AA610A" w:rsidRPr="009801CD" w14:paraId="5C7338BA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77813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4FC3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EC408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Жалғанда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тұрсаң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керек,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бірлікті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ойлау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тірлік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керек.»/«Если ты думаешь о лжи, тебе нужно единство, ты должен жить, чтобы думать о единстве.» (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Төле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би)</w:t>
            </w:r>
          </w:p>
        </w:tc>
      </w:tr>
      <w:tr w:rsidR="00AA610A" w:rsidRPr="009801CD" w14:paraId="139EFF3A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1EE5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22389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A31A3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«Тату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елге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тыныштық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пен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тоқшылық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нәсіп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.»/«Дружной стране покой и изобилие.» (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Күлтегін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A610A" w:rsidRPr="009801CD" w14:paraId="4C5B6F8C" w14:textId="77777777" w:rsidTr="00E3320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212B6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4A443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7782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A610A" w:rsidRPr="009801CD" w14:paraId="4164B2AD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6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325F9" w14:textId="0997662D" w:rsidR="00AA610A" w:rsidRPr="009801CD" w:rsidRDefault="00133895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Маусым-</w:t>
            </w:r>
            <w:r w:rsidR="00AA610A"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Июнь</w:t>
            </w:r>
          </w:p>
        </w:tc>
      </w:tr>
      <w:tr w:rsidR="00AA610A" w:rsidRPr="009801CD" w14:paraId="3401854E" w14:textId="77777777" w:rsidTr="0011094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55876" w14:textId="77777777" w:rsid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Құндылық/</w:t>
            </w: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Ценность </w:t>
            </w:r>
          </w:p>
          <w:p w14:paraId="762F7FCE" w14:textId="77777777" w:rsidR="00133895" w:rsidRPr="00133895" w:rsidRDefault="00133895" w:rsidP="0013389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Жасампаздық пен жаңашылдық</w:t>
            </w:r>
          </w:p>
          <w:p w14:paraId="4F275C02" w14:textId="6FFFD9D9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Созидание и новаторство</w:t>
            </w:r>
          </w:p>
        </w:tc>
      </w:tr>
      <w:tr w:rsidR="00AA610A" w:rsidRPr="009801CD" w14:paraId="550065C3" w14:textId="77777777" w:rsidTr="00E33203">
        <w:trPr>
          <w:trHeight w:val="40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3CD3D" w14:textId="77777777" w:rsidR="00AA610A" w:rsidRPr="009801CD" w:rsidRDefault="00AA610A" w:rsidP="00110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Цитаты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7713" w14:textId="77777777" w:rsidR="00AA610A" w:rsidRPr="009801CD" w:rsidRDefault="00AA610A" w:rsidP="00110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EC8A" w14:textId="77777777" w:rsidR="00AA610A" w:rsidRPr="009801CD" w:rsidRDefault="00AA610A" w:rsidP="001109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Ең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қамал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Отанға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сүйіспеншілік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»/«Самая прочная крепость - любовь к Родине.»</w:t>
            </w:r>
          </w:p>
        </w:tc>
      </w:tr>
      <w:tr w:rsidR="00AA610A" w:rsidRPr="009801CD" w14:paraId="21E06767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CDECE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C4D12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562E9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Бірлік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пен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жасампаздық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ел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бағдары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»/«Единство и созидание - ориентация страны»</w:t>
            </w:r>
          </w:p>
        </w:tc>
      </w:tr>
      <w:tr w:rsidR="00AA610A" w:rsidRPr="009801CD" w14:paraId="50C972D8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B9D54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8139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D3C28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Жасампаз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болуымыз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қажет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.»/«Надо быть созидательным народом.» (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Қ.К.Тоқаев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A610A" w:rsidRPr="009801CD" w14:paraId="7A9A9EC8" w14:textId="77777777" w:rsidTr="00E3320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797AB" w14:textId="77777777" w:rsidR="00AA610A" w:rsidRPr="009801CD" w:rsidRDefault="00AA610A" w:rsidP="0011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26BBD" w14:textId="77777777" w:rsidR="00AA610A" w:rsidRPr="009801CD" w:rsidRDefault="00AA610A" w:rsidP="0011094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0BB9" w14:textId="77777777" w:rsidR="00AA610A" w:rsidRPr="009801CD" w:rsidRDefault="00AA610A" w:rsidP="00110949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Ежелден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тілегі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ер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тілегі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адал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ер боп туса - ел 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тірегі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!»/«С незапамятных времен желание страны - храбрый и честный сын-опора страны!» (</w:t>
            </w:r>
            <w:proofErr w:type="spellStart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Б.Момышұлы</w:t>
            </w:r>
            <w:proofErr w:type="spellEnd"/>
            <w:r w:rsidRPr="0098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</w:tbl>
    <w:p w14:paraId="18CA520C" w14:textId="77777777" w:rsidR="00AA610A" w:rsidRPr="00685C10" w:rsidRDefault="00AA610A" w:rsidP="00AA61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0D029AC" w14:textId="77777777" w:rsidR="00AA610A" w:rsidRDefault="00AA610A"/>
    <w:sectPr w:rsidR="00AA610A" w:rsidSect="00AA61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0A"/>
    <w:rsid w:val="00133895"/>
    <w:rsid w:val="008C3A4F"/>
    <w:rsid w:val="009558C2"/>
    <w:rsid w:val="00AA610A"/>
    <w:rsid w:val="00B85FCC"/>
    <w:rsid w:val="00E3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647"/>
  <w15:chartTrackingRefBased/>
  <w15:docId w15:val="{F8AFC922-821F-4E4B-ACB9-8053847C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0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6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1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1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1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10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10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10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10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1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1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1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1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1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1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1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1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1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A6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10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A6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10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A61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10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AA61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1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A61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61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1498</Words>
  <Characters>8543</Characters>
  <Application>Microsoft Office Word</Application>
  <DocSecurity>0</DocSecurity>
  <Lines>71</Lines>
  <Paragraphs>20</Paragraphs>
  <ScaleCrop>false</ScaleCrop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2025-09-09T10:33:00Z</dcterms:created>
  <dcterms:modified xsi:type="dcterms:W3CDTF">2025-11-21T06:13:00Z</dcterms:modified>
</cp:coreProperties>
</file>