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pPr w:leftFromText="180" w:rightFromText="180" w:horzAnchor="margin" w:tblpXSpec="right" w:tblpY="-764"/>
        <w:tblW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252"/>
      </w:tblGrid>
      <w:tr w:rsidR="0039072B" w:rsidRPr="00766418" w14:paraId="0B8FF966" w14:textId="77777777" w:rsidTr="00783BB5">
        <w:tc>
          <w:tcPr>
            <w:tcW w:w="284" w:type="dxa"/>
          </w:tcPr>
          <w:p w14:paraId="59730CBF" w14:textId="77777777" w:rsidR="0039072B" w:rsidRPr="007E35BE" w:rsidRDefault="0039072B" w:rsidP="00783BB5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3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</w:t>
            </w:r>
          </w:p>
        </w:tc>
        <w:tc>
          <w:tcPr>
            <w:tcW w:w="4252" w:type="dxa"/>
          </w:tcPr>
          <w:p w14:paraId="2DBCD8AD" w14:textId="77777777" w:rsidR="0039072B" w:rsidRPr="006E3565" w:rsidRDefault="0039072B" w:rsidP="00783BB5">
            <w:pPr>
              <w:pStyle w:val="ad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E35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БЕКІТЕМІН</w:t>
            </w:r>
          </w:p>
          <w:p w14:paraId="40D11DCB" w14:textId="77777777" w:rsidR="0039072B" w:rsidRPr="00766418" w:rsidRDefault="0039072B" w:rsidP="00783BB5">
            <w:pPr>
              <w:pStyle w:val="ad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664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39 ЖОББМ басшысы</w:t>
            </w:r>
          </w:p>
          <w:p w14:paraId="3170D062" w14:textId="77777777" w:rsidR="0039072B" w:rsidRPr="00766418" w:rsidRDefault="0039072B" w:rsidP="00783BB5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__________ </w:t>
            </w:r>
            <w:r w:rsidRPr="007664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З.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Д. Ахмадова </w:t>
            </w:r>
          </w:p>
          <w:p w14:paraId="4FF71F0F" w14:textId="1E6A1F02" w:rsidR="0039072B" w:rsidRPr="00766418" w:rsidRDefault="0039072B" w:rsidP="00783BB5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664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«___» </w:t>
            </w:r>
            <w:r w:rsidR="009B27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9B270E" w:rsidRPr="009B27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kk-KZ" w:eastAsia="ru-RU"/>
              </w:rPr>
              <w:t>қыркүйек</w:t>
            </w:r>
            <w:r w:rsidR="009B270E" w:rsidRPr="009B270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kk-KZ"/>
              </w:rPr>
              <w:t xml:space="preserve"> </w:t>
            </w:r>
            <w:r w:rsidRPr="007664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202</w:t>
            </w:r>
            <w:r w:rsidR="009B270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5</w:t>
            </w:r>
            <w:r w:rsidRPr="007664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жыл</w:t>
            </w:r>
          </w:p>
          <w:p w14:paraId="566F6C06" w14:textId="77777777" w:rsidR="0039072B" w:rsidRPr="00766418" w:rsidRDefault="0039072B" w:rsidP="00783BB5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</w:tbl>
    <w:p w14:paraId="2D5F8204" w14:textId="77777777" w:rsidR="0039072B" w:rsidRPr="00766418" w:rsidRDefault="0039072B" w:rsidP="0039072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40BA3A0" w14:textId="77777777" w:rsidR="0039072B" w:rsidRPr="00766418" w:rsidRDefault="0039072B" w:rsidP="0039072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D91189B" w14:textId="77777777" w:rsidR="0039072B" w:rsidRPr="00766418" w:rsidRDefault="0039072B" w:rsidP="0039072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2699FDE" w14:textId="77777777" w:rsidR="0039072B" w:rsidRPr="00766418" w:rsidRDefault="0039072B" w:rsidP="0039072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926CBE8" w14:textId="77777777" w:rsidR="0039072B" w:rsidRDefault="0039072B" w:rsidP="0039072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0696F54" w14:textId="77777777" w:rsidR="0039072B" w:rsidRPr="00766418" w:rsidRDefault="0039072B" w:rsidP="003907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66418">
        <w:rPr>
          <w:rFonts w:ascii="Times New Roman" w:hAnsi="Times New Roman" w:cs="Times New Roman"/>
          <w:b/>
          <w:bCs/>
          <w:sz w:val="28"/>
          <w:szCs w:val="28"/>
          <w:lang w:val="kk-KZ"/>
        </w:rPr>
        <w:t>«№39 жалпы орта білім беру мектебі»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766418">
        <w:rPr>
          <w:rFonts w:ascii="Times New Roman" w:hAnsi="Times New Roman" w:cs="Times New Roman"/>
          <w:b/>
          <w:bCs/>
          <w:sz w:val="28"/>
          <w:szCs w:val="28"/>
          <w:lang w:val="kk-KZ"/>
        </w:rPr>
        <w:t>КММ</w:t>
      </w:r>
    </w:p>
    <w:p w14:paraId="47E0C0A8" w14:textId="43EA3B3A" w:rsidR="0039072B" w:rsidRDefault="0039072B" w:rsidP="003907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66418">
        <w:rPr>
          <w:rFonts w:ascii="Times New Roman" w:hAnsi="Times New Roman" w:cs="Times New Roman"/>
          <w:b/>
          <w:bCs/>
          <w:sz w:val="28"/>
          <w:szCs w:val="28"/>
          <w:lang w:val="kk-KZ"/>
        </w:rPr>
        <w:t>202</w:t>
      </w:r>
      <w:r w:rsidR="00B128A7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766418">
        <w:rPr>
          <w:rFonts w:ascii="Times New Roman" w:hAnsi="Times New Roman" w:cs="Times New Roman"/>
          <w:b/>
          <w:bCs/>
          <w:sz w:val="28"/>
          <w:szCs w:val="28"/>
          <w:lang w:val="kk-KZ"/>
        </w:rPr>
        <w:t>-202</w:t>
      </w:r>
      <w:r w:rsidR="00B128A7"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  <w:r w:rsidRPr="0076641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жылына арналған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="0065203D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Қантсыз мектеп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  <w:r w:rsidRPr="0039072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жобасы бойынша </w:t>
      </w:r>
      <w:r w:rsidRPr="00766418">
        <w:rPr>
          <w:rFonts w:ascii="Times New Roman" w:hAnsi="Times New Roman" w:cs="Times New Roman"/>
          <w:b/>
          <w:bCs/>
          <w:sz w:val="28"/>
          <w:szCs w:val="28"/>
          <w:lang w:val="kk-KZ"/>
        </w:rPr>
        <w:t>тәрбиелік іс-шаралар жоспары</w:t>
      </w:r>
    </w:p>
    <w:p w14:paraId="144BD064" w14:textId="77777777" w:rsidR="0039072B" w:rsidRPr="00766418" w:rsidRDefault="0039072B" w:rsidP="0039072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B863A43" w14:textId="77777777" w:rsidR="0039072B" w:rsidRPr="00766418" w:rsidRDefault="0039072B" w:rsidP="003907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775DD14" w14:textId="77777777" w:rsidR="0039072B" w:rsidRPr="007E35BE" w:rsidRDefault="0039072B" w:rsidP="003907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35BE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6FAF1FB4" w14:textId="7EA07D1D" w:rsidR="0039072B" w:rsidRPr="007E35BE" w:rsidRDefault="0039072B" w:rsidP="003907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35BE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воспитательных мероприятий по </w:t>
      </w:r>
      <w:r>
        <w:rPr>
          <w:rFonts w:ascii="Times New Roman" w:hAnsi="Times New Roman" w:cs="Times New Roman"/>
          <w:b/>
          <w:bCs/>
          <w:sz w:val="28"/>
          <w:szCs w:val="28"/>
        </w:rPr>
        <w:t>проекту «</w:t>
      </w:r>
      <w:r w:rsidR="00144FEF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Қантсыз мектеп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C603B9F" w14:textId="048D62B9" w:rsidR="0039072B" w:rsidRPr="007E35BE" w:rsidRDefault="0039072B" w:rsidP="003907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35BE">
        <w:rPr>
          <w:rFonts w:ascii="Times New Roman" w:hAnsi="Times New Roman" w:cs="Times New Roman"/>
          <w:b/>
          <w:bCs/>
          <w:sz w:val="28"/>
          <w:szCs w:val="28"/>
        </w:rPr>
        <w:t>КГУ «Средняя общеобразовательная школа № 39» на 202</w:t>
      </w:r>
      <w:r w:rsidR="00B128A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E35BE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B128A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E35BE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02DC06BA" w14:textId="77777777" w:rsidR="0039072B" w:rsidRPr="007E35BE" w:rsidRDefault="0039072B" w:rsidP="003907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FAB761" w14:textId="77777777" w:rsidR="0039072B" w:rsidRDefault="0039072B" w:rsidP="003907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3EEE14" w14:textId="77777777" w:rsidR="0039072B" w:rsidRDefault="0039072B" w:rsidP="003907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D7C223" w14:textId="77777777" w:rsidR="0039072B" w:rsidRDefault="0039072B" w:rsidP="003907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049157" w14:textId="77777777" w:rsidR="0039072B" w:rsidRDefault="0039072B" w:rsidP="003907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3BF2B0" w14:textId="77777777" w:rsidR="0039072B" w:rsidRDefault="0039072B" w:rsidP="003907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9ABF68" w14:textId="77777777" w:rsidR="0039072B" w:rsidRDefault="0039072B" w:rsidP="003907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A72441" w14:textId="77777777" w:rsidR="0039072B" w:rsidRDefault="0039072B" w:rsidP="003907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pPr w:leftFromText="180" w:rightFromText="180" w:horzAnchor="margin" w:tblpXSpec="center" w:tblpY="-744"/>
        <w:tblW w:w="14772" w:type="dxa"/>
        <w:tblLook w:val="04A0" w:firstRow="1" w:lastRow="0" w:firstColumn="1" w:lastColumn="0" w:noHBand="0" w:noVBand="1"/>
      </w:tblPr>
      <w:tblGrid>
        <w:gridCol w:w="4679"/>
        <w:gridCol w:w="10093"/>
      </w:tblGrid>
      <w:tr w:rsidR="0039072B" w:rsidRPr="00731F43" w14:paraId="46FC7EE7" w14:textId="77777777" w:rsidTr="0039072B">
        <w:tc>
          <w:tcPr>
            <w:tcW w:w="4679" w:type="dxa"/>
          </w:tcPr>
          <w:p w14:paraId="4EA79C9E" w14:textId="63CD3213" w:rsidR="0039072B" w:rsidRPr="0039072B" w:rsidRDefault="0039072B" w:rsidP="0039072B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72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проекта: </w:t>
            </w:r>
          </w:p>
        </w:tc>
        <w:tc>
          <w:tcPr>
            <w:tcW w:w="10093" w:type="dxa"/>
          </w:tcPr>
          <w:p w14:paraId="0F30320B" w14:textId="77777777" w:rsidR="0039072B" w:rsidRPr="0039072B" w:rsidRDefault="0039072B" w:rsidP="003907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осознанного отношения к здоровью учащихся и развитие навыков здорового образа жизни.</w:t>
            </w:r>
          </w:p>
        </w:tc>
      </w:tr>
      <w:tr w:rsidR="0039072B" w:rsidRPr="00731F43" w14:paraId="3F5E3898" w14:textId="77777777" w:rsidTr="0039072B">
        <w:tc>
          <w:tcPr>
            <w:tcW w:w="4679" w:type="dxa"/>
          </w:tcPr>
          <w:p w14:paraId="5F9D3284" w14:textId="5206EC1A" w:rsidR="0039072B" w:rsidRPr="0039072B" w:rsidRDefault="0039072B" w:rsidP="0039072B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72B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результат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0093" w:type="dxa"/>
          </w:tcPr>
          <w:p w14:paraId="2CA7E08C" w14:textId="77777777" w:rsidR="0039072B" w:rsidRPr="0039072B" w:rsidRDefault="0039072B" w:rsidP="003907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Увеличение числа учащихся, активно участвующих в мероприятиях по сохранению и укреплению здоровья;</w:t>
            </w:r>
            <w:r w:rsidRPr="00390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Повышение уровня физической активности и здорового образа жизни учащихся;</w:t>
            </w:r>
            <w:r w:rsidRPr="00390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Освоение полезных для здоровья интерактивных методов и инструментов (спортивные тренажеры, программы по охране здоровья).</w:t>
            </w:r>
          </w:p>
        </w:tc>
      </w:tr>
    </w:tbl>
    <w:p w14:paraId="5E2D200F" w14:textId="77777777" w:rsidR="0039072B" w:rsidRDefault="0039072B" w:rsidP="003907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B98223" w14:textId="77777777" w:rsidR="0039072B" w:rsidRDefault="0039072B" w:rsidP="003907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89C4CC" w14:textId="77777777" w:rsidR="0039072B" w:rsidRDefault="0039072B" w:rsidP="003907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F4B341" w14:textId="77777777" w:rsidR="0039072B" w:rsidRDefault="0039072B" w:rsidP="003907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2D0384" w14:textId="77777777" w:rsidR="0039072B" w:rsidRDefault="0039072B" w:rsidP="003907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FF5487" w14:textId="77777777" w:rsidR="0039072B" w:rsidRDefault="0039072B" w:rsidP="003907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038CB1" w14:textId="77777777" w:rsidR="0039072B" w:rsidRDefault="0039072B" w:rsidP="003907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88FC7D" w14:textId="77777777" w:rsidR="0039072B" w:rsidRDefault="0039072B" w:rsidP="003907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2DFB1D" w14:textId="77777777" w:rsidR="0039072B" w:rsidRDefault="0039072B" w:rsidP="003907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D375B0" w14:textId="77777777" w:rsidR="0039072B" w:rsidRDefault="0039072B" w:rsidP="003907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FB1BFE" w14:textId="77777777" w:rsidR="0039072B" w:rsidRDefault="0039072B" w:rsidP="003907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2B3DE0" w14:textId="77777777" w:rsidR="0039072B" w:rsidRDefault="0039072B" w:rsidP="003907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A22CBE" w14:textId="77777777" w:rsidR="0039072B" w:rsidRDefault="0039072B" w:rsidP="003907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305156" w14:textId="77777777" w:rsidR="0039072B" w:rsidRDefault="0039072B" w:rsidP="003907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BDDC13" w14:textId="77777777" w:rsidR="0039072B" w:rsidRDefault="0039072B" w:rsidP="003907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1D43D6" w14:textId="77777777" w:rsidR="0039072B" w:rsidRDefault="0039072B" w:rsidP="003907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20674E" w14:textId="77777777" w:rsidR="0039072B" w:rsidRDefault="0039072B" w:rsidP="003907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77C4C1" w14:textId="77777777" w:rsidR="0039072B" w:rsidRDefault="0039072B" w:rsidP="003907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page" w:horzAnchor="margin" w:tblpXSpec="center" w:tblpY="624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8579"/>
        <w:gridCol w:w="2126"/>
        <w:gridCol w:w="3686"/>
      </w:tblGrid>
      <w:tr w:rsidR="0039072B" w:rsidRPr="004E1691" w14:paraId="368B2755" w14:textId="77777777" w:rsidTr="0039072B">
        <w:tc>
          <w:tcPr>
            <w:tcW w:w="15843" w:type="dxa"/>
            <w:gridSpan w:val="4"/>
          </w:tcPr>
          <w:p w14:paraId="582FA2F3" w14:textId="26FFAA29" w:rsidR="0039072B" w:rsidRPr="004E1691" w:rsidRDefault="00B128A7" w:rsidP="003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Қыркүйек</w:t>
            </w:r>
            <w:r w:rsidR="0039072B" w:rsidRPr="004E16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</w:tr>
      <w:tr w:rsidR="0039072B" w:rsidRPr="004E1691" w14:paraId="65CB0445" w14:textId="77777777" w:rsidTr="0039072B">
        <w:trPr>
          <w:trHeight w:val="519"/>
        </w:trPr>
        <w:tc>
          <w:tcPr>
            <w:tcW w:w="1452" w:type="dxa"/>
          </w:tcPr>
          <w:p w14:paraId="1370C6AB" w14:textId="77777777" w:rsidR="0039072B" w:rsidRPr="004E1691" w:rsidRDefault="0039072B" w:rsidP="003907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E16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Мақсатты аудитория/</w:t>
            </w:r>
            <w:r w:rsidRPr="004E16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Целевая аудитория</w:t>
            </w:r>
          </w:p>
        </w:tc>
        <w:tc>
          <w:tcPr>
            <w:tcW w:w="8579" w:type="dxa"/>
          </w:tcPr>
          <w:p w14:paraId="688238FA" w14:textId="77777777" w:rsidR="0039072B" w:rsidRPr="004E1691" w:rsidRDefault="0039072B" w:rsidP="003907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E16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Жұмыс нысаны/ </w:t>
            </w:r>
            <w:r w:rsidRPr="004E16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Форма работы</w:t>
            </w:r>
          </w:p>
        </w:tc>
        <w:tc>
          <w:tcPr>
            <w:tcW w:w="2126" w:type="dxa"/>
          </w:tcPr>
          <w:p w14:paraId="66D0CB20" w14:textId="77777777" w:rsidR="0039072B" w:rsidRPr="004E1691" w:rsidRDefault="0039072B" w:rsidP="003907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E16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Өткізу күні/ </w:t>
            </w:r>
            <w:r w:rsidRPr="004E16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Дата проведения</w:t>
            </w:r>
          </w:p>
        </w:tc>
        <w:tc>
          <w:tcPr>
            <w:tcW w:w="3686" w:type="dxa"/>
          </w:tcPr>
          <w:p w14:paraId="730D7193" w14:textId="77777777" w:rsidR="0039072B" w:rsidRPr="004E1691" w:rsidRDefault="0039072B" w:rsidP="003907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E16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Жауапты/ Ответственный</w:t>
            </w:r>
          </w:p>
        </w:tc>
      </w:tr>
      <w:tr w:rsidR="0039072B" w:rsidRPr="00B128A7" w14:paraId="7965BA43" w14:textId="77777777" w:rsidTr="0039072B">
        <w:trPr>
          <w:trHeight w:val="1018"/>
        </w:trPr>
        <w:tc>
          <w:tcPr>
            <w:tcW w:w="1452" w:type="dxa"/>
          </w:tcPr>
          <w:p w14:paraId="386FAC40" w14:textId="77777777" w:rsidR="0039072B" w:rsidRPr="004E1691" w:rsidRDefault="0039072B" w:rsidP="003907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E169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Учащиеся</w:t>
            </w:r>
          </w:p>
        </w:tc>
        <w:tc>
          <w:tcPr>
            <w:tcW w:w="8579" w:type="dxa"/>
          </w:tcPr>
          <w:p w14:paraId="2197DCC8" w14:textId="77777777" w:rsidR="00B128A7" w:rsidRDefault="00B128A7" w:rsidP="00B1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28A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 классы – Интерактивная игра-знакомство «Сладкий обман» (почему газировка и сладости не всегда полезны).</w:t>
            </w:r>
          </w:p>
          <w:p w14:paraId="45F1396C" w14:textId="77777777" w:rsidR="00B128A7" w:rsidRPr="00B128A7" w:rsidRDefault="00B128A7" w:rsidP="00B1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59FDA47E" w14:textId="72589985" w:rsidR="00B128A7" w:rsidRDefault="00B128A7" w:rsidP="00B1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28A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 классы – Конкурс рисунков «Мой завтрак чемпиона».</w:t>
            </w:r>
          </w:p>
          <w:p w14:paraId="4CB76D36" w14:textId="77777777" w:rsidR="00B128A7" w:rsidRPr="00B128A7" w:rsidRDefault="00B128A7" w:rsidP="00B1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729C6CAF" w14:textId="662108C2" w:rsidR="00B128A7" w:rsidRDefault="00B128A7" w:rsidP="00B1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28A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 классы – Мастер-класс «Фруктовый перекус своими руками».</w:t>
            </w:r>
          </w:p>
          <w:p w14:paraId="091CEF3F" w14:textId="77777777" w:rsidR="00B128A7" w:rsidRPr="00B128A7" w:rsidRDefault="00B128A7" w:rsidP="00B1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2F2FDD48" w14:textId="3DA8866C" w:rsidR="0039072B" w:rsidRPr="004E1691" w:rsidRDefault="00B128A7" w:rsidP="00B1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28A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 классы – Викторина «Знаешь ли ты сахар?» (факты, загадки, задания).</w:t>
            </w:r>
          </w:p>
        </w:tc>
        <w:tc>
          <w:tcPr>
            <w:tcW w:w="2126" w:type="dxa"/>
          </w:tcPr>
          <w:p w14:paraId="5A48D850" w14:textId="65D97BBA" w:rsidR="0039072B" w:rsidRPr="004E1691" w:rsidRDefault="0039072B" w:rsidP="003907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E169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В течение месяца </w:t>
            </w:r>
          </w:p>
        </w:tc>
        <w:tc>
          <w:tcPr>
            <w:tcW w:w="3686" w:type="dxa"/>
          </w:tcPr>
          <w:p w14:paraId="2D75E618" w14:textId="77777777" w:rsidR="0039072B" w:rsidRDefault="00B128A7" w:rsidP="003907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Омельницкая М.А. </w:t>
            </w:r>
          </w:p>
          <w:p w14:paraId="32A19696" w14:textId="77777777" w:rsidR="00B128A7" w:rsidRDefault="00B128A7" w:rsidP="003907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29F5D038" w14:textId="77777777" w:rsidR="00B128A7" w:rsidRDefault="00B128A7" w:rsidP="003907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25F1F5F9" w14:textId="77777777" w:rsidR="00B128A7" w:rsidRDefault="00B128A7" w:rsidP="003907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Кисанова Г.В.</w:t>
            </w:r>
          </w:p>
          <w:p w14:paraId="2595FDB9" w14:textId="77777777" w:rsidR="00B128A7" w:rsidRDefault="00B128A7" w:rsidP="003907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65E8503C" w14:textId="64692BDE" w:rsidR="00B128A7" w:rsidRDefault="00782ECC" w:rsidP="003907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B270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Трушакова Е.В.</w:t>
            </w:r>
          </w:p>
          <w:p w14:paraId="6A211F98" w14:textId="77777777" w:rsidR="00B128A7" w:rsidRDefault="00B128A7" w:rsidP="003907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379F6801" w14:textId="50634840" w:rsidR="00B128A7" w:rsidRPr="004E1691" w:rsidRDefault="002C5725" w:rsidP="003907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Шапихова А.К.</w:t>
            </w:r>
            <w:r w:rsidR="00B128A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</w:tbl>
    <w:p w14:paraId="1759EABE" w14:textId="77777777" w:rsidR="0039072B" w:rsidRPr="008C6ABC" w:rsidRDefault="0039072B" w:rsidP="0039072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575D976" w14:textId="77777777" w:rsidR="0039072B" w:rsidRPr="008C6ABC" w:rsidRDefault="0039072B" w:rsidP="0039072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FFAB11E" w14:textId="77777777" w:rsidR="0039072B" w:rsidRPr="008C6ABC" w:rsidRDefault="0039072B" w:rsidP="0039072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5A40FD2" w14:textId="77777777" w:rsidR="0039072B" w:rsidRPr="008C6ABC" w:rsidRDefault="0039072B" w:rsidP="0039072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AF62AD3" w14:textId="77777777" w:rsidR="00D41936" w:rsidRPr="008C6ABC" w:rsidRDefault="00D41936">
      <w:pPr>
        <w:rPr>
          <w:lang w:val="kk-KZ"/>
        </w:rPr>
      </w:pPr>
    </w:p>
    <w:p w14:paraId="06CD944C" w14:textId="77777777" w:rsidR="008C6ABC" w:rsidRDefault="008C6ABC">
      <w:pPr>
        <w:rPr>
          <w:lang w:val="kk-KZ"/>
        </w:rPr>
      </w:pPr>
    </w:p>
    <w:p w14:paraId="6DB735E2" w14:textId="77777777" w:rsidR="00B128A7" w:rsidRDefault="00B128A7">
      <w:pPr>
        <w:rPr>
          <w:lang w:val="kk-KZ"/>
        </w:rPr>
      </w:pPr>
    </w:p>
    <w:p w14:paraId="608E765B" w14:textId="77777777" w:rsidR="00B128A7" w:rsidRDefault="00B128A7">
      <w:pPr>
        <w:rPr>
          <w:lang w:val="kk-KZ"/>
        </w:rPr>
      </w:pPr>
    </w:p>
    <w:p w14:paraId="6CDAF0EF" w14:textId="77777777" w:rsidR="00B128A7" w:rsidRDefault="00B128A7">
      <w:pPr>
        <w:rPr>
          <w:lang w:val="kk-KZ"/>
        </w:rPr>
      </w:pPr>
    </w:p>
    <w:p w14:paraId="12A50D1D" w14:textId="77777777" w:rsidR="008C6ABC" w:rsidRDefault="008C6ABC">
      <w:pPr>
        <w:rPr>
          <w:lang w:val="kk-KZ"/>
        </w:rPr>
      </w:pPr>
    </w:p>
    <w:p w14:paraId="27EF2482" w14:textId="77777777" w:rsidR="008C6ABC" w:rsidRDefault="008C6ABC">
      <w:pPr>
        <w:rPr>
          <w:lang w:val="kk-KZ"/>
        </w:rPr>
      </w:pPr>
    </w:p>
    <w:p w14:paraId="025CB58C" w14:textId="77777777" w:rsidR="008C6ABC" w:rsidRDefault="008C6ABC">
      <w:pPr>
        <w:rPr>
          <w:lang w:val="kk-KZ"/>
        </w:rPr>
      </w:pPr>
    </w:p>
    <w:p w14:paraId="4E24C173" w14:textId="77777777" w:rsidR="008C6ABC" w:rsidRDefault="008C6ABC">
      <w:pPr>
        <w:rPr>
          <w:lang w:val="kk-KZ"/>
        </w:rPr>
      </w:pPr>
    </w:p>
    <w:p w14:paraId="0A842C19" w14:textId="77777777" w:rsidR="008C6ABC" w:rsidRDefault="008C6ABC">
      <w:pPr>
        <w:rPr>
          <w:lang w:val="kk-KZ"/>
        </w:rPr>
      </w:pPr>
    </w:p>
    <w:tbl>
      <w:tblPr>
        <w:tblpPr w:leftFromText="180" w:rightFromText="180" w:vertAnchor="page" w:horzAnchor="margin" w:tblpXSpec="center" w:tblpY="624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8579"/>
        <w:gridCol w:w="2126"/>
        <w:gridCol w:w="3686"/>
      </w:tblGrid>
      <w:tr w:rsidR="008C6ABC" w:rsidRPr="004E1691" w14:paraId="1BB58E9C" w14:textId="77777777" w:rsidTr="009D4642">
        <w:tc>
          <w:tcPr>
            <w:tcW w:w="15843" w:type="dxa"/>
            <w:gridSpan w:val="4"/>
          </w:tcPr>
          <w:p w14:paraId="795DBA00" w14:textId="0A8F0FC4" w:rsidR="008C6ABC" w:rsidRPr="004E1691" w:rsidRDefault="00B128A7" w:rsidP="009D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28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Қазан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/ О</w:t>
            </w:r>
            <w:r w:rsidRPr="00B128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ктябрь</w:t>
            </w:r>
          </w:p>
        </w:tc>
      </w:tr>
      <w:tr w:rsidR="008C6ABC" w:rsidRPr="004E1691" w14:paraId="629ECB01" w14:textId="77777777" w:rsidTr="009D4642">
        <w:trPr>
          <w:trHeight w:val="519"/>
        </w:trPr>
        <w:tc>
          <w:tcPr>
            <w:tcW w:w="1452" w:type="dxa"/>
          </w:tcPr>
          <w:p w14:paraId="1F2CACD9" w14:textId="77777777" w:rsidR="008C6ABC" w:rsidRPr="004E1691" w:rsidRDefault="008C6ABC" w:rsidP="009D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E16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Мақсатты аудитория/</w:t>
            </w:r>
            <w:r w:rsidRPr="004E16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Целевая аудитория</w:t>
            </w:r>
          </w:p>
        </w:tc>
        <w:tc>
          <w:tcPr>
            <w:tcW w:w="8579" w:type="dxa"/>
          </w:tcPr>
          <w:p w14:paraId="0FEFC0D3" w14:textId="77777777" w:rsidR="008C6ABC" w:rsidRPr="004E1691" w:rsidRDefault="008C6ABC" w:rsidP="009D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E16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Жұмыс нысаны/ </w:t>
            </w:r>
            <w:r w:rsidRPr="004E16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Форма работы</w:t>
            </w:r>
          </w:p>
        </w:tc>
        <w:tc>
          <w:tcPr>
            <w:tcW w:w="2126" w:type="dxa"/>
          </w:tcPr>
          <w:p w14:paraId="7BC516C5" w14:textId="77777777" w:rsidR="008C6ABC" w:rsidRPr="004E1691" w:rsidRDefault="008C6ABC" w:rsidP="009D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E16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Өткізу күні/ </w:t>
            </w:r>
            <w:r w:rsidRPr="004E16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Дата проведения</w:t>
            </w:r>
          </w:p>
        </w:tc>
        <w:tc>
          <w:tcPr>
            <w:tcW w:w="3686" w:type="dxa"/>
          </w:tcPr>
          <w:p w14:paraId="530785A4" w14:textId="77777777" w:rsidR="008C6ABC" w:rsidRPr="004E1691" w:rsidRDefault="008C6ABC" w:rsidP="009D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E16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Жауапты/ Ответственный</w:t>
            </w:r>
          </w:p>
        </w:tc>
      </w:tr>
      <w:tr w:rsidR="008C6ABC" w:rsidRPr="004E1691" w14:paraId="4B1FA1D7" w14:textId="77777777" w:rsidTr="009D4642">
        <w:trPr>
          <w:trHeight w:val="1018"/>
        </w:trPr>
        <w:tc>
          <w:tcPr>
            <w:tcW w:w="1452" w:type="dxa"/>
          </w:tcPr>
          <w:p w14:paraId="00DECAD2" w14:textId="77777777" w:rsidR="008C6ABC" w:rsidRPr="004E1691" w:rsidRDefault="008C6ABC" w:rsidP="009D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E169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Учащиеся</w:t>
            </w:r>
          </w:p>
        </w:tc>
        <w:tc>
          <w:tcPr>
            <w:tcW w:w="8579" w:type="dxa"/>
          </w:tcPr>
          <w:p w14:paraId="52E415A6" w14:textId="77777777" w:rsidR="00B128A7" w:rsidRDefault="00B128A7" w:rsidP="00B1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28A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 классы – Театрализованная мини-сценка «Конфета и яблоко» (сравнение пользы).</w:t>
            </w:r>
          </w:p>
          <w:p w14:paraId="46C21EE0" w14:textId="77777777" w:rsidR="00B128A7" w:rsidRPr="00B128A7" w:rsidRDefault="00B128A7" w:rsidP="00B1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131F51EF" w14:textId="1D77143A" w:rsidR="00B128A7" w:rsidRDefault="00B128A7" w:rsidP="00B1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28A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 классы – Семейный челлендж «Неделя без сладкого» (дневники питания).</w:t>
            </w:r>
          </w:p>
          <w:p w14:paraId="1D2D3622" w14:textId="77777777" w:rsidR="00B128A7" w:rsidRPr="00B128A7" w:rsidRDefault="00B128A7" w:rsidP="00B1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3396E77C" w14:textId="3C433EF2" w:rsidR="00B128A7" w:rsidRDefault="00B128A7" w:rsidP="00B1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28A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 классы – Турнир по подвижным играм «Энергия без сахара».</w:t>
            </w:r>
          </w:p>
          <w:p w14:paraId="290011BB" w14:textId="77777777" w:rsidR="00B128A7" w:rsidRPr="00B128A7" w:rsidRDefault="00B128A7" w:rsidP="00B1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7E4C4661" w14:textId="14A26F19" w:rsidR="008C6ABC" w:rsidRPr="004E1691" w:rsidRDefault="00B128A7" w:rsidP="00B1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28A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 классы – Круглый стол «Что скрывают яркие упаковки?» (обсуждение рекламы сладостей).</w:t>
            </w:r>
          </w:p>
        </w:tc>
        <w:tc>
          <w:tcPr>
            <w:tcW w:w="2126" w:type="dxa"/>
          </w:tcPr>
          <w:p w14:paraId="4F34F68A" w14:textId="77777777" w:rsidR="008C6ABC" w:rsidRPr="004E1691" w:rsidRDefault="008C6ABC" w:rsidP="009D46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E169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В течение месяца </w:t>
            </w:r>
          </w:p>
        </w:tc>
        <w:tc>
          <w:tcPr>
            <w:tcW w:w="3686" w:type="dxa"/>
          </w:tcPr>
          <w:p w14:paraId="4672FE1B" w14:textId="77777777" w:rsidR="008C6ABC" w:rsidRDefault="00B128A7" w:rsidP="009D46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Ажибаева Л.Ю.</w:t>
            </w:r>
          </w:p>
          <w:p w14:paraId="2B49E324" w14:textId="77777777" w:rsidR="00B128A7" w:rsidRDefault="00B128A7" w:rsidP="009D46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09B64B8B" w14:textId="77777777" w:rsidR="00B128A7" w:rsidRDefault="00B128A7" w:rsidP="009D46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13A62A59" w14:textId="7E1CC6B4" w:rsidR="00B128A7" w:rsidRDefault="002C5725" w:rsidP="009D46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Ланг Т.Ф.</w:t>
            </w:r>
          </w:p>
          <w:p w14:paraId="446CB378" w14:textId="77777777" w:rsidR="002C5725" w:rsidRDefault="002C5725" w:rsidP="009D46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11CFC495" w14:textId="77777777" w:rsidR="002C5725" w:rsidRDefault="002C5725" w:rsidP="009D46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46F8ACC1" w14:textId="1751B069" w:rsidR="002C5725" w:rsidRDefault="002C5725" w:rsidP="009D46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Быкова В.А. </w:t>
            </w:r>
          </w:p>
          <w:p w14:paraId="797CFDC0" w14:textId="3507C174" w:rsidR="002C5725" w:rsidRPr="004E1691" w:rsidRDefault="002C5725" w:rsidP="009D46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br/>
              <w:t>Журавлёва Е.А.</w:t>
            </w:r>
          </w:p>
        </w:tc>
      </w:tr>
    </w:tbl>
    <w:p w14:paraId="0E3B6ABC" w14:textId="77777777" w:rsidR="008C6ABC" w:rsidRDefault="008C6ABC">
      <w:pPr>
        <w:rPr>
          <w:lang w:val="kk-KZ"/>
        </w:rPr>
      </w:pPr>
    </w:p>
    <w:p w14:paraId="4CDB89AF" w14:textId="77777777" w:rsidR="008C6ABC" w:rsidRDefault="008C6ABC">
      <w:pPr>
        <w:rPr>
          <w:lang w:val="kk-KZ"/>
        </w:rPr>
      </w:pPr>
    </w:p>
    <w:p w14:paraId="684B1030" w14:textId="77777777" w:rsidR="008C6ABC" w:rsidRDefault="008C6ABC">
      <w:pPr>
        <w:rPr>
          <w:lang w:val="kk-KZ"/>
        </w:rPr>
      </w:pPr>
    </w:p>
    <w:tbl>
      <w:tblPr>
        <w:tblpPr w:leftFromText="180" w:rightFromText="180" w:vertAnchor="page" w:horzAnchor="margin" w:tblpXSpec="center" w:tblpY="624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8579"/>
        <w:gridCol w:w="2126"/>
        <w:gridCol w:w="3686"/>
      </w:tblGrid>
      <w:tr w:rsidR="00B128A7" w:rsidRPr="004E1691" w14:paraId="5DB58E9A" w14:textId="77777777" w:rsidTr="001009B3">
        <w:tc>
          <w:tcPr>
            <w:tcW w:w="15843" w:type="dxa"/>
            <w:gridSpan w:val="4"/>
          </w:tcPr>
          <w:p w14:paraId="42D41850" w14:textId="7140647B" w:rsidR="00B128A7" w:rsidRPr="004E1691" w:rsidRDefault="00B128A7" w:rsidP="0010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28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Қараша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/ Н</w:t>
            </w:r>
            <w:r w:rsidRPr="00B128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оябрь</w:t>
            </w:r>
          </w:p>
        </w:tc>
      </w:tr>
      <w:tr w:rsidR="00B128A7" w:rsidRPr="004E1691" w14:paraId="19CBD93D" w14:textId="77777777" w:rsidTr="001009B3">
        <w:trPr>
          <w:trHeight w:val="519"/>
        </w:trPr>
        <w:tc>
          <w:tcPr>
            <w:tcW w:w="1452" w:type="dxa"/>
          </w:tcPr>
          <w:p w14:paraId="192C861C" w14:textId="77777777" w:rsidR="00B128A7" w:rsidRPr="004E1691" w:rsidRDefault="00B128A7" w:rsidP="00100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E16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Мақсатты аудитория/</w:t>
            </w:r>
            <w:r w:rsidRPr="004E16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Целевая аудитория</w:t>
            </w:r>
          </w:p>
        </w:tc>
        <w:tc>
          <w:tcPr>
            <w:tcW w:w="8579" w:type="dxa"/>
          </w:tcPr>
          <w:p w14:paraId="5C21A3AE" w14:textId="77777777" w:rsidR="00B128A7" w:rsidRPr="004E1691" w:rsidRDefault="00B128A7" w:rsidP="00100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E16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Жұмыс нысаны/ </w:t>
            </w:r>
            <w:r w:rsidRPr="004E16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Форма работы</w:t>
            </w:r>
          </w:p>
        </w:tc>
        <w:tc>
          <w:tcPr>
            <w:tcW w:w="2126" w:type="dxa"/>
          </w:tcPr>
          <w:p w14:paraId="11913D4E" w14:textId="77777777" w:rsidR="00B128A7" w:rsidRPr="004E1691" w:rsidRDefault="00B128A7" w:rsidP="00100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E16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Өткізу күні/ </w:t>
            </w:r>
            <w:r w:rsidRPr="004E16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Дата проведения</w:t>
            </w:r>
          </w:p>
        </w:tc>
        <w:tc>
          <w:tcPr>
            <w:tcW w:w="3686" w:type="dxa"/>
          </w:tcPr>
          <w:p w14:paraId="0BE98CD1" w14:textId="77777777" w:rsidR="00B128A7" w:rsidRPr="004E1691" w:rsidRDefault="00B128A7" w:rsidP="00100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E16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Жауапты/ Ответственный</w:t>
            </w:r>
          </w:p>
        </w:tc>
      </w:tr>
      <w:tr w:rsidR="00B128A7" w:rsidRPr="004E1691" w14:paraId="1880267F" w14:textId="77777777" w:rsidTr="001009B3">
        <w:trPr>
          <w:trHeight w:val="1018"/>
        </w:trPr>
        <w:tc>
          <w:tcPr>
            <w:tcW w:w="1452" w:type="dxa"/>
          </w:tcPr>
          <w:p w14:paraId="3C59AC30" w14:textId="77777777" w:rsidR="00B128A7" w:rsidRPr="004E1691" w:rsidRDefault="00B128A7" w:rsidP="00100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E169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Учащиеся</w:t>
            </w:r>
          </w:p>
        </w:tc>
        <w:tc>
          <w:tcPr>
            <w:tcW w:w="8579" w:type="dxa"/>
          </w:tcPr>
          <w:p w14:paraId="2D41DA33" w14:textId="6B3DA7C8" w:rsidR="00B128A7" w:rsidRDefault="00B128A7" w:rsidP="00B1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28A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 классы – Развлекательная викторина «Полезное – вредное» (фрукты против сладостей).</w:t>
            </w:r>
          </w:p>
          <w:p w14:paraId="54A858A4" w14:textId="77777777" w:rsidR="00B128A7" w:rsidRPr="00B128A7" w:rsidRDefault="00B128A7" w:rsidP="00B1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525CB3E3" w14:textId="3ADB4660" w:rsidR="00B128A7" w:rsidRDefault="00B128A7" w:rsidP="00B1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28A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 классы – Конкурс плакатов «Мы против сахара».</w:t>
            </w:r>
          </w:p>
          <w:p w14:paraId="71A36D89" w14:textId="77777777" w:rsidR="00B128A7" w:rsidRPr="00B128A7" w:rsidRDefault="00B128A7" w:rsidP="00B1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496DF1BE" w14:textId="42EF0A0D" w:rsidR="00B128A7" w:rsidRDefault="00B128A7" w:rsidP="00B1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28A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 классы – Мастер-класс «Готовим смузи вместо газировки».</w:t>
            </w:r>
          </w:p>
          <w:p w14:paraId="24957DCF" w14:textId="77777777" w:rsidR="00B128A7" w:rsidRPr="00B128A7" w:rsidRDefault="00B128A7" w:rsidP="00B1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11FA0E85" w14:textId="1E5AD962" w:rsidR="00B128A7" w:rsidRPr="004E1691" w:rsidRDefault="00B128A7" w:rsidP="00B1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28A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 классы – Дискуссия «Почему сахар – это привычка, а не потребность?».</w:t>
            </w:r>
          </w:p>
        </w:tc>
        <w:tc>
          <w:tcPr>
            <w:tcW w:w="2126" w:type="dxa"/>
          </w:tcPr>
          <w:p w14:paraId="410BB386" w14:textId="77777777" w:rsidR="00B128A7" w:rsidRPr="004E1691" w:rsidRDefault="00B128A7" w:rsidP="001009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E169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В течение месяца </w:t>
            </w:r>
          </w:p>
        </w:tc>
        <w:tc>
          <w:tcPr>
            <w:tcW w:w="3686" w:type="dxa"/>
          </w:tcPr>
          <w:p w14:paraId="31A51D16" w14:textId="08F40880" w:rsidR="00B128A7" w:rsidRDefault="002C5725" w:rsidP="001009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Ермаганбетова Р.Г. </w:t>
            </w:r>
          </w:p>
          <w:p w14:paraId="5A278C74" w14:textId="77777777" w:rsidR="002C5725" w:rsidRDefault="002C5725" w:rsidP="001009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64470819" w14:textId="77777777" w:rsidR="002C5725" w:rsidRDefault="002C5725" w:rsidP="001009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10EC906D" w14:textId="4896C39A" w:rsidR="002C5725" w:rsidRDefault="002C5725" w:rsidP="001009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Кузнецова Г.Н.</w:t>
            </w:r>
          </w:p>
          <w:p w14:paraId="27DEB2F5" w14:textId="77777777" w:rsidR="002C5725" w:rsidRDefault="002C5725" w:rsidP="001009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5C67E6ED" w14:textId="0DB9F181" w:rsidR="002C5725" w:rsidRDefault="002C5725" w:rsidP="001009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Жаксылыкова А.С. </w:t>
            </w:r>
          </w:p>
          <w:p w14:paraId="05BB8A52" w14:textId="77777777" w:rsidR="002C5725" w:rsidRDefault="002C5725" w:rsidP="001009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78F2DFC9" w14:textId="63AC4AB5" w:rsidR="002C5725" w:rsidRPr="004E1691" w:rsidRDefault="002C5725" w:rsidP="001009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B270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Чучко О.А.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</w:tbl>
    <w:p w14:paraId="2A958F63" w14:textId="77777777" w:rsidR="008C6ABC" w:rsidRDefault="008C6ABC">
      <w:pPr>
        <w:rPr>
          <w:lang w:val="kk-KZ"/>
        </w:rPr>
      </w:pPr>
    </w:p>
    <w:p w14:paraId="18350D0A" w14:textId="77777777" w:rsidR="008C6ABC" w:rsidRDefault="008C6ABC">
      <w:pPr>
        <w:rPr>
          <w:lang w:val="kk-KZ"/>
        </w:rPr>
      </w:pPr>
    </w:p>
    <w:p w14:paraId="6DE5B37C" w14:textId="77777777" w:rsidR="008C6ABC" w:rsidRDefault="008C6ABC">
      <w:pPr>
        <w:rPr>
          <w:lang w:val="kk-KZ"/>
        </w:rPr>
      </w:pPr>
    </w:p>
    <w:p w14:paraId="0C402DB3" w14:textId="77777777" w:rsidR="008C6ABC" w:rsidRDefault="008C6ABC">
      <w:pPr>
        <w:rPr>
          <w:lang w:val="kk-KZ"/>
        </w:rPr>
      </w:pPr>
    </w:p>
    <w:p w14:paraId="69D3BFD5" w14:textId="77777777" w:rsidR="008C6ABC" w:rsidRDefault="008C6ABC">
      <w:pPr>
        <w:rPr>
          <w:lang w:val="kk-KZ"/>
        </w:rPr>
      </w:pPr>
    </w:p>
    <w:p w14:paraId="1135E055" w14:textId="77777777" w:rsidR="008C6ABC" w:rsidRDefault="008C6ABC">
      <w:pPr>
        <w:rPr>
          <w:lang w:val="kk-KZ"/>
        </w:rPr>
      </w:pPr>
    </w:p>
    <w:p w14:paraId="22351549" w14:textId="77777777" w:rsidR="008C6ABC" w:rsidRDefault="008C6ABC">
      <w:pPr>
        <w:rPr>
          <w:lang w:val="kk-KZ"/>
        </w:rPr>
      </w:pPr>
    </w:p>
    <w:p w14:paraId="30684B6D" w14:textId="77777777" w:rsidR="008C6ABC" w:rsidRDefault="008C6ABC">
      <w:pPr>
        <w:rPr>
          <w:lang w:val="kk-KZ"/>
        </w:rPr>
      </w:pPr>
    </w:p>
    <w:p w14:paraId="3C67393A" w14:textId="77777777" w:rsidR="008C6ABC" w:rsidRDefault="008C6ABC">
      <w:pPr>
        <w:rPr>
          <w:lang w:val="kk-KZ"/>
        </w:rPr>
      </w:pPr>
    </w:p>
    <w:p w14:paraId="4D3DE3B7" w14:textId="77777777" w:rsidR="008C6ABC" w:rsidRDefault="008C6ABC">
      <w:pPr>
        <w:rPr>
          <w:lang w:val="kk-KZ"/>
        </w:rPr>
      </w:pPr>
    </w:p>
    <w:p w14:paraId="243BDC42" w14:textId="77777777" w:rsidR="008C6ABC" w:rsidRDefault="008C6ABC">
      <w:pPr>
        <w:rPr>
          <w:lang w:val="kk-KZ"/>
        </w:rPr>
      </w:pPr>
    </w:p>
    <w:p w14:paraId="197E58E5" w14:textId="77777777" w:rsidR="008C6ABC" w:rsidRDefault="008C6ABC">
      <w:pPr>
        <w:rPr>
          <w:lang w:val="kk-KZ"/>
        </w:rPr>
      </w:pPr>
    </w:p>
    <w:tbl>
      <w:tblPr>
        <w:tblpPr w:leftFromText="180" w:rightFromText="180" w:vertAnchor="page" w:horzAnchor="margin" w:tblpXSpec="center" w:tblpY="624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8579"/>
        <w:gridCol w:w="2126"/>
        <w:gridCol w:w="3686"/>
      </w:tblGrid>
      <w:tr w:rsidR="008C6ABC" w:rsidRPr="00144FEF" w14:paraId="3CB5E821" w14:textId="77777777" w:rsidTr="009D4642">
        <w:tc>
          <w:tcPr>
            <w:tcW w:w="15843" w:type="dxa"/>
            <w:gridSpan w:val="4"/>
          </w:tcPr>
          <w:p w14:paraId="5273BA10" w14:textId="68929EE6" w:rsidR="008C6ABC" w:rsidRPr="00144FEF" w:rsidRDefault="00B128A7" w:rsidP="009D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28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Желтоқсан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/ Д</w:t>
            </w:r>
            <w:r w:rsidRPr="00B128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екабрь</w:t>
            </w:r>
          </w:p>
        </w:tc>
      </w:tr>
      <w:tr w:rsidR="008C6ABC" w:rsidRPr="00144FEF" w14:paraId="55FE188B" w14:textId="77777777" w:rsidTr="009D4642">
        <w:trPr>
          <w:trHeight w:val="519"/>
        </w:trPr>
        <w:tc>
          <w:tcPr>
            <w:tcW w:w="1452" w:type="dxa"/>
          </w:tcPr>
          <w:p w14:paraId="29971E8B" w14:textId="77777777" w:rsidR="008C6ABC" w:rsidRPr="00144FEF" w:rsidRDefault="008C6ABC" w:rsidP="009D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44F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Мақсатты аудитория/</w:t>
            </w:r>
            <w:r w:rsidRPr="00144F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Целевая аудитория</w:t>
            </w:r>
          </w:p>
        </w:tc>
        <w:tc>
          <w:tcPr>
            <w:tcW w:w="8579" w:type="dxa"/>
          </w:tcPr>
          <w:p w14:paraId="257B8B32" w14:textId="77777777" w:rsidR="008C6ABC" w:rsidRPr="00144FEF" w:rsidRDefault="008C6ABC" w:rsidP="009D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44F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Жұмыс нысаны/ </w:t>
            </w:r>
            <w:r w:rsidRPr="00144F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Форма работы</w:t>
            </w:r>
          </w:p>
        </w:tc>
        <w:tc>
          <w:tcPr>
            <w:tcW w:w="2126" w:type="dxa"/>
          </w:tcPr>
          <w:p w14:paraId="0F97C8B2" w14:textId="77777777" w:rsidR="008C6ABC" w:rsidRPr="00144FEF" w:rsidRDefault="008C6ABC" w:rsidP="009D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44F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Өткізу күні/ </w:t>
            </w:r>
            <w:r w:rsidRPr="00144F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Дата проведения</w:t>
            </w:r>
          </w:p>
        </w:tc>
        <w:tc>
          <w:tcPr>
            <w:tcW w:w="3686" w:type="dxa"/>
          </w:tcPr>
          <w:p w14:paraId="4CFB0BBC" w14:textId="77777777" w:rsidR="008C6ABC" w:rsidRPr="00144FEF" w:rsidRDefault="008C6ABC" w:rsidP="009D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44F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Жауапты/ Ответственный</w:t>
            </w:r>
          </w:p>
        </w:tc>
      </w:tr>
      <w:tr w:rsidR="008C6ABC" w:rsidRPr="00144FEF" w14:paraId="530FEE12" w14:textId="77777777" w:rsidTr="009D4642">
        <w:trPr>
          <w:trHeight w:val="1018"/>
        </w:trPr>
        <w:tc>
          <w:tcPr>
            <w:tcW w:w="1452" w:type="dxa"/>
          </w:tcPr>
          <w:p w14:paraId="10005FE5" w14:textId="77777777" w:rsidR="008C6ABC" w:rsidRPr="00144FEF" w:rsidRDefault="008C6ABC" w:rsidP="009D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44FE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Учащиеся</w:t>
            </w:r>
          </w:p>
        </w:tc>
        <w:tc>
          <w:tcPr>
            <w:tcW w:w="8579" w:type="dxa"/>
          </w:tcPr>
          <w:p w14:paraId="64562299" w14:textId="69BCDE58" w:rsidR="00B128A7" w:rsidRDefault="00B128A7" w:rsidP="00B1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28A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 классы – Творческая мастерская «Ёлочная игрушка из фруктов».</w:t>
            </w:r>
          </w:p>
          <w:p w14:paraId="6FA5921B" w14:textId="77777777" w:rsidR="00B128A7" w:rsidRPr="00B128A7" w:rsidRDefault="00B128A7" w:rsidP="00B1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577A283D" w14:textId="603F7051" w:rsidR="00B128A7" w:rsidRDefault="00B128A7" w:rsidP="00B1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28A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 классы – Конкурс сказок «Как сладости победили витамины (и проиграли)».</w:t>
            </w:r>
          </w:p>
          <w:p w14:paraId="4A99D0CE" w14:textId="77777777" w:rsidR="00B128A7" w:rsidRPr="00B128A7" w:rsidRDefault="00B128A7" w:rsidP="00B1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04669224" w14:textId="13B6AACC" w:rsidR="00B128A7" w:rsidRDefault="00B128A7" w:rsidP="00B1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28A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 классы – Мини-проект «Моя фруктовая тарелка» (оформление коллажа).</w:t>
            </w:r>
          </w:p>
          <w:p w14:paraId="475C95A7" w14:textId="77777777" w:rsidR="00B128A7" w:rsidRPr="00B128A7" w:rsidRDefault="00B128A7" w:rsidP="00B1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6BBAC0E0" w14:textId="5A36A724" w:rsidR="008C6ABC" w:rsidRPr="00144FEF" w:rsidRDefault="00B128A7" w:rsidP="00B1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28A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 классы – Турнир «Школа без сахара: Спорт против сладостей».</w:t>
            </w:r>
          </w:p>
        </w:tc>
        <w:tc>
          <w:tcPr>
            <w:tcW w:w="2126" w:type="dxa"/>
          </w:tcPr>
          <w:p w14:paraId="76864BCE" w14:textId="77777777" w:rsidR="008C6ABC" w:rsidRPr="00144FEF" w:rsidRDefault="008C6ABC" w:rsidP="009D46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44FE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В течение месяца </w:t>
            </w:r>
          </w:p>
        </w:tc>
        <w:tc>
          <w:tcPr>
            <w:tcW w:w="3686" w:type="dxa"/>
          </w:tcPr>
          <w:p w14:paraId="16CE569F" w14:textId="7F3378BA" w:rsidR="008C6ABC" w:rsidRDefault="002C5725" w:rsidP="009D46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Ларгизова А.В.</w:t>
            </w:r>
          </w:p>
          <w:p w14:paraId="4B3DA2D3" w14:textId="77777777" w:rsidR="002C5725" w:rsidRDefault="002C5725" w:rsidP="009D46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1E7415" w14:textId="7EDCBFFA" w:rsidR="002C5725" w:rsidRDefault="002C5725" w:rsidP="009D46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Колесникова Г.Н. </w:t>
            </w:r>
          </w:p>
          <w:p w14:paraId="0C5C7495" w14:textId="77777777" w:rsidR="002C5725" w:rsidRDefault="002C5725" w:rsidP="009D46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651F07" w14:textId="77777777" w:rsidR="002C5725" w:rsidRDefault="002C5725" w:rsidP="009D46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809E34" w14:textId="5623BEC3" w:rsidR="002C5725" w:rsidRDefault="002C5725" w:rsidP="009D46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Шевцова К.Е. </w:t>
            </w:r>
          </w:p>
          <w:p w14:paraId="7E16A500" w14:textId="77777777" w:rsidR="002C5725" w:rsidRDefault="002C5725" w:rsidP="009D46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2FE331" w14:textId="77777777" w:rsidR="002C5725" w:rsidRDefault="002C5725" w:rsidP="009D46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FA4AAF" w14:textId="04681C05" w:rsidR="002C5725" w:rsidRPr="00144FEF" w:rsidRDefault="002C5725" w:rsidP="009D46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Нурекенова Г.К.</w:t>
            </w:r>
          </w:p>
        </w:tc>
      </w:tr>
    </w:tbl>
    <w:p w14:paraId="6C005B22" w14:textId="77777777" w:rsidR="008C6ABC" w:rsidRPr="0065427A" w:rsidRDefault="008C6ABC"/>
    <w:p w14:paraId="17347830" w14:textId="77777777" w:rsidR="0065427A" w:rsidRPr="0065427A" w:rsidRDefault="0065427A"/>
    <w:p w14:paraId="618D745E" w14:textId="77777777" w:rsidR="0065427A" w:rsidRPr="0065427A" w:rsidRDefault="0065427A"/>
    <w:p w14:paraId="0A45B341" w14:textId="77777777" w:rsidR="0065427A" w:rsidRPr="00EC0371" w:rsidRDefault="0065427A"/>
    <w:p w14:paraId="57FAF1C1" w14:textId="77777777" w:rsidR="0065427A" w:rsidRPr="00EC0371" w:rsidRDefault="0065427A"/>
    <w:p w14:paraId="53C3E9FC" w14:textId="77777777" w:rsidR="0065427A" w:rsidRPr="00EC0371" w:rsidRDefault="0065427A"/>
    <w:p w14:paraId="3EF41E04" w14:textId="77777777" w:rsidR="0065427A" w:rsidRPr="00EC0371" w:rsidRDefault="0065427A"/>
    <w:p w14:paraId="77C1A535" w14:textId="77777777" w:rsidR="0065427A" w:rsidRPr="00EC0371" w:rsidRDefault="0065427A"/>
    <w:p w14:paraId="26B7701D" w14:textId="77777777" w:rsidR="0065427A" w:rsidRPr="00EC0371" w:rsidRDefault="0065427A"/>
    <w:p w14:paraId="77F9BBB1" w14:textId="77777777" w:rsidR="0065427A" w:rsidRPr="00EC0371" w:rsidRDefault="0065427A"/>
    <w:tbl>
      <w:tblPr>
        <w:tblpPr w:leftFromText="180" w:rightFromText="180" w:vertAnchor="page" w:horzAnchor="margin" w:tblpXSpec="center" w:tblpY="624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8579"/>
        <w:gridCol w:w="2126"/>
        <w:gridCol w:w="3686"/>
      </w:tblGrid>
      <w:tr w:rsidR="0065427A" w:rsidRPr="00144FEF" w14:paraId="6EB639D8" w14:textId="77777777" w:rsidTr="00776767">
        <w:tc>
          <w:tcPr>
            <w:tcW w:w="15843" w:type="dxa"/>
            <w:gridSpan w:val="4"/>
          </w:tcPr>
          <w:p w14:paraId="42A27D85" w14:textId="5F861DB0" w:rsidR="0065427A" w:rsidRPr="0065427A" w:rsidRDefault="0065427A" w:rsidP="00776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B128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Қаңтар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/ Январь</w:t>
            </w:r>
          </w:p>
        </w:tc>
      </w:tr>
      <w:tr w:rsidR="0065427A" w:rsidRPr="00144FEF" w14:paraId="0E3FC898" w14:textId="77777777" w:rsidTr="00776767">
        <w:trPr>
          <w:trHeight w:val="519"/>
        </w:trPr>
        <w:tc>
          <w:tcPr>
            <w:tcW w:w="1452" w:type="dxa"/>
          </w:tcPr>
          <w:p w14:paraId="5FD60E33" w14:textId="77777777" w:rsidR="0065427A" w:rsidRPr="00144FEF" w:rsidRDefault="0065427A" w:rsidP="007767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44F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Мақсатты аудитория/</w:t>
            </w:r>
            <w:r w:rsidRPr="00144F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Целевая аудитория</w:t>
            </w:r>
          </w:p>
        </w:tc>
        <w:tc>
          <w:tcPr>
            <w:tcW w:w="8579" w:type="dxa"/>
          </w:tcPr>
          <w:p w14:paraId="31EBA8BF" w14:textId="77777777" w:rsidR="0065427A" w:rsidRPr="00144FEF" w:rsidRDefault="0065427A" w:rsidP="007767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44F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Жұмыс нысаны/ </w:t>
            </w:r>
            <w:r w:rsidRPr="00144F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Форма работы</w:t>
            </w:r>
          </w:p>
        </w:tc>
        <w:tc>
          <w:tcPr>
            <w:tcW w:w="2126" w:type="dxa"/>
          </w:tcPr>
          <w:p w14:paraId="38B588A5" w14:textId="77777777" w:rsidR="0065427A" w:rsidRPr="00144FEF" w:rsidRDefault="0065427A" w:rsidP="007767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44F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Өткізу күні/ </w:t>
            </w:r>
            <w:r w:rsidRPr="00144F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Дата проведения</w:t>
            </w:r>
          </w:p>
        </w:tc>
        <w:tc>
          <w:tcPr>
            <w:tcW w:w="3686" w:type="dxa"/>
          </w:tcPr>
          <w:p w14:paraId="2747F2F1" w14:textId="77777777" w:rsidR="0065427A" w:rsidRPr="00144FEF" w:rsidRDefault="0065427A" w:rsidP="007767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44F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Жауапты/ Ответственный</w:t>
            </w:r>
          </w:p>
        </w:tc>
      </w:tr>
      <w:tr w:rsidR="0065427A" w:rsidRPr="00144FEF" w14:paraId="33DB0E9A" w14:textId="77777777" w:rsidTr="00776767">
        <w:trPr>
          <w:trHeight w:val="1018"/>
        </w:trPr>
        <w:tc>
          <w:tcPr>
            <w:tcW w:w="1452" w:type="dxa"/>
          </w:tcPr>
          <w:p w14:paraId="3FFF15CF" w14:textId="77777777" w:rsidR="0065427A" w:rsidRPr="00144FEF" w:rsidRDefault="0065427A" w:rsidP="007767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44FE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Учащиеся</w:t>
            </w:r>
          </w:p>
        </w:tc>
        <w:tc>
          <w:tcPr>
            <w:tcW w:w="8579" w:type="dxa"/>
          </w:tcPr>
          <w:p w14:paraId="37F46E95" w14:textId="1BC1366F" w:rsidR="0065427A" w:rsidRDefault="0065427A" w:rsidP="007767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28A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1 классы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Игровое занятие «Собери полезную корзинку»</w:t>
            </w:r>
          </w:p>
          <w:p w14:paraId="37430F70" w14:textId="77777777" w:rsidR="0065427A" w:rsidRPr="00B128A7" w:rsidRDefault="0065427A" w:rsidP="007767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22B41634" w14:textId="4E32251A" w:rsidR="0065427A" w:rsidRDefault="0065427A" w:rsidP="007767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28A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2 классы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 плакатов «Мы за жизнь без сахара»</w:t>
            </w:r>
          </w:p>
          <w:p w14:paraId="71C48C8C" w14:textId="77777777" w:rsidR="0065427A" w:rsidRDefault="0065427A" w:rsidP="007767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36B18787" w14:textId="77777777" w:rsidR="0065427A" w:rsidRPr="00B128A7" w:rsidRDefault="0065427A" w:rsidP="007767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1C50D7E3" w14:textId="47EBD9E3" w:rsidR="0065427A" w:rsidRDefault="0065427A" w:rsidP="007767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28A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3 классы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Викторина «Правда или миф о сахаре»</w:t>
            </w:r>
          </w:p>
          <w:p w14:paraId="6476F136" w14:textId="77777777" w:rsidR="0065427A" w:rsidRDefault="0065427A" w:rsidP="007767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4C0879B8" w14:textId="77777777" w:rsidR="0065427A" w:rsidRPr="00B128A7" w:rsidRDefault="0065427A" w:rsidP="007767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421084FA" w14:textId="167F3D04" w:rsidR="0065427A" w:rsidRPr="00144FEF" w:rsidRDefault="0065427A" w:rsidP="007767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28A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4 классы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Исследовательский проект «Сколько сахара в любимых продуктах?»</w:t>
            </w:r>
          </w:p>
        </w:tc>
        <w:tc>
          <w:tcPr>
            <w:tcW w:w="2126" w:type="dxa"/>
          </w:tcPr>
          <w:p w14:paraId="0ECA34ED" w14:textId="77777777" w:rsidR="0065427A" w:rsidRPr="00144FEF" w:rsidRDefault="0065427A" w:rsidP="007767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44FE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В течение месяца </w:t>
            </w:r>
          </w:p>
        </w:tc>
        <w:tc>
          <w:tcPr>
            <w:tcW w:w="3686" w:type="dxa"/>
          </w:tcPr>
          <w:p w14:paraId="7E5D3439" w14:textId="6F8B05CF" w:rsidR="0065427A" w:rsidRDefault="0065427A" w:rsidP="007767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Омельницкая М.А.</w:t>
            </w:r>
          </w:p>
          <w:p w14:paraId="58A95D86" w14:textId="77777777" w:rsidR="0065427A" w:rsidRDefault="0065427A" w:rsidP="007767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75D064" w14:textId="687D02F6" w:rsidR="0065427A" w:rsidRDefault="0065427A" w:rsidP="007767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Канапина Б.А.</w:t>
            </w:r>
          </w:p>
          <w:p w14:paraId="66C8900D" w14:textId="77777777" w:rsidR="0065427A" w:rsidRDefault="0065427A" w:rsidP="007767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4B2927" w14:textId="77777777" w:rsidR="0065427A" w:rsidRDefault="0065427A" w:rsidP="007767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767C42" w14:textId="7FF11AB3" w:rsidR="0065427A" w:rsidRDefault="0065427A" w:rsidP="007767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Жуманова А.К.</w:t>
            </w:r>
          </w:p>
          <w:p w14:paraId="3189C792" w14:textId="77777777" w:rsidR="0065427A" w:rsidRDefault="0065427A" w:rsidP="007767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B9EC7B" w14:textId="77777777" w:rsidR="0065427A" w:rsidRDefault="0065427A" w:rsidP="007767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B1E641" w14:textId="6E519599" w:rsidR="0065427A" w:rsidRPr="00144FEF" w:rsidRDefault="0065427A" w:rsidP="007767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Захарова И.А.</w:t>
            </w:r>
          </w:p>
        </w:tc>
      </w:tr>
    </w:tbl>
    <w:p w14:paraId="1020B95C" w14:textId="77777777" w:rsidR="008C6ABC" w:rsidRPr="0065427A" w:rsidRDefault="008C6ABC"/>
    <w:p w14:paraId="2B55962B" w14:textId="77777777" w:rsidR="008C6ABC" w:rsidRDefault="008C6ABC">
      <w:pPr>
        <w:rPr>
          <w:lang w:val="kk-KZ"/>
        </w:rPr>
      </w:pPr>
    </w:p>
    <w:p w14:paraId="69B2D965" w14:textId="77777777" w:rsidR="008C6ABC" w:rsidRDefault="008C6ABC">
      <w:pPr>
        <w:rPr>
          <w:lang w:val="kk-KZ"/>
        </w:rPr>
      </w:pPr>
    </w:p>
    <w:p w14:paraId="1073B999" w14:textId="77777777" w:rsidR="008C6ABC" w:rsidRDefault="008C6ABC">
      <w:pPr>
        <w:rPr>
          <w:lang w:val="kk-KZ"/>
        </w:rPr>
      </w:pPr>
    </w:p>
    <w:p w14:paraId="24E451C4" w14:textId="77777777" w:rsidR="008C6ABC" w:rsidRDefault="008C6ABC">
      <w:pPr>
        <w:rPr>
          <w:lang w:val="kk-KZ"/>
        </w:rPr>
      </w:pPr>
    </w:p>
    <w:p w14:paraId="31A43FEC" w14:textId="77777777" w:rsidR="008C6ABC" w:rsidRDefault="008C6ABC">
      <w:pPr>
        <w:rPr>
          <w:lang w:val="kk-KZ"/>
        </w:rPr>
      </w:pPr>
    </w:p>
    <w:p w14:paraId="601B78A7" w14:textId="77777777" w:rsidR="008C6ABC" w:rsidRDefault="008C6ABC">
      <w:pPr>
        <w:rPr>
          <w:lang w:val="kk-KZ"/>
        </w:rPr>
      </w:pPr>
    </w:p>
    <w:p w14:paraId="5DD5B32E" w14:textId="77777777" w:rsidR="008C6ABC" w:rsidRDefault="008C6ABC">
      <w:pPr>
        <w:rPr>
          <w:lang w:val="kk-KZ"/>
        </w:rPr>
      </w:pPr>
    </w:p>
    <w:p w14:paraId="600211EB" w14:textId="77777777" w:rsidR="008C6ABC" w:rsidRDefault="008C6ABC">
      <w:pPr>
        <w:rPr>
          <w:lang w:val="kk-KZ"/>
        </w:rPr>
      </w:pPr>
    </w:p>
    <w:p w14:paraId="3590CB8A" w14:textId="77777777" w:rsidR="008C6ABC" w:rsidRDefault="008C6ABC">
      <w:pPr>
        <w:rPr>
          <w:lang w:val="kk-KZ"/>
        </w:rPr>
      </w:pPr>
    </w:p>
    <w:p w14:paraId="593DB889" w14:textId="77777777" w:rsidR="008C6ABC" w:rsidRDefault="008C6ABC">
      <w:pPr>
        <w:rPr>
          <w:lang w:val="kk-KZ"/>
        </w:rPr>
      </w:pPr>
    </w:p>
    <w:p w14:paraId="54CCC948" w14:textId="77777777" w:rsidR="008C6ABC" w:rsidRDefault="008C6ABC">
      <w:pPr>
        <w:rPr>
          <w:lang w:val="kk-KZ"/>
        </w:rPr>
      </w:pPr>
    </w:p>
    <w:p w14:paraId="349C889B" w14:textId="77777777" w:rsidR="008C6ABC" w:rsidRDefault="008C6ABC">
      <w:pPr>
        <w:rPr>
          <w:lang w:val="kk-KZ"/>
        </w:rPr>
      </w:pPr>
    </w:p>
    <w:p w14:paraId="2982EED5" w14:textId="77777777" w:rsidR="008C6ABC" w:rsidRDefault="008C6ABC">
      <w:pPr>
        <w:rPr>
          <w:lang w:val="kk-KZ"/>
        </w:rPr>
      </w:pPr>
    </w:p>
    <w:tbl>
      <w:tblPr>
        <w:tblpPr w:leftFromText="180" w:rightFromText="180" w:vertAnchor="page" w:horzAnchor="margin" w:tblpXSpec="center" w:tblpY="624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8579"/>
        <w:gridCol w:w="2126"/>
        <w:gridCol w:w="3686"/>
      </w:tblGrid>
      <w:tr w:rsidR="008C6ABC" w:rsidRPr="001816C9" w14:paraId="391EE5D9" w14:textId="77777777" w:rsidTr="009D4642">
        <w:tc>
          <w:tcPr>
            <w:tcW w:w="15843" w:type="dxa"/>
            <w:gridSpan w:val="4"/>
          </w:tcPr>
          <w:p w14:paraId="7D5175BE" w14:textId="559A7EC1" w:rsidR="008C6ABC" w:rsidRPr="008C6ABC" w:rsidRDefault="00B128A7" w:rsidP="009D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28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Ақпан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/ Ф</w:t>
            </w:r>
            <w:r w:rsidRPr="00B128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евраль</w:t>
            </w:r>
          </w:p>
        </w:tc>
      </w:tr>
      <w:tr w:rsidR="008C6ABC" w:rsidRPr="001816C9" w14:paraId="42BEC94C" w14:textId="77777777" w:rsidTr="009D4642">
        <w:trPr>
          <w:trHeight w:val="519"/>
        </w:trPr>
        <w:tc>
          <w:tcPr>
            <w:tcW w:w="1452" w:type="dxa"/>
          </w:tcPr>
          <w:p w14:paraId="716477FE" w14:textId="77777777" w:rsidR="008C6ABC" w:rsidRPr="001816C9" w:rsidRDefault="008C6ABC" w:rsidP="009D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6641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Мақсатты аудитория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Целевая аудитория</w:t>
            </w:r>
          </w:p>
        </w:tc>
        <w:tc>
          <w:tcPr>
            <w:tcW w:w="8579" w:type="dxa"/>
          </w:tcPr>
          <w:p w14:paraId="365C3406" w14:textId="77777777" w:rsidR="008C6ABC" w:rsidRPr="001816C9" w:rsidRDefault="008C6ABC" w:rsidP="009D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Жұмыс нысаны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Форма работы</w:t>
            </w:r>
          </w:p>
        </w:tc>
        <w:tc>
          <w:tcPr>
            <w:tcW w:w="2126" w:type="dxa"/>
          </w:tcPr>
          <w:p w14:paraId="0A44A1A0" w14:textId="77777777" w:rsidR="008C6ABC" w:rsidRPr="001816C9" w:rsidRDefault="008C6ABC" w:rsidP="009D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Өткізу күні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Дата проведения</w:t>
            </w:r>
          </w:p>
        </w:tc>
        <w:tc>
          <w:tcPr>
            <w:tcW w:w="3686" w:type="dxa"/>
          </w:tcPr>
          <w:p w14:paraId="05F929A1" w14:textId="77777777" w:rsidR="008C6ABC" w:rsidRPr="001816C9" w:rsidRDefault="008C6ABC" w:rsidP="009D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Жауапты/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Ответственный</w:t>
            </w:r>
          </w:p>
        </w:tc>
      </w:tr>
      <w:tr w:rsidR="008C6ABC" w:rsidRPr="008C6ABC" w14:paraId="0C6EDEAC" w14:textId="77777777" w:rsidTr="009D4642">
        <w:trPr>
          <w:trHeight w:val="1018"/>
        </w:trPr>
        <w:tc>
          <w:tcPr>
            <w:tcW w:w="1452" w:type="dxa"/>
          </w:tcPr>
          <w:p w14:paraId="2C3D5136" w14:textId="77777777" w:rsidR="008C6ABC" w:rsidRPr="001816C9" w:rsidRDefault="008C6ABC" w:rsidP="009D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Учащиеся</w:t>
            </w:r>
          </w:p>
        </w:tc>
        <w:tc>
          <w:tcPr>
            <w:tcW w:w="8579" w:type="dxa"/>
          </w:tcPr>
          <w:p w14:paraId="1A6CB575" w14:textId="77777777" w:rsidR="00B128A7" w:rsidRDefault="00B128A7" w:rsidP="00B1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28A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 классы – Театрализованная игра «Фрукты на помощь».</w:t>
            </w:r>
          </w:p>
          <w:p w14:paraId="2801A3D4" w14:textId="77777777" w:rsidR="00B128A7" w:rsidRPr="00B128A7" w:rsidRDefault="00B128A7" w:rsidP="00B1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577A17CE" w14:textId="5F24660C" w:rsidR="00B128A7" w:rsidRDefault="00B128A7" w:rsidP="00B1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28A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 классы – Мастер-класс «Готовим полезный десерт».</w:t>
            </w:r>
          </w:p>
          <w:p w14:paraId="5549064C" w14:textId="77777777" w:rsidR="00B128A7" w:rsidRPr="00B128A7" w:rsidRDefault="00B128A7" w:rsidP="00B1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01F00C90" w14:textId="19682EEC" w:rsidR="00B128A7" w:rsidRDefault="00B128A7" w:rsidP="00B1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28A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3 классы – </w:t>
            </w:r>
            <w:r w:rsidR="002C572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Интерактивная игра-квест «Сахарные ловушки»</w:t>
            </w:r>
          </w:p>
          <w:p w14:paraId="69CE7DA2" w14:textId="77777777" w:rsidR="00B128A7" w:rsidRPr="00B128A7" w:rsidRDefault="00B128A7" w:rsidP="00B1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3DBB444A" w14:textId="274E9887" w:rsidR="008C6ABC" w:rsidRPr="00144FEF" w:rsidRDefault="00B128A7" w:rsidP="00B1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28A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 классы – Дискуссионный клуб «Как реклама влияет на наш выбор еды?».</w:t>
            </w:r>
          </w:p>
        </w:tc>
        <w:tc>
          <w:tcPr>
            <w:tcW w:w="2126" w:type="dxa"/>
          </w:tcPr>
          <w:p w14:paraId="5437AB64" w14:textId="77777777" w:rsidR="008C6ABC" w:rsidRPr="00144FEF" w:rsidRDefault="008C6ABC" w:rsidP="009D46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44FE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В течение месяца </w:t>
            </w:r>
          </w:p>
        </w:tc>
        <w:tc>
          <w:tcPr>
            <w:tcW w:w="3686" w:type="dxa"/>
          </w:tcPr>
          <w:p w14:paraId="25EF60FA" w14:textId="42E06BCA" w:rsidR="008C6ABC" w:rsidRDefault="002C5725" w:rsidP="009D46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Павлинина А.М.</w:t>
            </w:r>
          </w:p>
          <w:p w14:paraId="16A3FAA1" w14:textId="77777777" w:rsidR="002C5725" w:rsidRDefault="002C5725" w:rsidP="009D46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4EB69E0D" w14:textId="7D8A949A" w:rsidR="002C5725" w:rsidRDefault="00782ECC" w:rsidP="009D46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Жакенова Г.А. </w:t>
            </w:r>
          </w:p>
          <w:p w14:paraId="268A30B0" w14:textId="77777777" w:rsidR="002C5725" w:rsidRDefault="002C5725" w:rsidP="009D46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62C4897B" w14:textId="4D20EEC1" w:rsidR="002C5725" w:rsidRDefault="00782ECC" w:rsidP="009D46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Слива О.Н.</w:t>
            </w:r>
          </w:p>
          <w:p w14:paraId="7909C3AC" w14:textId="77777777" w:rsidR="002C5725" w:rsidRDefault="002C5725" w:rsidP="009D46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118A947B" w14:textId="326753CE" w:rsidR="002C5725" w:rsidRPr="00144FEF" w:rsidRDefault="002C5725" w:rsidP="009D46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Сыздыкова Ж.Е.</w:t>
            </w:r>
          </w:p>
        </w:tc>
      </w:tr>
    </w:tbl>
    <w:p w14:paraId="6FF4C939" w14:textId="77777777" w:rsidR="008C6ABC" w:rsidRDefault="008C6ABC">
      <w:pPr>
        <w:rPr>
          <w:lang w:val="kk-KZ"/>
        </w:rPr>
      </w:pPr>
    </w:p>
    <w:p w14:paraId="3B776AFF" w14:textId="77777777" w:rsidR="008C6ABC" w:rsidRDefault="008C6ABC">
      <w:pPr>
        <w:rPr>
          <w:lang w:val="kk-KZ"/>
        </w:rPr>
      </w:pPr>
    </w:p>
    <w:p w14:paraId="7E4A23EF" w14:textId="77777777" w:rsidR="008C6ABC" w:rsidRDefault="008C6ABC">
      <w:pPr>
        <w:rPr>
          <w:lang w:val="kk-KZ"/>
        </w:rPr>
      </w:pPr>
    </w:p>
    <w:p w14:paraId="676F5436" w14:textId="77777777" w:rsidR="00B128A7" w:rsidRDefault="00B128A7">
      <w:pPr>
        <w:rPr>
          <w:lang w:val="kk-KZ"/>
        </w:rPr>
      </w:pPr>
    </w:p>
    <w:p w14:paraId="22290CF4" w14:textId="77777777" w:rsidR="00B128A7" w:rsidRDefault="00B128A7">
      <w:pPr>
        <w:rPr>
          <w:lang w:val="kk-KZ"/>
        </w:rPr>
      </w:pPr>
    </w:p>
    <w:p w14:paraId="61226530" w14:textId="77777777" w:rsidR="00B128A7" w:rsidRDefault="00B128A7">
      <w:pPr>
        <w:rPr>
          <w:lang w:val="kk-KZ"/>
        </w:rPr>
      </w:pPr>
    </w:p>
    <w:p w14:paraId="71A75E07" w14:textId="77777777" w:rsidR="00B128A7" w:rsidRDefault="00B128A7">
      <w:pPr>
        <w:rPr>
          <w:lang w:val="kk-KZ"/>
        </w:rPr>
      </w:pPr>
    </w:p>
    <w:p w14:paraId="714B389E" w14:textId="77777777" w:rsidR="00B128A7" w:rsidRDefault="00B128A7">
      <w:pPr>
        <w:rPr>
          <w:lang w:val="kk-KZ"/>
        </w:rPr>
      </w:pPr>
    </w:p>
    <w:p w14:paraId="2B9A6D24" w14:textId="77777777" w:rsidR="00B128A7" w:rsidRDefault="00B128A7">
      <w:pPr>
        <w:rPr>
          <w:lang w:val="kk-KZ"/>
        </w:rPr>
      </w:pPr>
    </w:p>
    <w:tbl>
      <w:tblPr>
        <w:tblpPr w:leftFromText="180" w:rightFromText="180" w:vertAnchor="page" w:horzAnchor="margin" w:tblpXSpec="center" w:tblpY="624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8579"/>
        <w:gridCol w:w="2126"/>
        <w:gridCol w:w="3686"/>
      </w:tblGrid>
      <w:tr w:rsidR="00B128A7" w:rsidRPr="001816C9" w14:paraId="257B7078" w14:textId="77777777" w:rsidTr="001009B3">
        <w:tc>
          <w:tcPr>
            <w:tcW w:w="15843" w:type="dxa"/>
            <w:gridSpan w:val="4"/>
          </w:tcPr>
          <w:p w14:paraId="7550528A" w14:textId="7973B719" w:rsidR="00B128A7" w:rsidRPr="008C6ABC" w:rsidRDefault="00B128A7" w:rsidP="0010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28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Наурыз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/ М</w:t>
            </w:r>
            <w:r w:rsidRPr="00B128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арт</w:t>
            </w:r>
          </w:p>
        </w:tc>
      </w:tr>
      <w:tr w:rsidR="00B128A7" w:rsidRPr="001816C9" w14:paraId="38CDC22F" w14:textId="77777777" w:rsidTr="001009B3">
        <w:trPr>
          <w:trHeight w:val="519"/>
        </w:trPr>
        <w:tc>
          <w:tcPr>
            <w:tcW w:w="1452" w:type="dxa"/>
          </w:tcPr>
          <w:p w14:paraId="0B967AA6" w14:textId="77777777" w:rsidR="00B128A7" w:rsidRPr="001816C9" w:rsidRDefault="00B128A7" w:rsidP="00100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6641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Мақсатты аудитория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Целевая аудитория</w:t>
            </w:r>
          </w:p>
        </w:tc>
        <w:tc>
          <w:tcPr>
            <w:tcW w:w="8579" w:type="dxa"/>
          </w:tcPr>
          <w:p w14:paraId="26EBD79F" w14:textId="77777777" w:rsidR="00B128A7" w:rsidRPr="001816C9" w:rsidRDefault="00B128A7" w:rsidP="00100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Жұмыс нысаны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Форма работы</w:t>
            </w:r>
          </w:p>
        </w:tc>
        <w:tc>
          <w:tcPr>
            <w:tcW w:w="2126" w:type="dxa"/>
          </w:tcPr>
          <w:p w14:paraId="40BBB3C5" w14:textId="77777777" w:rsidR="00B128A7" w:rsidRPr="001816C9" w:rsidRDefault="00B128A7" w:rsidP="00100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Өткізу күні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Дата проведения</w:t>
            </w:r>
          </w:p>
        </w:tc>
        <w:tc>
          <w:tcPr>
            <w:tcW w:w="3686" w:type="dxa"/>
          </w:tcPr>
          <w:p w14:paraId="7BEC7191" w14:textId="77777777" w:rsidR="00B128A7" w:rsidRPr="001816C9" w:rsidRDefault="00B128A7" w:rsidP="00100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Жауапты/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Ответственный</w:t>
            </w:r>
          </w:p>
        </w:tc>
      </w:tr>
      <w:tr w:rsidR="00B128A7" w:rsidRPr="008C6ABC" w14:paraId="546E8EC3" w14:textId="77777777" w:rsidTr="001009B3">
        <w:trPr>
          <w:trHeight w:val="1018"/>
        </w:trPr>
        <w:tc>
          <w:tcPr>
            <w:tcW w:w="1452" w:type="dxa"/>
          </w:tcPr>
          <w:p w14:paraId="489F5E50" w14:textId="77777777" w:rsidR="00B128A7" w:rsidRPr="001816C9" w:rsidRDefault="00B128A7" w:rsidP="00100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Учащиеся</w:t>
            </w:r>
          </w:p>
        </w:tc>
        <w:tc>
          <w:tcPr>
            <w:tcW w:w="8579" w:type="dxa"/>
          </w:tcPr>
          <w:p w14:paraId="5CF07912" w14:textId="5FD41843" w:rsidR="00B128A7" w:rsidRDefault="00B128A7" w:rsidP="00B1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28A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 классы – Конкурс рисунков «Весна без сладостей».</w:t>
            </w:r>
          </w:p>
          <w:p w14:paraId="77DB66B9" w14:textId="77777777" w:rsidR="00B128A7" w:rsidRPr="00B128A7" w:rsidRDefault="00B128A7" w:rsidP="00B1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1061808F" w14:textId="37F83905" w:rsidR="00B128A7" w:rsidRDefault="00B128A7" w:rsidP="00B1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28A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 классы – Викторина «Что лучше для энергии: сахар или спорт?».</w:t>
            </w:r>
          </w:p>
          <w:p w14:paraId="30A1BEEA" w14:textId="77777777" w:rsidR="00B128A7" w:rsidRPr="00B128A7" w:rsidRDefault="00B128A7" w:rsidP="00B1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078D9956" w14:textId="39054FCF" w:rsidR="00B128A7" w:rsidRDefault="00B128A7" w:rsidP="00B1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28A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 классы – Семейный мастер-класс «Фруктовый салат своими руками».</w:t>
            </w:r>
          </w:p>
          <w:p w14:paraId="712876ED" w14:textId="77777777" w:rsidR="00B128A7" w:rsidRPr="00B128A7" w:rsidRDefault="00B128A7" w:rsidP="00B1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13CFC538" w14:textId="3E2820D7" w:rsidR="00B128A7" w:rsidRPr="00144FEF" w:rsidRDefault="00B128A7" w:rsidP="00B1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28A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 классы – Интеллектуальная игра «Сладкая правда» (командное соревнование).</w:t>
            </w:r>
          </w:p>
        </w:tc>
        <w:tc>
          <w:tcPr>
            <w:tcW w:w="2126" w:type="dxa"/>
          </w:tcPr>
          <w:p w14:paraId="24CDB735" w14:textId="77777777" w:rsidR="00B128A7" w:rsidRPr="00144FEF" w:rsidRDefault="00B128A7" w:rsidP="001009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44FE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В течение месяца </w:t>
            </w:r>
          </w:p>
        </w:tc>
        <w:tc>
          <w:tcPr>
            <w:tcW w:w="3686" w:type="dxa"/>
          </w:tcPr>
          <w:p w14:paraId="3F7DA47F" w14:textId="20DE7CB5" w:rsidR="00B128A7" w:rsidRDefault="002C5725" w:rsidP="001009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Кузьменко И.В.</w:t>
            </w:r>
          </w:p>
          <w:p w14:paraId="25CA8D51" w14:textId="77777777" w:rsidR="002C5725" w:rsidRDefault="002C5725" w:rsidP="001009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10621152" w14:textId="29D55AEF" w:rsidR="002C5725" w:rsidRDefault="00782ECC" w:rsidP="001009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Болехивская Л.Д,</w:t>
            </w:r>
          </w:p>
          <w:p w14:paraId="1B9E605E" w14:textId="77777777" w:rsidR="002C5725" w:rsidRDefault="002C5725" w:rsidP="001009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2DB7E537" w14:textId="37BAE2CC" w:rsidR="002C5725" w:rsidRDefault="002C5725" w:rsidP="001009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Ендураева Е.Ю. </w:t>
            </w:r>
          </w:p>
          <w:p w14:paraId="167A200F" w14:textId="77777777" w:rsidR="002C5725" w:rsidRDefault="002C5725" w:rsidP="001009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5B0FA89A" w14:textId="77777777" w:rsidR="002C5725" w:rsidRDefault="002C5725" w:rsidP="001009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02FA3922" w14:textId="4FCF5D27" w:rsidR="002C5725" w:rsidRPr="00144FEF" w:rsidRDefault="002C5725" w:rsidP="001009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Раббе А.В.</w:t>
            </w:r>
          </w:p>
        </w:tc>
      </w:tr>
    </w:tbl>
    <w:p w14:paraId="3761282F" w14:textId="77777777" w:rsidR="00B128A7" w:rsidRDefault="00B128A7">
      <w:pPr>
        <w:rPr>
          <w:lang w:val="kk-KZ"/>
        </w:rPr>
      </w:pPr>
    </w:p>
    <w:p w14:paraId="6FC504B3" w14:textId="77777777" w:rsidR="00B128A7" w:rsidRDefault="00B128A7">
      <w:pPr>
        <w:rPr>
          <w:lang w:val="kk-KZ"/>
        </w:rPr>
      </w:pPr>
    </w:p>
    <w:p w14:paraId="110B10A3" w14:textId="77777777" w:rsidR="00B128A7" w:rsidRDefault="00B128A7">
      <w:pPr>
        <w:rPr>
          <w:lang w:val="kk-KZ"/>
        </w:rPr>
      </w:pPr>
    </w:p>
    <w:p w14:paraId="75C414E7" w14:textId="77777777" w:rsidR="00B128A7" w:rsidRDefault="00B128A7">
      <w:pPr>
        <w:rPr>
          <w:lang w:val="kk-KZ"/>
        </w:rPr>
      </w:pPr>
    </w:p>
    <w:p w14:paraId="7B37CA4E" w14:textId="77777777" w:rsidR="00B128A7" w:rsidRDefault="00B128A7">
      <w:pPr>
        <w:rPr>
          <w:lang w:val="kk-KZ"/>
        </w:rPr>
      </w:pPr>
    </w:p>
    <w:p w14:paraId="415FD2EF" w14:textId="77777777" w:rsidR="00B128A7" w:rsidRDefault="00B128A7">
      <w:pPr>
        <w:rPr>
          <w:lang w:val="kk-KZ"/>
        </w:rPr>
      </w:pPr>
    </w:p>
    <w:p w14:paraId="738CE3FD" w14:textId="77777777" w:rsidR="00B128A7" w:rsidRDefault="00B128A7">
      <w:pPr>
        <w:rPr>
          <w:lang w:val="kk-KZ"/>
        </w:rPr>
      </w:pPr>
    </w:p>
    <w:p w14:paraId="25E602D5" w14:textId="77777777" w:rsidR="00B128A7" w:rsidRDefault="00B128A7">
      <w:pPr>
        <w:rPr>
          <w:lang w:val="kk-KZ"/>
        </w:rPr>
      </w:pPr>
    </w:p>
    <w:p w14:paraId="2C5273EB" w14:textId="77777777" w:rsidR="00B128A7" w:rsidRDefault="00B128A7">
      <w:pPr>
        <w:rPr>
          <w:lang w:val="kk-KZ"/>
        </w:rPr>
      </w:pPr>
    </w:p>
    <w:p w14:paraId="12DD4D86" w14:textId="77777777" w:rsidR="00B128A7" w:rsidRDefault="00B128A7">
      <w:pPr>
        <w:rPr>
          <w:lang w:val="kk-KZ"/>
        </w:rPr>
      </w:pPr>
    </w:p>
    <w:p w14:paraId="76B37F4E" w14:textId="77777777" w:rsidR="00B128A7" w:rsidRDefault="00B128A7">
      <w:pPr>
        <w:rPr>
          <w:lang w:val="kk-KZ"/>
        </w:rPr>
      </w:pPr>
    </w:p>
    <w:p w14:paraId="16136512" w14:textId="77777777" w:rsidR="00B128A7" w:rsidRDefault="00B128A7">
      <w:pPr>
        <w:rPr>
          <w:lang w:val="kk-KZ"/>
        </w:rPr>
      </w:pPr>
    </w:p>
    <w:p w14:paraId="3E68FA06" w14:textId="77777777" w:rsidR="00B128A7" w:rsidRDefault="00B128A7">
      <w:pPr>
        <w:rPr>
          <w:lang w:val="kk-KZ"/>
        </w:rPr>
      </w:pPr>
    </w:p>
    <w:p w14:paraId="0298AF4A" w14:textId="77777777" w:rsidR="00B128A7" w:rsidRDefault="00B128A7">
      <w:pPr>
        <w:rPr>
          <w:lang w:val="kk-KZ"/>
        </w:rPr>
      </w:pPr>
    </w:p>
    <w:tbl>
      <w:tblPr>
        <w:tblpPr w:leftFromText="180" w:rightFromText="180" w:vertAnchor="page" w:horzAnchor="margin" w:tblpXSpec="center" w:tblpY="624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8579"/>
        <w:gridCol w:w="2126"/>
        <w:gridCol w:w="3686"/>
      </w:tblGrid>
      <w:tr w:rsidR="00B128A7" w:rsidRPr="001816C9" w14:paraId="159B6F78" w14:textId="77777777" w:rsidTr="001009B3">
        <w:tc>
          <w:tcPr>
            <w:tcW w:w="15843" w:type="dxa"/>
            <w:gridSpan w:val="4"/>
          </w:tcPr>
          <w:p w14:paraId="3A92322B" w14:textId="50C8ADE6" w:rsidR="00B128A7" w:rsidRPr="008C6ABC" w:rsidRDefault="00B128A7" w:rsidP="0010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28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Сәуір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/ А</w:t>
            </w:r>
            <w:r w:rsidRPr="00B128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прель</w:t>
            </w:r>
          </w:p>
        </w:tc>
      </w:tr>
      <w:tr w:rsidR="00B128A7" w:rsidRPr="001816C9" w14:paraId="34C972BC" w14:textId="77777777" w:rsidTr="001009B3">
        <w:trPr>
          <w:trHeight w:val="519"/>
        </w:trPr>
        <w:tc>
          <w:tcPr>
            <w:tcW w:w="1452" w:type="dxa"/>
          </w:tcPr>
          <w:p w14:paraId="07100BE4" w14:textId="77777777" w:rsidR="00B128A7" w:rsidRPr="001816C9" w:rsidRDefault="00B128A7" w:rsidP="00100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6641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Мақсатты аудитория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Целевая аудитория</w:t>
            </w:r>
          </w:p>
        </w:tc>
        <w:tc>
          <w:tcPr>
            <w:tcW w:w="8579" w:type="dxa"/>
          </w:tcPr>
          <w:p w14:paraId="0DA4CD46" w14:textId="77777777" w:rsidR="00B128A7" w:rsidRPr="001816C9" w:rsidRDefault="00B128A7" w:rsidP="00100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Жұмыс нысаны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Форма работы</w:t>
            </w:r>
          </w:p>
        </w:tc>
        <w:tc>
          <w:tcPr>
            <w:tcW w:w="2126" w:type="dxa"/>
          </w:tcPr>
          <w:p w14:paraId="0663A6B0" w14:textId="77777777" w:rsidR="00B128A7" w:rsidRPr="001816C9" w:rsidRDefault="00B128A7" w:rsidP="00100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Өткізу күні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Дата проведения</w:t>
            </w:r>
          </w:p>
        </w:tc>
        <w:tc>
          <w:tcPr>
            <w:tcW w:w="3686" w:type="dxa"/>
          </w:tcPr>
          <w:p w14:paraId="37FE6084" w14:textId="77777777" w:rsidR="00B128A7" w:rsidRPr="001816C9" w:rsidRDefault="00B128A7" w:rsidP="00100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Жауапты/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Ответственный</w:t>
            </w:r>
          </w:p>
        </w:tc>
      </w:tr>
      <w:tr w:rsidR="00B128A7" w:rsidRPr="008C6ABC" w14:paraId="344EDDEC" w14:textId="77777777" w:rsidTr="001009B3">
        <w:trPr>
          <w:trHeight w:val="1018"/>
        </w:trPr>
        <w:tc>
          <w:tcPr>
            <w:tcW w:w="1452" w:type="dxa"/>
          </w:tcPr>
          <w:p w14:paraId="2F43546A" w14:textId="77777777" w:rsidR="00B128A7" w:rsidRPr="001816C9" w:rsidRDefault="00B128A7" w:rsidP="00100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Учащиеся</w:t>
            </w:r>
          </w:p>
        </w:tc>
        <w:tc>
          <w:tcPr>
            <w:tcW w:w="8579" w:type="dxa"/>
          </w:tcPr>
          <w:p w14:paraId="2E29BC3F" w14:textId="77777777" w:rsidR="00B128A7" w:rsidRDefault="00B128A7" w:rsidP="00B1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28A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 классы – Игра-квест «Найди полезный продукт».</w:t>
            </w:r>
          </w:p>
          <w:p w14:paraId="7297FF67" w14:textId="77777777" w:rsidR="00B128A7" w:rsidRPr="00B128A7" w:rsidRDefault="00B128A7" w:rsidP="00B1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12277E01" w14:textId="174CD814" w:rsidR="00B128A7" w:rsidRDefault="00B128A7" w:rsidP="00B1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28A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 классы – Конкурс буклетов «Советы школьникам: как жить без сахара».</w:t>
            </w:r>
          </w:p>
          <w:p w14:paraId="1D3CDEB8" w14:textId="77777777" w:rsidR="00B128A7" w:rsidRPr="00B128A7" w:rsidRDefault="00B128A7" w:rsidP="00B1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101999EC" w14:textId="45074644" w:rsidR="00B128A7" w:rsidRDefault="00B128A7" w:rsidP="00B1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28A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 классы – Театрализованное представление «Путь к здоровью».</w:t>
            </w:r>
          </w:p>
          <w:p w14:paraId="7958FCC3" w14:textId="77777777" w:rsidR="00B128A7" w:rsidRPr="00B128A7" w:rsidRDefault="00B128A7" w:rsidP="00B1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39EB3FBB" w14:textId="3E8D81D5" w:rsidR="00B128A7" w:rsidRPr="00144FEF" w:rsidRDefault="00B128A7" w:rsidP="00B1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28A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 классы – Тренинг «Как справиться с желанием съесть сладкое?».</w:t>
            </w:r>
          </w:p>
        </w:tc>
        <w:tc>
          <w:tcPr>
            <w:tcW w:w="2126" w:type="dxa"/>
          </w:tcPr>
          <w:p w14:paraId="10F8B13E" w14:textId="77777777" w:rsidR="00B128A7" w:rsidRPr="00144FEF" w:rsidRDefault="00B128A7" w:rsidP="001009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44FE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В течение месяца </w:t>
            </w:r>
          </w:p>
        </w:tc>
        <w:tc>
          <w:tcPr>
            <w:tcW w:w="3686" w:type="dxa"/>
          </w:tcPr>
          <w:p w14:paraId="5BBFAD45" w14:textId="26B1E14E" w:rsidR="00B128A7" w:rsidRDefault="002C5725" w:rsidP="001009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Рахбаева С.Р. </w:t>
            </w:r>
          </w:p>
          <w:p w14:paraId="024482D9" w14:textId="77777777" w:rsidR="002C5725" w:rsidRDefault="002C5725" w:rsidP="001009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07F690C5" w14:textId="177C3C13" w:rsidR="002C5725" w:rsidRDefault="00782ECC" w:rsidP="001009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Кисанова Г.В.</w:t>
            </w:r>
          </w:p>
          <w:p w14:paraId="75CB07C9" w14:textId="77777777" w:rsidR="002C5725" w:rsidRDefault="002C5725" w:rsidP="001009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7B3A8F73" w14:textId="77777777" w:rsidR="002C5725" w:rsidRDefault="002C5725" w:rsidP="001009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1DD0D847" w14:textId="68241065" w:rsidR="002C5725" w:rsidRDefault="00782ECC" w:rsidP="001009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Майлакова Е.А. </w:t>
            </w:r>
          </w:p>
          <w:p w14:paraId="2BFB6413" w14:textId="77777777" w:rsidR="002C5725" w:rsidRDefault="002C5725" w:rsidP="001009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2FB455DD" w14:textId="659E9CCE" w:rsidR="002C5725" w:rsidRPr="00144FEF" w:rsidRDefault="002C5725" w:rsidP="001009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Каракесекова Ю.А.</w:t>
            </w:r>
          </w:p>
        </w:tc>
      </w:tr>
    </w:tbl>
    <w:p w14:paraId="4F819C14" w14:textId="77777777" w:rsidR="00B128A7" w:rsidRDefault="00B128A7">
      <w:pPr>
        <w:rPr>
          <w:lang w:val="kk-KZ"/>
        </w:rPr>
      </w:pPr>
    </w:p>
    <w:p w14:paraId="4E842000" w14:textId="77777777" w:rsidR="00B128A7" w:rsidRDefault="00B128A7">
      <w:pPr>
        <w:rPr>
          <w:lang w:val="kk-KZ"/>
        </w:rPr>
      </w:pPr>
    </w:p>
    <w:p w14:paraId="6A454970" w14:textId="77777777" w:rsidR="00B128A7" w:rsidRDefault="00B128A7">
      <w:pPr>
        <w:rPr>
          <w:lang w:val="kk-KZ"/>
        </w:rPr>
      </w:pPr>
    </w:p>
    <w:p w14:paraId="6AC04641" w14:textId="77777777" w:rsidR="00B128A7" w:rsidRDefault="00B128A7">
      <w:pPr>
        <w:rPr>
          <w:lang w:val="kk-KZ"/>
        </w:rPr>
      </w:pPr>
    </w:p>
    <w:p w14:paraId="4E30A47B" w14:textId="77777777" w:rsidR="00B128A7" w:rsidRDefault="00B128A7">
      <w:pPr>
        <w:rPr>
          <w:lang w:val="kk-KZ"/>
        </w:rPr>
      </w:pPr>
    </w:p>
    <w:p w14:paraId="4436498F" w14:textId="77777777" w:rsidR="00B128A7" w:rsidRDefault="00B128A7">
      <w:pPr>
        <w:rPr>
          <w:lang w:val="kk-KZ"/>
        </w:rPr>
      </w:pPr>
    </w:p>
    <w:p w14:paraId="24DB8802" w14:textId="77777777" w:rsidR="00B128A7" w:rsidRDefault="00B128A7">
      <w:pPr>
        <w:rPr>
          <w:lang w:val="kk-KZ"/>
        </w:rPr>
      </w:pPr>
    </w:p>
    <w:p w14:paraId="5AD24AB2" w14:textId="77777777" w:rsidR="00B128A7" w:rsidRDefault="00B128A7">
      <w:pPr>
        <w:rPr>
          <w:lang w:val="kk-KZ"/>
        </w:rPr>
      </w:pPr>
    </w:p>
    <w:p w14:paraId="1F038D2C" w14:textId="77777777" w:rsidR="00B128A7" w:rsidRDefault="00B128A7">
      <w:pPr>
        <w:rPr>
          <w:lang w:val="kk-KZ"/>
        </w:rPr>
      </w:pPr>
    </w:p>
    <w:p w14:paraId="7BB7E26E" w14:textId="77777777" w:rsidR="00B128A7" w:rsidRDefault="00B128A7">
      <w:pPr>
        <w:rPr>
          <w:lang w:val="kk-KZ"/>
        </w:rPr>
      </w:pPr>
    </w:p>
    <w:p w14:paraId="5820DE5E" w14:textId="77777777" w:rsidR="00B128A7" w:rsidRDefault="00B128A7">
      <w:pPr>
        <w:rPr>
          <w:lang w:val="kk-KZ"/>
        </w:rPr>
      </w:pPr>
    </w:p>
    <w:p w14:paraId="0AF33F0B" w14:textId="77777777" w:rsidR="00B128A7" w:rsidRDefault="00B128A7">
      <w:pPr>
        <w:rPr>
          <w:lang w:val="kk-KZ"/>
        </w:rPr>
      </w:pPr>
    </w:p>
    <w:p w14:paraId="4038BD8F" w14:textId="77777777" w:rsidR="00B128A7" w:rsidRDefault="00B128A7">
      <w:pPr>
        <w:rPr>
          <w:lang w:val="kk-KZ"/>
        </w:rPr>
      </w:pPr>
    </w:p>
    <w:p w14:paraId="61CAF535" w14:textId="77777777" w:rsidR="00B128A7" w:rsidRDefault="00B128A7">
      <w:pPr>
        <w:rPr>
          <w:lang w:val="kk-KZ"/>
        </w:rPr>
      </w:pPr>
    </w:p>
    <w:tbl>
      <w:tblPr>
        <w:tblpPr w:leftFromText="180" w:rightFromText="180" w:vertAnchor="page" w:horzAnchor="margin" w:tblpXSpec="center" w:tblpY="624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8579"/>
        <w:gridCol w:w="2126"/>
        <w:gridCol w:w="3686"/>
      </w:tblGrid>
      <w:tr w:rsidR="00B128A7" w:rsidRPr="001816C9" w14:paraId="7572E848" w14:textId="77777777" w:rsidTr="001009B3">
        <w:tc>
          <w:tcPr>
            <w:tcW w:w="15843" w:type="dxa"/>
            <w:gridSpan w:val="4"/>
          </w:tcPr>
          <w:p w14:paraId="66B2D3C4" w14:textId="1937EA1F" w:rsidR="00B128A7" w:rsidRPr="008C6ABC" w:rsidRDefault="00B128A7" w:rsidP="0010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28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Мамыр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/ М</w:t>
            </w:r>
            <w:r w:rsidRPr="00B128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ай</w:t>
            </w:r>
          </w:p>
        </w:tc>
      </w:tr>
      <w:tr w:rsidR="00B128A7" w:rsidRPr="001816C9" w14:paraId="23A832F9" w14:textId="77777777" w:rsidTr="001009B3">
        <w:trPr>
          <w:trHeight w:val="519"/>
        </w:trPr>
        <w:tc>
          <w:tcPr>
            <w:tcW w:w="1452" w:type="dxa"/>
          </w:tcPr>
          <w:p w14:paraId="54460971" w14:textId="77777777" w:rsidR="00B128A7" w:rsidRPr="001816C9" w:rsidRDefault="00B128A7" w:rsidP="00100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6641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Мақсатты аудитория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Целевая аудитория</w:t>
            </w:r>
          </w:p>
        </w:tc>
        <w:tc>
          <w:tcPr>
            <w:tcW w:w="8579" w:type="dxa"/>
          </w:tcPr>
          <w:p w14:paraId="1DE5147C" w14:textId="77777777" w:rsidR="00B128A7" w:rsidRPr="001816C9" w:rsidRDefault="00B128A7" w:rsidP="00100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Жұмыс нысаны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Форма работы</w:t>
            </w:r>
          </w:p>
        </w:tc>
        <w:tc>
          <w:tcPr>
            <w:tcW w:w="2126" w:type="dxa"/>
          </w:tcPr>
          <w:p w14:paraId="784FAA1E" w14:textId="77777777" w:rsidR="00B128A7" w:rsidRPr="001816C9" w:rsidRDefault="00B128A7" w:rsidP="00100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Өткізу күні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Дата проведения</w:t>
            </w:r>
          </w:p>
        </w:tc>
        <w:tc>
          <w:tcPr>
            <w:tcW w:w="3686" w:type="dxa"/>
          </w:tcPr>
          <w:p w14:paraId="233E2F45" w14:textId="77777777" w:rsidR="00B128A7" w:rsidRPr="001816C9" w:rsidRDefault="00B128A7" w:rsidP="00100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Жауапты/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Ответственный</w:t>
            </w:r>
          </w:p>
        </w:tc>
      </w:tr>
      <w:tr w:rsidR="00B128A7" w:rsidRPr="008C6ABC" w14:paraId="22EFA61E" w14:textId="77777777" w:rsidTr="001009B3">
        <w:trPr>
          <w:trHeight w:val="1018"/>
        </w:trPr>
        <w:tc>
          <w:tcPr>
            <w:tcW w:w="1452" w:type="dxa"/>
          </w:tcPr>
          <w:p w14:paraId="06B84A2F" w14:textId="77777777" w:rsidR="00B128A7" w:rsidRPr="001816C9" w:rsidRDefault="00B128A7" w:rsidP="00100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Учащиеся</w:t>
            </w:r>
          </w:p>
        </w:tc>
        <w:tc>
          <w:tcPr>
            <w:tcW w:w="8579" w:type="dxa"/>
          </w:tcPr>
          <w:p w14:paraId="4EDBCB8D" w14:textId="77777777" w:rsidR="00B128A7" w:rsidRPr="00B128A7" w:rsidRDefault="00B128A7" w:rsidP="00B1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28A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 классы – Праздничная эстафета «Здоровая энергия».</w:t>
            </w:r>
          </w:p>
          <w:p w14:paraId="23DB50BA" w14:textId="77777777" w:rsidR="00B128A7" w:rsidRDefault="00B128A7" w:rsidP="00B1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611CC7B2" w14:textId="69DECFEB" w:rsidR="00B128A7" w:rsidRPr="00B128A7" w:rsidRDefault="00B128A7" w:rsidP="00B1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28A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 классы – Выставка творческих работ «Мир без сахара глазами детей».</w:t>
            </w:r>
          </w:p>
          <w:p w14:paraId="62DB685F" w14:textId="77777777" w:rsidR="00B128A7" w:rsidRDefault="00B128A7" w:rsidP="00B1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2825F1F3" w14:textId="23753768" w:rsidR="00B128A7" w:rsidRPr="00B128A7" w:rsidRDefault="00B128A7" w:rsidP="00B1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28A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 классы – Проект «Меню на лето без сахара» (презентация идей).</w:t>
            </w:r>
          </w:p>
          <w:p w14:paraId="5FE09702" w14:textId="77777777" w:rsidR="00B128A7" w:rsidRDefault="00B128A7" w:rsidP="00B1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091AAB3A" w14:textId="61E3166F" w:rsidR="00B128A7" w:rsidRPr="00144FEF" w:rsidRDefault="00B128A7" w:rsidP="00B1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28A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 классы – Финальный марафон «Школа без сахара: мой выбор» (подведение итогов года).</w:t>
            </w:r>
          </w:p>
        </w:tc>
        <w:tc>
          <w:tcPr>
            <w:tcW w:w="2126" w:type="dxa"/>
          </w:tcPr>
          <w:p w14:paraId="5F279108" w14:textId="77777777" w:rsidR="00B128A7" w:rsidRPr="00144FEF" w:rsidRDefault="00B128A7" w:rsidP="001009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44FE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В течение месяца </w:t>
            </w:r>
          </w:p>
        </w:tc>
        <w:tc>
          <w:tcPr>
            <w:tcW w:w="3686" w:type="dxa"/>
          </w:tcPr>
          <w:p w14:paraId="427C7F70" w14:textId="12843A79" w:rsidR="00B128A7" w:rsidRDefault="002C5725" w:rsidP="001009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Кичигина Е.В.</w:t>
            </w:r>
          </w:p>
          <w:p w14:paraId="36E71B13" w14:textId="77777777" w:rsidR="002C5725" w:rsidRDefault="002C5725" w:rsidP="001009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20117136" w14:textId="0B871F94" w:rsidR="002C5725" w:rsidRDefault="00782ECC" w:rsidP="001009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Камкен А.О. </w:t>
            </w:r>
          </w:p>
          <w:p w14:paraId="6793A339" w14:textId="77777777" w:rsidR="002C5725" w:rsidRDefault="002C5725" w:rsidP="001009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0E93B4F0" w14:textId="77777777" w:rsidR="002C5725" w:rsidRDefault="002C5725" w:rsidP="001009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01DA9FAE" w14:textId="7D03B704" w:rsidR="002C5725" w:rsidRDefault="00782ECC" w:rsidP="001009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Шевцова К.Е.</w:t>
            </w:r>
            <w:r w:rsidR="00EC03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Быкова В.А.</w:t>
            </w:r>
          </w:p>
          <w:p w14:paraId="366319D9" w14:textId="77777777" w:rsidR="002C5725" w:rsidRDefault="002C5725" w:rsidP="001009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0BF3CC42" w14:textId="36D5C1B7" w:rsidR="002C5725" w:rsidRPr="00144FEF" w:rsidRDefault="002C5725" w:rsidP="001009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Рахматуллина А.И. </w:t>
            </w:r>
          </w:p>
        </w:tc>
      </w:tr>
    </w:tbl>
    <w:p w14:paraId="72ECFB86" w14:textId="77777777" w:rsidR="00B128A7" w:rsidRDefault="00B128A7">
      <w:pPr>
        <w:rPr>
          <w:lang w:val="kk-KZ"/>
        </w:rPr>
      </w:pPr>
    </w:p>
    <w:p w14:paraId="5557492D" w14:textId="77777777" w:rsidR="00B128A7" w:rsidRDefault="00B128A7">
      <w:pPr>
        <w:rPr>
          <w:lang w:val="kk-KZ"/>
        </w:rPr>
      </w:pPr>
    </w:p>
    <w:p w14:paraId="43C7E541" w14:textId="77777777" w:rsidR="00B128A7" w:rsidRDefault="00B128A7">
      <w:pPr>
        <w:rPr>
          <w:lang w:val="kk-KZ"/>
        </w:rPr>
      </w:pPr>
    </w:p>
    <w:p w14:paraId="4A8DD344" w14:textId="77777777" w:rsidR="00B128A7" w:rsidRDefault="00B128A7">
      <w:pPr>
        <w:rPr>
          <w:lang w:val="kk-KZ"/>
        </w:rPr>
      </w:pPr>
    </w:p>
    <w:p w14:paraId="08E755A1" w14:textId="77777777" w:rsidR="00B128A7" w:rsidRDefault="00B128A7">
      <w:pPr>
        <w:rPr>
          <w:lang w:val="kk-KZ"/>
        </w:rPr>
      </w:pPr>
    </w:p>
    <w:p w14:paraId="21725777" w14:textId="77777777" w:rsidR="00B128A7" w:rsidRDefault="00B128A7">
      <w:pPr>
        <w:rPr>
          <w:lang w:val="kk-KZ"/>
        </w:rPr>
      </w:pPr>
    </w:p>
    <w:p w14:paraId="3102A299" w14:textId="77777777" w:rsidR="00B128A7" w:rsidRDefault="00B128A7">
      <w:pPr>
        <w:rPr>
          <w:lang w:val="kk-KZ"/>
        </w:rPr>
      </w:pPr>
    </w:p>
    <w:p w14:paraId="100F8C65" w14:textId="77777777" w:rsidR="00B128A7" w:rsidRDefault="00B128A7">
      <w:pPr>
        <w:rPr>
          <w:lang w:val="kk-KZ"/>
        </w:rPr>
      </w:pPr>
    </w:p>
    <w:p w14:paraId="20A1AC00" w14:textId="77777777" w:rsidR="00B128A7" w:rsidRPr="008C6ABC" w:rsidRDefault="00B128A7">
      <w:pPr>
        <w:rPr>
          <w:lang w:val="kk-KZ"/>
        </w:rPr>
      </w:pPr>
    </w:p>
    <w:sectPr w:rsidR="00B128A7" w:rsidRPr="008C6ABC" w:rsidSect="003907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470"/>
    <w:rsid w:val="00132340"/>
    <w:rsid w:val="00144FEF"/>
    <w:rsid w:val="00210134"/>
    <w:rsid w:val="002C5725"/>
    <w:rsid w:val="0039072B"/>
    <w:rsid w:val="00465899"/>
    <w:rsid w:val="0047177D"/>
    <w:rsid w:val="004E1691"/>
    <w:rsid w:val="0059647D"/>
    <w:rsid w:val="0065203D"/>
    <w:rsid w:val="006524AE"/>
    <w:rsid w:val="00653C8B"/>
    <w:rsid w:val="0065427A"/>
    <w:rsid w:val="00782ECC"/>
    <w:rsid w:val="008C6ABC"/>
    <w:rsid w:val="00910979"/>
    <w:rsid w:val="009B270E"/>
    <w:rsid w:val="00AC1268"/>
    <w:rsid w:val="00B128A7"/>
    <w:rsid w:val="00B75289"/>
    <w:rsid w:val="00C36324"/>
    <w:rsid w:val="00C4619E"/>
    <w:rsid w:val="00D41936"/>
    <w:rsid w:val="00D52470"/>
    <w:rsid w:val="00EC0371"/>
    <w:rsid w:val="00F6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66EF9"/>
  <w15:chartTrackingRefBased/>
  <w15:docId w15:val="{2C9EB14F-82F6-4610-A5A7-33355652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72B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2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4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4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4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4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4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4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24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2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24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24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24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24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24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24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24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24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2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4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2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2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24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24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24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24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247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5247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39072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39072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11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Rakhmatullina Alsu</dc:creator>
  <cp:keywords/>
  <dc:description/>
  <cp:lastModifiedBy>Rakhmatullina Alsu</cp:lastModifiedBy>
  <cp:revision>10</cp:revision>
  <cp:lastPrinted>2025-09-15T06:43:00Z</cp:lastPrinted>
  <dcterms:created xsi:type="dcterms:W3CDTF">2025-02-26T06:36:00Z</dcterms:created>
  <dcterms:modified xsi:type="dcterms:W3CDTF">2025-12-03T05:53:00Z</dcterms:modified>
</cp:coreProperties>
</file>