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38173" w14:textId="77777777" w:rsidR="00C20F68" w:rsidRPr="00D01AD9" w:rsidRDefault="00C20F68" w:rsidP="00C20F68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  <w:r w:rsidRPr="00D01AD9">
        <w:rPr>
          <w:rFonts w:ascii="Times New Roman" w:hAnsi="Times New Roman"/>
          <w:b/>
          <w:sz w:val="28"/>
          <w:szCs w:val="28"/>
        </w:rPr>
        <w:t>«</w:t>
      </w:r>
      <w:r w:rsidRPr="00D01AD9">
        <w:rPr>
          <w:rFonts w:ascii="Times New Roman" w:hAnsi="Times New Roman"/>
          <w:b/>
          <w:sz w:val="28"/>
          <w:szCs w:val="28"/>
          <w:lang w:val="kk-KZ"/>
        </w:rPr>
        <w:t>Бекітемін</w:t>
      </w:r>
      <w:r w:rsidRPr="00D01AD9">
        <w:rPr>
          <w:rFonts w:ascii="Times New Roman" w:hAnsi="Times New Roman"/>
          <w:b/>
          <w:sz w:val="28"/>
          <w:szCs w:val="28"/>
        </w:rPr>
        <w:t>»</w:t>
      </w:r>
    </w:p>
    <w:p w14:paraId="35C9CA4E" w14:textId="77777777" w:rsidR="00C20F68" w:rsidRPr="00D01AD9" w:rsidRDefault="00C20F68" w:rsidP="00C20F68">
      <w:pPr>
        <w:pStyle w:val="a3"/>
        <w:jc w:val="right"/>
        <w:rPr>
          <w:rFonts w:ascii="Times New Roman" w:hAnsi="Times New Roman"/>
          <w:b/>
          <w:sz w:val="28"/>
          <w:szCs w:val="28"/>
          <w:lang w:val="kk-KZ"/>
        </w:rPr>
      </w:pPr>
      <w:r w:rsidRPr="00D01AD9">
        <w:rPr>
          <w:rFonts w:ascii="Times New Roman" w:hAnsi="Times New Roman"/>
          <w:b/>
          <w:sz w:val="28"/>
          <w:szCs w:val="28"/>
        </w:rPr>
        <w:t>№ 17</w:t>
      </w:r>
      <w:r w:rsidRPr="00D01AD9">
        <w:rPr>
          <w:rFonts w:ascii="Times New Roman" w:hAnsi="Times New Roman"/>
          <w:b/>
          <w:sz w:val="28"/>
          <w:szCs w:val="28"/>
          <w:lang w:val="kk-KZ"/>
        </w:rPr>
        <w:t xml:space="preserve"> ЖОББСОБМ</w:t>
      </w:r>
    </w:p>
    <w:p w14:paraId="1962EEA6" w14:textId="77777777" w:rsidR="00C20F68" w:rsidRPr="00D01AD9" w:rsidRDefault="00C20F68" w:rsidP="00C20F68">
      <w:pPr>
        <w:pStyle w:val="a3"/>
        <w:jc w:val="right"/>
        <w:rPr>
          <w:rFonts w:ascii="Times New Roman" w:hAnsi="Times New Roman"/>
          <w:b/>
          <w:sz w:val="28"/>
          <w:szCs w:val="28"/>
          <w:lang w:val="kk-KZ"/>
        </w:rPr>
      </w:pPr>
      <w:r w:rsidRPr="00D01AD9">
        <w:rPr>
          <w:rFonts w:ascii="Times New Roman" w:hAnsi="Times New Roman"/>
          <w:b/>
          <w:sz w:val="28"/>
          <w:szCs w:val="28"/>
          <w:lang w:val="kk-KZ"/>
        </w:rPr>
        <w:t>директорының м.а.</w:t>
      </w:r>
    </w:p>
    <w:p w14:paraId="036A27C1" w14:textId="77777777" w:rsidR="00C20F68" w:rsidRPr="00D01AD9" w:rsidRDefault="00C20F68" w:rsidP="00C20F68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  <w:r w:rsidRPr="00D01AD9">
        <w:rPr>
          <w:rFonts w:ascii="Times New Roman" w:hAnsi="Times New Roman"/>
          <w:b/>
          <w:sz w:val="28"/>
          <w:szCs w:val="28"/>
        </w:rPr>
        <w:t>___________ Р.С.</w:t>
      </w:r>
      <w:r w:rsidRPr="00D01AD9">
        <w:rPr>
          <w:rFonts w:ascii="Times New Roman" w:hAnsi="Times New Roman"/>
          <w:b/>
          <w:sz w:val="28"/>
          <w:szCs w:val="28"/>
          <w:lang w:val="kk-KZ"/>
        </w:rPr>
        <w:t xml:space="preserve"> Досан</w:t>
      </w:r>
      <w:r w:rsidRPr="00D01AD9">
        <w:rPr>
          <w:rFonts w:ascii="Times New Roman" w:hAnsi="Times New Roman"/>
          <w:b/>
          <w:sz w:val="28"/>
          <w:szCs w:val="28"/>
        </w:rPr>
        <w:t>ова</w:t>
      </w:r>
    </w:p>
    <w:p w14:paraId="1A83DB9A" w14:textId="2E1449CA" w:rsidR="00C20F68" w:rsidRPr="00D01AD9" w:rsidRDefault="00A951F5" w:rsidP="00C20F68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  <w:r w:rsidRPr="00D01AD9">
        <w:rPr>
          <w:rFonts w:ascii="Times New Roman" w:hAnsi="Times New Roman"/>
          <w:b/>
          <w:sz w:val="28"/>
          <w:szCs w:val="28"/>
        </w:rPr>
        <w:t>«____» _________ 202</w:t>
      </w:r>
      <w:r w:rsidR="00D01AD9" w:rsidRPr="00D01AD9">
        <w:rPr>
          <w:rFonts w:ascii="Times New Roman" w:hAnsi="Times New Roman"/>
          <w:b/>
          <w:sz w:val="28"/>
          <w:szCs w:val="28"/>
        </w:rPr>
        <w:t>5</w:t>
      </w:r>
      <w:r w:rsidR="00C20F68" w:rsidRPr="00D01AD9">
        <w:rPr>
          <w:rFonts w:ascii="Times New Roman" w:hAnsi="Times New Roman"/>
          <w:b/>
          <w:sz w:val="28"/>
          <w:szCs w:val="28"/>
        </w:rPr>
        <w:t xml:space="preserve"> ж.</w:t>
      </w:r>
    </w:p>
    <w:p w14:paraId="5A61B1D9" w14:textId="77777777" w:rsidR="00D01AD9" w:rsidRDefault="00D01AD9" w:rsidP="00D01AD9">
      <w:pPr>
        <w:shd w:val="clear" w:color="auto" w:fill="FFFFFF"/>
        <w:spacing w:before="300"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14:paraId="4F8C572B" w14:textId="0FDADD1F" w:rsidR="00C20F68" w:rsidRPr="00D01AD9" w:rsidRDefault="00C20F68" w:rsidP="00D01AD9">
      <w:pPr>
        <w:shd w:val="clear" w:color="auto" w:fill="FFFFFF"/>
        <w:spacing w:before="300"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 w:rsidRPr="00D01AD9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План </w:t>
      </w:r>
    </w:p>
    <w:p w14:paraId="55F8FD9D" w14:textId="77777777" w:rsidR="00C20F68" w:rsidRPr="00D01AD9" w:rsidRDefault="00C20F68" w:rsidP="00D01AD9">
      <w:pPr>
        <w:shd w:val="clear" w:color="auto" w:fill="FFFFFF"/>
        <w:spacing w:before="300"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 w:rsidRPr="00D01AD9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МО учителей естественно – математического цикла </w:t>
      </w:r>
    </w:p>
    <w:p w14:paraId="4C264694" w14:textId="342668D5" w:rsidR="00C20F68" w:rsidRDefault="001C7A2A" w:rsidP="00D01AD9">
      <w:pPr>
        <w:shd w:val="clear" w:color="auto" w:fill="FFFFFF"/>
        <w:spacing w:before="300"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 w:rsidRPr="00D01AD9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 20</w:t>
      </w:r>
      <w:r w:rsidR="00D01AD9" w:rsidRPr="00D01AD9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25</w:t>
      </w:r>
      <w:r w:rsidRPr="00D01AD9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-202</w:t>
      </w:r>
      <w:r w:rsidR="00D01AD9" w:rsidRPr="00D01AD9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6</w:t>
      </w:r>
      <w:r w:rsidR="00C20F68" w:rsidRPr="00D01AD9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 учебный год</w:t>
      </w:r>
    </w:p>
    <w:p w14:paraId="09795C69" w14:textId="77777777" w:rsidR="00D01AD9" w:rsidRPr="00D01AD9" w:rsidRDefault="00D01AD9" w:rsidP="00D01AD9">
      <w:pPr>
        <w:shd w:val="clear" w:color="auto" w:fill="FFFFFF"/>
        <w:spacing w:before="300"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14:paraId="736E6DBC" w14:textId="6E22367E" w:rsidR="00C20F68" w:rsidRPr="00D01AD9" w:rsidRDefault="00C20F68" w:rsidP="00D01AD9">
      <w:pPr>
        <w:spacing w:after="15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01AD9"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</w:rPr>
        <w:t>Методическая тема МО: </w:t>
      </w:r>
      <w:r w:rsidRPr="00D01AD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«Внедрение современных образовательных технологий в целях повышения качества образования по предметам естественно-математического цикла в </w:t>
      </w:r>
      <w:proofErr w:type="gramStart"/>
      <w:r w:rsidRPr="00D01AD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условиях  обновления</w:t>
      </w:r>
      <w:proofErr w:type="gramEnd"/>
      <w:r w:rsidRPr="00D01AD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содержания образования»</w:t>
      </w:r>
    </w:p>
    <w:p w14:paraId="6E74BA8F" w14:textId="77777777" w:rsidR="00C20F68" w:rsidRPr="00D01AD9" w:rsidRDefault="00C20F68" w:rsidP="00D01AD9">
      <w:pPr>
        <w:spacing w:after="15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01AD9">
        <w:rPr>
          <w:rFonts w:ascii="Times New Roman" w:eastAsia="Times New Roman" w:hAnsi="Times New Roman" w:cs="Times New Roman"/>
          <w:b/>
          <w:bCs/>
          <w:sz w:val="28"/>
          <w:szCs w:val="28"/>
        </w:rPr>
        <w:t>Цель: </w:t>
      </w:r>
      <w:r w:rsidRPr="00D01AD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реализация современных технологий обучения на предметах ЕМН через вовлечение учителей в инновационные процессы обучения и создание условий для перехода на новые подходы в преподавании. Формирование </w:t>
      </w:r>
      <w:proofErr w:type="gramStart"/>
      <w:r w:rsidRPr="00D01AD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профессиональной  компетентности</w:t>
      </w:r>
      <w:proofErr w:type="gramEnd"/>
      <w:r w:rsidRPr="00D01AD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 педагогов по обновленному содержанию образования.</w:t>
      </w:r>
    </w:p>
    <w:p w14:paraId="0F25E422" w14:textId="77777777" w:rsidR="00C20F68" w:rsidRPr="00D01AD9" w:rsidRDefault="00C20F68" w:rsidP="00D01AD9">
      <w:pPr>
        <w:spacing w:after="15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01AD9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 МО:</w:t>
      </w:r>
    </w:p>
    <w:p w14:paraId="3BAD9A48" w14:textId="388E47F4" w:rsidR="00C20F68" w:rsidRPr="00D01AD9" w:rsidRDefault="00C20F68" w:rsidP="00D01AD9">
      <w:pPr>
        <w:spacing w:after="15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01AD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 педагогам произвести отбор методов, средств, приемов, технологий, соответствующих ГОСО, согласно инстру</w:t>
      </w:r>
      <w:r w:rsidR="004445CE" w:rsidRPr="00D01AD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ктивно-методическому письму 202</w:t>
      </w:r>
      <w:r w:rsidR="00D01AD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5</w:t>
      </w:r>
      <w:r w:rsidR="004445CE" w:rsidRPr="00D01AD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-202</w:t>
      </w:r>
      <w:r w:rsidR="00D01AD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6</w:t>
      </w:r>
      <w:r w:rsidRPr="00D01AD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года;</w:t>
      </w:r>
    </w:p>
    <w:p w14:paraId="0E04A343" w14:textId="77777777" w:rsidR="00C20F68" w:rsidRPr="00D01AD9" w:rsidRDefault="00C20F68" w:rsidP="00D01AD9">
      <w:pPr>
        <w:spacing w:after="15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01AD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 внедрять в практику работы учителей МО технологий, направленных на формирование компетентностей учащихся: технологию развивающего мышления, технологию развития критического мышления, информационно-коммуникационную технологию, игровые технологии, технологию проблемного обучения.</w:t>
      </w:r>
    </w:p>
    <w:p w14:paraId="62F7F26B" w14:textId="77777777" w:rsidR="00C20F68" w:rsidRPr="00D01AD9" w:rsidRDefault="00C20F68" w:rsidP="00D01AD9">
      <w:pPr>
        <w:spacing w:after="15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01AD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-совершенствовать формы работы с одаренными учащимися;</w:t>
      </w:r>
    </w:p>
    <w:p w14:paraId="5D1BCBBC" w14:textId="77777777" w:rsidR="00C20F68" w:rsidRPr="00D01AD9" w:rsidRDefault="00C20F68" w:rsidP="00D01AD9">
      <w:pPr>
        <w:spacing w:after="15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01AD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-осуществлять психолого-педагогическую поддержку слабоуспевающих учащихся;</w:t>
      </w:r>
    </w:p>
    <w:p w14:paraId="0E63D579" w14:textId="77777777" w:rsidR="00C20F68" w:rsidRPr="00D01AD9" w:rsidRDefault="00C20F68" w:rsidP="00D01AD9">
      <w:pPr>
        <w:spacing w:after="15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01AD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- формирование естественнонаучной, </w:t>
      </w:r>
      <w:proofErr w:type="gramStart"/>
      <w:r w:rsidRPr="00D01AD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функциональной  грамотности</w:t>
      </w:r>
      <w:proofErr w:type="gramEnd"/>
      <w:r w:rsidRPr="00D01AD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у </w:t>
      </w:r>
      <w:proofErr w:type="gramStart"/>
      <w:r w:rsidRPr="00D01AD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учащихся  на</w:t>
      </w:r>
      <w:proofErr w:type="gramEnd"/>
      <w:r w:rsidRPr="00D01AD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уроках ЕМН</w:t>
      </w:r>
    </w:p>
    <w:p w14:paraId="27014532" w14:textId="6724607B" w:rsidR="00C20F68" w:rsidRPr="00D01AD9" w:rsidRDefault="00C20F68" w:rsidP="00D01AD9">
      <w:pPr>
        <w:spacing w:after="15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01AD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- анализировать состояния преподавания дисциплин ЕМН по </w:t>
      </w:r>
      <w:proofErr w:type="gramStart"/>
      <w:r w:rsidRPr="00D01AD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итогам  внутришкольного</w:t>
      </w:r>
      <w:proofErr w:type="gramEnd"/>
      <w:r w:rsidRPr="00D01AD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контроля и мониторинга, уровень подготовки к итоговой аттестации учащихся 11</w:t>
      </w:r>
      <w:proofErr w:type="gramStart"/>
      <w:r w:rsidRPr="00D01AD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класса  и</w:t>
      </w:r>
      <w:proofErr w:type="gramEnd"/>
      <w:r w:rsidRPr="00D01AD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D01AD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9  класса</w:t>
      </w:r>
      <w:proofErr w:type="gramEnd"/>
      <w:r w:rsidRPr="00D01AD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</w:p>
    <w:p w14:paraId="79963568" w14:textId="465366C4" w:rsidR="00B608BE" w:rsidRPr="00D01AD9" w:rsidRDefault="00B608BE" w:rsidP="00D01AD9">
      <w:pPr>
        <w:spacing w:after="15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D01AD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-Реализация проекта «Читающая школа» в изучении предметов ЕМН.</w:t>
      </w:r>
    </w:p>
    <w:p w14:paraId="76C85884" w14:textId="77777777" w:rsidR="00C20F68" w:rsidRPr="00D01AD9" w:rsidRDefault="00C20F68" w:rsidP="00D01AD9">
      <w:pPr>
        <w:spacing w:after="15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01AD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-продолжить </w:t>
      </w:r>
      <w:proofErr w:type="spellStart"/>
      <w:r w:rsidRPr="00D01AD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взаимопосещение</w:t>
      </w:r>
      <w:proofErr w:type="spellEnd"/>
      <w:r w:rsidRPr="00D01AD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уроков с последующим анализом достигнутых результатов, изучение педагогического опыта учителей.</w:t>
      </w:r>
    </w:p>
    <w:p w14:paraId="7EF8B97C" w14:textId="77777777" w:rsidR="00C20F68" w:rsidRPr="00D01AD9" w:rsidRDefault="00C20F68" w:rsidP="00C20F68">
      <w:pPr>
        <w:spacing w:after="15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01AD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-на заседаниях МО заслушивать отчеты о профессиональном самообразовании учителей, работа на курсах </w:t>
      </w:r>
      <w:proofErr w:type="gramStart"/>
      <w:r w:rsidRPr="00D01AD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повышения  квалификации</w:t>
      </w:r>
      <w:proofErr w:type="gramEnd"/>
      <w:r w:rsidRPr="00D01AD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</w:p>
    <w:p w14:paraId="26F0BBDD" w14:textId="76990366" w:rsidR="00C20F68" w:rsidRPr="00D01AD9" w:rsidRDefault="00C20F68" w:rsidP="00C20F68">
      <w:pPr>
        <w:spacing w:after="15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01AD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-организация и проведение предметной </w:t>
      </w:r>
      <w:r w:rsidR="00B608BE" w:rsidRPr="00D01AD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декады</w:t>
      </w:r>
      <w:r w:rsidRPr="00D01AD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в школе, организация и проведение предметных олимпиад.        </w:t>
      </w:r>
    </w:p>
    <w:p w14:paraId="7C63E3D3" w14:textId="70FE9F10" w:rsidR="00C20F68" w:rsidRPr="00D01AD9" w:rsidRDefault="00C20F68" w:rsidP="00C20F68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01AD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</w:p>
    <w:p w14:paraId="73291B3A" w14:textId="0B066800" w:rsidR="00B608BE" w:rsidRPr="00A3380A" w:rsidRDefault="00B608BE" w:rsidP="00C20F68">
      <w:pPr>
        <w:spacing w:after="150" w:line="240" w:lineRule="auto"/>
        <w:rPr>
          <w:rFonts w:ascii="Times New Roman" w:eastAsia="Times New Roman" w:hAnsi="Times New Roman" w:cs="Times New Roman"/>
          <w:color w:val="3D3D3D"/>
          <w:sz w:val="24"/>
          <w:szCs w:val="24"/>
          <w:shd w:val="clear" w:color="auto" w:fill="FFFFFF"/>
        </w:rPr>
      </w:pPr>
    </w:p>
    <w:p w14:paraId="0FD07915" w14:textId="4BC1CD21" w:rsidR="00B608BE" w:rsidRPr="00A3380A" w:rsidRDefault="00B608BE" w:rsidP="00C20F68">
      <w:pPr>
        <w:spacing w:after="150" w:line="240" w:lineRule="auto"/>
        <w:rPr>
          <w:rFonts w:ascii="Times New Roman" w:eastAsia="Times New Roman" w:hAnsi="Times New Roman" w:cs="Times New Roman"/>
          <w:color w:val="3D3D3D"/>
          <w:sz w:val="24"/>
          <w:szCs w:val="24"/>
          <w:shd w:val="clear" w:color="auto" w:fill="FFFFFF"/>
        </w:rPr>
      </w:pPr>
    </w:p>
    <w:p w14:paraId="67A32A81" w14:textId="77777777" w:rsidR="004E4521" w:rsidRDefault="00B608BE" w:rsidP="004E45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3380A">
        <w:rPr>
          <w:rFonts w:ascii="Times New Roman" w:hAnsi="Times New Roman" w:cs="Times New Roman"/>
          <w:b/>
          <w:sz w:val="24"/>
          <w:szCs w:val="24"/>
          <w:u w:val="single"/>
        </w:rPr>
        <w:t xml:space="preserve">Основные этапы работы МО учителей естественно-математических наук </w:t>
      </w:r>
    </w:p>
    <w:p w14:paraId="52FBCFBC" w14:textId="3DEDD222" w:rsidR="00D97F0B" w:rsidRPr="004E4521" w:rsidRDefault="00B608BE" w:rsidP="004E45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3380A">
        <w:rPr>
          <w:rFonts w:ascii="Times New Roman" w:hAnsi="Times New Roman" w:cs="Times New Roman"/>
          <w:b/>
          <w:sz w:val="24"/>
          <w:szCs w:val="24"/>
          <w:u w:val="single"/>
        </w:rPr>
        <w:t>на 202</w:t>
      </w:r>
      <w:r w:rsidR="004E4521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A3380A">
        <w:rPr>
          <w:rFonts w:ascii="Times New Roman" w:hAnsi="Times New Roman" w:cs="Times New Roman"/>
          <w:b/>
          <w:sz w:val="24"/>
          <w:szCs w:val="24"/>
          <w:u w:val="single"/>
        </w:rPr>
        <w:t>-202</w:t>
      </w:r>
      <w:r w:rsidR="004E4521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Pr="00A3380A">
        <w:rPr>
          <w:rFonts w:ascii="Times New Roman" w:hAnsi="Times New Roman" w:cs="Times New Roman"/>
          <w:b/>
          <w:sz w:val="24"/>
          <w:szCs w:val="24"/>
          <w:u w:val="single"/>
        </w:rPr>
        <w:t xml:space="preserve"> учебный год</w:t>
      </w:r>
    </w:p>
    <w:tbl>
      <w:tblPr>
        <w:tblpPr w:leftFromText="180" w:rightFromText="180" w:vertAnchor="page" w:horzAnchor="margin" w:tblpX="-998" w:tblpY="15546"/>
        <w:tblW w:w="10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2"/>
        <w:gridCol w:w="5953"/>
        <w:gridCol w:w="2517"/>
      </w:tblGrid>
      <w:tr w:rsidR="00D97F0B" w:rsidRPr="00A3380A" w14:paraId="749E300E" w14:textId="77777777" w:rsidTr="00874A2E">
        <w:trPr>
          <w:trHeight w:val="58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D4DD1" w14:textId="77777777" w:rsidR="00D97F0B" w:rsidRPr="00A3380A" w:rsidRDefault="00D97F0B" w:rsidP="00874A2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37F21B2" w14:textId="77777777" w:rsidR="00D97F0B" w:rsidRPr="00A3380A" w:rsidRDefault="00D97F0B" w:rsidP="00874A2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80A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C6A2E" w14:textId="77777777" w:rsidR="00D97F0B" w:rsidRPr="00A3380A" w:rsidRDefault="00D97F0B" w:rsidP="00874A2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BC22940" w14:textId="77777777" w:rsidR="00D97F0B" w:rsidRPr="00A3380A" w:rsidRDefault="00D97F0B" w:rsidP="00874A2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80A">
              <w:rPr>
                <w:rFonts w:ascii="Times New Roman" w:hAnsi="Times New Roman" w:cs="Times New Roman"/>
                <w:b/>
                <w:sz w:val="24"/>
                <w:szCs w:val="24"/>
              </w:rPr>
              <w:t>Запланированные мероприятия, обсуждаемые вопросы</w:t>
            </w:r>
          </w:p>
          <w:p w14:paraId="02B53B1E" w14:textId="77777777" w:rsidR="00D97F0B" w:rsidRPr="00A3380A" w:rsidRDefault="00D97F0B" w:rsidP="00874A2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9B095" w14:textId="77777777" w:rsidR="00D97F0B" w:rsidRPr="00A3380A" w:rsidRDefault="00D97F0B" w:rsidP="00874A2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E8374B" w14:textId="77777777" w:rsidR="00D97F0B" w:rsidRPr="00A3380A" w:rsidRDefault="00D97F0B" w:rsidP="00874A2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80A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D97F0B" w:rsidRPr="00A3380A" w14:paraId="3AD813D8" w14:textId="77777777" w:rsidTr="00874A2E">
        <w:trPr>
          <w:trHeight w:val="112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67401" w14:textId="77777777" w:rsidR="00D97F0B" w:rsidRPr="00A3380A" w:rsidRDefault="00D97F0B" w:rsidP="00874A2E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BD525B" w14:textId="77777777" w:rsidR="00D97F0B" w:rsidRPr="00A3380A" w:rsidRDefault="00D97F0B" w:rsidP="00874A2E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80A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04643" w14:textId="19CF3660" w:rsidR="00A3380A" w:rsidRPr="00A3380A" w:rsidRDefault="00A3380A" w:rsidP="00874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38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338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A3380A">
              <w:rPr>
                <w:rFonts w:ascii="Times New Roman" w:hAnsi="Times New Roman" w:cs="Times New Roman"/>
                <w:sz w:val="24"/>
                <w:szCs w:val="24"/>
              </w:rPr>
              <w:t>Заседание №1 МО ЕМЦ</w:t>
            </w:r>
          </w:p>
          <w:p w14:paraId="11C11A63" w14:textId="3EA7565D" w:rsidR="00A3380A" w:rsidRPr="00A3380A" w:rsidRDefault="00A3380A" w:rsidP="00874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3380A">
              <w:rPr>
                <w:rFonts w:ascii="Times New Roman" w:hAnsi="Times New Roman" w:cs="Times New Roman"/>
                <w:sz w:val="24"/>
                <w:szCs w:val="24"/>
              </w:rPr>
              <w:t>.Утверждение календарно-тематических планов педагогов, курсов по выбору, прикладных курсов.</w:t>
            </w:r>
          </w:p>
          <w:p w14:paraId="381E033C" w14:textId="515490CA" w:rsidR="00A3380A" w:rsidRPr="00A3380A" w:rsidRDefault="00A3380A" w:rsidP="00874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3380A">
              <w:rPr>
                <w:rFonts w:ascii="Times New Roman" w:hAnsi="Times New Roman" w:cs="Times New Roman"/>
                <w:sz w:val="24"/>
                <w:szCs w:val="24"/>
              </w:rPr>
              <w:t xml:space="preserve">. Диагностические </w:t>
            </w:r>
            <w:proofErr w:type="gramStart"/>
            <w:r w:rsidRPr="00A3380A">
              <w:rPr>
                <w:rFonts w:ascii="Times New Roman" w:hAnsi="Times New Roman" w:cs="Times New Roman"/>
                <w:sz w:val="24"/>
                <w:szCs w:val="24"/>
              </w:rPr>
              <w:t>контрольные  работы</w:t>
            </w:r>
            <w:proofErr w:type="gramEnd"/>
            <w:r w:rsidRPr="00A3380A">
              <w:rPr>
                <w:rFonts w:ascii="Times New Roman" w:hAnsi="Times New Roman" w:cs="Times New Roman"/>
                <w:sz w:val="24"/>
                <w:szCs w:val="24"/>
              </w:rPr>
              <w:t xml:space="preserve"> по математике.</w:t>
            </w:r>
          </w:p>
          <w:p w14:paraId="726EE245" w14:textId="1D6468F9" w:rsidR="00A3380A" w:rsidRPr="00A3380A" w:rsidRDefault="00A3380A" w:rsidP="00874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3380A">
              <w:rPr>
                <w:rFonts w:ascii="Times New Roman" w:hAnsi="Times New Roman" w:cs="Times New Roman"/>
                <w:sz w:val="24"/>
                <w:szCs w:val="24"/>
              </w:rPr>
              <w:t>. Планирование по темам самообразования учителей ЕМН.</w:t>
            </w:r>
          </w:p>
          <w:p w14:paraId="22EB6A3A" w14:textId="35E6FBF0" w:rsidR="00A3380A" w:rsidRPr="00A3380A" w:rsidRDefault="00A3380A" w:rsidP="00874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3380A">
              <w:rPr>
                <w:rFonts w:ascii="Times New Roman" w:hAnsi="Times New Roman" w:cs="Times New Roman"/>
                <w:sz w:val="24"/>
                <w:szCs w:val="24"/>
              </w:rPr>
              <w:t>. Составление графика проведения СОР и СОЧ по предметам.</w:t>
            </w:r>
          </w:p>
          <w:p w14:paraId="3C5701F8" w14:textId="55D967FC" w:rsidR="00A3380A" w:rsidRPr="00A3380A" w:rsidRDefault="00A3380A" w:rsidP="00874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3380A">
              <w:rPr>
                <w:rFonts w:ascii="Times New Roman" w:hAnsi="Times New Roman" w:cs="Times New Roman"/>
                <w:sz w:val="24"/>
                <w:szCs w:val="24"/>
              </w:rPr>
              <w:t>. Создание банка текстов по реализации проекта «Читающая школа» на уроках.</w:t>
            </w:r>
          </w:p>
          <w:p w14:paraId="70F36B32" w14:textId="457D621D" w:rsidR="00A3380A" w:rsidRPr="00A3380A" w:rsidRDefault="00A3380A" w:rsidP="00874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3380A">
              <w:rPr>
                <w:rFonts w:ascii="Times New Roman" w:hAnsi="Times New Roman" w:cs="Times New Roman"/>
                <w:sz w:val="24"/>
                <w:szCs w:val="24"/>
              </w:rPr>
              <w:t>. Подготовка учащихся к юниорской олимпиаде по предметам ЕМН.</w:t>
            </w:r>
          </w:p>
          <w:p w14:paraId="647E81A4" w14:textId="77777777" w:rsidR="00A3380A" w:rsidRDefault="00A3380A" w:rsidP="00874A2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3380A">
              <w:rPr>
                <w:rFonts w:ascii="Times New Roman" w:hAnsi="Times New Roman" w:cs="Times New Roman"/>
                <w:sz w:val="24"/>
                <w:szCs w:val="24"/>
              </w:rPr>
              <w:t>. Реализация проекта «Читающая школа» на уроках по предметам ЕМН</w:t>
            </w:r>
          </w:p>
          <w:p w14:paraId="0CE1D6C6" w14:textId="77777777" w:rsidR="00874A2E" w:rsidRDefault="00874A2E" w:rsidP="00874A2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 Подготовка учащихся к городскому этапу конкурса научных проектов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Зерде</w:t>
            </w:r>
            <w:proofErr w:type="spellEnd"/>
          </w:p>
          <w:p w14:paraId="270DB676" w14:textId="77777777" w:rsidR="00874A2E" w:rsidRDefault="00874A2E" w:rsidP="00874A2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 Реализация проекта по развития ФГ «Космос»</w:t>
            </w:r>
          </w:p>
          <w:p w14:paraId="523843D3" w14:textId="3CE0B634" w:rsidR="00874A2E" w:rsidRDefault="00874A2E" w:rsidP="00874A2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 Реализация проекта по использованию учителями ИИ в подготовке к урокам</w:t>
            </w:r>
          </w:p>
          <w:p w14:paraId="1D6D0A76" w14:textId="0000E3C6" w:rsidR="00874A2E" w:rsidRPr="00A3380A" w:rsidRDefault="00874A2E" w:rsidP="00874A2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 Подготовка плана мероприятий по повышению мотивации учащихся к предметам ЕМЦ через внеурочную деятельность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4CCB9" w14:textId="149F983F" w:rsidR="00D97F0B" w:rsidRPr="00874A2E" w:rsidRDefault="00874A2E" w:rsidP="00874A2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Литвиненко О.В.</w:t>
            </w:r>
          </w:p>
          <w:p w14:paraId="1AFC0A86" w14:textId="77777777" w:rsidR="00874A2E" w:rsidRPr="00874A2E" w:rsidRDefault="00874A2E" w:rsidP="00874A2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Литвиненко О.В.</w:t>
            </w:r>
          </w:p>
          <w:p w14:paraId="51C18F2E" w14:textId="77777777" w:rsidR="00D97F0B" w:rsidRPr="00874A2E" w:rsidRDefault="00D97F0B" w:rsidP="00874A2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9EB8E6" w14:textId="77777777" w:rsidR="00D97F0B" w:rsidRPr="00A3380A" w:rsidRDefault="00D97F0B" w:rsidP="00874A2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380A">
              <w:rPr>
                <w:rFonts w:ascii="Times New Roman" w:hAnsi="Times New Roman" w:cs="Times New Roman"/>
                <w:sz w:val="24"/>
                <w:szCs w:val="24"/>
              </w:rPr>
              <w:t>Учителя МО</w:t>
            </w:r>
          </w:p>
          <w:p w14:paraId="522C8714" w14:textId="77777777" w:rsidR="00874A2E" w:rsidRPr="00874A2E" w:rsidRDefault="00874A2E" w:rsidP="00874A2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Литвиненко О.В.</w:t>
            </w:r>
          </w:p>
          <w:p w14:paraId="7CAA96DD" w14:textId="77777777" w:rsidR="00D97F0B" w:rsidRPr="00A3380A" w:rsidRDefault="00D97F0B" w:rsidP="00874A2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6A8F3A" w14:textId="77777777" w:rsidR="00D97F0B" w:rsidRPr="00A3380A" w:rsidRDefault="00D97F0B" w:rsidP="00874A2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380A">
              <w:rPr>
                <w:rFonts w:ascii="Times New Roman" w:hAnsi="Times New Roman" w:cs="Times New Roman"/>
                <w:sz w:val="24"/>
                <w:szCs w:val="24"/>
              </w:rPr>
              <w:t>Учителя МО</w:t>
            </w:r>
          </w:p>
          <w:p w14:paraId="0E057020" w14:textId="77777777" w:rsidR="00D97F0B" w:rsidRPr="00A3380A" w:rsidRDefault="00D97F0B" w:rsidP="00874A2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171813" w14:textId="2CD1CDCA" w:rsidR="00874A2E" w:rsidRPr="00874A2E" w:rsidRDefault="00D97F0B" w:rsidP="00874A2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38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38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74A2E">
              <w:rPr>
                <w:rFonts w:ascii="Times New Roman" w:hAnsi="Times New Roman" w:cs="Times New Roman"/>
                <w:sz w:val="24"/>
                <w:szCs w:val="24"/>
              </w:rPr>
              <w:t xml:space="preserve"> Литвиненко О.В.</w:t>
            </w:r>
          </w:p>
          <w:p w14:paraId="01AB3D1E" w14:textId="7C037CA5" w:rsidR="00D97F0B" w:rsidRPr="00874A2E" w:rsidRDefault="00D97F0B" w:rsidP="00874A2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44E53A" w14:textId="77777777" w:rsidR="00874A2E" w:rsidRPr="00A3380A" w:rsidRDefault="00874A2E" w:rsidP="00874A2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380A">
              <w:rPr>
                <w:rFonts w:ascii="Times New Roman" w:hAnsi="Times New Roman" w:cs="Times New Roman"/>
                <w:sz w:val="24"/>
                <w:szCs w:val="24"/>
              </w:rPr>
              <w:t>Учителя МО</w:t>
            </w:r>
          </w:p>
          <w:p w14:paraId="41CF25E1" w14:textId="77777777" w:rsidR="00874A2E" w:rsidRPr="00874A2E" w:rsidRDefault="00874A2E" w:rsidP="00874A2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ED0DF7" w14:textId="77777777" w:rsidR="00874A2E" w:rsidRPr="00A3380A" w:rsidRDefault="00874A2E" w:rsidP="00874A2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380A">
              <w:rPr>
                <w:rFonts w:ascii="Times New Roman" w:hAnsi="Times New Roman" w:cs="Times New Roman"/>
                <w:sz w:val="24"/>
                <w:szCs w:val="24"/>
              </w:rPr>
              <w:t>Учителя МО</w:t>
            </w:r>
          </w:p>
          <w:p w14:paraId="369AA2D8" w14:textId="77777777" w:rsidR="00D97F0B" w:rsidRDefault="00D97F0B" w:rsidP="00874A2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DB0CCF8" w14:textId="77777777" w:rsidR="00874A2E" w:rsidRPr="00A3380A" w:rsidRDefault="00874A2E" w:rsidP="00874A2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380A">
              <w:rPr>
                <w:rFonts w:ascii="Times New Roman" w:hAnsi="Times New Roman" w:cs="Times New Roman"/>
                <w:sz w:val="24"/>
                <w:szCs w:val="24"/>
              </w:rPr>
              <w:t>Учителя МО</w:t>
            </w:r>
          </w:p>
          <w:p w14:paraId="12076AAF" w14:textId="77777777" w:rsidR="00874A2E" w:rsidRDefault="00874A2E" w:rsidP="00874A2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A36A6FC" w14:textId="77777777" w:rsidR="00874A2E" w:rsidRPr="00A3380A" w:rsidRDefault="00874A2E" w:rsidP="00874A2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380A">
              <w:rPr>
                <w:rFonts w:ascii="Times New Roman" w:hAnsi="Times New Roman" w:cs="Times New Roman"/>
                <w:sz w:val="24"/>
                <w:szCs w:val="24"/>
              </w:rPr>
              <w:t>Учителя МО</w:t>
            </w:r>
          </w:p>
          <w:p w14:paraId="40DC04AF" w14:textId="77777777" w:rsidR="00874A2E" w:rsidRDefault="00874A2E" w:rsidP="00874A2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3AC744E" w14:textId="77777777" w:rsidR="00874A2E" w:rsidRPr="00874A2E" w:rsidRDefault="00874A2E" w:rsidP="00874A2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38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38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Литвиненко О.В.</w:t>
            </w:r>
          </w:p>
          <w:p w14:paraId="215451EF" w14:textId="77777777" w:rsidR="00874A2E" w:rsidRPr="00A3380A" w:rsidRDefault="00874A2E" w:rsidP="00874A2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97F0B" w:rsidRPr="00A3380A" w14:paraId="4DB9184B" w14:textId="77777777" w:rsidTr="00874A2E">
        <w:trPr>
          <w:trHeight w:val="147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E2408" w14:textId="77777777" w:rsidR="00D97F0B" w:rsidRPr="00A3380A" w:rsidRDefault="00D97F0B" w:rsidP="00874A2E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839033A" w14:textId="77777777" w:rsidR="00D97F0B" w:rsidRPr="00A3380A" w:rsidRDefault="00D97F0B" w:rsidP="00874A2E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80A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C3A73" w14:textId="77777777" w:rsidR="00D864A1" w:rsidRPr="00A3380A" w:rsidRDefault="00D864A1" w:rsidP="0087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80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A3380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A338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Посещение уроков администрацией по </w:t>
            </w:r>
            <w:proofErr w:type="gramStart"/>
            <w:r w:rsidRPr="00A3380A">
              <w:rPr>
                <w:rFonts w:ascii="Times New Roman" w:eastAsia="Times New Roman" w:hAnsi="Times New Roman" w:cs="Times New Roman"/>
                <w:sz w:val="24"/>
                <w:szCs w:val="24"/>
              </w:rPr>
              <w:t>преемственности  в</w:t>
            </w:r>
            <w:proofErr w:type="gramEnd"/>
            <w:r w:rsidRPr="00A338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5-х классах.</w:t>
            </w:r>
          </w:p>
          <w:p w14:paraId="788B2A29" w14:textId="77777777" w:rsidR="00D864A1" w:rsidRPr="00A3380A" w:rsidRDefault="00D864A1" w:rsidP="00874A2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380A">
              <w:rPr>
                <w:rFonts w:ascii="Times New Roman" w:hAnsi="Times New Roman"/>
                <w:sz w:val="24"/>
                <w:szCs w:val="24"/>
              </w:rPr>
              <w:t>2. Подготовка учащихся к президентской олимпиаде по предметам ЕМН.</w:t>
            </w:r>
          </w:p>
          <w:p w14:paraId="0DDD65AD" w14:textId="77777777" w:rsidR="00D864A1" w:rsidRPr="00A3380A" w:rsidRDefault="00D864A1" w:rsidP="00874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380A">
              <w:rPr>
                <w:rFonts w:ascii="Times New Roman" w:hAnsi="Times New Roman" w:cs="Times New Roman"/>
                <w:sz w:val="24"/>
                <w:szCs w:val="24"/>
              </w:rPr>
              <w:t xml:space="preserve">3.  </w:t>
            </w:r>
            <w:proofErr w:type="gramStart"/>
            <w:r w:rsidRPr="00A3380A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Школьный  этап</w:t>
            </w:r>
            <w:proofErr w:type="gramEnd"/>
            <w:r w:rsidRPr="00A338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предметной олимпиады по основам наук (5-11 </w:t>
            </w:r>
            <w:proofErr w:type="spellStart"/>
            <w:r w:rsidRPr="00A3380A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A3380A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01925E37" w14:textId="77777777" w:rsidR="00D864A1" w:rsidRPr="00A3380A" w:rsidRDefault="00D864A1" w:rsidP="0087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8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  </w:t>
            </w:r>
            <w:r w:rsidRPr="00A338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</w:t>
            </w:r>
            <w:proofErr w:type="gramStart"/>
            <w:r w:rsidRPr="00A3380A">
              <w:rPr>
                <w:rFonts w:ascii="Times New Roman" w:eastAsia="Times New Roman" w:hAnsi="Times New Roman" w:cs="Times New Roman"/>
                <w:sz w:val="24"/>
                <w:szCs w:val="24"/>
              </w:rPr>
              <w:t>к  городской</w:t>
            </w:r>
            <w:proofErr w:type="gramEnd"/>
            <w:r w:rsidRPr="00A338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олимпиаде по предметам ЕМЦ для 5-6 классов.</w:t>
            </w:r>
          </w:p>
          <w:p w14:paraId="67351894" w14:textId="77777777" w:rsidR="00D864A1" w:rsidRPr="00A3380A" w:rsidRDefault="00D864A1" w:rsidP="00874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380A">
              <w:rPr>
                <w:rFonts w:ascii="Times New Roman" w:hAnsi="Times New Roman" w:cs="Times New Roman"/>
                <w:sz w:val="24"/>
                <w:szCs w:val="24"/>
              </w:rPr>
              <w:t>5. Подготовка к методической декаде ЕМЦ.</w:t>
            </w:r>
          </w:p>
          <w:p w14:paraId="7AFCD33C" w14:textId="77777777" w:rsidR="00D864A1" w:rsidRPr="00A3380A" w:rsidRDefault="00D864A1" w:rsidP="00874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380A">
              <w:rPr>
                <w:rFonts w:ascii="Times New Roman" w:hAnsi="Times New Roman" w:cs="Times New Roman"/>
                <w:sz w:val="24"/>
                <w:szCs w:val="24"/>
              </w:rPr>
              <w:t>6. Юниорская олимпиада по предметам ЕМН</w:t>
            </w:r>
          </w:p>
          <w:p w14:paraId="19DA81D3" w14:textId="35B7B6CA" w:rsidR="00D97F0B" w:rsidRPr="00A3380A" w:rsidRDefault="00D97F0B" w:rsidP="00874A2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34AC6" w14:textId="096C9272" w:rsidR="00D97F0B" w:rsidRPr="00A3380A" w:rsidRDefault="00874A2E" w:rsidP="00874A2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Аубакирова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М.Б</w:t>
            </w:r>
            <w:proofErr w:type="gramEnd"/>
          </w:p>
          <w:p w14:paraId="6F4886F0" w14:textId="77777777" w:rsidR="00D97F0B" w:rsidRPr="00A3380A" w:rsidRDefault="00D97F0B" w:rsidP="00874A2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380A">
              <w:rPr>
                <w:rFonts w:ascii="Times New Roman" w:hAnsi="Times New Roman" w:cs="Times New Roman"/>
                <w:sz w:val="24"/>
                <w:szCs w:val="24"/>
              </w:rPr>
              <w:t>Учителя МО</w:t>
            </w:r>
          </w:p>
          <w:p w14:paraId="21B46A03" w14:textId="77777777" w:rsidR="00D97F0B" w:rsidRPr="00A3380A" w:rsidRDefault="00D97F0B" w:rsidP="00874A2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41FD21" w14:textId="624098A2" w:rsidR="00D97F0B" w:rsidRPr="00A3380A" w:rsidRDefault="00D97F0B" w:rsidP="00874A2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C989309" w14:textId="3AABD2EA" w:rsidR="00D97F0B" w:rsidRPr="00A3380A" w:rsidRDefault="00A3380A" w:rsidP="00874A2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38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Литвиненко О.В.</w:t>
            </w:r>
          </w:p>
          <w:p w14:paraId="2DAF8766" w14:textId="77777777" w:rsidR="00874A2E" w:rsidRPr="00A3380A" w:rsidRDefault="00874A2E" w:rsidP="00874A2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380A">
              <w:rPr>
                <w:rFonts w:ascii="Times New Roman" w:hAnsi="Times New Roman" w:cs="Times New Roman"/>
                <w:sz w:val="24"/>
                <w:szCs w:val="24"/>
              </w:rPr>
              <w:t>Учителя МО</w:t>
            </w:r>
          </w:p>
          <w:p w14:paraId="7F5A7EA2" w14:textId="253AC2C8" w:rsidR="00D97F0B" w:rsidRPr="00A3380A" w:rsidRDefault="00D97F0B" w:rsidP="00874A2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97F0B" w:rsidRPr="00A3380A" w14:paraId="25E6DB1E" w14:textId="77777777" w:rsidTr="00874A2E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5D06F" w14:textId="77777777" w:rsidR="00D97F0B" w:rsidRPr="00A3380A" w:rsidRDefault="00D97F0B" w:rsidP="00874A2E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B7A0E57" w14:textId="77777777" w:rsidR="00D97F0B" w:rsidRPr="00A3380A" w:rsidRDefault="00D97F0B" w:rsidP="00874A2E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80A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4D52E" w14:textId="77777777" w:rsidR="00D97F0B" w:rsidRPr="00A3380A" w:rsidRDefault="00D97F0B" w:rsidP="00874A2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F31AAD" w14:textId="77777777" w:rsidR="00D97F0B" w:rsidRPr="00A3380A" w:rsidRDefault="00D97F0B" w:rsidP="00874A2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380A">
              <w:rPr>
                <w:rFonts w:ascii="Times New Roman" w:hAnsi="Times New Roman" w:cs="Times New Roman"/>
                <w:sz w:val="24"/>
                <w:szCs w:val="24"/>
              </w:rPr>
              <w:t>1.Подведение итогов школьной олимпиады.</w:t>
            </w:r>
          </w:p>
          <w:p w14:paraId="17535E4E" w14:textId="77777777" w:rsidR="00D97F0B" w:rsidRPr="00A3380A" w:rsidRDefault="00D97F0B" w:rsidP="00874A2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380A">
              <w:rPr>
                <w:rFonts w:ascii="Times New Roman" w:hAnsi="Times New Roman" w:cs="Times New Roman"/>
                <w:sz w:val="24"/>
                <w:szCs w:val="24"/>
              </w:rPr>
              <w:t xml:space="preserve"> 2. Подготовка ко второму этапу предметных олимпиад.</w:t>
            </w:r>
          </w:p>
          <w:p w14:paraId="745588AF" w14:textId="77777777" w:rsidR="00D97F0B" w:rsidRPr="00A3380A" w:rsidRDefault="00D97F0B" w:rsidP="00874A2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380A">
              <w:rPr>
                <w:rFonts w:ascii="Times New Roman" w:hAnsi="Times New Roman" w:cs="Times New Roman"/>
                <w:sz w:val="24"/>
                <w:szCs w:val="24"/>
              </w:rPr>
              <w:t>3. Анализ работы за 1 четверть (успеваемость, выполнение программ).</w:t>
            </w:r>
          </w:p>
          <w:p w14:paraId="58927AD5" w14:textId="1AF7E227" w:rsidR="00D864A1" w:rsidRPr="00A3380A" w:rsidRDefault="00D864A1" w:rsidP="00874A2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="004E4521">
              <w:rPr>
                <w:rFonts w:ascii="Times New Roman" w:hAnsi="Times New Roman"/>
                <w:sz w:val="24"/>
                <w:szCs w:val="24"/>
              </w:rPr>
              <w:t>Декада</w:t>
            </w:r>
            <w:r w:rsidRPr="00A3380A">
              <w:rPr>
                <w:rFonts w:ascii="Times New Roman" w:hAnsi="Times New Roman"/>
                <w:sz w:val="24"/>
                <w:szCs w:val="24"/>
              </w:rPr>
              <w:t xml:space="preserve"> МО ЕМН (1</w:t>
            </w:r>
            <w:r w:rsidR="004E4521">
              <w:rPr>
                <w:rFonts w:ascii="Times New Roman" w:hAnsi="Times New Roman"/>
                <w:sz w:val="24"/>
                <w:szCs w:val="24"/>
              </w:rPr>
              <w:t>0</w:t>
            </w:r>
            <w:r w:rsidRPr="00A3380A">
              <w:rPr>
                <w:rFonts w:ascii="Times New Roman" w:hAnsi="Times New Roman"/>
                <w:sz w:val="24"/>
                <w:szCs w:val="24"/>
              </w:rPr>
              <w:t>.11-2</w:t>
            </w:r>
            <w:r w:rsidR="004E4521">
              <w:rPr>
                <w:rFonts w:ascii="Times New Roman" w:hAnsi="Times New Roman"/>
                <w:sz w:val="24"/>
                <w:szCs w:val="24"/>
              </w:rPr>
              <w:t>1</w:t>
            </w:r>
            <w:r w:rsidRPr="00A3380A">
              <w:rPr>
                <w:rFonts w:ascii="Times New Roman" w:hAnsi="Times New Roman"/>
                <w:sz w:val="24"/>
                <w:szCs w:val="24"/>
              </w:rPr>
              <w:t>.11).</w:t>
            </w:r>
          </w:p>
          <w:p w14:paraId="067F2383" w14:textId="77777777" w:rsidR="00D864A1" w:rsidRPr="00A3380A" w:rsidRDefault="00D864A1" w:rsidP="0087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8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Подготовка </w:t>
            </w:r>
            <w:proofErr w:type="gramStart"/>
            <w:r w:rsidRPr="00A3380A">
              <w:rPr>
                <w:rFonts w:ascii="Times New Roman" w:eastAsia="Times New Roman" w:hAnsi="Times New Roman" w:cs="Times New Roman"/>
                <w:sz w:val="24"/>
                <w:szCs w:val="24"/>
              </w:rPr>
              <w:t>к  городской</w:t>
            </w:r>
            <w:proofErr w:type="gramEnd"/>
            <w:r w:rsidRPr="00A338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олимпиаде по предметам ЕМЦ для 5-6 </w:t>
            </w:r>
            <w:proofErr w:type="gramStart"/>
            <w:r w:rsidRPr="00A3380A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классов..</w:t>
            </w:r>
            <w:proofErr w:type="gramEnd"/>
          </w:p>
          <w:p w14:paraId="20D7D0F3" w14:textId="5FFFEE7A" w:rsidR="00D864A1" w:rsidRPr="00D864A1" w:rsidRDefault="00D864A1" w:rsidP="00874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3380A">
              <w:rPr>
                <w:rFonts w:ascii="Times New Roman" w:hAnsi="Times New Roman" w:cs="Times New Roman"/>
                <w:sz w:val="24"/>
                <w:szCs w:val="24"/>
              </w:rPr>
              <w:t>. Городская НПК НОУ</w:t>
            </w:r>
          </w:p>
          <w:p w14:paraId="147D997F" w14:textId="1F3E19A0" w:rsidR="00D97F0B" w:rsidRDefault="00D864A1" w:rsidP="00874A2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97F0B" w:rsidRPr="00A3380A">
              <w:rPr>
                <w:rFonts w:ascii="Times New Roman" w:hAnsi="Times New Roman" w:cs="Times New Roman"/>
                <w:sz w:val="24"/>
                <w:szCs w:val="24"/>
              </w:rPr>
              <w:t>. План работы учителей по отработке слабо изученного материала. Обмен опытом.</w:t>
            </w:r>
          </w:p>
          <w:p w14:paraId="7482EFC4" w14:textId="7EF29DA2" w:rsidR="004E4521" w:rsidRPr="00A3380A" w:rsidRDefault="004E4521" w:rsidP="00874A2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План работы учителей по работе с одаренными учащимися</w:t>
            </w:r>
          </w:p>
          <w:p w14:paraId="31764CDE" w14:textId="2CC262E0" w:rsidR="00D97F0B" w:rsidRPr="00A3380A" w:rsidRDefault="00D864A1" w:rsidP="00874A2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97F0B" w:rsidRPr="00A3380A">
              <w:rPr>
                <w:rFonts w:ascii="Times New Roman" w:hAnsi="Times New Roman" w:cs="Times New Roman"/>
                <w:sz w:val="24"/>
                <w:szCs w:val="24"/>
              </w:rPr>
              <w:t xml:space="preserve">. Материалы подготовки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ОДО</w:t>
            </w:r>
            <w:r w:rsidR="00D97F0B" w:rsidRPr="00A3380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FAF2D" w14:textId="77777777" w:rsidR="00D97F0B" w:rsidRPr="00A3380A" w:rsidRDefault="00D97F0B" w:rsidP="00874A2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F6CC87" w14:textId="77777777" w:rsidR="00D97F0B" w:rsidRPr="00A3380A" w:rsidRDefault="00D97F0B" w:rsidP="00874A2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380A">
              <w:rPr>
                <w:rFonts w:ascii="Times New Roman" w:hAnsi="Times New Roman" w:cs="Times New Roman"/>
                <w:sz w:val="24"/>
                <w:szCs w:val="24"/>
              </w:rPr>
              <w:t>Учителя МО</w:t>
            </w:r>
          </w:p>
          <w:p w14:paraId="6B11396C" w14:textId="77777777" w:rsidR="00D97F0B" w:rsidRPr="00A3380A" w:rsidRDefault="00D97F0B" w:rsidP="00874A2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D4D109" w14:textId="77777777" w:rsidR="00D97F0B" w:rsidRDefault="00D97F0B" w:rsidP="00874A2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380A">
              <w:rPr>
                <w:rFonts w:ascii="Times New Roman" w:hAnsi="Times New Roman" w:cs="Times New Roman"/>
                <w:sz w:val="24"/>
                <w:szCs w:val="24"/>
              </w:rPr>
              <w:t>Учителя МО</w:t>
            </w:r>
          </w:p>
          <w:p w14:paraId="34146046" w14:textId="5F63C848" w:rsidR="00874A2E" w:rsidRDefault="00874A2E" w:rsidP="00874A2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Аубакирова М.Б.</w:t>
            </w:r>
          </w:p>
          <w:p w14:paraId="6ABDA03A" w14:textId="77777777" w:rsidR="00874A2E" w:rsidRPr="00A3380A" w:rsidRDefault="00874A2E" w:rsidP="00874A2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38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Литвиненко О.В.</w:t>
            </w:r>
          </w:p>
          <w:p w14:paraId="4162149D" w14:textId="77777777" w:rsidR="00874A2E" w:rsidRPr="00A3380A" w:rsidRDefault="00874A2E" w:rsidP="00874A2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7E2454" w14:textId="77777777" w:rsidR="004E4521" w:rsidRPr="00A3380A" w:rsidRDefault="004E4521" w:rsidP="004E452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380A">
              <w:rPr>
                <w:rFonts w:ascii="Times New Roman" w:hAnsi="Times New Roman" w:cs="Times New Roman"/>
                <w:sz w:val="24"/>
                <w:szCs w:val="24"/>
              </w:rPr>
              <w:t>Учителя МО</w:t>
            </w:r>
          </w:p>
          <w:p w14:paraId="24E80D46" w14:textId="77777777" w:rsidR="00D97F0B" w:rsidRPr="00A3380A" w:rsidRDefault="00D97F0B" w:rsidP="00874A2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551F990" w14:textId="77777777" w:rsidR="00D97F0B" w:rsidRPr="00A3380A" w:rsidRDefault="00D97F0B" w:rsidP="00874A2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380A">
              <w:rPr>
                <w:rFonts w:ascii="Times New Roman" w:hAnsi="Times New Roman" w:cs="Times New Roman"/>
                <w:sz w:val="24"/>
                <w:szCs w:val="24"/>
              </w:rPr>
              <w:t>Учителя МО</w:t>
            </w:r>
          </w:p>
          <w:p w14:paraId="7B0C6761" w14:textId="77777777" w:rsidR="00D97F0B" w:rsidRPr="00A3380A" w:rsidRDefault="00D97F0B" w:rsidP="00874A2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38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Учителя 9, 11 классов</w:t>
            </w:r>
          </w:p>
        </w:tc>
      </w:tr>
      <w:tr w:rsidR="00D97F0B" w:rsidRPr="00A3380A" w14:paraId="37CC8D3B" w14:textId="77777777" w:rsidTr="00874A2E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0DEE6" w14:textId="77777777" w:rsidR="00D97F0B" w:rsidRPr="00A3380A" w:rsidRDefault="00D97F0B" w:rsidP="00874A2E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23DE98" w14:textId="77777777" w:rsidR="00D97F0B" w:rsidRPr="00A3380A" w:rsidRDefault="00D97F0B" w:rsidP="00874A2E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80A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F3A2C" w14:textId="77777777" w:rsidR="00D97F0B" w:rsidRPr="00A3380A" w:rsidRDefault="00D97F0B" w:rsidP="00874A2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07725E" w14:textId="77777777" w:rsidR="00D97F0B" w:rsidRPr="00A3380A" w:rsidRDefault="00D97F0B" w:rsidP="00874A2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38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A3380A">
              <w:rPr>
                <w:rFonts w:ascii="Times New Roman" w:hAnsi="Times New Roman" w:cs="Times New Roman"/>
                <w:sz w:val="24"/>
                <w:szCs w:val="24"/>
              </w:rPr>
              <w:t>. Мониторинг по предметам за 1 полугодие.</w:t>
            </w:r>
          </w:p>
          <w:p w14:paraId="4DBB4575" w14:textId="77777777" w:rsidR="00D97F0B" w:rsidRPr="00A3380A" w:rsidRDefault="00D97F0B" w:rsidP="00874A2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38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A3380A">
              <w:rPr>
                <w:rFonts w:ascii="Times New Roman" w:hAnsi="Times New Roman" w:cs="Times New Roman"/>
                <w:sz w:val="24"/>
                <w:szCs w:val="24"/>
              </w:rPr>
              <w:t>.  Корректировка тематического планирования.</w:t>
            </w:r>
          </w:p>
          <w:p w14:paraId="487542D5" w14:textId="20017EF5" w:rsidR="00D864A1" w:rsidRPr="00A3380A" w:rsidRDefault="00D864A1" w:rsidP="0087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3380A">
              <w:rPr>
                <w:rFonts w:ascii="Times New Roman" w:hAnsi="Times New Roman" w:cs="Times New Roman"/>
                <w:sz w:val="24"/>
                <w:szCs w:val="24"/>
              </w:rPr>
              <w:t>. Областная НПК НОУ</w:t>
            </w:r>
          </w:p>
          <w:p w14:paraId="5591BB65" w14:textId="0FF2257F" w:rsidR="00D864A1" w:rsidRPr="00A3380A" w:rsidRDefault="00D864A1" w:rsidP="00874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3380A">
              <w:rPr>
                <w:rFonts w:ascii="Times New Roman" w:hAnsi="Times New Roman" w:cs="Times New Roman"/>
                <w:sz w:val="24"/>
                <w:szCs w:val="24"/>
              </w:rPr>
              <w:t xml:space="preserve">. Работа с одаренными детьми, подготовка к городскому этапу олимпиад по предметам ЕМН. </w:t>
            </w:r>
          </w:p>
          <w:p w14:paraId="52CEFF9C" w14:textId="10AF56C8" w:rsidR="00D864A1" w:rsidRPr="00A3380A" w:rsidRDefault="00D864A1" w:rsidP="00874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3380A">
              <w:rPr>
                <w:rFonts w:ascii="Times New Roman" w:hAnsi="Times New Roman" w:cs="Times New Roman"/>
                <w:sz w:val="24"/>
                <w:szCs w:val="24"/>
              </w:rPr>
              <w:t xml:space="preserve">. Городские олимпиады (8-11классы). </w:t>
            </w:r>
          </w:p>
          <w:p w14:paraId="6A30EF6B" w14:textId="0393BF6D" w:rsidR="00D864A1" w:rsidRPr="00A3380A" w:rsidRDefault="00D864A1" w:rsidP="00874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A3380A">
              <w:rPr>
                <w:rFonts w:ascii="Times New Roman" w:eastAsia="Times New Roman" w:hAnsi="Times New Roman" w:cs="Times New Roman"/>
                <w:sz w:val="24"/>
                <w:szCs w:val="24"/>
              </w:rPr>
              <w:t>. Контроль ведения курсов по выбору.</w:t>
            </w:r>
          </w:p>
          <w:p w14:paraId="725DBD5A" w14:textId="288B5FDA" w:rsidR="00D864A1" w:rsidRPr="00A3380A" w:rsidRDefault="00D864A1" w:rsidP="0087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A3380A">
              <w:rPr>
                <w:rFonts w:ascii="Times New Roman" w:eastAsia="Times New Roman" w:hAnsi="Times New Roman" w:cs="Times New Roman"/>
                <w:sz w:val="24"/>
                <w:szCs w:val="24"/>
              </w:rPr>
              <w:t>. Областной заочный этап Республиканский конкурса «ЗЕРДЕ» 1-7 классы.</w:t>
            </w:r>
          </w:p>
          <w:p w14:paraId="11360B9A" w14:textId="54767A84" w:rsidR="00D864A1" w:rsidRPr="00A3380A" w:rsidRDefault="00D864A1" w:rsidP="0087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A3380A">
              <w:rPr>
                <w:rFonts w:ascii="Times New Roman" w:eastAsia="Times New Roman" w:hAnsi="Times New Roman" w:cs="Times New Roman"/>
                <w:sz w:val="24"/>
                <w:szCs w:val="24"/>
              </w:rPr>
              <w:t>. Городская олимпиада по предметам ЕМН для 5-6 классов.</w:t>
            </w:r>
          </w:p>
          <w:p w14:paraId="6167C79E" w14:textId="1C348DBB" w:rsidR="00D864A1" w:rsidRPr="00A3380A" w:rsidRDefault="00D864A1" w:rsidP="0087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A338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A3380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Оформление стенда по подготовке к МОДО, итоговой аттестации.</w:t>
            </w:r>
          </w:p>
          <w:p w14:paraId="6561ECD6" w14:textId="77777777" w:rsidR="00D864A1" w:rsidRPr="00A3380A" w:rsidRDefault="00D864A1" w:rsidP="00874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24647405" w14:textId="2C0754D6" w:rsidR="00D864A1" w:rsidRPr="00A3380A" w:rsidRDefault="00D864A1" w:rsidP="00874A2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3A77A" w14:textId="77777777" w:rsidR="00D97F0B" w:rsidRPr="00A3380A" w:rsidRDefault="00D97F0B" w:rsidP="00874A2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9FFE88" w14:textId="77777777" w:rsidR="004E4521" w:rsidRDefault="004E4521" w:rsidP="004E452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Аубакирова М.Б.</w:t>
            </w:r>
          </w:p>
          <w:p w14:paraId="0AF4AB0F" w14:textId="77777777" w:rsidR="004E4521" w:rsidRPr="00A3380A" w:rsidRDefault="004E4521" w:rsidP="004E452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38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Литвиненко О.В.</w:t>
            </w:r>
          </w:p>
          <w:p w14:paraId="536673DD" w14:textId="77777777" w:rsidR="00D97F0B" w:rsidRPr="00A3380A" w:rsidRDefault="00D97F0B" w:rsidP="00874A2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380A">
              <w:rPr>
                <w:rFonts w:ascii="Times New Roman" w:hAnsi="Times New Roman" w:cs="Times New Roman"/>
                <w:sz w:val="24"/>
                <w:szCs w:val="24"/>
              </w:rPr>
              <w:t>Учителя МО</w:t>
            </w:r>
          </w:p>
          <w:p w14:paraId="1C77B7A2" w14:textId="77777777" w:rsidR="00D97F0B" w:rsidRPr="00A3380A" w:rsidRDefault="00D97F0B" w:rsidP="00874A2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F0B" w:rsidRPr="00A3380A" w14:paraId="142C4230" w14:textId="77777777" w:rsidTr="00874A2E">
        <w:trPr>
          <w:trHeight w:val="197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2DFEF" w14:textId="77777777" w:rsidR="00D97F0B" w:rsidRPr="00A3380A" w:rsidRDefault="00D97F0B" w:rsidP="00874A2E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F65A2F3" w14:textId="77777777" w:rsidR="00D97F0B" w:rsidRPr="00A3380A" w:rsidRDefault="00D97F0B" w:rsidP="00874A2E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80A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16EC" w14:textId="77777777" w:rsidR="00D97F0B" w:rsidRPr="00A3380A" w:rsidRDefault="00D97F0B" w:rsidP="00874A2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6142FC" w14:textId="4948DF12" w:rsidR="00D97F0B" w:rsidRPr="00A3380A" w:rsidRDefault="00D864A1" w:rsidP="00874A2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97F0B" w:rsidRPr="00A3380A">
              <w:rPr>
                <w:rFonts w:ascii="Times New Roman" w:hAnsi="Times New Roman" w:cs="Times New Roman"/>
                <w:sz w:val="24"/>
                <w:szCs w:val="24"/>
              </w:rPr>
              <w:t>.Подведение итогов полугодия. Мониторинг.</w:t>
            </w:r>
          </w:p>
          <w:p w14:paraId="71152FAB" w14:textId="7640CF76" w:rsidR="00D864A1" w:rsidRPr="00A3380A" w:rsidRDefault="00D864A1" w:rsidP="00874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3380A">
              <w:rPr>
                <w:rFonts w:ascii="Times New Roman" w:hAnsi="Times New Roman" w:cs="Times New Roman"/>
                <w:sz w:val="24"/>
                <w:szCs w:val="24"/>
              </w:rPr>
              <w:t xml:space="preserve">.Заседание № 3 МО </w:t>
            </w:r>
            <w:proofErr w:type="gramStart"/>
            <w:r w:rsidRPr="00A3380A">
              <w:rPr>
                <w:rFonts w:ascii="Times New Roman" w:hAnsi="Times New Roman" w:cs="Times New Roman"/>
                <w:sz w:val="24"/>
                <w:szCs w:val="24"/>
              </w:rPr>
              <w:t>учителей  ЕМЦ</w:t>
            </w:r>
            <w:proofErr w:type="gramEnd"/>
            <w:r w:rsidRPr="00A338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4D29D85" w14:textId="21BD0E23" w:rsidR="00D864A1" w:rsidRPr="00A3380A" w:rsidRDefault="00D864A1" w:rsidP="00874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3380A">
              <w:rPr>
                <w:rFonts w:ascii="Times New Roman" w:hAnsi="Times New Roman" w:cs="Times New Roman"/>
                <w:sz w:val="24"/>
                <w:szCs w:val="24"/>
              </w:rPr>
              <w:t xml:space="preserve">.Фестиваль электронных портфолио. </w:t>
            </w:r>
          </w:p>
          <w:p w14:paraId="0D8A41DD" w14:textId="3DFD6D5D" w:rsidR="00D864A1" w:rsidRPr="00A3380A" w:rsidRDefault="00D864A1" w:rsidP="00874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3380A">
              <w:rPr>
                <w:rFonts w:ascii="Times New Roman" w:hAnsi="Times New Roman" w:cs="Times New Roman"/>
                <w:sz w:val="24"/>
                <w:szCs w:val="24"/>
              </w:rPr>
              <w:t xml:space="preserve">.Подготовка к областному этапу </w:t>
            </w:r>
            <w:proofErr w:type="gramStart"/>
            <w:r w:rsidRPr="00A3380A">
              <w:rPr>
                <w:rFonts w:ascii="Times New Roman" w:hAnsi="Times New Roman" w:cs="Times New Roman"/>
                <w:sz w:val="24"/>
                <w:szCs w:val="24"/>
              </w:rPr>
              <w:t>олимпиад..</w:t>
            </w:r>
            <w:proofErr w:type="gramEnd"/>
          </w:p>
          <w:p w14:paraId="5A95C7C2" w14:textId="1AF19C87" w:rsidR="00D97F0B" w:rsidRPr="00A3380A" w:rsidRDefault="004E4521" w:rsidP="004E452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97F0B" w:rsidRPr="00A3380A">
              <w:rPr>
                <w:rFonts w:ascii="Times New Roman" w:hAnsi="Times New Roman" w:cs="Times New Roman"/>
                <w:sz w:val="24"/>
                <w:szCs w:val="24"/>
              </w:rPr>
              <w:t>. Подготовка и участие учителей МО в городских конкурсах.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D55D9" w14:textId="77777777" w:rsidR="00D97F0B" w:rsidRPr="00A3380A" w:rsidRDefault="00D97F0B" w:rsidP="00874A2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531778" w14:textId="77777777" w:rsidR="004E4521" w:rsidRDefault="004E4521" w:rsidP="004E452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Аубакирова М.Б.</w:t>
            </w:r>
          </w:p>
          <w:p w14:paraId="79B83932" w14:textId="77777777" w:rsidR="004E4521" w:rsidRPr="00A3380A" w:rsidRDefault="004E4521" w:rsidP="004E452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38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Литвиненко О.В.</w:t>
            </w:r>
          </w:p>
          <w:p w14:paraId="7FD677C0" w14:textId="77777777" w:rsidR="00D97F0B" w:rsidRPr="004E4521" w:rsidRDefault="00D97F0B" w:rsidP="00874A2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1BD09CB" w14:textId="77777777" w:rsidR="00D97F0B" w:rsidRPr="00A3380A" w:rsidRDefault="00D97F0B" w:rsidP="00874A2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721F6B" w14:textId="77777777" w:rsidR="00D97F0B" w:rsidRPr="00A3380A" w:rsidRDefault="00D97F0B" w:rsidP="00874A2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380A">
              <w:rPr>
                <w:rFonts w:ascii="Times New Roman" w:hAnsi="Times New Roman" w:cs="Times New Roman"/>
                <w:sz w:val="24"/>
                <w:szCs w:val="24"/>
              </w:rPr>
              <w:t>Учителя МО</w:t>
            </w:r>
          </w:p>
        </w:tc>
      </w:tr>
      <w:tr w:rsidR="00D97F0B" w:rsidRPr="00A3380A" w14:paraId="1898121E" w14:textId="77777777" w:rsidTr="00874A2E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D7B9" w14:textId="77777777" w:rsidR="00D97F0B" w:rsidRPr="00A3380A" w:rsidRDefault="00D97F0B" w:rsidP="00874A2E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A79519" w14:textId="77777777" w:rsidR="00D97F0B" w:rsidRPr="00A3380A" w:rsidRDefault="00D97F0B" w:rsidP="00874A2E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80A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4A7CF" w14:textId="77777777" w:rsidR="00D864A1" w:rsidRPr="00A3380A" w:rsidRDefault="00D864A1" w:rsidP="00874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380A">
              <w:rPr>
                <w:rFonts w:ascii="Times New Roman" w:hAnsi="Times New Roman" w:cs="Times New Roman"/>
                <w:sz w:val="24"/>
                <w:szCs w:val="24"/>
              </w:rPr>
              <w:t>1.Заседание №</w:t>
            </w:r>
            <w:proofErr w:type="gramStart"/>
            <w:r w:rsidRPr="00A3380A">
              <w:rPr>
                <w:rFonts w:ascii="Times New Roman" w:hAnsi="Times New Roman" w:cs="Times New Roman"/>
                <w:sz w:val="24"/>
                <w:szCs w:val="24"/>
              </w:rPr>
              <w:t>4  МО</w:t>
            </w:r>
            <w:proofErr w:type="gramEnd"/>
            <w:r w:rsidRPr="00A3380A">
              <w:rPr>
                <w:rFonts w:ascii="Times New Roman" w:hAnsi="Times New Roman" w:cs="Times New Roman"/>
                <w:sz w:val="24"/>
                <w:szCs w:val="24"/>
              </w:rPr>
              <w:t xml:space="preserve"> ЕМН</w:t>
            </w:r>
          </w:p>
          <w:p w14:paraId="27468DC9" w14:textId="77777777" w:rsidR="00D864A1" w:rsidRPr="00A3380A" w:rsidRDefault="00D864A1" w:rsidP="0087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338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338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.</w:t>
            </w:r>
            <w:r w:rsidRPr="00A3380A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Городская</w:t>
            </w:r>
            <w:proofErr w:type="gramEnd"/>
            <w:r w:rsidRPr="00A338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олимпиада по </w:t>
            </w:r>
            <w:proofErr w:type="spellStart"/>
            <w:r w:rsidRPr="00A3380A">
              <w:rPr>
                <w:rFonts w:ascii="Times New Roman" w:eastAsia="Times New Roman" w:hAnsi="Times New Roman" w:cs="Times New Roman"/>
                <w:sz w:val="24"/>
                <w:szCs w:val="24"/>
              </w:rPr>
              <w:t>осн</w:t>
            </w:r>
            <w:proofErr w:type="spellEnd"/>
            <w:r w:rsidRPr="00A338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наук (5-6 </w:t>
            </w:r>
            <w:proofErr w:type="spellStart"/>
            <w:r w:rsidRPr="00A3380A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A3380A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  <w:p w14:paraId="58BA2CD6" w14:textId="73F19F68" w:rsidR="00D864A1" w:rsidRDefault="00D864A1" w:rsidP="0087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80A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Pr="00A338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380A">
              <w:rPr>
                <w:rFonts w:ascii="Times New Roman" w:eastAsia="Times New Roman" w:hAnsi="Times New Roman" w:cs="Times New Roman"/>
                <w:sz w:val="24"/>
                <w:szCs w:val="24"/>
              </w:rPr>
              <w:t>Инт.игра</w:t>
            </w:r>
            <w:proofErr w:type="spellEnd"/>
            <w:r w:rsidRPr="00A338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«Кенгуру-математик»</w:t>
            </w:r>
          </w:p>
          <w:p w14:paraId="3B02D8F4" w14:textId="169E6300" w:rsidR="00D864A1" w:rsidRPr="00D864A1" w:rsidRDefault="00D864A1" w:rsidP="00874A2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D864A1">
              <w:rPr>
                <w:rFonts w:ascii="Times New Roman" w:hAnsi="Times New Roman" w:cs="Times New Roman"/>
                <w:sz w:val="24"/>
                <w:szCs w:val="24"/>
              </w:rPr>
              <w:t>Подготовка материалов страницы МО для размещения на сайте школы.</w:t>
            </w:r>
          </w:p>
          <w:p w14:paraId="177D3FBC" w14:textId="61CC0474" w:rsidR="00D864A1" w:rsidRPr="00A3380A" w:rsidRDefault="00D864A1" w:rsidP="0087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A3380A">
              <w:rPr>
                <w:rFonts w:ascii="Times New Roman" w:hAnsi="Times New Roman" w:cs="Times New Roman"/>
                <w:sz w:val="24"/>
                <w:szCs w:val="24"/>
              </w:rPr>
              <w:t>Применение ИКТ на уроках предметников</w:t>
            </w:r>
          </w:p>
          <w:p w14:paraId="28FA7F3D" w14:textId="77777777" w:rsidR="00D97F0B" w:rsidRPr="00A3380A" w:rsidRDefault="00D97F0B" w:rsidP="00874A2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EB26C" w14:textId="77777777" w:rsidR="004E4521" w:rsidRDefault="004E4521" w:rsidP="004E452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Аубакирова М.Б.</w:t>
            </w:r>
          </w:p>
          <w:p w14:paraId="48DFA8BC" w14:textId="77777777" w:rsidR="004E4521" w:rsidRPr="00A3380A" w:rsidRDefault="004E4521" w:rsidP="004E452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38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Литвиненко О.В.</w:t>
            </w:r>
          </w:p>
          <w:p w14:paraId="0DB609E0" w14:textId="77777777" w:rsidR="00D97F0B" w:rsidRPr="004E4521" w:rsidRDefault="00D97F0B" w:rsidP="00874A2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99A96E0" w14:textId="77777777" w:rsidR="00D97F0B" w:rsidRPr="00A3380A" w:rsidRDefault="00D97F0B" w:rsidP="00874A2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380A">
              <w:rPr>
                <w:rFonts w:ascii="Times New Roman" w:hAnsi="Times New Roman" w:cs="Times New Roman"/>
                <w:sz w:val="24"/>
                <w:szCs w:val="24"/>
              </w:rPr>
              <w:t>учителя МО</w:t>
            </w:r>
          </w:p>
          <w:p w14:paraId="7A9AE3BE" w14:textId="77777777" w:rsidR="00D97F0B" w:rsidRPr="00A3380A" w:rsidRDefault="00D97F0B" w:rsidP="00874A2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31FDE18" w14:textId="77777777" w:rsidR="00D97F0B" w:rsidRPr="00A3380A" w:rsidRDefault="00D97F0B" w:rsidP="00874A2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380A">
              <w:rPr>
                <w:rFonts w:ascii="Times New Roman" w:hAnsi="Times New Roman" w:cs="Times New Roman"/>
                <w:sz w:val="24"/>
                <w:szCs w:val="24"/>
              </w:rPr>
              <w:t>учителя МО</w:t>
            </w:r>
          </w:p>
        </w:tc>
      </w:tr>
      <w:tr w:rsidR="00D97F0B" w:rsidRPr="00A3380A" w14:paraId="22D0D6CA" w14:textId="77777777" w:rsidTr="00874A2E">
        <w:trPr>
          <w:trHeight w:val="277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BC2BF" w14:textId="77777777" w:rsidR="00D97F0B" w:rsidRPr="00A3380A" w:rsidRDefault="00D97F0B" w:rsidP="00874A2E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6AD58F" w14:textId="77777777" w:rsidR="00D97F0B" w:rsidRPr="00A3380A" w:rsidRDefault="00D97F0B" w:rsidP="00874A2E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80A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F7CF4" w14:textId="77777777" w:rsidR="00D97F0B" w:rsidRPr="00A3380A" w:rsidRDefault="00D97F0B" w:rsidP="00874A2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B98AB6" w14:textId="77777777" w:rsidR="00D97F0B" w:rsidRPr="00A3380A" w:rsidRDefault="00D97F0B" w:rsidP="00874A2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380A">
              <w:rPr>
                <w:rFonts w:ascii="Times New Roman" w:hAnsi="Times New Roman" w:cs="Times New Roman"/>
                <w:sz w:val="24"/>
                <w:szCs w:val="24"/>
              </w:rPr>
              <w:t>1.Подготовка и участие в областном методическом конкурсе.</w:t>
            </w:r>
          </w:p>
          <w:p w14:paraId="020B470E" w14:textId="7CB43B33" w:rsidR="00D97F0B" w:rsidRDefault="00D97F0B" w:rsidP="00874A2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380A">
              <w:rPr>
                <w:rFonts w:ascii="Times New Roman" w:hAnsi="Times New Roman" w:cs="Times New Roman"/>
                <w:sz w:val="24"/>
                <w:szCs w:val="24"/>
              </w:rPr>
              <w:t>2. Корректировка тематического планирования на 4 четверть.</w:t>
            </w:r>
          </w:p>
          <w:p w14:paraId="295002CC" w14:textId="29D8B255" w:rsidR="003956CF" w:rsidRPr="00A3380A" w:rsidRDefault="003956CF" w:rsidP="00874A2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Подготовка к МОДО в 9 классах</w:t>
            </w:r>
          </w:p>
          <w:p w14:paraId="05B19CF6" w14:textId="06ECC362" w:rsidR="00D97F0B" w:rsidRPr="00A3380A" w:rsidRDefault="00D97F0B" w:rsidP="00874A2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F37AE" w14:textId="77777777" w:rsidR="00D97F0B" w:rsidRPr="00A3380A" w:rsidRDefault="00D97F0B" w:rsidP="00874A2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67BC0F" w14:textId="77777777" w:rsidR="00D97F0B" w:rsidRPr="00A3380A" w:rsidRDefault="00D97F0B" w:rsidP="00874A2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A65C53" w14:textId="77777777" w:rsidR="00D97F0B" w:rsidRPr="00A3380A" w:rsidRDefault="00D97F0B" w:rsidP="00874A2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380A">
              <w:rPr>
                <w:rFonts w:ascii="Times New Roman" w:hAnsi="Times New Roman" w:cs="Times New Roman"/>
                <w:sz w:val="24"/>
                <w:szCs w:val="24"/>
              </w:rPr>
              <w:t>Учителя МО</w:t>
            </w:r>
          </w:p>
          <w:p w14:paraId="0230BD0A" w14:textId="77777777" w:rsidR="00D97F0B" w:rsidRPr="00A3380A" w:rsidRDefault="00D97F0B" w:rsidP="00874A2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F0B" w:rsidRPr="00A3380A" w14:paraId="43467F7D" w14:textId="77777777" w:rsidTr="00874A2E">
        <w:trPr>
          <w:trHeight w:val="111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D907" w14:textId="77777777" w:rsidR="00D97F0B" w:rsidRPr="00A3380A" w:rsidRDefault="00D97F0B" w:rsidP="00874A2E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AEC3A1" w14:textId="77777777" w:rsidR="00D97F0B" w:rsidRPr="00A3380A" w:rsidRDefault="00D97F0B" w:rsidP="00874A2E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80A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3A20D" w14:textId="77777777" w:rsidR="00D97F0B" w:rsidRPr="00A3380A" w:rsidRDefault="00D97F0B" w:rsidP="00874A2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BC86CB" w14:textId="540B9964" w:rsidR="00D97F0B" w:rsidRPr="00A3380A" w:rsidRDefault="00D97F0B" w:rsidP="00874A2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380A">
              <w:rPr>
                <w:rFonts w:ascii="Times New Roman" w:hAnsi="Times New Roman" w:cs="Times New Roman"/>
                <w:sz w:val="24"/>
                <w:szCs w:val="24"/>
              </w:rPr>
              <w:t>1. Определение программного обеспечения учебного процесса на 20</w:t>
            </w:r>
            <w:r w:rsidR="00A3380A" w:rsidRPr="00A338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E452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3380A">
              <w:rPr>
                <w:rFonts w:ascii="Times New Roman" w:hAnsi="Times New Roman" w:cs="Times New Roman"/>
                <w:sz w:val="24"/>
                <w:szCs w:val="24"/>
              </w:rPr>
              <w:t xml:space="preserve"> – 20</w:t>
            </w:r>
            <w:r w:rsidR="00A3380A" w:rsidRPr="00A338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E452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338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3380A">
              <w:rPr>
                <w:rFonts w:ascii="Times New Roman" w:hAnsi="Times New Roman" w:cs="Times New Roman"/>
                <w:sz w:val="24"/>
                <w:szCs w:val="24"/>
              </w:rPr>
              <w:t>учебный  год</w:t>
            </w:r>
            <w:proofErr w:type="gramEnd"/>
            <w:r w:rsidRPr="00A3380A">
              <w:rPr>
                <w:rFonts w:ascii="Times New Roman" w:hAnsi="Times New Roman" w:cs="Times New Roman"/>
                <w:sz w:val="24"/>
                <w:szCs w:val="24"/>
              </w:rPr>
              <w:t>, выбор УМК.</w:t>
            </w:r>
          </w:p>
          <w:p w14:paraId="41EBA31A" w14:textId="77777777" w:rsidR="00D97F0B" w:rsidRDefault="003956CF" w:rsidP="00874A2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97F0B" w:rsidRPr="00A3380A">
              <w:rPr>
                <w:rFonts w:ascii="Times New Roman" w:hAnsi="Times New Roman" w:cs="Times New Roman"/>
                <w:sz w:val="24"/>
                <w:szCs w:val="24"/>
              </w:rPr>
              <w:t xml:space="preserve">. Подготовка материалов для размещения на сайте школы </w:t>
            </w:r>
            <w:r w:rsidR="00D97F0B" w:rsidRPr="00A338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 СМИ </w:t>
            </w:r>
            <w:r w:rsidR="00D97F0B" w:rsidRPr="00A3380A">
              <w:rPr>
                <w:rFonts w:ascii="Times New Roman" w:hAnsi="Times New Roman" w:cs="Times New Roman"/>
                <w:sz w:val="24"/>
                <w:szCs w:val="24"/>
              </w:rPr>
              <w:t>(страницы учителей)</w:t>
            </w:r>
          </w:p>
          <w:p w14:paraId="3FBC424C" w14:textId="1BCF59C9" w:rsidR="003956CF" w:rsidRPr="003956CF" w:rsidRDefault="003956CF" w:rsidP="00874A2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Отчеты по реализации проекта «Читающая школа»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82671" w14:textId="77777777" w:rsidR="00D97F0B" w:rsidRPr="00A3380A" w:rsidRDefault="00D97F0B" w:rsidP="00874A2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F785CE" w14:textId="77777777" w:rsidR="00D97F0B" w:rsidRPr="00A3380A" w:rsidRDefault="00D97F0B" w:rsidP="00874A2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380A">
              <w:rPr>
                <w:rFonts w:ascii="Times New Roman" w:hAnsi="Times New Roman" w:cs="Times New Roman"/>
                <w:sz w:val="24"/>
                <w:szCs w:val="24"/>
              </w:rPr>
              <w:t>Учителя МО</w:t>
            </w:r>
          </w:p>
          <w:p w14:paraId="08D517FD" w14:textId="77777777" w:rsidR="00D97F0B" w:rsidRPr="00A3380A" w:rsidRDefault="00D97F0B" w:rsidP="00874A2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060AD1" w14:textId="77777777" w:rsidR="00D97F0B" w:rsidRPr="00A3380A" w:rsidRDefault="00D97F0B" w:rsidP="00874A2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380A">
              <w:rPr>
                <w:rFonts w:ascii="Times New Roman" w:hAnsi="Times New Roman" w:cs="Times New Roman"/>
                <w:sz w:val="24"/>
                <w:szCs w:val="24"/>
              </w:rPr>
              <w:t>Учителя МО</w:t>
            </w:r>
          </w:p>
          <w:p w14:paraId="6CD9DFD2" w14:textId="77777777" w:rsidR="00D97F0B" w:rsidRPr="00A3380A" w:rsidRDefault="00D97F0B" w:rsidP="00874A2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6C6AB4" w14:textId="77777777" w:rsidR="00D97F0B" w:rsidRPr="00A3380A" w:rsidRDefault="00D97F0B" w:rsidP="00874A2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380A">
              <w:rPr>
                <w:rFonts w:ascii="Times New Roman" w:hAnsi="Times New Roman" w:cs="Times New Roman"/>
                <w:sz w:val="24"/>
                <w:szCs w:val="24"/>
              </w:rPr>
              <w:t>Учителя МО</w:t>
            </w:r>
          </w:p>
        </w:tc>
      </w:tr>
      <w:tr w:rsidR="00D97F0B" w:rsidRPr="00A3380A" w14:paraId="469BD159" w14:textId="77777777" w:rsidTr="00874A2E">
        <w:trPr>
          <w:trHeight w:val="419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95C13F" w14:textId="77777777" w:rsidR="00D97F0B" w:rsidRPr="00A3380A" w:rsidRDefault="00D97F0B" w:rsidP="00874A2E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6233167" w14:textId="77777777" w:rsidR="00D97F0B" w:rsidRPr="00A3380A" w:rsidRDefault="00D97F0B" w:rsidP="00874A2E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80A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2B1A01" w14:textId="77777777" w:rsidR="00D97F0B" w:rsidRPr="00A3380A" w:rsidRDefault="00D97F0B" w:rsidP="00874A2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5E3101" w14:textId="42D386C7" w:rsidR="00D864A1" w:rsidRPr="00A3380A" w:rsidRDefault="00D864A1" w:rsidP="00874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A3380A">
              <w:rPr>
                <w:rFonts w:ascii="Times New Roman" w:hAnsi="Times New Roman" w:cs="Times New Roman"/>
                <w:sz w:val="24"/>
                <w:szCs w:val="24"/>
              </w:rPr>
              <w:t>Заседание №</w:t>
            </w:r>
            <w:proofErr w:type="gramStart"/>
            <w:r w:rsidRPr="00A3380A">
              <w:rPr>
                <w:rFonts w:ascii="Times New Roman" w:hAnsi="Times New Roman" w:cs="Times New Roman"/>
                <w:sz w:val="24"/>
                <w:szCs w:val="24"/>
              </w:rPr>
              <w:t>5  МО</w:t>
            </w:r>
            <w:proofErr w:type="gramEnd"/>
            <w:r w:rsidRPr="00A3380A">
              <w:rPr>
                <w:rFonts w:ascii="Times New Roman" w:hAnsi="Times New Roman" w:cs="Times New Roman"/>
                <w:sz w:val="24"/>
                <w:szCs w:val="24"/>
              </w:rPr>
              <w:t xml:space="preserve"> ЕМН.</w:t>
            </w:r>
          </w:p>
          <w:p w14:paraId="658A9B5F" w14:textId="77777777" w:rsidR="00D864A1" w:rsidRPr="00A3380A" w:rsidRDefault="00D864A1" w:rsidP="00874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380A">
              <w:rPr>
                <w:rFonts w:ascii="Times New Roman" w:hAnsi="Times New Roman" w:cs="Times New Roman"/>
                <w:sz w:val="24"/>
                <w:szCs w:val="24"/>
              </w:rPr>
              <w:t>2. Порядок проведения итоговой аттестации в 9,11 классах.</w:t>
            </w:r>
          </w:p>
          <w:p w14:paraId="11778B91" w14:textId="6942515C" w:rsidR="00D864A1" w:rsidRPr="00A3380A" w:rsidRDefault="00D864A1" w:rsidP="00874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3380A">
              <w:rPr>
                <w:rFonts w:ascii="Times New Roman" w:hAnsi="Times New Roman" w:cs="Times New Roman"/>
                <w:sz w:val="24"/>
                <w:szCs w:val="24"/>
              </w:rPr>
              <w:t xml:space="preserve">. Участие в работе малых педсоветов по предварительной итоговой успеваемости обучающихся за </w:t>
            </w:r>
            <w:r w:rsidRPr="00A338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A3380A">
              <w:rPr>
                <w:rFonts w:ascii="Times New Roman" w:hAnsi="Times New Roman" w:cs="Times New Roman"/>
                <w:sz w:val="24"/>
                <w:szCs w:val="24"/>
              </w:rPr>
              <w:t xml:space="preserve"> четверть, </w:t>
            </w:r>
            <w:r w:rsidRPr="00A338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A3380A">
              <w:rPr>
                <w:rFonts w:ascii="Times New Roman" w:hAnsi="Times New Roman" w:cs="Times New Roman"/>
                <w:sz w:val="24"/>
                <w:szCs w:val="24"/>
              </w:rPr>
              <w:t xml:space="preserve"> полугодие.</w:t>
            </w:r>
          </w:p>
          <w:p w14:paraId="5F26E176" w14:textId="75EDDCCE" w:rsidR="00D97F0B" w:rsidRPr="00A3380A" w:rsidRDefault="00D864A1" w:rsidP="00874A2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97F0B" w:rsidRPr="00A3380A">
              <w:rPr>
                <w:rFonts w:ascii="Times New Roman" w:hAnsi="Times New Roman" w:cs="Times New Roman"/>
                <w:sz w:val="24"/>
                <w:szCs w:val="24"/>
              </w:rPr>
              <w:t>. Отчеты учителей о проделанной работе за год.</w:t>
            </w:r>
          </w:p>
          <w:p w14:paraId="71A44747" w14:textId="53013F11" w:rsidR="00D97F0B" w:rsidRPr="00A3380A" w:rsidRDefault="00D864A1" w:rsidP="00874A2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97F0B" w:rsidRPr="00A3380A">
              <w:rPr>
                <w:rFonts w:ascii="Times New Roman" w:hAnsi="Times New Roman" w:cs="Times New Roman"/>
                <w:sz w:val="24"/>
                <w:szCs w:val="24"/>
              </w:rPr>
              <w:t>. Подведение итогов работы МО.</w:t>
            </w:r>
          </w:p>
          <w:p w14:paraId="6E1798C3" w14:textId="66197743" w:rsidR="00D97F0B" w:rsidRPr="00A3380A" w:rsidRDefault="00D97F0B" w:rsidP="00874A2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380A">
              <w:rPr>
                <w:rFonts w:ascii="Times New Roman" w:hAnsi="Times New Roman" w:cs="Times New Roman"/>
                <w:sz w:val="24"/>
                <w:szCs w:val="24"/>
              </w:rPr>
              <w:t>6. Мониторинг по предметам за 20</w:t>
            </w:r>
            <w:r w:rsidR="00D864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E452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3380A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D864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E452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864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380A">
              <w:rPr>
                <w:rFonts w:ascii="Times New Roman" w:hAnsi="Times New Roman" w:cs="Times New Roman"/>
                <w:sz w:val="24"/>
                <w:szCs w:val="24"/>
              </w:rPr>
              <w:t>учебный год, прохождение программы.</w:t>
            </w:r>
          </w:p>
          <w:p w14:paraId="1A4C7444" w14:textId="393A5CA5" w:rsidR="00D97F0B" w:rsidRPr="00A3380A" w:rsidRDefault="00D864A1" w:rsidP="00874A2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97F0B" w:rsidRPr="00A3380A">
              <w:rPr>
                <w:rFonts w:ascii="Times New Roman" w:hAnsi="Times New Roman" w:cs="Times New Roman"/>
                <w:sz w:val="24"/>
                <w:szCs w:val="24"/>
              </w:rPr>
              <w:t>. Предварительное планирование работы МО на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E452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97F0B" w:rsidRPr="00A3380A">
              <w:rPr>
                <w:rFonts w:ascii="Times New Roman" w:hAnsi="Times New Roman" w:cs="Times New Roman"/>
                <w:sz w:val="24"/>
                <w:szCs w:val="24"/>
              </w:rPr>
              <w:t xml:space="preserve"> - 202</w:t>
            </w:r>
            <w:r w:rsidR="004E452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97F0B" w:rsidRPr="00A3380A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</w:t>
            </w:r>
          </w:p>
          <w:p w14:paraId="7F5CF68C" w14:textId="77777777" w:rsidR="00D97F0B" w:rsidRPr="00A3380A" w:rsidRDefault="00D97F0B" w:rsidP="004E452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6B5552" w14:textId="77777777" w:rsidR="00D97F0B" w:rsidRPr="00A3380A" w:rsidRDefault="00D97F0B" w:rsidP="00874A2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087282" w14:textId="77777777" w:rsidR="004E4521" w:rsidRDefault="004E4521" w:rsidP="004E452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Аубакирова М.Б.</w:t>
            </w:r>
          </w:p>
          <w:p w14:paraId="4B1DD59E" w14:textId="77777777" w:rsidR="004E4521" w:rsidRPr="00A3380A" w:rsidRDefault="004E4521" w:rsidP="004E452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38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Литвиненко О.В.</w:t>
            </w:r>
          </w:p>
          <w:p w14:paraId="33801434" w14:textId="77777777" w:rsidR="00D97F0B" w:rsidRPr="00A3380A" w:rsidRDefault="00D97F0B" w:rsidP="00874A2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380A">
              <w:rPr>
                <w:rFonts w:ascii="Times New Roman" w:hAnsi="Times New Roman" w:cs="Times New Roman"/>
                <w:sz w:val="24"/>
                <w:szCs w:val="24"/>
              </w:rPr>
              <w:t>Учителя МО</w:t>
            </w:r>
          </w:p>
          <w:p w14:paraId="5393CB35" w14:textId="77777777" w:rsidR="00D97F0B" w:rsidRPr="00A3380A" w:rsidRDefault="00D97F0B" w:rsidP="00874A2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E7928F" w14:textId="77777777" w:rsidR="00D97F0B" w:rsidRPr="00A3380A" w:rsidRDefault="00D97F0B" w:rsidP="00874A2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380A">
              <w:rPr>
                <w:rFonts w:ascii="Times New Roman" w:hAnsi="Times New Roman" w:cs="Times New Roman"/>
                <w:sz w:val="24"/>
                <w:szCs w:val="24"/>
              </w:rPr>
              <w:t>Учителя МО</w:t>
            </w:r>
          </w:p>
          <w:p w14:paraId="39EE5DC7" w14:textId="77777777" w:rsidR="00D97F0B" w:rsidRPr="00A3380A" w:rsidRDefault="00D97F0B" w:rsidP="00874A2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906F5E" w14:textId="77777777" w:rsidR="00D97F0B" w:rsidRPr="00A3380A" w:rsidRDefault="00D97F0B" w:rsidP="00874A2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380A">
              <w:rPr>
                <w:rFonts w:ascii="Times New Roman" w:hAnsi="Times New Roman" w:cs="Times New Roman"/>
                <w:sz w:val="24"/>
                <w:szCs w:val="24"/>
              </w:rPr>
              <w:t>Учителя МО</w:t>
            </w:r>
          </w:p>
          <w:p w14:paraId="280D14FC" w14:textId="77777777" w:rsidR="00D97F0B" w:rsidRPr="00A3380A" w:rsidRDefault="00D97F0B" w:rsidP="00874A2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380A">
              <w:rPr>
                <w:rFonts w:ascii="Times New Roman" w:hAnsi="Times New Roman" w:cs="Times New Roman"/>
                <w:sz w:val="24"/>
                <w:szCs w:val="24"/>
              </w:rPr>
              <w:t>Учителя МО</w:t>
            </w:r>
          </w:p>
          <w:p w14:paraId="0193F5A8" w14:textId="77777777" w:rsidR="00D97F0B" w:rsidRPr="00A3380A" w:rsidRDefault="00D97F0B" w:rsidP="00874A2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380A">
              <w:rPr>
                <w:rFonts w:ascii="Times New Roman" w:hAnsi="Times New Roman" w:cs="Times New Roman"/>
                <w:sz w:val="24"/>
                <w:szCs w:val="24"/>
              </w:rPr>
              <w:t>Учителя МО</w:t>
            </w:r>
          </w:p>
          <w:p w14:paraId="4E86582C" w14:textId="77777777" w:rsidR="00D97F0B" w:rsidRPr="00A3380A" w:rsidRDefault="00D97F0B" w:rsidP="00874A2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38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2F1803B" w14:textId="77777777" w:rsidR="00D97F0B" w:rsidRPr="00A3380A" w:rsidRDefault="00D97F0B" w:rsidP="00874A2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D10EA8" w14:textId="77777777" w:rsidR="00D97F0B" w:rsidRPr="00A3380A" w:rsidRDefault="00D97F0B" w:rsidP="00874A2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380A">
              <w:rPr>
                <w:rFonts w:ascii="Times New Roman" w:hAnsi="Times New Roman" w:cs="Times New Roman"/>
                <w:sz w:val="24"/>
                <w:szCs w:val="24"/>
              </w:rPr>
              <w:t>Учителя МО</w:t>
            </w:r>
          </w:p>
          <w:p w14:paraId="502C17D9" w14:textId="77777777" w:rsidR="00D97F0B" w:rsidRPr="00A3380A" w:rsidRDefault="00D97F0B" w:rsidP="00874A2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2BB244A" w14:textId="77777777" w:rsidR="00D97F0B" w:rsidRPr="00A3380A" w:rsidRDefault="00D97F0B" w:rsidP="00D97F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6C065F" w14:textId="77777777" w:rsidR="00D97F0B" w:rsidRPr="00A3380A" w:rsidRDefault="00D97F0B" w:rsidP="00D97F0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905B551" w14:textId="77777777" w:rsidR="00B608BE" w:rsidRPr="00A3380A" w:rsidRDefault="00B608BE" w:rsidP="00C20F68">
      <w:pPr>
        <w:spacing w:after="150" w:line="240" w:lineRule="auto"/>
        <w:rPr>
          <w:rFonts w:ascii="Times New Roman" w:eastAsia="Times New Roman" w:hAnsi="Times New Roman" w:cs="Times New Roman"/>
          <w:color w:val="3D3D3D"/>
          <w:sz w:val="24"/>
          <w:szCs w:val="24"/>
          <w:shd w:val="clear" w:color="auto" w:fill="FFFFFF"/>
        </w:rPr>
      </w:pPr>
    </w:p>
    <w:p w14:paraId="1F280DFD" w14:textId="77777777" w:rsidR="00C20F68" w:rsidRPr="00A3380A" w:rsidRDefault="00C20F68" w:rsidP="00C20F68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3D3D3D"/>
          <w:sz w:val="24"/>
          <w:szCs w:val="24"/>
          <w:u w:val="single"/>
          <w:lang w:val="kk-KZ"/>
        </w:rPr>
      </w:pPr>
    </w:p>
    <w:p w14:paraId="5EAD71F5" w14:textId="77777777" w:rsidR="00305DAE" w:rsidRPr="00A3380A" w:rsidRDefault="00305DAE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305DAE" w:rsidRPr="00A3380A" w:rsidSect="00305D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0410F"/>
    <w:multiLevelType w:val="hybridMultilevel"/>
    <w:tmpl w:val="4D60D612"/>
    <w:lvl w:ilvl="0" w:tplc="EC6A2D7C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661400"/>
    <w:multiLevelType w:val="hybridMultilevel"/>
    <w:tmpl w:val="524E094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C954FD"/>
    <w:multiLevelType w:val="hybridMultilevel"/>
    <w:tmpl w:val="B6C2C0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565300">
    <w:abstractNumId w:val="0"/>
  </w:num>
  <w:num w:numId="2" w16cid:durableId="109132035">
    <w:abstractNumId w:val="2"/>
  </w:num>
  <w:num w:numId="3" w16cid:durableId="13447487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F68"/>
    <w:rsid w:val="001C7A2A"/>
    <w:rsid w:val="00297EFF"/>
    <w:rsid w:val="00305DAE"/>
    <w:rsid w:val="003956CF"/>
    <w:rsid w:val="003B51DD"/>
    <w:rsid w:val="0042718B"/>
    <w:rsid w:val="004445CE"/>
    <w:rsid w:val="004E4521"/>
    <w:rsid w:val="005C51EA"/>
    <w:rsid w:val="00874A2E"/>
    <w:rsid w:val="008A5DBA"/>
    <w:rsid w:val="00A3380A"/>
    <w:rsid w:val="00A951F5"/>
    <w:rsid w:val="00A97E09"/>
    <w:rsid w:val="00B608BE"/>
    <w:rsid w:val="00B74EE1"/>
    <w:rsid w:val="00C20F68"/>
    <w:rsid w:val="00D01AD9"/>
    <w:rsid w:val="00D864A1"/>
    <w:rsid w:val="00D97F0B"/>
    <w:rsid w:val="00FE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9AF5F"/>
  <w15:docId w15:val="{A3257051-BC5A-4182-9919-3592D5053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0F68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D97F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912</Words>
  <Characters>5202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server-38</dc:creator>
  <cp:lastModifiedBy>Надежда Геннадьевна Кончикова</cp:lastModifiedBy>
  <cp:revision>6</cp:revision>
  <cp:lastPrinted>2025-10-31T05:35:00Z</cp:lastPrinted>
  <dcterms:created xsi:type="dcterms:W3CDTF">2024-05-26T13:20:00Z</dcterms:created>
  <dcterms:modified xsi:type="dcterms:W3CDTF">2025-12-04T09:46:00Z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16784b3c15d39fd19c0134c4b12dc6f942576e0e6107b8444444064a5db17275</vt:lpwstr>
  </property>
</Properties>
</file>