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62" w:rsidRPr="00B61438" w:rsidRDefault="00E60762" w:rsidP="000547E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Рабочий учебный план основного среднего образования для классов с русским языком обучения</w:t>
      </w:r>
      <w:r w:rsidR="000816DB"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(с сокращением учебной нагрузки)</w:t>
      </w:r>
    </w:p>
    <w:p w:rsidR="00E60762" w:rsidRPr="000816DB" w:rsidRDefault="000816DB" w:rsidP="000816DB">
      <w:pPr>
        <w:jc w:val="right"/>
        <w:rPr>
          <w:rFonts w:ascii="Times New Roman" w:hAnsi="Times New Roman" w:cs="Times New Roman"/>
        </w:rPr>
      </w:pPr>
      <w:r w:rsidRPr="000816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17 к приказу</w:t>
      </w:r>
      <w:r w:rsidRPr="000816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образования и науки</w:t>
      </w:r>
      <w:r w:rsidRPr="000816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Республики Казахстан</w:t>
      </w:r>
      <w:r w:rsidRPr="000816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 8 ноября 2012 года № 500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3343"/>
        <w:gridCol w:w="924"/>
        <w:gridCol w:w="664"/>
        <w:gridCol w:w="844"/>
        <w:gridCol w:w="601"/>
        <w:gridCol w:w="601"/>
        <w:gridCol w:w="601"/>
        <w:gridCol w:w="601"/>
        <w:gridCol w:w="601"/>
      </w:tblGrid>
      <w:tr w:rsidR="00FA7BDF" w:rsidRPr="000816DB" w:rsidTr="00B61438">
        <w:trPr>
          <w:trHeight w:val="630"/>
        </w:trPr>
        <w:tc>
          <w:tcPr>
            <w:tcW w:w="704" w:type="dxa"/>
            <w:vMerge w:val="restart"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3" w:type="dxa"/>
            <w:vMerge w:val="restart"/>
            <w:hideMark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Учебные предметы</w:t>
            </w:r>
          </w:p>
        </w:tc>
        <w:tc>
          <w:tcPr>
            <w:tcW w:w="5297" w:type="dxa"/>
            <w:gridSpan w:val="8"/>
            <w:hideMark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Количество часов в неделю по классам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  <w:vMerge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3" w:type="dxa"/>
            <w:vMerge/>
            <w:hideMark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4" w:type="dxa"/>
            <w:noWrap/>
            <w:hideMark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5Б</w:t>
            </w:r>
          </w:p>
        </w:tc>
        <w:tc>
          <w:tcPr>
            <w:tcW w:w="664" w:type="dxa"/>
            <w:noWrap/>
            <w:hideMark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5Е</w:t>
            </w:r>
          </w:p>
        </w:tc>
        <w:tc>
          <w:tcPr>
            <w:tcW w:w="844" w:type="dxa"/>
            <w:noWrap/>
            <w:hideMark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5Ж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5З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5И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5К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5Л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5М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0" w:type="dxa"/>
            <w:gridSpan w:val="9"/>
            <w:hideMark/>
          </w:tcPr>
          <w:p w:rsidR="00FA7BDF" w:rsidRPr="000816DB" w:rsidRDefault="00FA7BDF" w:rsidP="006E6BAD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 xml:space="preserve">Инвариантный компонент 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7A6C66" w:rsidRDefault="00FA7BDF" w:rsidP="00E607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</w:tcPr>
          <w:p w:rsidR="00FA7BDF" w:rsidRPr="00FA7BDF" w:rsidRDefault="00FA7BDF" w:rsidP="00E6076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  <w:r w:rsidRPr="00FA7B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Язык и литература</w:t>
            </w:r>
          </w:p>
        </w:tc>
        <w:tc>
          <w:tcPr>
            <w:tcW w:w="92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66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84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3" w:type="dxa"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2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3" w:type="dxa"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92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</w:tr>
      <w:tr w:rsidR="00FA7BDF" w:rsidRPr="000816DB" w:rsidTr="00B61438">
        <w:trPr>
          <w:trHeight w:val="470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3" w:type="dxa"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Казахский язык и литература</w:t>
            </w:r>
          </w:p>
        </w:tc>
        <w:tc>
          <w:tcPr>
            <w:tcW w:w="92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4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3" w:type="dxa"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2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3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7A6C66" w:rsidRDefault="00FA7BDF" w:rsidP="00E6076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Математика и информатика</w:t>
            </w:r>
          </w:p>
        </w:tc>
        <w:tc>
          <w:tcPr>
            <w:tcW w:w="92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66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84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3" w:type="dxa"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2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5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3" w:type="dxa"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2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7A6C66" w:rsidRDefault="00FA7BDF" w:rsidP="00E6076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Естествознание</w:t>
            </w:r>
          </w:p>
        </w:tc>
        <w:tc>
          <w:tcPr>
            <w:tcW w:w="92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66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4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3" w:type="dxa"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Естествознание</w:t>
            </w:r>
          </w:p>
        </w:tc>
        <w:tc>
          <w:tcPr>
            <w:tcW w:w="92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7A6C66" w:rsidRDefault="00FA7BDF" w:rsidP="00E6076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Человек и общество</w:t>
            </w:r>
          </w:p>
        </w:tc>
        <w:tc>
          <w:tcPr>
            <w:tcW w:w="92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66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4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3" w:type="dxa"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История Казахстана</w:t>
            </w:r>
          </w:p>
        </w:tc>
        <w:tc>
          <w:tcPr>
            <w:tcW w:w="92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43" w:type="dxa"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Всемирная история</w:t>
            </w:r>
          </w:p>
        </w:tc>
        <w:tc>
          <w:tcPr>
            <w:tcW w:w="92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7A6C66" w:rsidRDefault="00FA7BDF" w:rsidP="00E6076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Технология и искусство</w:t>
            </w:r>
          </w:p>
        </w:tc>
        <w:tc>
          <w:tcPr>
            <w:tcW w:w="92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66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4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43" w:type="dxa"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2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1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43" w:type="dxa"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Художественный труд</w:t>
            </w:r>
          </w:p>
        </w:tc>
        <w:tc>
          <w:tcPr>
            <w:tcW w:w="92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7A6C66" w:rsidRDefault="00FA7BDF" w:rsidP="00E6076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Физическая культура</w:t>
            </w:r>
          </w:p>
        </w:tc>
        <w:tc>
          <w:tcPr>
            <w:tcW w:w="92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66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44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73" w:type="dxa"/>
            <w:noWrap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i/>
              </w:rPr>
            </w:pPr>
            <w:r w:rsidRPr="00FA7BD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43" w:type="dxa"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2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</w:rPr>
            </w:pPr>
            <w:r w:rsidRPr="00FA7BDF">
              <w:rPr>
                <w:rFonts w:ascii="Times New Roman" w:hAnsi="Times New Roman" w:cs="Times New Roman"/>
              </w:rPr>
              <w:t>2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FA7BDF">
              <w:rPr>
                <w:rFonts w:ascii="Times New Roman" w:hAnsi="Times New Roman" w:cs="Times New Roman"/>
                <w:b/>
                <w:bCs/>
              </w:rPr>
              <w:t>Инвариантная учебная нагрузка</w:t>
            </w:r>
          </w:p>
        </w:tc>
        <w:tc>
          <w:tcPr>
            <w:tcW w:w="92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FA7BDF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6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FA7BDF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44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FA7BDF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FA7BDF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FA7BDF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FA7BDF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FA7BDF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73" w:type="dxa"/>
            <w:noWrap/>
            <w:hideMark/>
          </w:tcPr>
          <w:p w:rsidR="00FA7BDF" w:rsidRPr="00FA7BDF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FA7BDF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40" w:type="dxa"/>
            <w:gridSpan w:val="9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Вариативный компонент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AA0B6E" w:rsidRDefault="00AA0B6E" w:rsidP="00E60762">
            <w:pPr>
              <w:rPr>
                <w:rFonts w:ascii="Times New Roman" w:hAnsi="Times New Roman" w:cs="Times New Roman"/>
                <w:bCs/>
              </w:rPr>
            </w:pPr>
            <w:r w:rsidRPr="00AA0B6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3343" w:type="dxa"/>
            <w:noWrap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  <w:bCs/>
              </w:rPr>
            </w:pPr>
            <w:r w:rsidRPr="00AA0B6E">
              <w:rPr>
                <w:rFonts w:ascii="Times New Roman" w:hAnsi="Times New Roman" w:cs="Times New Roman"/>
                <w:bCs/>
              </w:rPr>
              <w:t>Глобальные компетенции</w:t>
            </w:r>
          </w:p>
        </w:tc>
        <w:tc>
          <w:tcPr>
            <w:tcW w:w="924" w:type="dxa"/>
            <w:noWrap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4" w:type="dxa"/>
            <w:noWrap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44" w:type="dxa"/>
            <w:noWrap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3" w:type="dxa"/>
            <w:noWrap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3" w:type="dxa"/>
            <w:noWrap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3" w:type="dxa"/>
            <w:noWrap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3" w:type="dxa"/>
            <w:noWrap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73" w:type="dxa"/>
            <w:noWrap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0,5</w:t>
            </w:r>
          </w:p>
        </w:tc>
      </w:tr>
      <w:tr w:rsidR="00FA7BDF" w:rsidRPr="000816DB" w:rsidTr="00B61438">
        <w:trPr>
          <w:trHeight w:val="375"/>
        </w:trPr>
        <w:tc>
          <w:tcPr>
            <w:tcW w:w="704" w:type="dxa"/>
          </w:tcPr>
          <w:p w:rsidR="00FA7BDF" w:rsidRPr="00AA0B6E" w:rsidRDefault="00AA0B6E" w:rsidP="00E60762">
            <w:pPr>
              <w:rPr>
                <w:rFonts w:ascii="Times New Roman" w:hAnsi="Times New Roman" w:cs="Times New Roman"/>
                <w:bCs/>
              </w:rPr>
            </w:pPr>
            <w:r w:rsidRPr="00AA0B6E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343" w:type="dxa"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  <w:bCs/>
              </w:rPr>
            </w:pPr>
            <w:r w:rsidRPr="00AA0B6E">
              <w:rPr>
                <w:rFonts w:ascii="Times New Roman" w:hAnsi="Times New Roman" w:cs="Times New Roman"/>
                <w:bCs/>
              </w:rPr>
              <w:t>Физкультура (спортигры)</w:t>
            </w:r>
          </w:p>
        </w:tc>
        <w:tc>
          <w:tcPr>
            <w:tcW w:w="924" w:type="dxa"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noWrap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dxa"/>
            <w:noWrap/>
            <w:hideMark/>
          </w:tcPr>
          <w:p w:rsidR="00FA7BDF" w:rsidRPr="00AA0B6E" w:rsidRDefault="00FA7BDF" w:rsidP="00E60762">
            <w:pPr>
              <w:rPr>
                <w:rFonts w:ascii="Times New Roman" w:hAnsi="Times New Roman" w:cs="Times New Roman"/>
              </w:rPr>
            </w:pPr>
            <w:r w:rsidRPr="00AA0B6E">
              <w:rPr>
                <w:rFonts w:ascii="Times New Roman" w:hAnsi="Times New Roman" w:cs="Times New Roman"/>
              </w:rPr>
              <w:t>1</w:t>
            </w:r>
          </w:p>
        </w:tc>
      </w:tr>
      <w:tr w:rsidR="00FA7BDF" w:rsidRPr="000816DB" w:rsidTr="00B61438">
        <w:trPr>
          <w:trHeight w:val="750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3" w:type="dxa"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Вариативная учебная нагрузка</w:t>
            </w:r>
          </w:p>
        </w:tc>
        <w:tc>
          <w:tcPr>
            <w:tcW w:w="924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664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844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</w:tr>
      <w:tr w:rsidR="00FA7BDF" w:rsidRPr="000816DB" w:rsidTr="00B61438">
        <w:trPr>
          <w:trHeight w:val="750"/>
        </w:trPr>
        <w:tc>
          <w:tcPr>
            <w:tcW w:w="704" w:type="dxa"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3" w:type="dxa"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Объем максимальной учебной нагрузки</w:t>
            </w:r>
          </w:p>
        </w:tc>
        <w:tc>
          <w:tcPr>
            <w:tcW w:w="924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29,5</w:t>
            </w:r>
          </w:p>
        </w:tc>
        <w:tc>
          <w:tcPr>
            <w:tcW w:w="664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29,5</w:t>
            </w:r>
          </w:p>
        </w:tc>
        <w:tc>
          <w:tcPr>
            <w:tcW w:w="844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29,5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29,5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29,5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29,5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29,5</w:t>
            </w:r>
          </w:p>
        </w:tc>
        <w:tc>
          <w:tcPr>
            <w:tcW w:w="573" w:type="dxa"/>
            <w:noWrap/>
            <w:hideMark/>
          </w:tcPr>
          <w:p w:rsidR="00FA7BDF" w:rsidRPr="000816DB" w:rsidRDefault="00FA7BDF" w:rsidP="00E60762">
            <w:pPr>
              <w:rPr>
                <w:rFonts w:ascii="Times New Roman" w:hAnsi="Times New Roman" w:cs="Times New Roman"/>
                <w:b/>
                <w:bCs/>
              </w:rPr>
            </w:pPr>
            <w:r w:rsidRPr="000816DB">
              <w:rPr>
                <w:rFonts w:ascii="Times New Roman" w:hAnsi="Times New Roman" w:cs="Times New Roman"/>
                <w:b/>
                <w:bCs/>
              </w:rPr>
              <w:t>29,5</w:t>
            </w:r>
          </w:p>
        </w:tc>
      </w:tr>
    </w:tbl>
    <w:p w:rsidR="00E60762" w:rsidRDefault="00E60762" w:rsidP="00E60762"/>
    <w:p w:rsidR="00E60762" w:rsidRDefault="00E60762"/>
    <w:p w:rsidR="000816DB" w:rsidRPr="00B61438" w:rsidRDefault="000816DB" w:rsidP="000816D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Рабочий учебный план основного среднего образования для классов с русским языком обучения (с сокращением учебной нагрузки)</w:t>
      </w:r>
    </w:p>
    <w:p w:rsidR="000816DB" w:rsidRDefault="000816DB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16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17 к приказу</w:t>
      </w:r>
      <w:r w:rsidRPr="000816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образования и науки</w:t>
      </w:r>
      <w:r w:rsidRPr="000816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Республики Казахстан</w:t>
      </w:r>
      <w:r w:rsidRPr="000816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 8 ноября 2012 года № 500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3204"/>
        <w:gridCol w:w="1560"/>
        <w:gridCol w:w="1417"/>
        <w:gridCol w:w="1276"/>
        <w:gridCol w:w="1269"/>
      </w:tblGrid>
      <w:tr w:rsidR="00FA7BDF" w:rsidRPr="006E6BAD" w:rsidTr="00FA7BDF">
        <w:trPr>
          <w:trHeight w:val="705"/>
        </w:trPr>
        <w:tc>
          <w:tcPr>
            <w:tcW w:w="704" w:type="dxa"/>
          </w:tcPr>
          <w:p w:rsidR="00FA7BDF" w:rsidRPr="007A6C66" w:rsidRDefault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27" w:type="dxa"/>
            <w:vMerge w:val="restart"/>
            <w:hideMark/>
          </w:tcPr>
          <w:p w:rsidR="00FA7BDF" w:rsidRPr="007A6C66" w:rsidRDefault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5522" w:type="dxa"/>
            <w:gridSpan w:val="4"/>
            <w:hideMark/>
          </w:tcPr>
          <w:p w:rsidR="00FA7BDF" w:rsidRPr="007A6C66" w:rsidRDefault="00FA7BDF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 в неделю по классам</w:t>
            </w:r>
          </w:p>
        </w:tc>
      </w:tr>
      <w:tr w:rsidR="00FA7BDF" w:rsidRPr="006E6BAD" w:rsidTr="00FA7BDF">
        <w:trPr>
          <w:trHeight w:val="300"/>
        </w:trPr>
        <w:tc>
          <w:tcPr>
            <w:tcW w:w="704" w:type="dxa"/>
          </w:tcPr>
          <w:p w:rsidR="00FA7BDF" w:rsidRPr="007A6C66" w:rsidRDefault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hideMark/>
          </w:tcPr>
          <w:p w:rsidR="00FA7BDF" w:rsidRPr="007A6C66" w:rsidRDefault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FA7BDF" w:rsidRPr="007A6C66" w:rsidRDefault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417" w:type="dxa"/>
            <w:noWrap/>
            <w:hideMark/>
          </w:tcPr>
          <w:p w:rsidR="00FA7BDF" w:rsidRPr="007A6C66" w:rsidRDefault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6Е</w:t>
            </w:r>
          </w:p>
        </w:tc>
        <w:tc>
          <w:tcPr>
            <w:tcW w:w="1276" w:type="dxa"/>
            <w:noWrap/>
            <w:hideMark/>
          </w:tcPr>
          <w:p w:rsidR="00FA7BDF" w:rsidRPr="007A6C66" w:rsidRDefault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Ж</w:t>
            </w:r>
          </w:p>
        </w:tc>
        <w:tc>
          <w:tcPr>
            <w:tcW w:w="1269" w:type="dxa"/>
            <w:noWrap/>
            <w:hideMark/>
          </w:tcPr>
          <w:p w:rsidR="00FA7BDF" w:rsidRPr="007A6C66" w:rsidRDefault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З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7A6C66" w:rsidRDefault="00FA7BDF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349" w:type="dxa"/>
            <w:gridSpan w:val="5"/>
            <w:hideMark/>
          </w:tcPr>
          <w:p w:rsidR="00FA7BDF" w:rsidRPr="007A6C66" w:rsidRDefault="00FA7BDF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Инвариантный компонент 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7A6C66" w:rsidRDefault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3827" w:type="dxa"/>
          </w:tcPr>
          <w:p w:rsidR="00FA7BDF" w:rsidRPr="007A6C66" w:rsidRDefault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Язык и литература</w:t>
            </w:r>
          </w:p>
        </w:tc>
        <w:tc>
          <w:tcPr>
            <w:tcW w:w="1560" w:type="dxa"/>
          </w:tcPr>
          <w:p w:rsidR="00FA7BDF" w:rsidRPr="007A6C66" w:rsidRDefault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</w:tcPr>
          <w:p w:rsidR="00FA7BDF" w:rsidRPr="007A6C66" w:rsidRDefault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</w:tcPr>
          <w:p w:rsidR="00FA7BDF" w:rsidRPr="007A6C66" w:rsidRDefault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1269" w:type="dxa"/>
          </w:tcPr>
          <w:p w:rsidR="00FA7BDF" w:rsidRPr="007A6C66" w:rsidRDefault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 язык 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69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69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69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69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Математика и информатика</w:t>
            </w:r>
          </w:p>
        </w:tc>
        <w:tc>
          <w:tcPr>
            <w:tcW w:w="1560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269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9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69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Естествознание</w:t>
            </w:r>
          </w:p>
        </w:tc>
        <w:tc>
          <w:tcPr>
            <w:tcW w:w="1560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269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Естествознание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69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Человек и общество</w:t>
            </w:r>
          </w:p>
        </w:tc>
        <w:tc>
          <w:tcPr>
            <w:tcW w:w="1560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269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Казахстана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69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Всемирная история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69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Технология и искусство</w:t>
            </w:r>
          </w:p>
        </w:tc>
        <w:tc>
          <w:tcPr>
            <w:tcW w:w="1560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269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69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Художественный труд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69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Физическая культура</w:t>
            </w:r>
          </w:p>
        </w:tc>
        <w:tc>
          <w:tcPr>
            <w:tcW w:w="1560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269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69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6E6BAD" w:rsidTr="00FA7BDF">
        <w:trPr>
          <w:trHeight w:val="412"/>
        </w:trPr>
        <w:tc>
          <w:tcPr>
            <w:tcW w:w="704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Инвариантная учебная нагрузка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276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269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</w:tr>
      <w:tr w:rsidR="00FA7BDF" w:rsidRPr="006E6BAD" w:rsidTr="00FA7BDF">
        <w:trPr>
          <w:trHeight w:val="315"/>
        </w:trPr>
        <w:tc>
          <w:tcPr>
            <w:tcW w:w="704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349" w:type="dxa"/>
            <w:gridSpan w:val="5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Вариативный  компонент</w:t>
            </w:r>
          </w:p>
        </w:tc>
      </w:tr>
      <w:tr w:rsidR="00FA7BDF" w:rsidRPr="006E6BAD" w:rsidTr="00FA7BDF">
        <w:trPr>
          <w:trHeight w:val="375"/>
        </w:trPr>
        <w:tc>
          <w:tcPr>
            <w:tcW w:w="704" w:type="dxa"/>
          </w:tcPr>
          <w:p w:rsidR="00FA7BDF" w:rsidRPr="00AA0B6E" w:rsidRDefault="00AA0B6E" w:rsidP="00FA7B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0B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hideMark/>
          </w:tcPr>
          <w:p w:rsidR="00FA7BDF" w:rsidRPr="00AA0B6E" w:rsidRDefault="00FA7BDF" w:rsidP="00FA7B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0B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Глобальные компетенции</w:t>
            </w:r>
          </w:p>
        </w:tc>
        <w:tc>
          <w:tcPr>
            <w:tcW w:w="1560" w:type="dxa"/>
            <w:hideMark/>
          </w:tcPr>
          <w:p w:rsidR="00FA7BDF" w:rsidRPr="00AA0B6E" w:rsidRDefault="00FA7BDF" w:rsidP="00FA7B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0B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</w:t>
            </w:r>
          </w:p>
        </w:tc>
        <w:tc>
          <w:tcPr>
            <w:tcW w:w="1417" w:type="dxa"/>
            <w:hideMark/>
          </w:tcPr>
          <w:p w:rsidR="00FA7BDF" w:rsidRPr="00AA0B6E" w:rsidRDefault="00FA7BDF" w:rsidP="00FA7B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0B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</w:t>
            </w:r>
          </w:p>
        </w:tc>
        <w:tc>
          <w:tcPr>
            <w:tcW w:w="1276" w:type="dxa"/>
            <w:noWrap/>
            <w:hideMark/>
          </w:tcPr>
          <w:p w:rsidR="00FA7BDF" w:rsidRPr="00AA0B6E" w:rsidRDefault="00FA7BDF" w:rsidP="00FA7B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0B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</w:t>
            </w:r>
          </w:p>
        </w:tc>
        <w:tc>
          <w:tcPr>
            <w:tcW w:w="1269" w:type="dxa"/>
            <w:noWrap/>
            <w:hideMark/>
          </w:tcPr>
          <w:p w:rsidR="00FA7BDF" w:rsidRPr="00AA0B6E" w:rsidRDefault="00FA7BDF" w:rsidP="00FA7B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0B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</w:t>
            </w:r>
          </w:p>
        </w:tc>
      </w:tr>
      <w:tr w:rsidR="00FA7BDF" w:rsidRPr="006E6BAD" w:rsidTr="00FA7BDF">
        <w:trPr>
          <w:trHeight w:val="570"/>
        </w:trPr>
        <w:tc>
          <w:tcPr>
            <w:tcW w:w="704" w:type="dxa"/>
          </w:tcPr>
          <w:p w:rsidR="00FA7BDF" w:rsidRPr="00AA0B6E" w:rsidRDefault="00AA0B6E" w:rsidP="00FA7B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0B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hideMark/>
          </w:tcPr>
          <w:p w:rsidR="00FA7BDF" w:rsidRPr="00AA0B6E" w:rsidRDefault="00FA7BDF" w:rsidP="00FA7B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0B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Физическая культура (спортигры)</w:t>
            </w:r>
          </w:p>
        </w:tc>
        <w:tc>
          <w:tcPr>
            <w:tcW w:w="1560" w:type="dxa"/>
            <w:hideMark/>
          </w:tcPr>
          <w:p w:rsidR="00FA7BDF" w:rsidRPr="00AA0B6E" w:rsidRDefault="00FA7BDF" w:rsidP="00FA7B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0B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hideMark/>
          </w:tcPr>
          <w:p w:rsidR="00FA7BDF" w:rsidRPr="00AA0B6E" w:rsidRDefault="00FA7BDF" w:rsidP="00FA7B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0B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FA7BDF" w:rsidRPr="00AA0B6E" w:rsidRDefault="00FA7BDF" w:rsidP="00FA7B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0B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269" w:type="dxa"/>
            <w:noWrap/>
            <w:hideMark/>
          </w:tcPr>
          <w:p w:rsidR="00FA7BDF" w:rsidRPr="00AA0B6E" w:rsidRDefault="00FA7BDF" w:rsidP="00FA7BDF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A0B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FA7BDF" w:rsidRPr="006E6BAD" w:rsidTr="00FA7BDF">
        <w:trPr>
          <w:trHeight w:val="375"/>
        </w:trPr>
        <w:tc>
          <w:tcPr>
            <w:tcW w:w="704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Вариативная учебная нагрузка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1276" w:type="dxa"/>
            <w:noWrap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1269" w:type="dxa"/>
            <w:noWrap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1,5</w:t>
            </w:r>
          </w:p>
        </w:tc>
      </w:tr>
      <w:tr w:rsidR="00FA7BDF" w:rsidRPr="006E6BAD" w:rsidTr="00FA7BDF">
        <w:trPr>
          <w:trHeight w:val="630"/>
        </w:trPr>
        <w:tc>
          <w:tcPr>
            <w:tcW w:w="704" w:type="dxa"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2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максимальной учебной нагрузки</w:t>
            </w:r>
          </w:p>
        </w:tc>
        <w:tc>
          <w:tcPr>
            <w:tcW w:w="1560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</w:t>
            </w:r>
          </w:p>
        </w:tc>
        <w:tc>
          <w:tcPr>
            <w:tcW w:w="1417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</w:t>
            </w:r>
          </w:p>
        </w:tc>
        <w:tc>
          <w:tcPr>
            <w:tcW w:w="1276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</w:t>
            </w:r>
          </w:p>
        </w:tc>
        <w:tc>
          <w:tcPr>
            <w:tcW w:w="1269" w:type="dxa"/>
            <w:hideMark/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</w:t>
            </w:r>
          </w:p>
        </w:tc>
      </w:tr>
    </w:tbl>
    <w:p w:rsidR="006E6BAD" w:rsidRDefault="006E6BAD" w:rsidP="006E6BAD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Default="006E6BA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Default="006E6BA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Default="006E6BAD" w:rsidP="000547ED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0547ED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Default="006E6BA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92FB4" w:rsidRDefault="00F92FB4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92FB4" w:rsidRDefault="00F92FB4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6E6BAD" w:rsidRPr="00B61438" w:rsidRDefault="006E6BAD" w:rsidP="006E6BAD">
      <w:pPr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Рабочий учебный план основного среднего образования для классов с русским языком обучения</w:t>
      </w:r>
    </w:p>
    <w:p w:rsidR="006E6BAD" w:rsidRDefault="006F146B" w:rsidP="006F146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Pr="000816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 к приказу</w:t>
      </w:r>
      <w:r w:rsidRPr="000816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образования и науки</w:t>
      </w:r>
      <w:r w:rsidRPr="000816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Республики Казахстан</w:t>
      </w:r>
      <w:r w:rsidRPr="000816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 8 ноября 2012 года № 500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4171"/>
        <w:gridCol w:w="2870"/>
        <w:gridCol w:w="1659"/>
      </w:tblGrid>
      <w:tr w:rsidR="00CE3EDB" w:rsidRPr="006E6BAD" w:rsidTr="00AA0B6E">
        <w:trPr>
          <w:trHeight w:val="630"/>
        </w:trPr>
        <w:tc>
          <w:tcPr>
            <w:tcW w:w="644" w:type="dxa"/>
            <w:vMerge w:val="restart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71" w:type="dxa"/>
            <w:vMerge w:val="restart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</w:t>
            </w:r>
          </w:p>
          <w:p w:rsidR="00CE3EDB" w:rsidRPr="007A6C66" w:rsidRDefault="00CE3EDB" w:rsidP="00E271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9" w:type="dxa"/>
            <w:gridSpan w:val="2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 в неделю по классам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  <w:vMerge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1" w:type="dxa"/>
            <w:vMerge/>
            <w:noWrap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0" w:type="dxa"/>
            <w:noWrap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Б, Ж, З, И, К, Л, М, Н,О</w:t>
            </w:r>
          </w:p>
        </w:tc>
        <w:tc>
          <w:tcPr>
            <w:tcW w:w="1659" w:type="dxa"/>
            <w:noWrap/>
            <w:hideMark/>
          </w:tcPr>
          <w:p w:rsidR="00CE3EDB" w:rsidRPr="007A6C66" w:rsidRDefault="00AA0B6E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Б,  Е, Ж, З,</w:t>
            </w:r>
            <w:r w:rsidR="00CE3EDB"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00" w:type="dxa"/>
            <w:gridSpan w:val="3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Инвариантный компонент 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4171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Язык и литература</w:t>
            </w:r>
          </w:p>
        </w:tc>
        <w:tc>
          <w:tcPr>
            <w:tcW w:w="2870" w:type="dxa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1659" w:type="dxa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 язык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4171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Математика и информатика</w:t>
            </w:r>
          </w:p>
        </w:tc>
        <w:tc>
          <w:tcPr>
            <w:tcW w:w="2870" w:type="dxa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659" w:type="dxa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4171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Естествознание</w:t>
            </w:r>
          </w:p>
        </w:tc>
        <w:tc>
          <w:tcPr>
            <w:tcW w:w="2870" w:type="dxa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659" w:type="dxa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4171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Человек и общество</w:t>
            </w:r>
          </w:p>
        </w:tc>
        <w:tc>
          <w:tcPr>
            <w:tcW w:w="2870" w:type="dxa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659" w:type="dxa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 Казахстана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Всемирная  история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4171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Технология и искусство</w:t>
            </w:r>
          </w:p>
        </w:tc>
        <w:tc>
          <w:tcPr>
            <w:tcW w:w="2870" w:type="dxa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659" w:type="dxa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Художественный труд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4171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Физическая культура</w:t>
            </w:r>
          </w:p>
        </w:tc>
        <w:tc>
          <w:tcPr>
            <w:tcW w:w="2870" w:type="dxa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659" w:type="dxa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E3EDB" w:rsidRPr="006E6BAD" w:rsidTr="00AA0B6E">
        <w:trPr>
          <w:trHeight w:val="315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Инвариантная учебная нагрузка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</w:tr>
      <w:tr w:rsidR="00CE3EDB" w:rsidRPr="006E6BAD" w:rsidTr="00AA0B6E">
        <w:trPr>
          <w:trHeight w:val="372"/>
        </w:trPr>
        <w:tc>
          <w:tcPr>
            <w:tcW w:w="644" w:type="dxa"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00" w:type="dxa"/>
            <w:gridSpan w:val="3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Вариативный компонент</w:t>
            </w:r>
          </w:p>
        </w:tc>
      </w:tr>
      <w:tr w:rsidR="00CE3EDB" w:rsidRPr="006E6BAD" w:rsidTr="00AA0B6E">
        <w:trPr>
          <w:trHeight w:val="360"/>
        </w:trPr>
        <w:tc>
          <w:tcPr>
            <w:tcW w:w="644" w:type="dxa"/>
          </w:tcPr>
          <w:p w:rsidR="00CE3EDB" w:rsidRPr="007A6C66" w:rsidRDefault="00AA0B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Глобальные компетенции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CE3EDB" w:rsidRPr="006E6BAD" w:rsidTr="00AA0B6E">
        <w:trPr>
          <w:trHeight w:val="432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Вариативная учебная нагрузка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</w:tr>
      <w:tr w:rsidR="00CE3EDB" w:rsidRPr="006E6BAD" w:rsidTr="00AA0B6E">
        <w:trPr>
          <w:trHeight w:val="398"/>
        </w:trPr>
        <w:tc>
          <w:tcPr>
            <w:tcW w:w="644" w:type="dxa"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71" w:type="dxa"/>
            <w:hideMark/>
          </w:tcPr>
          <w:p w:rsidR="00CE3EDB" w:rsidRPr="007A6C66" w:rsidRDefault="00CE3E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максимальной учебной нагрузки</w:t>
            </w:r>
          </w:p>
        </w:tc>
        <w:tc>
          <w:tcPr>
            <w:tcW w:w="2870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32,5</w:t>
            </w:r>
          </w:p>
        </w:tc>
        <w:tc>
          <w:tcPr>
            <w:tcW w:w="1659" w:type="dxa"/>
            <w:hideMark/>
          </w:tcPr>
          <w:p w:rsidR="00CE3EDB" w:rsidRPr="007A6C66" w:rsidRDefault="00CE3EDB" w:rsidP="006E6B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33,5</w:t>
            </w:r>
          </w:p>
        </w:tc>
      </w:tr>
    </w:tbl>
    <w:p w:rsidR="006E6BAD" w:rsidRDefault="006E6BAD" w:rsidP="006E6BAD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Default="006E6BA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Default="006E6BA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Default="006E6BA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A6C66" w:rsidRDefault="007A6C66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Default="006E6BAD" w:rsidP="00AA0B6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0B6E" w:rsidRDefault="00AA0B6E" w:rsidP="00AA0B6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0B6E" w:rsidRDefault="00AA0B6E" w:rsidP="00AA0B6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0B6E" w:rsidRDefault="00AA0B6E" w:rsidP="00AA0B6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0B6E" w:rsidRDefault="00AA0B6E" w:rsidP="00AA0B6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Pr="00B61438" w:rsidRDefault="006F146B" w:rsidP="006F146B">
      <w:pPr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Рабочий учебный план основного среднего образования для классов с русским языком обучения</w:t>
      </w:r>
    </w:p>
    <w:p w:rsidR="006F146B" w:rsidRDefault="006F146B" w:rsidP="006F146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7 к приказу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образования и науки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Республики Казахстан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 8 ноября 2012 года № 500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4394"/>
        <w:gridCol w:w="4253"/>
      </w:tblGrid>
      <w:tr w:rsidR="00CE3EDB" w:rsidRPr="006F146B" w:rsidTr="00AA0B6E">
        <w:trPr>
          <w:trHeight w:val="3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E3EDB" w:rsidRPr="007A6C66" w:rsidRDefault="00CE3EDB" w:rsidP="006F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3EDB" w:rsidRPr="007A6C66" w:rsidRDefault="00CE3EDB" w:rsidP="006F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6F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 в неделю по классам</w:t>
            </w:r>
          </w:p>
        </w:tc>
      </w:tr>
      <w:tr w:rsidR="00CE3EDB" w:rsidRPr="006F146B" w:rsidTr="00AA0B6E">
        <w:trPr>
          <w:trHeight w:val="1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E3EDB" w:rsidRPr="007A6C66" w:rsidRDefault="00CE3EDB" w:rsidP="006F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3EDB" w:rsidRPr="007A6C66" w:rsidRDefault="00CE3EDB" w:rsidP="006F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6F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Б, Д, Е,Ж, З, И</w:t>
            </w:r>
          </w:p>
        </w:tc>
      </w:tr>
      <w:tr w:rsidR="00AA0B6E" w:rsidRPr="006F146B" w:rsidTr="00AA0B6E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B6E" w:rsidRPr="007A6C66" w:rsidRDefault="00AA0B6E" w:rsidP="006F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B6E" w:rsidRPr="007A6C66" w:rsidRDefault="00AA0B6E" w:rsidP="006F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Инвариантный </w:t>
            </w: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компонент</w:t>
            </w:r>
          </w:p>
          <w:p w:rsidR="00AA0B6E" w:rsidRPr="007A6C66" w:rsidRDefault="00AA0B6E" w:rsidP="006F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3EDB" w:rsidRPr="007A6C66" w:rsidRDefault="00CE3EDB" w:rsidP="006F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3EDB" w:rsidRPr="007A6C66" w:rsidRDefault="00CE3EDB" w:rsidP="006F1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Язык и литература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DB" w:rsidRPr="007A6C66" w:rsidRDefault="00CE3EDB" w:rsidP="006F1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Математика и информатика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Естествознание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EDB" w:rsidRPr="006F146B" w:rsidTr="00AA0B6E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Человек и общество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Казахстана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Всемирная история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CE3EDB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права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Технология и искусство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CE3EDB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Художественный труд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DB" w:rsidRPr="007A6C66" w:rsidRDefault="00CE3EDB" w:rsidP="00CE3ED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Физическая культура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E3EDB" w:rsidRPr="006F146B" w:rsidTr="00AA0B6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Инвариантная учебная нагрузка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  <w:tr w:rsidR="00CE3EDB" w:rsidRPr="006F146B" w:rsidTr="00AA0B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Вариативный компонент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E3EDB" w:rsidRPr="006F146B" w:rsidTr="00AA0B6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DB" w:rsidRPr="007A6C66" w:rsidRDefault="00AA0B6E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Глобальные компетенции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E3EDB" w:rsidRPr="006F146B" w:rsidTr="00AA0B6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Вариативная учебная нагрузка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CE3EDB" w:rsidRPr="006F146B" w:rsidTr="00AA0B6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максимальной учебной нагрузки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EDB" w:rsidRPr="007A6C66" w:rsidRDefault="00CE3EDB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</w:tr>
    </w:tbl>
    <w:p w:rsidR="00214FF5" w:rsidRDefault="00214FF5" w:rsidP="00FA7BD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51D9" w:rsidRPr="00B61438" w:rsidRDefault="007B51D9" w:rsidP="00B61438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Рабочий учебный план осн</w:t>
      </w:r>
      <w:r w:rsid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овного среднего образования для </w:t>
      </w: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гимназических/лицейских кл</w:t>
      </w:r>
      <w:r w:rsid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ассов с русским языком обучения </w:t>
      </w: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(с сокращением учебной нагрузки)</w:t>
      </w:r>
    </w:p>
    <w:p w:rsidR="007A6C66" w:rsidRPr="007A6C66" w:rsidRDefault="007B51D9" w:rsidP="007A6C66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1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приказу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образования и науки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Республики Казахстан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 8 ноября 2012 года № 500</w:t>
      </w:r>
      <w:r>
        <w:rPr>
          <w:lang w:eastAsia="ru-RU"/>
        </w:rPr>
        <w:fldChar w:fldCharType="begin"/>
      </w:r>
      <w:r>
        <w:rPr>
          <w:lang w:eastAsia="ru-RU"/>
        </w:rPr>
        <w:instrText xml:space="preserve"> LINK </w:instrText>
      </w:r>
      <w:r w:rsidR="007A6C66">
        <w:rPr>
          <w:lang w:eastAsia="ru-RU"/>
        </w:rPr>
        <w:instrText xml:space="preserve">Excel.Sheet.12 "C:\\Users\\Metod cab Aria\\Desktop\\РУП 25\\РУП 25-26 (1).xlsx" "5 гимн!R9C3:R37C6" </w:instrText>
      </w:r>
      <w:r>
        <w:rPr>
          <w:lang w:eastAsia="ru-RU"/>
        </w:rPr>
        <w:instrText xml:space="preserve">\a \f 4 \h </w:instrText>
      </w:r>
      <w:r w:rsidR="00214FF5">
        <w:rPr>
          <w:lang w:eastAsia="ru-RU"/>
        </w:rPr>
        <w:instrText xml:space="preserve"> \* MERGEFORMAT </w:instrText>
      </w:r>
      <w:r>
        <w:rPr>
          <w:lang w:eastAsia="ru-RU"/>
        </w:rPr>
        <w:fldChar w:fldCharType="separate"/>
      </w:r>
    </w:p>
    <w:tbl>
      <w:tblPr>
        <w:tblW w:w="10699" w:type="dxa"/>
        <w:tblLook w:val="04A0" w:firstRow="1" w:lastRow="0" w:firstColumn="1" w:lastColumn="0" w:noHBand="0" w:noVBand="1"/>
      </w:tblPr>
      <w:tblGrid>
        <w:gridCol w:w="562"/>
        <w:gridCol w:w="4395"/>
        <w:gridCol w:w="1701"/>
        <w:gridCol w:w="1134"/>
        <w:gridCol w:w="1417"/>
        <w:gridCol w:w="236"/>
        <w:gridCol w:w="627"/>
        <w:gridCol w:w="627"/>
      </w:tblGrid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 в неделю по классам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7A6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DF" w:rsidRPr="007334D2" w:rsidRDefault="00FA7BDF" w:rsidP="007A6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Д</w:t>
            </w:r>
          </w:p>
        </w:tc>
      </w:tr>
      <w:tr w:rsidR="00FA7BDF" w:rsidRPr="007A6C66" w:rsidTr="000547ED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Инвариантный компонент 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A6C66" w:rsidRDefault="00FA7BDF" w:rsidP="007A6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DF" w:rsidRPr="007334D2" w:rsidRDefault="00FA7BDF" w:rsidP="007A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Язык и 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7A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7A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7A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2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Математика и 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Естествознание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Естествознание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Человек и общество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Казахстана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Всемирная</w:t>
            </w: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Технология и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Художественный труд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Инвариантная учебная </w:t>
            </w: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</w:p>
        </w:tc>
      </w:tr>
      <w:tr w:rsidR="00FA7BDF" w:rsidRPr="007334D2" w:rsidTr="00B61438">
        <w:trPr>
          <w:gridAfter w:val="6"/>
          <w:divId w:val="848760320"/>
          <w:wAfter w:w="5742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Вариативный компонент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DC7412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Глобальные </w:t>
            </w: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компетенции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DC7412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 (спортигры</w:t>
            </w: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Гимназический компонент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Sonnе</w:t>
            </w:r>
            <w:proofErr w:type="spellEnd"/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  <w:proofErr w:type="spellStart"/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Атамекен</w:t>
            </w:r>
            <w:proofErr w:type="spellEnd"/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FA7BDF" w:rsidRPr="007A6C66" w:rsidTr="000547ED">
        <w:trPr>
          <w:divId w:val="848760320"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"Занимательная математика</w:t>
            </w:r>
            <w:r w:rsidRPr="007334D2">
              <w:rPr>
                <w:rFonts w:ascii="Times New Roman" w:eastAsia="Times New Roman" w:hAnsi="Times New Roman" w:cs="Times New Roman"/>
                <w:lang w:eastAsia="ru-RU"/>
              </w:rPr>
              <w:t xml:space="preserve">"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</w:t>
            </w:r>
            <w:r w:rsidRPr="007334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7BDF" w:rsidRPr="007A6C66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7BDF" w:rsidRPr="007A6C66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7BDF" w:rsidRPr="007A6C66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"Мир открытий</w:t>
            </w:r>
            <w:r w:rsidRPr="007334D2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"Компьютерное моделирование решения</w:t>
            </w:r>
            <w:r w:rsidRPr="007334D2">
              <w:rPr>
                <w:rFonts w:ascii="Times New Roman" w:eastAsia="Times New Roman" w:hAnsi="Times New Roman" w:cs="Times New Roman"/>
                <w:lang w:eastAsia="ru-RU"/>
              </w:rPr>
              <w:t xml:space="preserve"> задач"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  <w:proofErr w:type="spellStart"/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Easy</w:t>
            </w:r>
            <w:proofErr w:type="spellEnd"/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English</w:t>
            </w:r>
            <w:proofErr w:type="spellEnd"/>
            <w:r w:rsidRPr="007334D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lang w:eastAsia="ru-RU"/>
              </w:rPr>
              <w:t>"Культура речи"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Вариативная учебная </w:t>
            </w: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lang w:eastAsia="ru-RU"/>
              </w:rPr>
              <w:t>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lang w:eastAsia="ru-RU"/>
              </w:rPr>
              <w:t>5,5</w:t>
            </w:r>
          </w:p>
        </w:tc>
      </w:tr>
      <w:tr w:rsidR="00FA7BDF" w:rsidRPr="007A6C66" w:rsidTr="00B61438">
        <w:trPr>
          <w:gridAfter w:val="3"/>
          <w:divId w:val="848760320"/>
          <w:wAfter w:w="1490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lang w:eastAsia="ru-RU"/>
              </w:rPr>
              <w:t>Объем максимальной учебной нагрузки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lang w:eastAsia="ru-RU"/>
              </w:rPr>
              <w:t>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lang w:eastAsia="ru-RU"/>
              </w:rPr>
              <w:t>33,5</w:t>
            </w:r>
          </w:p>
        </w:tc>
      </w:tr>
    </w:tbl>
    <w:p w:rsidR="007A6C66" w:rsidRDefault="007B51D9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fldChar w:fldCharType="end"/>
      </w:r>
    </w:p>
    <w:p w:rsidR="007A6C66" w:rsidRDefault="007A6C66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412" w:rsidRDefault="00DC7412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412" w:rsidRDefault="00DC7412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0A5F" w:rsidRDefault="00AC0A5F" w:rsidP="00DC7412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FF5" w:rsidRPr="00DC7412" w:rsidRDefault="00214FF5" w:rsidP="00DC7412">
      <w:pPr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DC7412">
        <w:rPr>
          <w:rFonts w:ascii="Times New Roman" w:eastAsia="Times New Roman" w:hAnsi="Times New Roman" w:cs="Times New Roman"/>
          <w:b/>
          <w:color w:val="1E1E1E"/>
          <w:lang w:eastAsia="ru-RU"/>
        </w:rPr>
        <w:lastRenderedPageBreak/>
        <w:t>Рабочий учебный план основного среднего образования для гимназических</w:t>
      </w:r>
      <w:r w:rsidR="00DC7412" w:rsidRPr="00DC741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</w:t>
      </w:r>
      <w:r w:rsidRPr="00DC7412">
        <w:rPr>
          <w:rFonts w:ascii="Times New Roman" w:eastAsia="Times New Roman" w:hAnsi="Times New Roman" w:cs="Times New Roman"/>
          <w:b/>
          <w:color w:val="1E1E1E"/>
          <w:lang w:eastAsia="ru-RU"/>
        </w:rPr>
        <w:t>/лицейских кл</w:t>
      </w:r>
      <w:r w:rsidR="00DC7412" w:rsidRPr="00DC741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ассов с русским языком обучения </w:t>
      </w:r>
      <w:r w:rsidRPr="00DC7412">
        <w:rPr>
          <w:rFonts w:ascii="Times New Roman" w:eastAsia="Times New Roman" w:hAnsi="Times New Roman" w:cs="Times New Roman"/>
          <w:b/>
          <w:color w:val="1E1E1E"/>
          <w:lang w:eastAsia="ru-RU"/>
        </w:rPr>
        <w:t>(с сокращением учебной нагрузки)</w:t>
      </w:r>
    </w:p>
    <w:p w:rsidR="007A6C66" w:rsidRPr="007A6C66" w:rsidRDefault="00214FF5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1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приказу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</w:t>
      </w:r>
      <w:r w:rsidR="00DC7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 и науки</w:t>
      </w:r>
      <w:r w:rsidR="00DC7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Республики Казахстан 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8 ноября 2012 года № 500</w:t>
      </w:r>
      <w:r>
        <w:rPr>
          <w:lang w:eastAsia="ru-RU"/>
        </w:rPr>
        <w:fldChar w:fldCharType="begin"/>
      </w:r>
      <w:r>
        <w:rPr>
          <w:lang w:eastAsia="ru-RU"/>
        </w:rPr>
        <w:instrText xml:space="preserve"> LINK </w:instrText>
      </w:r>
      <w:r w:rsidR="007A6C66">
        <w:rPr>
          <w:lang w:eastAsia="ru-RU"/>
        </w:rPr>
        <w:instrText xml:space="preserve">Excel.Sheet.12 "C:\\Users\\Metod cab Aria\\Desktop\\РУП 25\\РУП 25-26 (1).xlsx" "6 гимн!R10C2:R38C5" </w:instrText>
      </w:r>
      <w:r>
        <w:rPr>
          <w:lang w:eastAsia="ru-RU"/>
        </w:rPr>
        <w:instrText xml:space="preserve">\a \f 4 \h  \* MERGEFORMAT </w:instrText>
      </w:r>
      <w:r>
        <w:rPr>
          <w:lang w:eastAsia="ru-RU"/>
        </w:rPr>
        <w:fldChar w:fldCharType="separate"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4"/>
        <w:gridCol w:w="4961"/>
        <w:gridCol w:w="1132"/>
        <w:gridCol w:w="1136"/>
        <w:gridCol w:w="1418"/>
      </w:tblGrid>
      <w:tr w:rsidR="00FA7BDF" w:rsidRPr="007A6C66" w:rsidTr="000547ED">
        <w:trPr>
          <w:divId w:val="530191640"/>
          <w:trHeight w:val="31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 в неделю по классам</w:t>
            </w:r>
          </w:p>
        </w:tc>
      </w:tr>
      <w:tr w:rsidR="00FA7BDF" w:rsidRPr="007A6C66" w:rsidTr="000547ED">
        <w:trPr>
          <w:divId w:val="530191640"/>
          <w:trHeight w:val="28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7A6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DF" w:rsidRPr="007334D2" w:rsidRDefault="00FA7BDF" w:rsidP="007A6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6Д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7A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Инвариантный компонент 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A6C66" w:rsidRDefault="00FA7BDF" w:rsidP="007A6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DF" w:rsidRPr="007334D2" w:rsidRDefault="00FA7BDF" w:rsidP="007A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Язык и литература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7A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7A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7A6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Русский язык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Математика и информатика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Информатика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Естествознание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Естествознание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Человек и общество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Казахстана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Всемирная</w:t>
            </w: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история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Технология и искусство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A7BDF" w:rsidRPr="007A6C66" w:rsidTr="000547ED">
        <w:trPr>
          <w:divId w:val="530191640"/>
          <w:trHeight w:val="2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Художественный труд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A6C66" w:rsidRDefault="00FA7BDF" w:rsidP="00FA7B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Физическая культура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7A6C66" w:rsidTr="00DC7412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0816DB" w:rsidRDefault="00FA7BDF" w:rsidP="00FA7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FA7BDF" w:rsidRPr="007A6C66" w:rsidTr="00DC7412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Инвариантная учебная </w:t>
            </w: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FA7BDF" w:rsidRPr="007334D2" w:rsidTr="00DC7412">
        <w:trPr>
          <w:gridAfter w:val="3"/>
          <w:divId w:val="530191640"/>
          <w:wAfter w:w="3686" w:type="dxa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Вариативный</w:t>
            </w: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компонент</w:t>
            </w:r>
          </w:p>
        </w:tc>
      </w:tr>
      <w:tr w:rsidR="00FA7BDF" w:rsidRPr="007A6C66" w:rsidTr="00DC7412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DC7412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Глобальные </w:t>
            </w: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компетенции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FA7BDF" w:rsidRPr="007A6C66" w:rsidTr="00DC7412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DC7412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 (спортигры</w:t>
            </w: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BDF" w:rsidRPr="007A6C66" w:rsidTr="00DC7412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Гимназический</w:t>
            </w: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компонент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"Читательская грамотность</w:t>
            </w:r>
            <w:r w:rsidRPr="007334D2">
              <w:rPr>
                <w:rFonts w:ascii="Times New Roman" w:eastAsia="Times New Roman" w:hAnsi="Times New Roman" w:cs="Times New Roman"/>
                <w:lang w:eastAsia="ru-RU"/>
              </w:rPr>
              <w:t>. Основы смыслового чтения и работы с текстом"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Sonne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Атамекен</w:t>
            </w:r>
            <w:proofErr w:type="spellEnd"/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</w:t>
            </w:r>
            <w:r w:rsidR="00B614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710E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</w:t>
            </w:r>
            <w:r w:rsidR="00710E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               </w:t>
            </w: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</w:t>
            </w:r>
            <w:r w:rsidR="00B614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1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"Проценты в</w:t>
            </w:r>
            <w:r w:rsidRPr="007334D2">
              <w:rPr>
                <w:rFonts w:ascii="Times New Roman" w:eastAsia="Times New Roman" w:hAnsi="Times New Roman" w:cs="Times New Roman"/>
                <w:lang w:eastAsia="ru-RU"/>
              </w:rPr>
              <w:t xml:space="preserve"> нашей жизни"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AC0A5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5F" w:rsidRPr="007334D2" w:rsidRDefault="00AC0A5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A5F" w:rsidRPr="007334D2" w:rsidRDefault="00AC0A5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C0A5F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"Математическая грамотность"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A5F" w:rsidRPr="007334D2" w:rsidRDefault="00AC0A5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A5F" w:rsidRPr="007334D2" w:rsidRDefault="00AC0A5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A5F" w:rsidRPr="007334D2" w:rsidRDefault="00AC0A5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710E26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>Компьютерное моделирование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A7BDF" w:rsidRPr="007A6C66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"Мир вокруг</w:t>
            </w:r>
            <w:r w:rsidRPr="007334D2">
              <w:rPr>
                <w:rFonts w:ascii="Times New Roman" w:eastAsia="Times New Roman" w:hAnsi="Times New Roman" w:cs="Times New Roman"/>
                <w:lang w:eastAsia="ru-RU"/>
              </w:rPr>
              <w:t xml:space="preserve"> нас"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FA7BDF" w:rsidRPr="007A6C66" w:rsidTr="00DC7412">
        <w:trPr>
          <w:divId w:val="530191640"/>
          <w:trHeight w:val="3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lang w:eastAsia="ru-RU"/>
              </w:rPr>
              <w:t>"Мир открытий"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</w:t>
            </w:r>
            <w:r w:rsidRPr="007334D2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</w:t>
            </w:r>
            <w:r w:rsidRPr="007334D2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FA7BDF" w:rsidRPr="007334D2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Вариативная </w:t>
            </w: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учебная нагрузка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lang w:eastAsia="ru-RU"/>
              </w:rPr>
              <w:t>6,5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</w:t>
            </w:r>
            <w:r w:rsidRPr="007334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</w:t>
            </w:r>
            <w:r w:rsidRPr="007334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6,5</w:t>
            </w:r>
          </w:p>
        </w:tc>
      </w:tr>
      <w:tr w:rsidR="00FA7BDF" w:rsidRPr="007334D2" w:rsidTr="000547ED">
        <w:trPr>
          <w:divId w:val="530191640"/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BDF" w:rsidRPr="007334D2" w:rsidRDefault="00FA7BDF" w:rsidP="00FA7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Объем </w:t>
            </w:r>
            <w:r w:rsidRPr="0073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максимальной учебной нагрузки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lang w:eastAsia="ru-RU"/>
              </w:rPr>
              <w:t>34,5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lang w:eastAsia="ru-RU"/>
              </w:rPr>
              <w:t>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BDF" w:rsidRPr="007334D2" w:rsidRDefault="00FA7BDF" w:rsidP="00FA7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4D2">
              <w:rPr>
                <w:rFonts w:ascii="Times New Roman" w:eastAsia="Times New Roman" w:hAnsi="Times New Roman" w:cs="Times New Roman"/>
                <w:b/>
                <w:lang w:eastAsia="ru-RU"/>
              </w:rPr>
              <w:t>34,5</w:t>
            </w:r>
          </w:p>
        </w:tc>
      </w:tr>
    </w:tbl>
    <w:p w:rsidR="007B51D9" w:rsidRDefault="00214FF5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412" w:rsidRDefault="00DC7412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412" w:rsidRDefault="00DC7412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412" w:rsidRDefault="00DC7412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412" w:rsidRDefault="00DC7412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412" w:rsidRDefault="00DC7412" w:rsidP="00DC7412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C7412" w:rsidRDefault="00DC7412" w:rsidP="00DC7412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DC7412" w:rsidRDefault="00DC7412" w:rsidP="00DC7412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CE3EDB" w:rsidRPr="00B61438" w:rsidRDefault="00CE3EDB" w:rsidP="00DC7412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Рабочий учебный план осн</w:t>
      </w:r>
      <w:r w:rsidR="00DC741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овного среднего образования для </w:t>
      </w: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гимназических</w:t>
      </w:r>
      <w:r w:rsidR="00DC741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/лицейских кл</w:t>
      </w:r>
      <w:r w:rsidR="00DC741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ассов с русским языком обучения </w:t>
      </w: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(с сокращением учебной нагрузки)</w:t>
      </w:r>
    </w:p>
    <w:p w:rsidR="00CE3EDB" w:rsidRDefault="00CE3EDB" w:rsidP="00CE3E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1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приказу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</w:t>
      </w:r>
      <w:r w:rsidR="00DC7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 и науки</w:t>
      </w:r>
      <w:r w:rsidR="00DC74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Республики Казахстан 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8 ноября 2012 года № 500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846"/>
        <w:gridCol w:w="3544"/>
        <w:gridCol w:w="1134"/>
        <w:gridCol w:w="1275"/>
        <w:gridCol w:w="1134"/>
        <w:gridCol w:w="1418"/>
      </w:tblGrid>
      <w:tr w:rsidR="00E271D4" w:rsidRPr="00CE3EDB" w:rsidTr="00B61438">
        <w:trPr>
          <w:trHeight w:val="68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 в неделю по классам</w:t>
            </w:r>
          </w:p>
        </w:tc>
      </w:tr>
      <w:tr w:rsidR="00E271D4" w:rsidRPr="00CE3EDB" w:rsidTr="00B61438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 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 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Е</w:t>
            </w:r>
          </w:p>
        </w:tc>
      </w:tr>
      <w:tr w:rsidR="00E271D4" w:rsidRPr="00CE3EDB" w:rsidTr="00B61438">
        <w:trPr>
          <w:trHeight w:val="3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Инвариантный компонент 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Язык и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Английский язык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Математика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Алгебра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Геометрия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Естествознание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271D4" w:rsidRPr="00CE3EDB" w:rsidTr="00B61438">
        <w:trPr>
          <w:trHeight w:val="4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271D4" w:rsidRPr="00CE3EDB" w:rsidTr="00B61438">
        <w:trPr>
          <w:trHeight w:val="3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Человек и общество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Казахстана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Всемирная 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Технология и искусство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Художественный труд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1D4" w:rsidRPr="00DC7412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C7412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271D4" w:rsidRPr="00CE3EDB" w:rsidTr="00B61438">
        <w:trPr>
          <w:trHeight w:val="37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Инвариантная учебная нагрузка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Предметы по выбору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1D4" w:rsidRPr="00CE3EDB" w:rsidRDefault="00DC7412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DC7412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DC7412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E271D4" w:rsidRPr="00CE3EDB">
              <w:rPr>
                <w:rFonts w:ascii="Times New Roman" w:eastAsia="Times New Roman" w:hAnsi="Times New Roman" w:cs="Times New Roman"/>
                <w:lang w:eastAsia="ru-RU"/>
              </w:rPr>
              <w:t>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DC7412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DC7412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271D4" w:rsidRPr="00CE3EDB">
              <w:rPr>
                <w:rFonts w:ascii="Times New Roman" w:eastAsia="Times New Roman" w:hAnsi="Times New Roman" w:cs="Times New Roman"/>
                <w:lang w:eastAsia="ru-RU"/>
              </w:rPr>
              <w:t>азахский язык и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1D4" w:rsidRPr="00CE3EDB" w:rsidRDefault="00E271D4" w:rsidP="00CE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ED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Глобальные компетенции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</w:tr>
      <w:tr w:rsidR="00E271D4" w:rsidRPr="00CE3EDB" w:rsidTr="00DC7412">
        <w:trPr>
          <w:trHeight w:val="53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 (спортигры)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Гимназический компонент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Speaking</w:t>
            </w:r>
            <w:proofErr w:type="spellEnd"/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English</w:t>
            </w:r>
            <w:proofErr w:type="spellEnd"/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271D4" w:rsidRPr="00CE3EDB" w:rsidTr="00DC741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</w:t>
            </w:r>
            <w:proofErr w:type="spellEnd"/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word</w:t>
            </w:r>
            <w:proofErr w:type="spellEnd"/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of</w:t>
            </w:r>
            <w:proofErr w:type="spellEnd"/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English</w:t>
            </w:r>
            <w:proofErr w:type="spellEnd"/>
            <w:r w:rsidRPr="00CE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E271D4" w:rsidRPr="00CE3EDB" w:rsidTr="00DC7412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word</w:t>
            </w:r>
            <w:proofErr w:type="spellEnd"/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 </w:t>
            </w:r>
          </w:p>
        </w:tc>
      </w:tr>
      <w:tr w:rsidR="00E271D4" w:rsidRPr="00CE3EDB" w:rsidTr="00DC7412">
        <w:trPr>
          <w:trHeight w:val="5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Несплошные</w:t>
            </w:r>
            <w:proofErr w:type="spellEnd"/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 xml:space="preserve"> тексты: учимся читать, анализировать, создавать"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 </w:t>
            </w:r>
          </w:p>
        </w:tc>
      </w:tr>
      <w:tr w:rsidR="00E271D4" w:rsidRPr="00CE3EDB" w:rsidTr="00DC7412">
        <w:trPr>
          <w:trHeight w:val="4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"Практикум по решению геометрических задач"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 </w:t>
            </w:r>
          </w:p>
        </w:tc>
      </w:tr>
      <w:tr w:rsidR="00E271D4" w:rsidRPr="00CE3EDB" w:rsidTr="00DC7412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Атамекен</w:t>
            </w:r>
            <w:proofErr w:type="spellEnd"/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"История  в лицах"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Робототехника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"Химия в задачах"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271D4" w:rsidRPr="00CE3EDB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Вариативная учебная нагрузка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8,5</w:t>
            </w:r>
          </w:p>
        </w:tc>
      </w:tr>
      <w:tr w:rsidR="00E271D4" w:rsidRPr="00CE3EDB" w:rsidTr="00B61438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максимальной учебной нагрузки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1D4" w:rsidRPr="00CE3EDB" w:rsidRDefault="00E271D4" w:rsidP="00CE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CE3ED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36,5</w:t>
            </w:r>
          </w:p>
        </w:tc>
      </w:tr>
    </w:tbl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412" w:rsidRDefault="00DC7412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412" w:rsidRDefault="00DC7412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412" w:rsidRDefault="00DC7412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412" w:rsidRDefault="00DC7412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412" w:rsidRDefault="00DC7412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412" w:rsidRDefault="00DC7412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7412" w:rsidRDefault="00DC7412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71D4" w:rsidRPr="00B61438" w:rsidRDefault="00E271D4" w:rsidP="008B46B0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Рабочий учебный план основного среднего образования для гимназических</w:t>
      </w:r>
      <w:r w:rsidR="008B46B0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/лицейских кл</w:t>
      </w:r>
      <w:r w:rsidR="008B46B0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ассов с русским языком </w:t>
      </w:r>
      <w:proofErr w:type="gramStart"/>
      <w:r w:rsidR="008B46B0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обучения</w:t>
      </w: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(</w:t>
      </w:r>
      <w:proofErr w:type="gramEnd"/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 сокращением учебной нагрузки)</w:t>
      </w:r>
    </w:p>
    <w:p w:rsidR="007B51D9" w:rsidRDefault="00E271D4" w:rsidP="00B61438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1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приказу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</w:t>
      </w:r>
      <w:r w:rsidR="008B46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 и науки</w:t>
      </w:r>
      <w:r w:rsidR="008B46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Республики Казахстан 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8 ноября 2012 года № 500</w:t>
      </w:r>
    </w:p>
    <w:tbl>
      <w:tblPr>
        <w:tblW w:w="11187" w:type="dxa"/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1134"/>
        <w:gridCol w:w="1134"/>
        <w:gridCol w:w="1134"/>
        <w:gridCol w:w="1836"/>
      </w:tblGrid>
      <w:tr w:rsidR="00911B05" w:rsidRPr="00E271D4" w:rsidTr="00B61438">
        <w:trPr>
          <w:gridAfter w:val="1"/>
          <w:wAfter w:w="1836" w:type="dxa"/>
          <w:trHeight w:val="63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05" w:rsidRPr="00911B05" w:rsidRDefault="00911B05" w:rsidP="00E2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E2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1B05" w:rsidRPr="00911B05" w:rsidRDefault="00911B05" w:rsidP="00E2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</w:tr>
      <w:tr w:rsidR="00911B05" w:rsidRPr="00E271D4" w:rsidTr="00B61438">
        <w:trPr>
          <w:gridAfter w:val="1"/>
          <w:wAfter w:w="1836" w:type="dxa"/>
          <w:trHeight w:val="30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Д 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Инвариантный компонент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Язык и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B05" w:rsidRPr="008B46B0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B05" w:rsidRPr="008B46B0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B05" w:rsidRPr="008B46B0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7F58C8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7F58C8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7F58C8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7F58C8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E2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E27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05" w:rsidRPr="007334D2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Математика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B05" w:rsidRPr="008B46B0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B05" w:rsidRPr="008B46B0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B05" w:rsidRPr="008B46B0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7F58C8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7F58C8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7F58C8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05" w:rsidRPr="00911B05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Естествознание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B05" w:rsidRPr="008B46B0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B05" w:rsidRPr="008B46B0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B05" w:rsidRPr="008B46B0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7F58C8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7F58C8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7F58C8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7F58C8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11B05" w:rsidRPr="00E271D4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B05" w:rsidRPr="00CE3EDB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Человек и общество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B05" w:rsidRPr="008B46B0" w:rsidRDefault="00911B05" w:rsidP="00911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46B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B05" w:rsidRPr="008B46B0" w:rsidRDefault="00911B05" w:rsidP="00911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46B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1B05" w:rsidRPr="008B46B0" w:rsidRDefault="00911B05" w:rsidP="00911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B46B0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B05" w:rsidRPr="00CE3EDB" w:rsidRDefault="00911B05" w:rsidP="00911B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7F58C8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11B05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5" w:rsidRPr="00911B05" w:rsidRDefault="007F58C8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B05" w:rsidRPr="00911B05" w:rsidRDefault="00911B05" w:rsidP="0091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1B05" w:rsidRPr="00911B05" w:rsidRDefault="00911B05" w:rsidP="00911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CE3EDB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Технология и искусство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8C8" w:rsidRPr="008B46B0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8C8" w:rsidRPr="008B46B0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8C8" w:rsidRPr="008B46B0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труд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E271D4" w:rsidTr="00B61438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CE3EDB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8C8" w:rsidRPr="008B46B0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8C8" w:rsidRPr="008B46B0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8C8" w:rsidRPr="008B46B0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46B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8C8" w:rsidRPr="00CE3EDB" w:rsidRDefault="007F58C8" w:rsidP="007F58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Инвариантная учебная нагрузка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 по выбору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азахский язык и 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(спортигры)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Гимназический компонент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F58C8" w:rsidRPr="00E271D4" w:rsidTr="00B61438">
        <w:trPr>
          <w:gridAfter w:val="1"/>
          <w:wAfter w:w="1836" w:type="dxa"/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Polyglott</w:t>
            </w:r>
            <w:proofErr w:type="spellEnd"/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</w:tr>
      <w:tr w:rsidR="007F58C8" w:rsidRPr="00E271D4" w:rsidTr="00B61438">
        <w:trPr>
          <w:gridAfter w:val="1"/>
          <w:wAfter w:w="1836" w:type="dxa"/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Несплошные</w:t>
            </w:r>
            <w:proofErr w:type="spellEnd"/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тексты: учимся читать, анализировать, создавать"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"Казахстан в первой половине XX"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решению геометрических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10E26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«Компьютерное моделирование»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"Географический навигатор"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учебная нагрузка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7F58C8" w:rsidRPr="00E271D4" w:rsidTr="00B61438">
        <w:trPr>
          <w:gridAfter w:val="1"/>
          <w:wAfter w:w="1836" w:type="dxa"/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911B05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максимальной учебной нагрузки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911B05" w:rsidRDefault="007F58C8" w:rsidP="007F5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11B0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37,5</w:t>
            </w:r>
          </w:p>
        </w:tc>
      </w:tr>
    </w:tbl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58C8" w:rsidRDefault="007F58C8" w:rsidP="007F58C8">
      <w:pPr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7F58C8" w:rsidRDefault="007F58C8" w:rsidP="007F58C8">
      <w:pPr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7F58C8" w:rsidRDefault="007F58C8" w:rsidP="007F58C8">
      <w:pPr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7F58C8" w:rsidRDefault="007F58C8" w:rsidP="007F58C8">
      <w:pPr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7F58C8" w:rsidRDefault="007F58C8" w:rsidP="007F58C8">
      <w:pPr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7F58C8" w:rsidRDefault="007F58C8" w:rsidP="007F58C8">
      <w:pPr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7F58C8" w:rsidRDefault="007F58C8" w:rsidP="007F58C8">
      <w:pPr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7F58C8" w:rsidRDefault="007F58C8" w:rsidP="007F58C8">
      <w:pPr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B61438" w:rsidRDefault="00B61438" w:rsidP="007F58C8">
      <w:pPr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B61438" w:rsidRDefault="00B61438" w:rsidP="007F58C8">
      <w:pPr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B61438" w:rsidRDefault="00B61438" w:rsidP="007F58C8">
      <w:pPr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8B46B0" w:rsidRDefault="008B46B0" w:rsidP="007F58C8">
      <w:pPr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8B46B0" w:rsidRDefault="008B46B0" w:rsidP="007F58C8">
      <w:pPr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0B7986" w:rsidRDefault="000B7986" w:rsidP="007F58C8">
      <w:pPr>
        <w:jc w:val="center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</w:p>
    <w:p w:rsidR="007F58C8" w:rsidRPr="00B61438" w:rsidRDefault="007F58C8" w:rsidP="008B46B0">
      <w:pP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Рабочий учебный план основного среднего образования для гимназических</w:t>
      </w:r>
      <w:r w:rsidR="008B46B0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/лицейских кл</w:t>
      </w:r>
      <w:r w:rsidR="008B46B0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ассов с русским языком </w:t>
      </w:r>
      <w:proofErr w:type="gramStart"/>
      <w:r w:rsidR="008B46B0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обучения</w:t>
      </w: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(</w:t>
      </w:r>
      <w:proofErr w:type="gramEnd"/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 сокращением учебной нагрузки)</w:t>
      </w:r>
    </w:p>
    <w:p w:rsidR="007B51D9" w:rsidRDefault="007F58C8" w:rsidP="007F58C8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51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приказу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</w:t>
      </w:r>
      <w:r w:rsidR="008B46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 и науки</w:t>
      </w:r>
      <w:r w:rsidR="008B46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Республики Казахстан </w:t>
      </w:r>
      <w:r w:rsidRPr="006F14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8 ноября 2012 года № 500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04"/>
        <w:gridCol w:w="4234"/>
        <w:gridCol w:w="1578"/>
        <w:gridCol w:w="1559"/>
        <w:gridCol w:w="1276"/>
      </w:tblGrid>
      <w:tr w:rsidR="007F58C8" w:rsidRPr="007F58C8" w:rsidTr="001775D3">
        <w:trPr>
          <w:trHeight w:val="3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9Д 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Инвариантный компонент (базовый)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Язык и литература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 язык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Математика и информатика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0B7986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0B7986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0B7986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Естествознание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Человек и общество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Всемирная история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права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Технология и искусство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E83DF1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E83DF1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E83DF1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труд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C6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Физическая культура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E83DF1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Инвариантная учебная нагрузка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 по выбору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0B7986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0B7986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0B7986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0B7986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Элективные курсы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0B7986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самоопределение (УПК)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(спортигры)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Гимназический компонент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"История Казахстана: 1945-сегодня"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0B7986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Grammatik</w:t>
            </w:r>
            <w:proofErr w:type="spellEnd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leicyt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Plus</w:t>
            </w:r>
            <w:proofErr w:type="spellEnd"/>
            <w:r w:rsidR="000B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0B7986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Enjoy</w:t>
            </w:r>
            <w:proofErr w:type="spellEnd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8C8" w:rsidRPr="007F58C8" w:rsidTr="000B798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0B7986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черчения»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0B7986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"Искусство смыслового чтения"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58C8" w:rsidRPr="007F58C8" w:rsidTr="000B7986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"Решение практических задач по </w:t>
            </w:r>
            <w:proofErr w:type="spellStart"/>
            <w:r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</w:t>
            </w:r>
            <w:proofErr w:type="spellEnd"/>
            <w:r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0B7986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0B7986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аттестаттауға</w:t>
            </w:r>
            <w:proofErr w:type="spellEnd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F58C8"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Polyglott</w:t>
            </w:r>
            <w:proofErr w:type="spellEnd"/>
            <w:r w:rsidRPr="007F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нем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58C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7F58C8" w:rsidRDefault="007F58C8" w:rsidP="007F58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58C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учебная нагрузка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F58C8" w:rsidRPr="007F58C8" w:rsidTr="001775D3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8C8" w:rsidRPr="007F58C8" w:rsidRDefault="007F58C8" w:rsidP="007F5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максимальной учебной нагрузки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986" w:rsidRPr="000B7986" w:rsidRDefault="000B7986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8C8" w:rsidRPr="000B7986" w:rsidRDefault="007F58C8" w:rsidP="007F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79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7B51D9" w:rsidRDefault="007B51D9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B7986" w:rsidRDefault="000B7986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B7986" w:rsidRDefault="000B7986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83DF1" w:rsidRPr="00B61438" w:rsidRDefault="00E83DF1" w:rsidP="000B7986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Типовой учебный план (с сокращением учебной нагрузки) общего среднего образования естественно-математического направления для гимназических</w:t>
      </w:r>
      <w:r w:rsidR="000B798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/лицейских классов с русским языком обучения</w:t>
      </w:r>
    </w:p>
    <w:p w:rsidR="00E83DF1" w:rsidRPr="00E83DF1" w:rsidRDefault="00E83DF1" w:rsidP="00E83DF1">
      <w:pPr>
        <w:shd w:val="clear" w:color="auto" w:fill="FFFFFF"/>
        <w:spacing w:before="225" w:after="13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3D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28 к приказу</w:t>
      </w:r>
      <w:r w:rsidRPr="00E83D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</w:t>
      </w:r>
      <w:r w:rsidR="000B79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 и науки</w:t>
      </w:r>
      <w:r w:rsidR="000B79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Республики Казахстан </w:t>
      </w:r>
      <w:r w:rsidRPr="00E83DF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8 ноября 2012 года № 500</w:t>
      </w:r>
    </w:p>
    <w:tbl>
      <w:tblPr>
        <w:tblW w:w="9286" w:type="dxa"/>
        <w:tblLook w:val="04A0" w:firstRow="1" w:lastRow="0" w:firstColumn="1" w:lastColumn="0" w:noHBand="0" w:noVBand="1"/>
      </w:tblPr>
      <w:tblGrid>
        <w:gridCol w:w="928"/>
        <w:gridCol w:w="4480"/>
        <w:gridCol w:w="1958"/>
        <w:gridCol w:w="1920"/>
      </w:tblGrid>
      <w:tr w:rsidR="00E83DF1" w:rsidRPr="00E83DF1" w:rsidTr="008B7A72">
        <w:trPr>
          <w:trHeight w:val="469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 предметы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 часов  в  неделю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 часов  в  неделю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Г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Инвариантный   (базовый)  компонент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3DF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 и ТП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3DF1" w:rsidRPr="00E83DF1" w:rsidTr="008B7A72">
        <w:trPr>
          <w:trHeight w:val="37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 по выбору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E83DF1" w:rsidRPr="00E83DF1" w:rsidTr="008B7A72">
        <w:trPr>
          <w:trHeight w:val="4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Углубленный уровень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3D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пред по 3 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3D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пред по 3 ч</w:t>
            </w:r>
          </w:p>
        </w:tc>
      </w:tr>
      <w:tr w:rsidR="00E83DF1" w:rsidRPr="00E83DF1" w:rsidTr="008B7A72">
        <w:trPr>
          <w:trHeight w:val="4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DF1" w:rsidRPr="00E83DF1" w:rsidRDefault="008B7A72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</w:t>
            </w:r>
            <w:r w:rsidR="00E83DF1" w:rsidRPr="00E83D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83DF1" w:rsidRPr="00E83DF1" w:rsidTr="008B7A72">
        <w:trPr>
          <w:trHeight w:val="4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DF1" w:rsidRPr="00E83DF1" w:rsidRDefault="008B7A72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</w:t>
            </w:r>
            <w:r w:rsidR="00E83DF1" w:rsidRPr="00E83D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еография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DF1" w:rsidRPr="00E83DF1" w:rsidTr="008B7A72">
        <w:trPr>
          <w:trHeight w:val="503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Стандартный уровень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E83D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</w:t>
            </w:r>
            <w:proofErr w:type="spellEnd"/>
            <w:r w:rsidRPr="00E83D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 1 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E83D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</w:t>
            </w:r>
            <w:proofErr w:type="spellEnd"/>
            <w:r w:rsidRPr="00E83D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 1 ч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права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3DF1" w:rsidRPr="00E83DF1" w:rsidTr="008B7A72">
        <w:trPr>
          <w:trHeight w:val="37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Инвариантная учебная нагрузка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E83DF1" w:rsidRPr="00E83DF1" w:rsidTr="008B7A72">
        <w:trPr>
          <w:trHeight w:val="37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 по выбору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83DF1" w:rsidRPr="00E83DF1" w:rsidTr="008B7A72">
        <w:trPr>
          <w:trHeight w:val="37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83DF1" w:rsidRPr="00E83DF1" w:rsidTr="008B7A72">
        <w:trPr>
          <w:trHeight w:val="37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DF1" w:rsidRPr="00E83DF1" w:rsidRDefault="008B7A72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83DF1"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изика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DF1" w:rsidRPr="00E83DF1" w:rsidRDefault="008B7A72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83DF1"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еография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DF1" w:rsidRPr="00E83DF1" w:rsidTr="008B7A72">
        <w:trPr>
          <w:trHeight w:val="37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0B7986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DF1" w:rsidRPr="00E83DF1" w:rsidTr="008B7A72">
        <w:trPr>
          <w:trHeight w:val="37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0B7986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(спортигры)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DF1" w:rsidRPr="00E83DF1" w:rsidTr="008B7A72">
        <w:trPr>
          <w:trHeight w:val="37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Гимназический компонент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8B7A72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E83DF1"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Freunde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"Избранные вопросы математики"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"Знаки препинания: правила и практика"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"Практикум по написанию эссе"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өнері</w:t>
            </w:r>
            <w:proofErr w:type="spellEnd"/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83DF1" w:rsidRPr="00E83DF1" w:rsidTr="008B7A72">
        <w:trPr>
          <w:trHeight w:val="31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"Решение трудных задач по химии"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3DF1" w:rsidRPr="00E83DF1" w:rsidTr="008B7A72">
        <w:trPr>
          <w:trHeight w:val="37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учебная нагрузка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E83DF1" w:rsidRPr="00E83DF1" w:rsidTr="008B7A72">
        <w:trPr>
          <w:trHeight w:val="63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максимальной учебной нагрузки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DF1" w:rsidRPr="00E83DF1" w:rsidRDefault="00E83DF1" w:rsidP="00E8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83D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39</w:t>
            </w:r>
          </w:p>
        </w:tc>
      </w:tr>
    </w:tbl>
    <w:p w:rsidR="00214FF5" w:rsidRDefault="00214FF5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4FF5" w:rsidRDefault="00214FF5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2AB3" w:rsidRDefault="00E62AB3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B7A72" w:rsidRDefault="008B7A72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B7A72" w:rsidRDefault="008B7A72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1438" w:rsidRDefault="00B61438" w:rsidP="007B51D9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2AB3" w:rsidRPr="00B61438" w:rsidRDefault="00E62AB3" w:rsidP="00E62AB3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61438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Типовой учебный план общего среднего образования естественно-математического направления с русским языком обучения</w:t>
      </w:r>
    </w:p>
    <w:p w:rsidR="006E6BAD" w:rsidRDefault="00E62AB3" w:rsidP="00E62AB3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2A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88 к приказу</w:t>
      </w:r>
      <w:r w:rsidRPr="00E62A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образования и науки</w:t>
      </w:r>
      <w:r w:rsidRPr="00E62A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Республики Казахстан</w:t>
      </w:r>
      <w:r w:rsidRPr="00E62A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 8 ноября 2012 года № 500</w:t>
      </w:r>
    </w:p>
    <w:tbl>
      <w:tblPr>
        <w:tblW w:w="9421" w:type="dxa"/>
        <w:tblLook w:val="04A0" w:firstRow="1" w:lastRow="0" w:firstColumn="1" w:lastColumn="0" w:noHBand="0" w:noVBand="1"/>
      </w:tblPr>
      <w:tblGrid>
        <w:gridCol w:w="846"/>
        <w:gridCol w:w="4111"/>
        <w:gridCol w:w="1559"/>
        <w:gridCol w:w="1417"/>
        <w:gridCol w:w="1488"/>
      </w:tblGrid>
      <w:tr w:rsidR="00E62AB3" w:rsidRPr="00E62AB3" w:rsidTr="00B33E19">
        <w:trPr>
          <w:trHeight w:val="63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 предметы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 часов  в  неделю</w:t>
            </w:r>
          </w:p>
        </w:tc>
      </w:tr>
      <w:tr w:rsidR="00E62AB3" w:rsidRPr="00E62AB3" w:rsidTr="00B33E19">
        <w:trPr>
          <w:trHeight w:val="37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Б, Г,Д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   Б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В,  Д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Инвариантный   (базовый)  компонент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 и ТП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Инвариантная учебная нагрузка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Вариативный компонент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Глобальные компетенции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Элективные курсы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"Решение трудных задач по химии"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E62AB3" w:rsidRPr="00E62AB3" w:rsidTr="00B33E19">
        <w:trPr>
          <w:trHeight w:val="3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"Казахстан между прошлым и будущим"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учебная нагрузка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62AB3" w:rsidRPr="00E62AB3" w:rsidTr="00B33E19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AB3" w:rsidRPr="00E62AB3" w:rsidRDefault="00E62AB3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6E6BAD" w:rsidRDefault="006E6BA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Default="006E6BA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Default="006E6BA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2AB3" w:rsidRDefault="00E62AB3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2AB3" w:rsidRDefault="00E62AB3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2AB3" w:rsidRDefault="00E62AB3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2AB3" w:rsidRDefault="00E62AB3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E19" w:rsidRDefault="00B33E19" w:rsidP="00B33E1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2AB3" w:rsidRPr="00B33E19" w:rsidRDefault="00E62AB3" w:rsidP="00E62AB3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33E19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Типовой учебный план основного среднего образования для классов с казахским языком обучения (с сокращением учебной нагрузки)</w:t>
      </w:r>
    </w:p>
    <w:p w:rsidR="00E62AB3" w:rsidRDefault="00E62AB3" w:rsidP="00E62AB3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2A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16 к приказу</w:t>
      </w:r>
      <w:r w:rsidRPr="00E62A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образования и науки</w:t>
      </w:r>
      <w:r w:rsidRPr="00E62A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Республики Казахстан</w:t>
      </w:r>
      <w:r w:rsidRPr="00E62A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 8 ноября 2012 года № 500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846"/>
        <w:gridCol w:w="5060"/>
        <w:gridCol w:w="1647"/>
        <w:gridCol w:w="1940"/>
      </w:tblGrid>
      <w:tr w:rsidR="001B2752" w:rsidRPr="00E62AB3" w:rsidTr="00A21976">
        <w:trPr>
          <w:trHeight w:val="61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пәндері</w:t>
            </w:r>
            <w:proofErr w:type="spellEnd"/>
          </w:p>
        </w:tc>
        <w:tc>
          <w:tcPr>
            <w:tcW w:w="3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Сыныптар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бойынша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апталық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сағат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саны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 А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Инварианттық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компонент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1F52C1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Язык и литература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әдебиеті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Орыс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әдебиеті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1F52C1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Математика и информатика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1F52C1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Естествознание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Жаратылыстану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1F52C1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Человек и общество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тарихы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Дүние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жүзі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тарихы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1F52C1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Технология и искусство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Көркем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1F52C1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Физическая культура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52" w:rsidRPr="001F52C1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B2752" w:rsidRPr="00E62AB3" w:rsidTr="00A21976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Инварианттық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жүктемесі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</w:tr>
      <w:tr w:rsidR="001B2752" w:rsidRPr="00E62AB3" w:rsidTr="00A21976">
        <w:trPr>
          <w:trHeight w:val="5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Вариативтік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жүктемесі</w:t>
            </w:r>
            <w:proofErr w:type="spellEnd"/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Жаһандық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құзыреттілік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</w:t>
            </w:r>
          </w:p>
        </w:tc>
      </w:tr>
      <w:tr w:rsidR="001B2752" w:rsidRPr="00E62AB3" w:rsidTr="00A21976">
        <w:trPr>
          <w:trHeight w:val="46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шынықтыру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спортойындары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1B2752" w:rsidRPr="00E62AB3" w:rsidTr="00A219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Вариативті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жүктемесі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1,5</w:t>
            </w:r>
          </w:p>
        </w:tc>
      </w:tr>
      <w:tr w:rsidR="001B2752" w:rsidRPr="00E62AB3" w:rsidTr="00A21976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жүктемесінің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жоғарғы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шекті</w:t>
            </w:r>
            <w:proofErr w:type="spellEnd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2A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көлемі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28,5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752" w:rsidRPr="00E62AB3" w:rsidRDefault="001B2752" w:rsidP="00E62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62AB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28,5</w:t>
            </w:r>
          </w:p>
        </w:tc>
      </w:tr>
    </w:tbl>
    <w:p w:rsidR="00E62AB3" w:rsidRDefault="00E62AB3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Default="006E6BA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Default="006E6BA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Default="006E6BA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2752" w:rsidRPr="00B33E19" w:rsidRDefault="001F52C1" w:rsidP="001B275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E19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Типовой учебный план основного среднего образования для классов с казахским языком обучения</w:t>
      </w:r>
    </w:p>
    <w:p w:rsidR="001F52C1" w:rsidRPr="001F52C1" w:rsidRDefault="001B2752" w:rsidP="001B2752">
      <w:pPr>
        <w:shd w:val="clear" w:color="auto" w:fill="FFFFFF"/>
        <w:spacing w:before="225" w:after="13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B34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6 к приказу</w:t>
      </w:r>
      <w:r w:rsidRPr="00B34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образования и науки</w:t>
      </w:r>
      <w:r w:rsidRPr="00B34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Республики Казахстан</w:t>
      </w:r>
      <w:r w:rsidRPr="00B34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 8 ноября 2012 года № 500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988"/>
        <w:gridCol w:w="5244"/>
        <w:gridCol w:w="2694"/>
      </w:tblGrid>
      <w:tr w:rsidR="00A21976" w:rsidRPr="001F52C1" w:rsidTr="00A21976">
        <w:trPr>
          <w:trHeight w:val="90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976" w:rsidRPr="001F52C1" w:rsidRDefault="00A21976" w:rsidP="001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B2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Оқу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пәндері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Сыныптар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бойынша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апталық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сағат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саны</w:t>
            </w:r>
          </w:p>
        </w:tc>
      </w:tr>
      <w:tr w:rsidR="00A21976" w:rsidRPr="001F52C1" w:rsidTr="00A21976">
        <w:trPr>
          <w:trHeight w:val="7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7А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B2752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Инварианттық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компонент</w:t>
            </w:r>
          </w:p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Язык и 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әдебиеті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Орыс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 xml:space="preserve"> мен 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әдебиеті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Естествознание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Человек и общество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Қазақстан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тарихы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Дүние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жүзі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тарихы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Технология и искусство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Көркем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еңбек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Физическая культура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Дене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шынықтыру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Инварианттық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оқу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жүктемесі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Вариативтік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оқу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жүктемесі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Жаһандық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құзыреттілік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A21976" w:rsidRPr="001F52C1" w:rsidTr="00A2197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жүктемесінің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жоғарғы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шекті</w:t>
            </w:r>
            <w:proofErr w:type="spellEnd"/>
            <w:r w:rsidRPr="001F5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F5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көлемі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976" w:rsidRPr="001F52C1" w:rsidRDefault="00A21976" w:rsidP="001F5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31,5</w:t>
            </w:r>
          </w:p>
        </w:tc>
      </w:tr>
    </w:tbl>
    <w:p w:rsidR="006E6BAD" w:rsidRDefault="006E6BA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E6BAD" w:rsidRDefault="006E6BA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7ED" w:rsidRDefault="000547E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7ED" w:rsidRDefault="000547E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7ED" w:rsidRDefault="000547E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33E19" w:rsidRDefault="00B33E19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B7A72" w:rsidRDefault="008B7A72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B7A72" w:rsidRDefault="008B7A72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7ED" w:rsidRDefault="000547ED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1192" w:rsidRPr="00B33E19" w:rsidRDefault="00C11192" w:rsidP="00B33E1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33E19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Типовой учебный план осн</w:t>
      </w:r>
      <w:r w:rsidR="00B33E19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овного среднего образования для </w:t>
      </w:r>
      <w:r w:rsidRPr="00B33E19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гимназических</w:t>
      </w:r>
      <w:r w:rsidR="00B33E19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B33E19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/лицейских клас</w:t>
      </w:r>
      <w:r w:rsidR="00B33E19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сов с казахским языком обучения </w:t>
      </w:r>
      <w:r w:rsidRPr="00B33E19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(с сокращением учебной нагрузки)</w:t>
      </w:r>
    </w:p>
    <w:p w:rsidR="00C11192" w:rsidRDefault="00C11192" w:rsidP="00C11192">
      <w:pPr>
        <w:shd w:val="clear" w:color="auto" w:fill="FFFFFF"/>
        <w:spacing w:before="225" w:after="13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11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19 к приказу</w:t>
      </w:r>
      <w:r w:rsidRPr="00C111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образования и науки</w:t>
      </w:r>
      <w:r w:rsidRPr="00C111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Республики Казахстан</w:t>
      </w:r>
      <w:r w:rsidRPr="00C111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 8 ноября 2012 года № 500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846"/>
        <w:gridCol w:w="5670"/>
        <w:gridCol w:w="2551"/>
      </w:tblGrid>
      <w:tr w:rsidR="00B33E19" w:rsidRPr="00C11192" w:rsidTr="00B33E19">
        <w:trPr>
          <w:trHeight w:val="48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E19" w:rsidRPr="00C11192" w:rsidRDefault="00B33E19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E19" w:rsidRPr="00C11192" w:rsidRDefault="00B33E19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пәндері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E19" w:rsidRPr="00C11192" w:rsidRDefault="00B33E19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Сыныптар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апталық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сағат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</w:tr>
      <w:tr w:rsidR="00B33E19" w:rsidRPr="00C11192" w:rsidTr="00AA0B6E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19" w:rsidRPr="00C11192" w:rsidRDefault="00B33E19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E19" w:rsidRPr="00C11192" w:rsidRDefault="00B33E19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E19" w:rsidRPr="00C11192" w:rsidRDefault="00B33E19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Инварианттық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компонент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47ED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ED" w:rsidRPr="00C11192" w:rsidRDefault="000547ED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ED" w:rsidRPr="00C11192" w:rsidRDefault="000547ED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Язык и литература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ED" w:rsidRPr="00C11192" w:rsidRDefault="000547ED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47ED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ED" w:rsidRPr="00C11192" w:rsidRDefault="000547ED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ED" w:rsidRPr="00C11192" w:rsidRDefault="000547ED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ED" w:rsidRPr="00C11192" w:rsidRDefault="000547ED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547ED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ED" w:rsidRPr="00C11192" w:rsidRDefault="000547ED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ED" w:rsidRPr="00C11192" w:rsidRDefault="000547ED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Естествознание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ED" w:rsidRPr="00C11192" w:rsidRDefault="000547ED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47ED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ED" w:rsidRPr="00C11192" w:rsidRDefault="000547ED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ED" w:rsidRPr="00C11192" w:rsidRDefault="000547ED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Человек и общество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ED" w:rsidRPr="00C11192" w:rsidRDefault="000547ED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жүзі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547ED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ED" w:rsidRPr="00C11192" w:rsidRDefault="000547ED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ED" w:rsidRPr="00C11192" w:rsidRDefault="000547ED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Технология и искусство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ED" w:rsidRPr="00C11192" w:rsidRDefault="000547ED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547ED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ED" w:rsidRPr="00C11192" w:rsidRDefault="000547ED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ED" w:rsidRPr="00C11192" w:rsidRDefault="000547ED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7ED" w:rsidRPr="00C11192" w:rsidRDefault="000547ED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Инварианттық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жүктемесі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Вариативтік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жүктемесі</w:t>
            </w:r>
            <w:proofErr w:type="spellEnd"/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Жаһандық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құзыреттілік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C11192" w:rsidRPr="00C11192" w:rsidTr="000547ED">
        <w:trPr>
          <w:trHeight w:val="4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спортойындары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Таңдау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пәндер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C11192" w:rsidRPr="00C11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лгебра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8B7A7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="00C11192" w:rsidRPr="00C11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Гимназиялық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компонент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"Эссе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жазудың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тиімді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"Робототехника"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grammar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"Алгебра практикумы"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C11192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Вариативті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жүктемесі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C11192" w:rsidRPr="00C11192" w:rsidTr="00B33E19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жүктемесінің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жоғарғы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шекті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көлемі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37,5</w:t>
            </w:r>
          </w:p>
        </w:tc>
      </w:tr>
    </w:tbl>
    <w:p w:rsidR="006E6BAD" w:rsidRDefault="006E6BAD" w:rsidP="00B33E1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1976" w:rsidRPr="00B33E19" w:rsidRDefault="00B33E19" w:rsidP="00A2197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Типовой учебный план ос</w:t>
      </w:r>
      <w:r w:rsidR="00A21976" w:rsidRPr="00B33E19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новного среднего образования для классов с казахским языком обучения</w:t>
      </w:r>
    </w:p>
    <w:p w:rsidR="006E6BAD" w:rsidRPr="00A21976" w:rsidRDefault="00A21976" w:rsidP="00A21976">
      <w:pPr>
        <w:shd w:val="clear" w:color="auto" w:fill="FFFFFF"/>
        <w:spacing w:before="225" w:after="13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B34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6 к приказу</w:t>
      </w:r>
      <w:r w:rsidRPr="00B34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образования и науки</w:t>
      </w:r>
      <w:r w:rsidRPr="00B34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Республики Казахстан</w:t>
      </w:r>
      <w:r w:rsidRPr="00B34D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 8 ноября 2012 года № 500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846"/>
        <w:gridCol w:w="5255"/>
        <w:gridCol w:w="2683"/>
      </w:tblGrid>
      <w:tr w:rsidR="00B33E19" w:rsidRPr="00A21976" w:rsidTr="00AA0B6E">
        <w:trPr>
          <w:trHeight w:val="89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E19" w:rsidRPr="00A21976" w:rsidRDefault="00B33E19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E19" w:rsidRPr="00A21976" w:rsidRDefault="00B33E19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пәндері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E19" w:rsidRPr="00A21976" w:rsidRDefault="00B33E19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Сыныптар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бойынша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апталық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сағат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саны</w:t>
            </w:r>
          </w:p>
        </w:tc>
      </w:tr>
      <w:tr w:rsidR="00B33E19" w:rsidRPr="00A21976" w:rsidTr="00AA0B6E">
        <w:trPr>
          <w:trHeight w:val="37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19" w:rsidRPr="00A21976" w:rsidRDefault="00B33E19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E19" w:rsidRPr="00A21976" w:rsidRDefault="00B33E19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E19" w:rsidRPr="00A21976" w:rsidRDefault="00B33E19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А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Инварианттық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компонент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1F52C1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Язык и литература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әдебиеті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Орыс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әдебиеті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lang w:eastAsia="ru-RU"/>
              </w:rPr>
              <w:t>Ағылшын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1F52C1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Математика и информатика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1F52C1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Естествознание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1F52C1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Человек и общество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Қазақстан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тарихы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Дүние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жүзі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тарихы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Құқық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негіздері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1F52C1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192" w:rsidRPr="001F52C1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Технология и искусство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Көркем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еңбек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1F52C1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2C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lang w:eastAsia="ru-RU"/>
              </w:rPr>
              <w:t>Физическая культура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шынықтыру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11192" w:rsidRPr="00A21976" w:rsidTr="00C11192">
        <w:trPr>
          <w:trHeight w:val="4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Инварианттық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жүктемесі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Вариативтік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жүктемесі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Жаһандық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құзыреттілік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Вариативті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жүктемесі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жүктемесінің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жоғарғы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шекті</w:t>
            </w:r>
            <w:proofErr w:type="spellEnd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көлемі</w:t>
            </w:r>
            <w:proofErr w:type="spellEnd"/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34</w:t>
            </w:r>
          </w:p>
        </w:tc>
      </w:tr>
    </w:tbl>
    <w:p w:rsidR="006F146B" w:rsidRDefault="006F146B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1976" w:rsidRPr="00B33E19" w:rsidRDefault="00A21976" w:rsidP="00A2197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B33E19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Типовой учебный план общего среднего образования естественно-математического направления с казахским языком обучения</w:t>
      </w:r>
    </w:p>
    <w:p w:rsidR="006F146B" w:rsidRDefault="00A21976" w:rsidP="00C11192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19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86 к приказу</w:t>
      </w:r>
      <w:r w:rsidRPr="00A219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Министра образования и науки</w:t>
      </w:r>
      <w:r w:rsidRPr="00A219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Республики Казахстан</w:t>
      </w:r>
      <w:r w:rsidRPr="00A219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 8 ноября 2012 года № 500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701"/>
        <w:gridCol w:w="1701"/>
      </w:tblGrid>
      <w:tr w:rsidR="00C11192" w:rsidRPr="00A21976" w:rsidTr="00B61438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 предметы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 часов  в  неделю</w:t>
            </w:r>
          </w:p>
        </w:tc>
      </w:tr>
      <w:tr w:rsidR="00C11192" w:rsidRPr="00A21976" w:rsidTr="00B61438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192" w:rsidRPr="00C11192" w:rsidRDefault="00C11192" w:rsidP="00C11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А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Инвариантный   (базовый)  компонент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192" w:rsidRPr="00A21976" w:rsidRDefault="00C11192" w:rsidP="00A2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197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әдебиеті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Иностранный язык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 и начала анализа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Казахстана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Всемирная 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права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 и ТП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Инвариантная учебная нагрузка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Вариативный компонент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Глобальные компетенции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Элективные курсы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11192">
              <w:rPr>
                <w:rFonts w:ascii="Times New Roman" w:eastAsia="Times New Roman" w:hAnsi="Times New Roman" w:cs="Times New Roman"/>
                <w:lang w:eastAsia="ru-RU"/>
              </w:rPr>
              <w:t>Сызу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lang w:eastAsia="ru-RU"/>
              </w:rPr>
              <w:t>негіздері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lang w:eastAsia="ru-RU"/>
              </w:rPr>
              <w:t>Тіл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lang w:eastAsia="ru-RU"/>
              </w:rPr>
              <w:t>дамыту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lang w:eastAsia="ru-RU"/>
              </w:rPr>
              <w:t>сөйлеу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11192">
              <w:rPr>
                <w:rFonts w:ascii="Times New Roman" w:eastAsia="Times New Roman" w:hAnsi="Times New Roman" w:cs="Times New Roman"/>
                <w:lang w:eastAsia="ru-RU"/>
              </w:rPr>
              <w:t>мәдениеті</w:t>
            </w:r>
            <w:proofErr w:type="spellEnd"/>
            <w:r w:rsidRPr="00C1119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Вариативная учебная нагрузка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11192" w:rsidRPr="00A21976" w:rsidTr="00C11192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92" w:rsidRPr="00A21976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C11192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11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192" w:rsidRPr="00A21976" w:rsidRDefault="00C11192" w:rsidP="00A2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6F146B" w:rsidRDefault="006F146B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F146B" w:rsidRDefault="006F146B" w:rsidP="000816D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16DB" w:rsidRDefault="000816DB" w:rsidP="000816DB"/>
    <w:sectPr w:rsidR="000816DB" w:rsidSect="00AA0B6E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E2"/>
    <w:rsid w:val="000547ED"/>
    <w:rsid w:val="000816DB"/>
    <w:rsid w:val="000B7986"/>
    <w:rsid w:val="001775D3"/>
    <w:rsid w:val="001B2752"/>
    <w:rsid w:val="001F52C1"/>
    <w:rsid w:val="00214FF5"/>
    <w:rsid w:val="006E6BAD"/>
    <w:rsid w:val="006F146B"/>
    <w:rsid w:val="00710E26"/>
    <w:rsid w:val="007334D2"/>
    <w:rsid w:val="007A6C66"/>
    <w:rsid w:val="007B51D9"/>
    <w:rsid w:val="007F58C8"/>
    <w:rsid w:val="008B46B0"/>
    <w:rsid w:val="008B7A72"/>
    <w:rsid w:val="00911B05"/>
    <w:rsid w:val="00A21976"/>
    <w:rsid w:val="00AA0B6E"/>
    <w:rsid w:val="00AC0A5F"/>
    <w:rsid w:val="00B12688"/>
    <w:rsid w:val="00B33E19"/>
    <w:rsid w:val="00B61438"/>
    <w:rsid w:val="00BC21E2"/>
    <w:rsid w:val="00C11192"/>
    <w:rsid w:val="00C66CC0"/>
    <w:rsid w:val="00CE3EDB"/>
    <w:rsid w:val="00D70292"/>
    <w:rsid w:val="00DC7412"/>
    <w:rsid w:val="00E271D4"/>
    <w:rsid w:val="00E60762"/>
    <w:rsid w:val="00E62AB3"/>
    <w:rsid w:val="00E83DF1"/>
    <w:rsid w:val="00EB5EC5"/>
    <w:rsid w:val="00F739BD"/>
    <w:rsid w:val="00F92FB4"/>
    <w:rsid w:val="00F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7685"/>
  <w15:chartTrackingRefBased/>
  <w15:docId w15:val="{34F44C0A-8BAA-4189-B430-CCF3322D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2025-09-17T07:13:00Z</cp:lastPrinted>
  <dcterms:created xsi:type="dcterms:W3CDTF">2025-09-09T10:18:00Z</dcterms:created>
  <dcterms:modified xsi:type="dcterms:W3CDTF">2025-11-06T09:34:00Z</dcterms:modified>
</cp:coreProperties>
</file>