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7A9" w:rsidRPr="004567A9" w:rsidRDefault="004567A9" w:rsidP="004567A9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67A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«</w:t>
      </w:r>
      <w:proofErr w:type="spellStart"/>
      <w:r w:rsidRPr="004567A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Бекітемін</w:t>
      </w:r>
      <w:proofErr w:type="spellEnd"/>
      <w:r w:rsidRPr="004567A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»</w:t>
      </w:r>
    </w:p>
    <w:p w:rsidR="004567A9" w:rsidRPr="004567A9" w:rsidRDefault="004567A9" w:rsidP="004567A9">
      <w:pPr>
        <w:widowControl w:val="0"/>
        <w:autoSpaceDE w:val="0"/>
        <w:autoSpaceDN w:val="0"/>
        <w:spacing w:after="0" w:line="229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67A9">
        <w:rPr>
          <w:rFonts w:ascii="Times New Roman" w:eastAsia="Times New Roman" w:hAnsi="Times New Roman" w:cs="Times New Roman"/>
          <w:sz w:val="24"/>
          <w:szCs w:val="24"/>
        </w:rPr>
        <w:t xml:space="preserve">             «</w:t>
      </w:r>
      <w:r w:rsidRPr="004567A9">
        <w:rPr>
          <w:rFonts w:ascii="Times New Roman" w:eastAsia="Times New Roman" w:hAnsi="Times New Roman" w:cs="Times New Roman"/>
          <w:sz w:val="24"/>
          <w:szCs w:val="24"/>
          <w:lang w:val="kk-KZ"/>
        </w:rPr>
        <w:t>№39 ЖОББМ</w:t>
      </w:r>
      <w:r w:rsidRPr="004567A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567A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567A9">
        <w:rPr>
          <w:rFonts w:ascii="Times New Roman" w:eastAsia="Times New Roman" w:hAnsi="Times New Roman" w:cs="Times New Roman"/>
          <w:sz w:val="24"/>
          <w:szCs w:val="24"/>
        </w:rPr>
        <w:t xml:space="preserve">КММ </w:t>
      </w:r>
      <w:r w:rsidRPr="004567A9">
        <w:rPr>
          <w:rFonts w:ascii="Times New Roman" w:eastAsia="Times New Roman" w:hAnsi="Times New Roman" w:cs="Times New Roman"/>
          <w:spacing w:val="-2"/>
          <w:sz w:val="24"/>
          <w:szCs w:val="24"/>
        </w:rPr>
        <w:t>директоры</w:t>
      </w:r>
    </w:p>
    <w:p w:rsidR="004567A9" w:rsidRPr="004567A9" w:rsidRDefault="004567A9" w:rsidP="004567A9">
      <w:pPr>
        <w:widowControl w:val="0"/>
        <w:tabs>
          <w:tab w:val="left" w:pos="1630"/>
        </w:tabs>
        <w:autoSpaceDE w:val="0"/>
        <w:autoSpaceDN w:val="0"/>
        <w:spacing w:after="0" w:line="229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67A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567A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567A9">
        <w:rPr>
          <w:rFonts w:ascii="Times New Roman" w:eastAsia="Times New Roman" w:hAnsi="Times New Roman" w:cs="Times New Roman"/>
          <w:sz w:val="24"/>
          <w:szCs w:val="24"/>
          <w:lang w:val="kk-KZ"/>
        </w:rPr>
        <w:t>З.Д.Ахмадова</w:t>
      </w:r>
    </w:p>
    <w:p w:rsidR="004567A9" w:rsidRDefault="004567A9" w:rsidP="004567A9">
      <w:pPr>
        <w:pStyle w:val="a3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4567A9">
        <w:rPr>
          <w:rFonts w:ascii="Times New Roman" w:hAnsi="Times New Roman" w:cs="Times New Roman"/>
          <w:sz w:val="24"/>
          <w:szCs w:val="24"/>
        </w:rPr>
        <w:t>«</w:t>
      </w:r>
      <w:r w:rsidRPr="004567A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67A9">
        <w:rPr>
          <w:rFonts w:ascii="Times New Roman" w:hAnsi="Times New Roman" w:cs="Times New Roman"/>
          <w:sz w:val="24"/>
          <w:szCs w:val="24"/>
          <w:lang w:val="kk-KZ"/>
        </w:rPr>
        <w:t>10</w:t>
      </w:r>
      <w:proofErr w:type="gramEnd"/>
      <w:r w:rsidRPr="004567A9">
        <w:rPr>
          <w:rFonts w:ascii="Times New Roman" w:hAnsi="Times New Roman" w:cs="Times New Roman"/>
          <w:sz w:val="24"/>
          <w:szCs w:val="24"/>
        </w:rPr>
        <w:t>»</w:t>
      </w:r>
      <w:r w:rsidRPr="004567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67A9">
        <w:rPr>
          <w:rFonts w:ascii="Times New Roman" w:hAnsi="Times New Roman" w:cs="Times New Roman"/>
          <w:sz w:val="24"/>
          <w:szCs w:val="24"/>
        </w:rPr>
        <w:t xml:space="preserve"> </w:t>
      </w:r>
      <w:r w:rsidRPr="004567A9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4567A9">
        <w:rPr>
          <w:rFonts w:ascii="Times New Roman" w:hAnsi="Times New Roman" w:cs="Times New Roman"/>
          <w:sz w:val="24"/>
          <w:szCs w:val="24"/>
        </w:rPr>
        <w:t>азан202</w:t>
      </w:r>
      <w:r w:rsidRPr="004567A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4567A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567A9">
        <w:rPr>
          <w:rFonts w:ascii="Times New Roman" w:hAnsi="Times New Roman" w:cs="Times New Roman"/>
          <w:spacing w:val="-2"/>
          <w:sz w:val="24"/>
          <w:szCs w:val="24"/>
        </w:rPr>
        <w:t>жыл</w:t>
      </w:r>
      <w:proofErr w:type="spellEnd"/>
    </w:p>
    <w:p w:rsidR="004567A9" w:rsidRPr="004567A9" w:rsidRDefault="004567A9" w:rsidP="00456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7A9" w:rsidRPr="004567A9" w:rsidRDefault="004567A9" w:rsidP="00456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7A9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4567A9" w:rsidRPr="004567A9" w:rsidRDefault="004567A9" w:rsidP="00456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7A9">
        <w:rPr>
          <w:rFonts w:ascii="Times New Roman" w:hAnsi="Times New Roman" w:cs="Times New Roman"/>
          <w:b/>
          <w:sz w:val="28"/>
          <w:szCs w:val="28"/>
        </w:rPr>
        <w:t>по реализации пилотного проекта</w:t>
      </w:r>
    </w:p>
    <w:p w:rsidR="004567A9" w:rsidRDefault="004567A9" w:rsidP="00456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7A9">
        <w:rPr>
          <w:rFonts w:ascii="Times New Roman" w:hAnsi="Times New Roman" w:cs="Times New Roman"/>
          <w:b/>
          <w:sz w:val="28"/>
          <w:szCs w:val="28"/>
        </w:rPr>
        <w:t xml:space="preserve">"Проектирование учебных занятий </w:t>
      </w:r>
    </w:p>
    <w:p w:rsidR="001742E0" w:rsidRDefault="004567A9" w:rsidP="004567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7A9">
        <w:rPr>
          <w:rFonts w:ascii="Times New Roman" w:hAnsi="Times New Roman" w:cs="Times New Roman"/>
          <w:b/>
          <w:sz w:val="28"/>
          <w:szCs w:val="28"/>
        </w:rPr>
        <w:t xml:space="preserve">с применением инструментов </w:t>
      </w:r>
      <w:proofErr w:type="spellStart"/>
      <w:r w:rsidRPr="004567A9">
        <w:rPr>
          <w:rFonts w:ascii="Times New Roman" w:hAnsi="Times New Roman" w:cs="Times New Roman"/>
          <w:b/>
          <w:sz w:val="28"/>
          <w:szCs w:val="28"/>
        </w:rPr>
        <w:t>Scaffold</w:t>
      </w:r>
      <w:proofErr w:type="spellEnd"/>
      <w:r w:rsidRPr="004567A9">
        <w:rPr>
          <w:rFonts w:ascii="Times New Roman" w:hAnsi="Times New Roman" w:cs="Times New Roman"/>
          <w:b/>
          <w:sz w:val="28"/>
          <w:szCs w:val="28"/>
        </w:rPr>
        <w:t>"</w:t>
      </w:r>
    </w:p>
    <w:p w:rsidR="000D342E" w:rsidRDefault="000D342E" w:rsidP="000D34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D342E" w:rsidRPr="000D342E" w:rsidRDefault="000D342E" w:rsidP="000D342E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42E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обучающихся: навыков коммуникации, критического мышления, креативности и командной работы.</w:t>
      </w:r>
    </w:p>
    <w:p w:rsidR="004567A9" w:rsidRDefault="004567A9" w:rsidP="004567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3"/>
        <w:gridCol w:w="3177"/>
        <w:gridCol w:w="2408"/>
        <w:gridCol w:w="1803"/>
        <w:gridCol w:w="1980"/>
      </w:tblGrid>
      <w:tr w:rsidR="00CD3354" w:rsidTr="00C11879">
        <w:tc>
          <w:tcPr>
            <w:tcW w:w="54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7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08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80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80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567A9" w:rsidTr="00C11879">
        <w:tc>
          <w:tcPr>
            <w:tcW w:w="543" w:type="dxa"/>
          </w:tcPr>
          <w:p w:rsidR="004567A9" w:rsidRPr="00CD3354" w:rsidRDefault="004567A9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368" w:type="dxa"/>
            <w:gridSpan w:val="4"/>
          </w:tcPr>
          <w:p w:rsidR="004567A9" w:rsidRDefault="004567A9" w:rsidP="000D342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42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  <w:r w:rsidR="00FF3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 №39</w:t>
            </w:r>
          </w:p>
          <w:p w:rsidR="000D342E" w:rsidRPr="000D342E" w:rsidRDefault="000D342E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354" w:rsidTr="00C11879">
        <w:tc>
          <w:tcPr>
            <w:tcW w:w="54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 плана работы</w:t>
            </w:r>
          </w:p>
        </w:tc>
        <w:tc>
          <w:tcPr>
            <w:tcW w:w="2408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</w:tc>
        <w:tc>
          <w:tcPr>
            <w:tcW w:w="180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10.10.2025 г.</w:t>
            </w:r>
          </w:p>
        </w:tc>
        <w:tc>
          <w:tcPr>
            <w:tcW w:w="1980" w:type="dxa"/>
          </w:tcPr>
          <w:p w:rsidR="004567A9" w:rsidRPr="004567A9" w:rsidRDefault="004567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7A9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4567A9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CD3354" w:rsidTr="00C11879">
        <w:tc>
          <w:tcPr>
            <w:tcW w:w="54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:rsidR="004567A9" w:rsidRPr="00FA3B3A" w:rsidRDefault="000D342E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B3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работа:</w:t>
            </w: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создание творческой группы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заседание творческой группы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0D342E" w:rsidP="000D3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создание рубрики «Пилотный проект </w:t>
            </w:r>
          </w:p>
          <w:p w:rsidR="000D342E" w:rsidRDefault="000D342E" w:rsidP="000D3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Scaffold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сайте школы</w:t>
            </w:r>
          </w:p>
          <w:p w:rsidR="00FA3B3A" w:rsidRDefault="00FA3B3A" w:rsidP="000D3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0D3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размещение материалов о ходе реализации проект</w:t>
            </w:r>
            <w:r w:rsidR="00CD3354">
              <w:rPr>
                <w:rFonts w:ascii="Times New Roman" w:hAnsi="Times New Roman" w:cs="Times New Roman"/>
                <w:sz w:val="28"/>
                <w:szCs w:val="28"/>
              </w:rPr>
              <w:t>а на сайте школы и сайте ИЦРО, в СМИ</w:t>
            </w:r>
          </w:p>
          <w:p w:rsidR="00A65DA9" w:rsidRDefault="00A65DA9" w:rsidP="000D3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FA3B3A" w:rsidP="000D342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65DA9">
              <w:rPr>
                <w:rFonts w:ascii="Times New Roman" w:hAnsi="Times New Roman" w:cs="Times New Roman"/>
                <w:sz w:val="28"/>
                <w:szCs w:val="28"/>
              </w:rPr>
              <w:t>) Подготовка материалов проекта (наборов карточек)</w:t>
            </w: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группы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протокол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рубрики на сайте школы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 сайте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Наборы карточек</w:t>
            </w:r>
          </w:p>
        </w:tc>
        <w:tc>
          <w:tcPr>
            <w:tcW w:w="180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</w:t>
            </w:r>
            <w:r w:rsidR="000D342E"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="00FA3B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342E" w:rsidRDefault="000D342E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06.10.2025 г.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10.10.2025 г.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  2025 г.</w:t>
            </w:r>
          </w:p>
        </w:tc>
        <w:tc>
          <w:tcPr>
            <w:tcW w:w="1980" w:type="dxa"/>
          </w:tcPr>
          <w:p w:rsidR="004567A9" w:rsidRDefault="000D342E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42E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0D342E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A9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ТГУ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Гурина А.М.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Т.В.</w:t>
            </w:r>
          </w:p>
          <w:p w:rsidR="00FA3B3A" w:rsidRPr="004567A9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CD3354" w:rsidTr="00C11879">
        <w:tc>
          <w:tcPr>
            <w:tcW w:w="543" w:type="dxa"/>
          </w:tcPr>
          <w:p w:rsidR="004567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7" w:type="dxa"/>
          </w:tcPr>
          <w:p w:rsidR="004567A9" w:rsidRPr="00FA3B3A" w:rsidRDefault="00A65DA9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B3A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Диагностика: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Встреча с педагогическим коллективом школы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</w:t>
            </w:r>
            <w:r w:rsidR="00FA3B3A">
              <w:rPr>
                <w:rFonts w:ascii="Times New Roman" w:hAnsi="Times New Roman" w:cs="Times New Roman"/>
                <w:sz w:val="28"/>
                <w:szCs w:val="28"/>
              </w:rPr>
              <w:t>разработка анкетирования для обучающихся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A65DA9">
              <w:rPr>
                <w:rFonts w:ascii="Times New Roman" w:hAnsi="Times New Roman" w:cs="Times New Roman"/>
                <w:sz w:val="28"/>
                <w:szCs w:val="28"/>
              </w:rPr>
              <w:t>анкетирование обучающихся 1-11 классов</w:t>
            </w:r>
          </w:p>
          <w:p w:rsidR="00A65DA9" w:rsidRDefault="00A65D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A9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65DA9">
              <w:rPr>
                <w:rFonts w:ascii="Times New Roman" w:hAnsi="Times New Roman" w:cs="Times New Roman"/>
                <w:sz w:val="28"/>
                <w:szCs w:val="28"/>
              </w:rPr>
              <w:t>) сбор информации  о школе №39, педагогах и обучающихся, участвующих в проекте</w:t>
            </w:r>
          </w:p>
        </w:tc>
        <w:tc>
          <w:tcPr>
            <w:tcW w:w="2408" w:type="dxa"/>
          </w:tcPr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Ознакомительный семинар, информация на сайте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Анкета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анкетирования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354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1803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08.10.2025 г.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– 17.10.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24.10.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CD3354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354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3354" w:rsidRPr="00CD3354" w:rsidRDefault="00CD3354" w:rsidP="00CD33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3354">
              <w:rPr>
                <w:rFonts w:ascii="Times New Roman" w:hAnsi="Times New Roman" w:cs="Times New Roman"/>
                <w:sz w:val="28"/>
                <w:szCs w:val="28"/>
              </w:rPr>
              <w:t>13 – 17.10.</w:t>
            </w:r>
          </w:p>
          <w:p w:rsidR="00CD3354" w:rsidRDefault="00CD3354" w:rsidP="00CD33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335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980" w:type="dxa"/>
          </w:tcPr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0D342E" w:rsidP="004567A9">
            <w:pPr>
              <w:pStyle w:val="a3"/>
            </w:pPr>
            <w:proofErr w:type="spellStart"/>
            <w:r w:rsidRPr="000D342E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0D342E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  <w:r w:rsidR="00FA3B3A">
              <w:rPr>
                <w:rFonts w:ascii="Times New Roman" w:hAnsi="Times New Roman" w:cs="Times New Roman"/>
                <w:sz w:val="24"/>
                <w:szCs w:val="24"/>
              </w:rPr>
              <w:t>, ТГУ</w:t>
            </w:r>
            <w:r w:rsidR="00FA3B3A">
              <w:t xml:space="preserve"> </w:t>
            </w:r>
          </w:p>
          <w:p w:rsidR="00FA3B3A" w:rsidRDefault="00FA3B3A" w:rsidP="004567A9">
            <w:pPr>
              <w:pStyle w:val="a3"/>
            </w:pPr>
          </w:p>
          <w:p w:rsidR="00FA3B3A" w:rsidRDefault="00FA3B3A" w:rsidP="004567A9">
            <w:pPr>
              <w:pStyle w:val="a3"/>
            </w:pPr>
          </w:p>
          <w:p w:rsidR="00FA3B3A" w:rsidRDefault="00FA3B3A" w:rsidP="004567A9">
            <w:pPr>
              <w:pStyle w:val="a3"/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A9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B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Тулькубекова</w:t>
            </w:r>
            <w:proofErr w:type="spellEnd"/>
            <w:r w:rsidRPr="00FA3B3A">
              <w:rPr>
                <w:rFonts w:ascii="Times New Roman" w:hAnsi="Times New Roman" w:cs="Times New Roman"/>
                <w:sz w:val="24"/>
                <w:szCs w:val="24"/>
              </w:rPr>
              <w:t xml:space="preserve"> М.Х., ТГУ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ТГУ</w:t>
            </w: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3A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FA3B3A" w:rsidRPr="004567A9" w:rsidRDefault="00FA3B3A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354" w:rsidTr="00C11879">
        <w:tc>
          <w:tcPr>
            <w:tcW w:w="543" w:type="dxa"/>
          </w:tcPr>
          <w:p w:rsidR="004567A9" w:rsidRDefault="007C7E9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77" w:type="dxa"/>
          </w:tcPr>
          <w:p w:rsidR="007C7E91" w:rsidRDefault="007C7E9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проведение обучающих семинаров</w:t>
            </w:r>
          </w:p>
        </w:tc>
        <w:tc>
          <w:tcPr>
            <w:tcW w:w="2408" w:type="dxa"/>
          </w:tcPr>
          <w:p w:rsidR="004567A9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методического банка семинаров </w:t>
            </w:r>
          </w:p>
          <w:p w:rsidR="00CD3354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4567A9" w:rsidRDefault="007C7E9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567A9" w:rsidRPr="004567A9" w:rsidRDefault="007C7E9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</w:tr>
      <w:tr w:rsidR="00CD3354" w:rsidTr="00C11879">
        <w:tc>
          <w:tcPr>
            <w:tcW w:w="543" w:type="dxa"/>
          </w:tcPr>
          <w:p w:rsidR="007C7E9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7" w:type="dxa"/>
          </w:tcPr>
          <w:p w:rsidR="007C7E9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 семинар по применению метода </w:t>
            </w:r>
            <w:proofErr w:type="spellStart"/>
            <w:r w:rsidRPr="007C7E91">
              <w:rPr>
                <w:rFonts w:ascii="Times New Roman" w:hAnsi="Times New Roman" w:cs="Times New Roman"/>
                <w:sz w:val="28"/>
                <w:szCs w:val="28"/>
              </w:rPr>
              <w:t>Action</w:t>
            </w:r>
            <w:proofErr w:type="spellEnd"/>
            <w:r w:rsidRPr="007C7E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7E91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наблюдении уроков</w:t>
            </w:r>
          </w:p>
          <w:p w:rsidR="00CD3354" w:rsidRDefault="00CD3354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7C7E91" w:rsidRDefault="00CD3354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с применением </w:t>
            </w:r>
            <w:proofErr w:type="spellStart"/>
            <w:r w:rsidRPr="00CD3354">
              <w:rPr>
                <w:rFonts w:ascii="Times New Roman" w:hAnsi="Times New Roman" w:cs="Times New Roman"/>
                <w:sz w:val="28"/>
                <w:szCs w:val="28"/>
              </w:rPr>
              <w:t>Action</w:t>
            </w:r>
            <w:proofErr w:type="spellEnd"/>
            <w:r w:rsidRPr="00CD33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3354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</w:p>
        </w:tc>
        <w:tc>
          <w:tcPr>
            <w:tcW w:w="1803" w:type="dxa"/>
          </w:tcPr>
          <w:p w:rsidR="007C7E9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г.</w:t>
            </w:r>
          </w:p>
        </w:tc>
        <w:tc>
          <w:tcPr>
            <w:tcW w:w="1980" w:type="dxa"/>
          </w:tcPr>
          <w:p w:rsidR="007C7E91" w:rsidRPr="004567A9" w:rsidRDefault="007C7E91" w:rsidP="007C7E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ТГУ</w:t>
            </w:r>
          </w:p>
        </w:tc>
      </w:tr>
      <w:tr w:rsidR="00CD3354" w:rsidTr="00C11879">
        <w:tc>
          <w:tcPr>
            <w:tcW w:w="543" w:type="dxa"/>
          </w:tcPr>
          <w:p w:rsidR="007C7E9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7" w:type="dxa"/>
          </w:tcPr>
          <w:p w:rsidR="007C7E9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листа оценивания урока с использованием </w:t>
            </w:r>
            <w:proofErr w:type="spellStart"/>
            <w:r w:rsidRPr="007C7E91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</w:p>
          <w:p w:rsidR="00CD3354" w:rsidRDefault="00CD3354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7C7E91" w:rsidRDefault="00CD3354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оценивания</w:t>
            </w:r>
          </w:p>
        </w:tc>
        <w:tc>
          <w:tcPr>
            <w:tcW w:w="1803" w:type="dxa"/>
          </w:tcPr>
          <w:p w:rsidR="007C7E9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– 07.11.2025 г.</w:t>
            </w:r>
          </w:p>
        </w:tc>
        <w:tc>
          <w:tcPr>
            <w:tcW w:w="1980" w:type="dxa"/>
          </w:tcPr>
          <w:p w:rsidR="007C7E91" w:rsidRPr="004567A9" w:rsidRDefault="00CD3354" w:rsidP="007C7E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354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CD3354">
              <w:rPr>
                <w:rFonts w:ascii="Times New Roman" w:hAnsi="Times New Roman" w:cs="Times New Roman"/>
                <w:sz w:val="24"/>
                <w:szCs w:val="24"/>
              </w:rPr>
              <w:t xml:space="preserve"> И.И., ТГУ</w:t>
            </w:r>
          </w:p>
        </w:tc>
      </w:tr>
      <w:tr w:rsidR="00F15EA1" w:rsidTr="00C11879">
        <w:tc>
          <w:tcPr>
            <w:tcW w:w="543" w:type="dxa"/>
          </w:tcPr>
          <w:p w:rsidR="00F15EA1" w:rsidRDefault="00F15EA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7" w:type="dxa"/>
          </w:tcPr>
          <w:p w:rsidR="00F15EA1" w:rsidRDefault="00F15EA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городском конкурсе </w:t>
            </w:r>
            <w:r w:rsidRPr="00F15EA1">
              <w:rPr>
                <w:rFonts w:ascii="Times New Roman" w:hAnsi="Times New Roman" w:cs="Times New Roman"/>
                <w:sz w:val="28"/>
                <w:szCs w:val="28"/>
              </w:rPr>
              <w:t>методических служб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«Методический вернисаж»</w:t>
            </w:r>
          </w:p>
        </w:tc>
        <w:tc>
          <w:tcPr>
            <w:tcW w:w="2408" w:type="dxa"/>
          </w:tcPr>
          <w:p w:rsidR="00F15EA1" w:rsidRDefault="00F15EA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конкурса</w:t>
            </w:r>
          </w:p>
        </w:tc>
        <w:tc>
          <w:tcPr>
            <w:tcW w:w="1803" w:type="dxa"/>
          </w:tcPr>
          <w:p w:rsidR="00F15EA1" w:rsidRDefault="00F15EA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 – 31.03.2026 г.</w:t>
            </w:r>
          </w:p>
        </w:tc>
        <w:tc>
          <w:tcPr>
            <w:tcW w:w="1980" w:type="dxa"/>
          </w:tcPr>
          <w:p w:rsidR="00F15EA1" w:rsidRPr="00CD3354" w:rsidRDefault="00F15EA1" w:rsidP="00F15E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EA1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F15EA1">
              <w:rPr>
                <w:rFonts w:ascii="Times New Roman" w:hAnsi="Times New Roman" w:cs="Times New Roman"/>
                <w:sz w:val="24"/>
                <w:szCs w:val="24"/>
              </w:rPr>
              <w:t xml:space="preserve"> И.И., ТГУ</w:t>
            </w:r>
            <w:bookmarkStart w:id="0" w:name="_GoBack"/>
            <w:bookmarkEnd w:id="0"/>
          </w:p>
        </w:tc>
      </w:tr>
      <w:tr w:rsidR="00CD3354" w:rsidTr="00C11879">
        <w:tc>
          <w:tcPr>
            <w:tcW w:w="543" w:type="dxa"/>
          </w:tcPr>
          <w:p w:rsidR="004567A9" w:rsidRDefault="00F15EA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7" w:type="dxa"/>
          </w:tcPr>
          <w:p w:rsidR="004567A9" w:rsidRPr="00F15EA1" w:rsidRDefault="007C7E91" w:rsidP="007C7E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5EA1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уроков с применением инструмента</w:t>
            </w:r>
            <w:r w:rsidRPr="00F15EA1">
              <w:t xml:space="preserve"> </w:t>
            </w:r>
            <w:proofErr w:type="spellStart"/>
            <w:r w:rsidRPr="00F15EA1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 w:rsidRPr="00F15EA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обучения педагогов школы  </w:t>
            </w:r>
          </w:p>
        </w:tc>
        <w:tc>
          <w:tcPr>
            <w:tcW w:w="2408" w:type="dxa"/>
          </w:tcPr>
          <w:p w:rsidR="004567A9" w:rsidRPr="00F15EA1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5EA1">
              <w:rPr>
                <w:rFonts w:ascii="Times New Roman" w:hAnsi="Times New Roman" w:cs="Times New Roman"/>
                <w:sz w:val="28"/>
                <w:szCs w:val="28"/>
              </w:rPr>
              <w:t xml:space="preserve">Сбор материала для сборника уроков с применением инструмента </w:t>
            </w:r>
            <w:proofErr w:type="spellStart"/>
            <w:r w:rsidRPr="00F15EA1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</w:p>
          <w:p w:rsidR="00CD3354" w:rsidRPr="00F15EA1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:rsidR="004567A9" w:rsidRPr="00F15EA1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15EA1">
              <w:rPr>
                <w:rFonts w:ascii="Times New Roman" w:hAnsi="Times New Roman" w:cs="Times New Roman"/>
                <w:sz w:val="28"/>
                <w:szCs w:val="28"/>
              </w:rPr>
              <w:t xml:space="preserve">2025-2026 </w:t>
            </w:r>
            <w:proofErr w:type="spellStart"/>
            <w:r w:rsidRPr="00F15EA1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F15E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4567A9" w:rsidRPr="00F15EA1" w:rsidRDefault="00CD3354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5EA1"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</w:tr>
      <w:tr w:rsidR="00CD3354" w:rsidTr="00C11879">
        <w:tc>
          <w:tcPr>
            <w:tcW w:w="543" w:type="dxa"/>
          </w:tcPr>
          <w:p w:rsidR="00CD3354" w:rsidRPr="00CD3354" w:rsidRDefault="00CD3354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3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368" w:type="dxa"/>
            <w:gridSpan w:val="4"/>
          </w:tcPr>
          <w:p w:rsidR="00CD3354" w:rsidRDefault="00CD3354" w:rsidP="00CD335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3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Сотрудничество с Павлодарским педагогическим университетом </w:t>
            </w:r>
            <w:proofErr w:type="spellStart"/>
            <w:r w:rsidRPr="00CD3354">
              <w:rPr>
                <w:rFonts w:ascii="Times New Roman" w:hAnsi="Times New Roman" w:cs="Times New Roman"/>
                <w:b/>
                <w:sz w:val="28"/>
                <w:szCs w:val="28"/>
              </w:rPr>
              <w:t>им.А.Маргулана</w:t>
            </w:r>
            <w:proofErr w:type="spellEnd"/>
          </w:p>
          <w:p w:rsidR="00CD3354" w:rsidRPr="00CD3354" w:rsidRDefault="00CD3354" w:rsidP="00CD33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354" w:rsidTr="00C11879">
        <w:tc>
          <w:tcPr>
            <w:tcW w:w="543" w:type="dxa"/>
          </w:tcPr>
          <w:p w:rsidR="004567A9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:rsidR="004567A9" w:rsidRDefault="00CD3354" w:rsidP="00C118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</w:t>
            </w:r>
            <w:r w:rsidR="00C11879">
              <w:rPr>
                <w:rFonts w:ascii="Times New Roman" w:hAnsi="Times New Roman" w:cs="Times New Roman"/>
                <w:sz w:val="28"/>
                <w:szCs w:val="28"/>
              </w:rPr>
              <w:t xml:space="preserve">деканом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Высшей школы гуманитарных наук ППУ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им.А.Маргулана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8" w:type="dxa"/>
          </w:tcPr>
          <w:p w:rsidR="004567A9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обучения студентов и преподавателей </w:t>
            </w:r>
            <w:r w:rsidR="00C11879">
              <w:rPr>
                <w:rFonts w:ascii="Times New Roman" w:hAnsi="Times New Roman" w:cs="Times New Roman"/>
                <w:sz w:val="28"/>
                <w:szCs w:val="28"/>
              </w:rPr>
              <w:t>ВШГН ППУ</w:t>
            </w:r>
          </w:p>
        </w:tc>
        <w:tc>
          <w:tcPr>
            <w:tcW w:w="1803" w:type="dxa"/>
          </w:tcPr>
          <w:p w:rsidR="004567A9" w:rsidRDefault="00CD3354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10.10.2025 г.</w:t>
            </w:r>
          </w:p>
        </w:tc>
        <w:tc>
          <w:tcPr>
            <w:tcW w:w="1980" w:type="dxa"/>
          </w:tcPr>
          <w:p w:rsidR="004567A9" w:rsidRPr="004567A9" w:rsidRDefault="00CD3354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  <w:tr w:rsidR="00CD3354" w:rsidTr="00C11879">
        <w:tc>
          <w:tcPr>
            <w:tcW w:w="543" w:type="dxa"/>
          </w:tcPr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:rsidR="004567A9" w:rsidRDefault="00C11879" w:rsidP="00C1187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по использованию </w:t>
            </w:r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 </w:t>
            </w:r>
            <w:proofErr w:type="spellStart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разработке урока для студентов 4 курса факультетов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иностранные языки,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история - география</w:t>
            </w:r>
          </w:p>
        </w:tc>
        <w:tc>
          <w:tcPr>
            <w:tcW w:w="2408" w:type="dxa"/>
          </w:tcPr>
          <w:p w:rsidR="004567A9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Протоколы семинаров, списки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семинаров</w:t>
            </w:r>
          </w:p>
        </w:tc>
        <w:tc>
          <w:tcPr>
            <w:tcW w:w="1803" w:type="dxa"/>
          </w:tcPr>
          <w:p w:rsidR="00C1187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</w:t>
            </w:r>
          </w:p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  <w:tc>
          <w:tcPr>
            <w:tcW w:w="1980" w:type="dxa"/>
          </w:tcPr>
          <w:p w:rsidR="004567A9" w:rsidRPr="004567A9" w:rsidRDefault="00C1187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</w:tr>
      <w:tr w:rsidR="00CD3354" w:rsidTr="00C11879">
        <w:tc>
          <w:tcPr>
            <w:tcW w:w="543" w:type="dxa"/>
          </w:tcPr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7" w:type="dxa"/>
          </w:tcPr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по использованию инструмента </w:t>
            </w:r>
            <w:proofErr w:type="spellStart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 при разработке урока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преподавателей </w:t>
            </w:r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факультетов </w:t>
            </w:r>
            <w:proofErr w:type="spellStart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proofErr w:type="spellEnd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, иностранные языки, </w:t>
            </w:r>
            <w:proofErr w:type="spellStart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>КиЛ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История - география</w:t>
            </w:r>
          </w:p>
        </w:tc>
        <w:tc>
          <w:tcPr>
            <w:tcW w:w="2408" w:type="dxa"/>
          </w:tcPr>
          <w:p w:rsidR="004567A9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семинаров, </w:t>
            </w:r>
            <w:r w:rsidRPr="006835D1">
              <w:rPr>
                <w:rFonts w:ascii="Times New Roman" w:hAnsi="Times New Roman" w:cs="Times New Roman"/>
                <w:sz w:val="28"/>
                <w:szCs w:val="28"/>
              </w:rPr>
              <w:t>списки участников семинаров</w:t>
            </w:r>
          </w:p>
        </w:tc>
        <w:tc>
          <w:tcPr>
            <w:tcW w:w="1803" w:type="dxa"/>
          </w:tcPr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 – 16.01. </w:t>
            </w:r>
          </w:p>
          <w:p w:rsidR="00C1187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0" w:type="dxa"/>
          </w:tcPr>
          <w:p w:rsidR="004567A9" w:rsidRPr="004567A9" w:rsidRDefault="00C1187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</w:tr>
      <w:tr w:rsidR="00FF3AE3" w:rsidTr="00C11879">
        <w:tc>
          <w:tcPr>
            <w:tcW w:w="543" w:type="dxa"/>
          </w:tcPr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7" w:type="dxa"/>
          </w:tcPr>
          <w:p w:rsidR="00FF3AE3" w:rsidRPr="00C11879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применение студентами 4 курса </w:t>
            </w:r>
            <w:r w:rsidRPr="00FF3AE3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 </w:t>
            </w:r>
            <w:proofErr w:type="spellStart"/>
            <w:r w:rsidRPr="00FF3AE3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 время производственной практики на базе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№39</w:t>
            </w:r>
          </w:p>
        </w:tc>
        <w:tc>
          <w:tcPr>
            <w:tcW w:w="2408" w:type="dxa"/>
          </w:tcPr>
          <w:p w:rsidR="00FF3AE3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КСП </w:t>
            </w:r>
          </w:p>
        </w:tc>
        <w:tc>
          <w:tcPr>
            <w:tcW w:w="1803" w:type="dxa"/>
          </w:tcPr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</w:t>
            </w: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0" w:type="dxa"/>
          </w:tcPr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</w:t>
            </w:r>
          </w:p>
        </w:tc>
      </w:tr>
      <w:tr w:rsidR="00C11879" w:rsidTr="00C11879">
        <w:tc>
          <w:tcPr>
            <w:tcW w:w="543" w:type="dxa"/>
          </w:tcPr>
          <w:p w:rsidR="00C11879" w:rsidRPr="00C11879" w:rsidRDefault="00C11879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879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9368" w:type="dxa"/>
            <w:gridSpan w:val="4"/>
          </w:tcPr>
          <w:p w:rsidR="00C11879" w:rsidRDefault="00C11879" w:rsidP="00C1187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879">
              <w:rPr>
                <w:rFonts w:ascii="Times New Roman" w:hAnsi="Times New Roman" w:cs="Times New Roman"/>
                <w:b/>
                <w:sz w:val="28"/>
                <w:szCs w:val="28"/>
              </w:rPr>
              <w:t>Сотрудничество со школами Павлодарского района</w:t>
            </w:r>
          </w:p>
          <w:p w:rsidR="00C11879" w:rsidRPr="00C11879" w:rsidRDefault="00C11879" w:rsidP="00C118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79">
              <w:rPr>
                <w:rFonts w:ascii="Times New Roman" w:hAnsi="Times New Roman" w:cs="Times New Roman"/>
                <w:b/>
                <w:sz w:val="28"/>
                <w:szCs w:val="28"/>
              </w:rPr>
              <w:t>Павлодарской области</w:t>
            </w:r>
          </w:p>
        </w:tc>
      </w:tr>
      <w:tr w:rsidR="00CD3354" w:rsidTr="00C11879">
        <w:tc>
          <w:tcPr>
            <w:tcW w:w="543" w:type="dxa"/>
          </w:tcPr>
          <w:p w:rsidR="004567A9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:rsidR="004567A9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работа:</w:t>
            </w: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определение школ Павлодарского района</w:t>
            </w: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составление списка учителей из сельских школ – участников проекта</w:t>
            </w: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составление Плана совместной работы</w:t>
            </w: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диагностика педагогов и обучающихся сельских школ</w:t>
            </w:r>
          </w:p>
        </w:tc>
        <w:tc>
          <w:tcPr>
            <w:tcW w:w="2408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школ</w:t>
            </w: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учителей</w:t>
            </w: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</w:t>
            </w: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диагностики</w:t>
            </w:r>
          </w:p>
        </w:tc>
        <w:tc>
          <w:tcPr>
            <w:tcW w:w="1803" w:type="dxa"/>
          </w:tcPr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7A9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</w:p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2025 г.</w:t>
            </w: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2025 г.</w:t>
            </w: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Январь, </w:t>
            </w:r>
          </w:p>
          <w:p w:rsidR="00E5467A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980" w:type="dxa"/>
          </w:tcPr>
          <w:p w:rsidR="004567A9" w:rsidRDefault="004567A9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Pr="004567A9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FF3AE3" w:rsidTr="00C11879">
        <w:tc>
          <w:tcPr>
            <w:tcW w:w="543" w:type="dxa"/>
          </w:tcPr>
          <w:p w:rsidR="00FF3AE3" w:rsidRDefault="00345BDF" w:rsidP="00FF3A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:rsidR="00FF3AE3" w:rsidRDefault="00FF3AE3" w:rsidP="00FF3A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 семинары по использованию инструмента </w:t>
            </w:r>
            <w:proofErr w:type="spellStart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 при разра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ботке урока для учителей сельских школ</w:t>
            </w:r>
          </w:p>
        </w:tc>
        <w:tc>
          <w:tcPr>
            <w:tcW w:w="2408" w:type="dxa"/>
          </w:tcPr>
          <w:p w:rsidR="00FF3AE3" w:rsidRDefault="006835D1" w:rsidP="00FF3A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35D1">
              <w:rPr>
                <w:rFonts w:ascii="Times New Roman" w:hAnsi="Times New Roman" w:cs="Times New Roman"/>
                <w:sz w:val="28"/>
                <w:szCs w:val="28"/>
              </w:rPr>
              <w:t>Протоколы семинаров, списки участников семинаров</w:t>
            </w:r>
          </w:p>
        </w:tc>
        <w:tc>
          <w:tcPr>
            <w:tcW w:w="1803" w:type="dxa"/>
          </w:tcPr>
          <w:p w:rsidR="00FF3AE3" w:rsidRDefault="00FF3AE3" w:rsidP="00FF3AE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февраль, 2026 г.</w:t>
            </w:r>
          </w:p>
        </w:tc>
        <w:tc>
          <w:tcPr>
            <w:tcW w:w="1980" w:type="dxa"/>
          </w:tcPr>
          <w:p w:rsidR="00FF3AE3" w:rsidRPr="004567A9" w:rsidRDefault="006835D1" w:rsidP="00FF3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CD3354" w:rsidTr="00C11879">
        <w:tc>
          <w:tcPr>
            <w:tcW w:w="543" w:type="dxa"/>
          </w:tcPr>
          <w:p w:rsidR="004567A9" w:rsidRDefault="00345BDF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7" w:type="dxa"/>
          </w:tcPr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консультации педагогов школ Павлодарского района </w:t>
            </w:r>
            <w:r w:rsidRPr="00C11879">
              <w:rPr>
                <w:rFonts w:ascii="Times New Roman" w:hAnsi="Times New Roman" w:cs="Times New Roman"/>
                <w:sz w:val="28"/>
                <w:szCs w:val="28"/>
              </w:rPr>
              <w:t xml:space="preserve">по использованию инструмента </w:t>
            </w:r>
            <w:proofErr w:type="spellStart"/>
            <w:r w:rsidRPr="00C11879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</w:p>
        </w:tc>
        <w:tc>
          <w:tcPr>
            <w:tcW w:w="2408" w:type="dxa"/>
          </w:tcPr>
          <w:p w:rsidR="004567A9" w:rsidRDefault="00E5467A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КСП</w:t>
            </w:r>
          </w:p>
        </w:tc>
        <w:tc>
          <w:tcPr>
            <w:tcW w:w="1803" w:type="dxa"/>
          </w:tcPr>
          <w:p w:rsidR="004567A9" w:rsidRDefault="00C11879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март, 2026 г.</w:t>
            </w:r>
          </w:p>
        </w:tc>
        <w:tc>
          <w:tcPr>
            <w:tcW w:w="1980" w:type="dxa"/>
          </w:tcPr>
          <w:p w:rsidR="004567A9" w:rsidRPr="004567A9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CD3354" w:rsidTr="00C11879">
        <w:tc>
          <w:tcPr>
            <w:tcW w:w="543" w:type="dxa"/>
          </w:tcPr>
          <w:p w:rsidR="004567A9" w:rsidRDefault="00345BDF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7" w:type="dxa"/>
          </w:tcPr>
          <w:p w:rsidR="004567A9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Выездные семинары и проведение уроков с применением </w:t>
            </w:r>
            <w:r w:rsidRPr="00FF3AE3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 </w:t>
            </w:r>
            <w:proofErr w:type="spellStart"/>
            <w:r w:rsidRPr="00FF3AE3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школах Павлодарского района</w:t>
            </w:r>
          </w:p>
        </w:tc>
        <w:tc>
          <w:tcPr>
            <w:tcW w:w="2408" w:type="dxa"/>
          </w:tcPr>
          <w:p w:rsidR="004567A9" w:rsidRDefault="006835D1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семинаров, КСП</w:t>
            </w:r>
          </w:p>
        </w:tc>
        <w:tc>
          <w:tcPr>
            <w:tcW w:w="1803" w:type="dxa"/>
          </w:tcPr>
          <w:p w:rsidR="00FF3AE3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</w:p>
          <w:p w:rsidR="004567A9" w:rsidRDefault="00FF3AE3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0" w:type="dxa"/>
          </w:tcPr>
          <w:p w:rsidR="004567A9" w:rsidRPr="004567A9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CD3354" w:rsidTr="00C11879">
        <w:tc>
          <w:tcPr>
            <w:tcW w:w="543" w:type="dxa"/>
          </w:tcPr>
          <w:p w:rsidR="004567A9" w:rsidRDefault="00345BDF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7" w:type="dxa"/>
          </w:tcPr>
          <w:p w:rsidR="00FF3AE3" w:rsidRDefault="00FF3AE3" w:rsidP="00345B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r w:rsidR="004A16CD">
              <w:rPr>
                <w:rFonts w:ascii="Times New Roman" w:hAnsi="Times New Roman" w:cs="Times New Roman"/>
                <w:sz w:val="28"/>
                <w:szCs w:val="28"/>
              </w:rPr>
              <w:t>едение итогов совместной работы</w:t>
            </w:r>
            <w:r w:rsidR="00345BDF">
              <w:rPr>
                <w:rFonts w:ascii="Times New Roman" w:hAnsi="Times New Roman" w:cs="Times New Roman"/>
                <w:sz w:val="28"/>
                <w:szCs w:val="28"/>
              </w:rPr>
              <w:t>: итоговый срез</w:t>
            </w:r>
          </w:p>
        </w:tc>
        <w:tc>
          <w:tcPr>
            <w:tcW w:w="2408" w:type="dxa"/>
          </w:tcPr>
          <w:p w:rsidR="004567A9" w:rsidRDefault="00345BDF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  <w:tc>
          <w:tcPr>
            <w:tcW w:w="1803" w:type="dxa"/>
          </w:tcPr>
          <w:p w:rsidR="004567A9" w:rsidRDefault="00345BDF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апрель, </w:t>
            </w:r>
          </w:p>
          <w:p w:rsidR="00345BDF" w:rsidRDefault="00345BDF" w:rsidP="004567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0" w:type="dxa"/>
          </w:tcPr>
          <w:p w:rsidR="004567A9" w:rsidRPr="004567A9" w:rsidRDefault="006835D1" w:rsidP="00456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</w:t>
            </w:r>
            <w:r w:rsidR="004A1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345BDF" w:rsidTr="00D32EA1">
        <w:tc>
          <w:tcPr>
            <w:tcW w:w="543" w:type="dxa"/>
          </w:tcPr>
          <w:p w:rsidR="00345BDF" w:rsidRPr="00345BDF" w:rsidRDefault="00345BDF" w:rsidP="004567A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45B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368" w:type="dxa"/>
            <w:gridSpan w:val="4"/>
          </w:tcPr>
          <w:p w:rsidR="00345BDF" w:rsidRPr="00345BDF" w:rsidRDefault="00345BDF" w:rsidP="00345B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BDF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 проекта</w:t>
            </w:r>
          </w:p>
        </w:tc>
      </w:tr>
      <w:tr w:rsidR="006835D1" w:rsidTr="00C11879">
        <w:tc>
          <w:tcPr>
            <w:tcW w:w="543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7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конференции: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составление Программы НПК, информационных писем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Проведение НПК с привлечением школ области</w:t>
            </w:r>
          </w:p>
        </w:tc>
        <w:tc>
          <w:tcPr>
            <w:tcW w:w="2408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НПК, Информационное письмо</w:t>
            </w: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НПК</w:t>
            </w:r>
          </w:p>
        </w:tc>
        <w:tc>
          <w:tcPr>
            <w:tcW w:w="1803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Pr="004567A9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Ж.М.</w:t>
            </w:r>
          </w:p>
        </w:tc>
      </w:tr>
      <w:tr w:rsidR="006835D1" w:rsidTr="00C11879">
        <w:tc>
          <w:tcPr>
            <w:tcW w:w="543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7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проекта: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создание сборника НПК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разработка методических рекомендаций «</w:t>
            </w:r>
            <w:proofErr w:type="spellStart"/>
            <w:r w:rsidRPr="00345BDF">
              <w:rPr>
                <w:rFonts w:ascii="Times New Roman" w:hAnsi="Times New Roman" w:cs="Times New Roman"/>
                <w:sz w:val="28"/>
                <w:szCs w:val="28"/>
              </w:rPr>
              <w:t>Скаф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45BDF">
              <w:rPr>
                <w:rFonts w:ascii="Times New Roman" w:hAnsi="Times New Roman" w:cs="Times New Roman"/>
                <w:sz w:val="28"/>
                <w:szCs w:val="28"/>
              </w:rPr>
              <w:t>олдинг</w:t>
            </w:r>
            <w:proofErr w:type="spellEnd"/>
            <w:r w:rsidRPr="00345BDF">
              <w:rPr>
                <w:rFonts w:ascii="Times New Roman" w:hAnsi="Times New Roman" w:cs="Times New Roman"/>
                <w:sz w:val="28"/>
                <w:szCs w:val="28"/>
              </w:rPr>
              <w:t xml:space="preserve"> для менеджмента класса и компетенций учителя"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создание сборника уроков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</w:t>
            </w:r>
            <w:r w:rsidRPr="00345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применением </w:t>
            </w:r>
            <w:r w:rsidRPr="00345BDF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инструмента </w:t>
            </w:r>
            <w:proofErr w:type="spellStart"/>
            <w:r w:rsidRPr="00345BDF">
              <w:rPr>
                <w:rFonts w:ascii="Times New Roman" w:hAnsi="Times New Roman" w:cs="Times New Roman"/>
                <w:sz w:val="28"/>
                <w:szCs w:val="28"/>
              </w:rPr>
              <w:t>Scaffold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45B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выпуске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Халыкрадио</w:t>
            </w:r>
            <w:proofErr w:type="spellEnd"/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Pr="00345BDF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 публикации статей о проекте</w:t>
            </w:r>
          </w:p>
        </w:tc>
        <w:tc>
          <w:tcPr>
            <w:tcW w:w="2408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НПК</w:t>
            </w: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уроков</w:t>
            </w:r>
            <w:r>
              <w:t xml:space="preserve"> </w:t>
            </w:r>
            <w:r w:rsidRPr="00E5467A">
              <w:rPr>
                <w:rFonts w:ascii="Times New Roman" w:hAnsi="Times New Roman" w:cs="Times New Roman"/>
                <w:sz w:val="28"/>
                <w:szCs w:val="28"/>
              </w:rPr>
              <w:t>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передаче</w:t>
            </w: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67A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</w:t>
            </w:r>
          </w:p>
        </w:tc>
        <w:tc>
          <w:tcPr>
            <w:tcW w:w="1803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август, 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E5467A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="006835D1" w:rsidRPr="006835D1">
              <w:rPr>
                <w:rFonts w:ascii="Times New Roman" w:hAnsi="Times New Roman" w:cs="Times New Roman"/>
                <w:sz w:val="28"/>
                <w:szCs w:val="28"/>
              </w:rPr>
              <w:t xml:space="preserve"> – август, 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апрель, 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Ноябрь, 2025 г. – август, 2026 г.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  <w:r w:rsidR="00E5467A">
              <w:rPr>
                <w:rFonts w:ascii="Times New Roman" w:hAnsi="Times New Roman" w:cs="Times New Roman"/>
                <w:sz w:val="24"/>
                <w:szCs w:val="24"/>
              </w:rPr>
              <w:t>, ТГУ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Айдарханова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 w:rsidRPr="006835D1"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  <w:r w:rsidR="00E5467A">
              <w:rPr>
                <w:rFonts w:ascii="Times New Roman" w:hAnsi="Times New Roman" w:cs="Times New Roman"/>
                <w:sz w:val="24"/>
                <w:szCs w:val="24"/>
              </w:rPr>
              <w:t>, ТГУ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  <w:p w:rsidR="006835D1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5D1" w:rsidRPr="004567A9" w:rsidRDefault="006835D1" w:rsidP="006835D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</w:tr>
    </w:tbl>
    <w:p w:rsidR="004567A9" w:rsidRPr="004567A9" w:rsidRDefault="004567A9" w:rsidP="004567A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67A9" w:rsidRPr="004567A9" w:rsidSect="004567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0C"/>
    <w:rsid w:val="000D342E"/>
    <w:rsid w:val="00157C0C"/>
    <w:rsid w:val="001742E0"/>
    <w:rsid w:val="00345BDF"/>
    <w:rsid w:val="004567A9"/>
    <w:rsid w:val="004A16CD"/>
    <w:rsid w:val="006835D1"/>
    <w:rsid w:val="007C7E91"/>
    <w:rsid w:val="00A65DA9"/>
    <w:rsid w:val="00C11879"/>
    <w:rsid w:val="00CD3354"/>
    <w:rsid w:val="00E5467A"/>
    <w:rsid w:val="00F15EA1"/>
    <w:rsid w:val="00FA3B3A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538C"/>
  <w15:chartTrackingRefBased/>
  <w15:docId w15:val="{5E975619-DAFD-436C-BCD5-1F490EE0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7A9"/>
    <w:pPr>
      <w:spacing w:after="0" w:line="240" w:lineRule="auto"/>
    </w:pPr>
  </w:style>
  <w:style w:type="table" w:styleId="a4">
    <w:name w:val="Table Grid"/>
    <w:basedOn w:val="a1"/>
    <w:uiPriority w:val="39"/>
    <w:rsid w:val="0045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3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5</cp:revision>
  <cp:lastPrinted>2025-10-12T19:25:00Z</cp:lastPrinted>
  <dcterms:created xsi:type="dcterms:W3CDTF">2025-10-12T17:38:00Z</dcterms:created>
  <dcterms:modified xsi:type="dcterms:W3CDTF">2025-10-24T10:46:00Z</dcterms:modified>
</cp:coreProperties>
</file>