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80" w:rightFromText="180" w:horzAnchor="margin" w:tblpXSpec="right" w:tblpY="-764"/>
        <w:tblW w:w="45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4"/>
        <w:gridCol w:w="4252"/>
      </w:tblGrid>
      <w:tr w:rsidR="00334607" w:rsidRPr="00766418" w14:paraId="4297EEC4" w14:textId="77777777" w:rsidTr="00766418">
        <w:tc>
          <w:tcPr>
            <w:tcW w:w="284" w:type="dxa"/>
          </w:tcPr>
          <w:p w14:paraId="7368F3BE" w14:textId="77777777" w:rsidR="00334607" w:rsidRPr="007E35BE" w:rsidRDefault="00334607" w:rsidP="001D697E">
            <w:pPr>
              <w:contextualSpacing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E35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                                                               </w:t>
            </w:r>
          </w:p>
        </w:tc>
        <w:tc>
          <w:tcPr>
            <w:tcW w:w="4252" w:type="dxa"/>
          </w:tcPr>
          <w:p w14:paraId="1DE1E874" w14:textId="77777777" w:rsidR="00766418" w:rsidRPr="006E3565" w:rsidRDefault="00766418" w:rsidP="001D697E">
            <w:pPr>
              <w:pStyle w:val="a5"/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E356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БЕКІТЕМІН</w:t>
            </w:r>
          </w:p>
          <w:p w14:paraId="05EA6E68" w14:textId="247A341F" w:rsidR="00334607" w:rsidRPr="00766418" w:rsidRDefault="00766418" w:rsidP="001D697E">
            <w:pPr>
              <w:pStyle w:val="a5"/>
              <w:contextualSpacing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76641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39 ЖОББМ басшысы</w:t>
            </w:r>
          </w:p>
          <w:p w14:paraId="0D9A3BE3" w14:textId="24F3E0AF" w:rsidR="00334607" w:rsidRPr="00766418" w:rsidRDefault="00766418" w:rsidP="001D697E">
            <w:pPr>
              <w:contextualSpacing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__________ </w:t>
            </w:r>
            <w:r w:rsidRPr="0076641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З.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Д. Ахмадова </w:t>
            </w:r>
          </w:p>
          <w:p w14:paraId="70F83E77" w14:textId="27F4E30E" w:rsidR="00334607" w:rsidRPr="00766418" w:rsidRDefault="00334607" w:rsidP="001D697E">
            <w:pPr>
              <w:contextualSpacing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76641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«___» </w:t>
            </w:r>
            <w:r w:rsidRPr="00766418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kk-KZ"/>
              </w:rPr>
              <w:t xml:space="preserve">қыркүйек </w:t>
            </w:r>
            <w:r w:rsidRPr="0076641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202</w:t>
            </w:r>
            <w:r w:rsidR="0096469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5</w:t>
            </w:r>
            <w:r w:rsidRPr="0076641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 </w:t>
            </w:r>
            <w:r w:rsidR="00766418" w:rsidRPr="0076641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жыл</w:t>
            </w:r>
          </w:p>
          <w:p w14:paraId="7E81549C" w14:textId="77777777" w:rsidR="00334607" w:rsidRPr="00766418" w:rsidRDefault="00334607" w:rsidP="001D697E">
            <w:pPr>
              <w:contextualSpacing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</w:tr>
    </w:tbl>
    <w:p w14:paraId="59AFA60D" w14:textId="77777777" w:rsidR="00334607" w:rsidRPr="00766418" w:rsidRDefault="00334607" w:rsidP="001D697E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</w:p>
    <w:p w14:paraId="42821A30" w14:textId="77777777" w:rsidR="00334607" w:rsidRPr="00766418" w:rsidRDefault="00334607" w:rsidP="001D697E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</w:p>
    <w:p w14:paraId="143378A2" w14:textId="77777777" w:rsidR="00334607" w:rsidRPr="00766418" w:rsidRDefault="00334607" w:rsidP="001D697E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</w:p>
    <w:p w14:paraId="15A7A67C" w14:textId="77777777" w:rsidR="00334607" w:rsidRPr="00766418" w:rsidRDefault="00334607" w:rsidP="001D697E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</w:p>
    <w:p w14:paraId="5BAAAF66" w14:textId="77777777" w:rsidR="00334607" w:rsidRDefault="00334607" w:rsidP="001D697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1BE8465B" w14:textId="4BE4F00F" w:rsidR="00766418" w:rsidRPr="00766418" w:rsidRDefault="00766418" w:rsidP="001D697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766418">
        <w:rPr>
          <w:rFonts w:ascii="Times New Roman" w:hAnsi="Times New Roman" w:cs="Times New Roman"/>
          <w:b/>
          <w:bCs/>
          <w:sz w:val="28"/>
          <w:szCs w:val="28"/>
          <w:lang w:val="kk-KZ"/>
        </w:rPr>
        <w:t>«№39 жалпы орта білім беру мектебі»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Pr="00766418">
        <w:rPr>
          <w:rFonts w:ascii="Times New Roman" w:hAnsi="Times New Roman" w:cs="Times New Roman"/>
          <w:b/>
          <w:bCs/>
          <w:sz w:val="28"/>
          <w:szCs w:val="28"/>
          <w:lang w:val="kk-KZ"/>
        </w:rPr>
        <w:t>КММ</w:t>
      </w:r>
    </w:p>
    <w:p w14:paraId="172785E0" w14:textId="7EA44430" w:rsidR="00766418" w:rsidRDefault="00766418" w:rsidP="001D697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766418">
        <w:rPr>
          <w:rFonts w:ascii="Times New Roman" w:hAnsi="Times New Roman" w:cs="Times New Roman"/>
          <w:b/>
          <w:bCs/>
          <w:sz w:val="28"/>
          <w:szCs w:val="28"/>
          <w:lang w:val="kk-KZ"/>
        </w:rPr>
        <w:t>202</w:t>
      </w:r>
      <w:r w:rsidR="00964691">
        <w:rPr>
          <w:rFonts w:ascii="Times New Roman" w:hAnsi="Times New Roman" w:cs="Times New Roman"/>
          <w:b/>
          <w:bCs/>
          <w:sz w:val="28"/>
          <w:szCs w:val="28"/>
          <w:lang w:val="kk-KZ"/>
        </w:rPr>
        <w:t>5</w:t>
      </w:r>
      <w:r w:rsidRPr="00766418">
        <w:rPr>
          <w:rFonts w:ascii="Times New Roman" w:hAnsi="Times New Roman" w:cs="Times New Roman"/>
          <w:b/>
          <w:bCs/>
          <w:sz w:val="28"/>
          <w:szCs w:val="28"/>
          <w:lang w:val="kk-KZ"/>
        </w:rPr>
        <w:t>-202</w:t>
      </w:r>
      <w:r w:rsidR="00964691">
        <w:rPr>
          <w:rFonts w:ascii="Times New Roman" w:hAnsi="Times New Roman" w:cs="Times New Roman"/>
          <w:b/>
          <w:bCs/>
          <w:sz w:val="28"/>
          <w:szCs w:val="28"/>
          <w:lang w:val="kk-KZ"/>
        </w:rPr>
        <w:t>6</w:t>
      </w:r>
      <w:r w:rsidRPr="00766418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оқу жылына арналған СӨС қалыптастыруға бағытталған тәрбиелік іс-шаралар жоспары</w:t>
      </w:r>
    </w:p>
    <w:p w14:paraId="72CD7584" w14:textId="77777777" w:rsidR="00766418" w:rsidRPr="00766418" w:rsidRDefault="00766418" w:rsidP="001D697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3E17B96A" w14:textId="77777777" w:rsidR="00334607" w:rsidRPr="00766418" w:rsidRDefault="00334607" w:rsidP="001D697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2F30FDC9" w14:textId="77777777" w:rsidR="00334607" w:rsidRPr="007E35BE" w:rsidRDefault="00334607" w:rsidP="001D697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E35BE">
        <w:rPr>
          <w:rFonts w:ascii="Times New Roman" w:hAnsi="Times New Roman" w:cs="Times New Roman"/>
          <w:b/>
          <w:bCs/>
          <w:sz w:val="28"/>
          <w:szCs w:val="28"/>
        </w:rPr>
        <w:t>ПЛАН</w:t>
      </w:r>
    </w:p>
    <w:p w14:paraId="0584DF8A" w14:textId="77777777" w:rsidR="00334607" w:rsidRPr="007E35BE" w:rsidRDefault="00334607" w:rsidP="001D697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E35BE">
        <w:rPr>
          <w:rFonts w:ascii="Times New Roman" w:hAnsi="Times New Roman" w:cs="Times New Roman"/>
          <w:b/>
          <w:bCs/>
          <w:sz w:val="28"/>
          <w:szCs w:val="28"/>
        </w:rPr>
        <w:t>воспитательных мероприятий по формированию ЗОЖ</w:t>
      </w:r>
    </w:p>
    <w:p w14:paraId="55806A9A" w14:textId="1FE831A7" w:rsidR="00334607" w:rsidRPr="007E35BE" w:rsidRDefault="00334607" w:rsidP="001D697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E35BE">
        <w:rPr>
          <w:rFonts w:ascii="Times New Roman" w:hAnsi="Times New Roman" w:cs="Times New Roman"/>
          <w:b/>
          <w:bCs/>
          <w:sz w:val="28"/>
          <w:szCs w:val="28"/>
        </w:rPr>
        <w:t>КГУ «Средняя общеобразовательная школа № «39» на 202</w:t>
      </w:r>
      <w:r w:rsidR="00964691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7E35BE">
        <w:rPr>
          <w:rFonts w:ascii="Times New Roman" w:hAnsi="Times New Roman" w:cs="Times New Roman"/>
          <w:b/>
          <w:bCs/>
          <w:sz w:val="28"/>
          <w:szCs w:val="28"/>
        </w:rPr>
        <w:t>-202</w:t>
      </w:r>
      <w:r w:rsidR="00964691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7E35BE">
        <w:rPr>
          <w:rFonts w:ascii="Times New Roman" w:hAnsi="Times New Roman" w:cs="Times New Roman"/>
          <w:b/>
          <w:bCs/>
          <w:sz w:val="28"/>
          <w:szCs w:val="28"/>
        </w:rPr>
        <w:t xml:space="preserve"> учебный год</w:t>
      </w:r>
    </w:p>
    <w:p w14:paraId="3A867C00" w14:textId="77777777" w:rsidR="00334607" w:rsidRPr="007E35BE" w:rsidRDefault="00334607" w:rsidP="001D697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44FCE9C" w14:textId="77777777" w:rsidR="00334607" w:rsidRPr="007E35BE" w:rsidRDefault="00334607" w:rsidP="001D697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4B622DF" w14:textId="77777777" w:rsidR="00334607" w:rsidRPr="007E35BE" w:rsidRDefault="00334607" w:rsidP="001D697E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2A648394" w14:textId="77777777" w:rsidR="00334607" w:rsidRPr="007E35BE" w:rsidRDefault="00334607" w:rsidP="001D697E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6D1891F0" w14:textId="77777777" w:rsidR="00334607" w:rsidRPr="007E35BE" w:rsidRDefault="00334607" w:rsidP="001D697E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5950B591" w14:textId="77777777" w:rsidR="006F2B87" w:rsidRDefault="006F2B87" w:rsidP="001D697E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6F1320F9" w14:textId="77777777" w:rsidR="00766418" w:rsidRDefault="00766418" w:rsidP="001D697E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14:paraId="6E553832" w14:textId="77777777" w:rsidR="00766418" w:rsidRDefault="00766418" w:rsidP="001D697E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D575579" w14:textId="77777777" w:rsidR="00766418" w:rsidRDefault="00766418" w:rsidP="001D697E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E43D337" w14:textId="77777777" w:rsidR="00766418" w:rsidRDefault="00766418" w:rsidP="001D697E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14:paraId="642F3883" w14:textId="77777777" w:rsidR="00334607" w:rsidRPr="00A10316" w:rsidRDefault="00334607" w:rsidP="001D697E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103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 w:bidi="ru-RU"/>
        </w:rPr>
        <w:t>Цель</w:t>
      </w:r>
      <w:r w:rsidRPr="00A10316">
        <w:rPr>
          <w:rFonts w:ascii="Times New Roman" w:eastAsia="Times New Roman" w:hAnsi="Times New Roman" w:cs="Times New Roman"/>
          <w:color w:val="000000"/>
          <w:sz w:val="28"/>
          <w:szCs w:val="28"/>
        </w:rPr>
        <w:t>: достижение здорового образа жизни всего континента путем создания среды, способствующий укреплению здоровья.</w:t>
      </w:r>
    </w:p>
    <w:p w14:paraId="0297EFC1" w14:textId="77777777" w:rsidR="00334607" w:rsidRPr="00A10316" w:rsidRDefault="00334607" w:rsidP="001D697E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14:paraId="19D583C0" w14:textId="77777777" w:rsidR="00334607" w:rsidRPr="00A10316" w:rsidRDefault="00334607" w:rsidP="001D697E">
      <w:pPr>
        <w:keepNext/>
        <w:keepLines/>
        <w:widowControl w:val="0"/>
        <w:spacing w:after="0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</w:pPr>
      <w:r w:rsidRPr="00A103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Задачи:</w:t>
      </w:r>
    </w:p>
    <w:p w14:paraId="2F2C1EEA" w14:textId="77777777" w:rsidR="00334607" w:rsidRPr="00A10316" w:rsidRDefault="00334607" w:rsidP="001D697E">
      <w:pPr>
        <w:widowControl w:val="0"/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A1031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Создать возможности для реализации физического, психологического и социального потенциала </w:t>
      </w:r>
      <w:proofErr w:type="gramStart"/>
      <w:r w:rsidRPr="00A10316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обучающихся ,для</w:t>
      </w:r>
      <w:proofErr w:type="gramEnd"/>
      <w:r w:rsidRPr="00A1031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повышения чувства собственного достоинства</w:t>
      </w:r>
    </w:p>
    <w:p w14:paraId="4AAAD066" w14:textId="77777777" w:rsidR="00334607" w:rsidRPr="00A10316" w:rsidRDefault="00334607" w:rsidP="001D697E">
      <w:pPr>
        <w:widowControl w:val="0"/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A1031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Обеспечить получение знаний и выработку жизненных навыков</w:t>
      </w:r>
    </w:p>
    <w:p w14:paraId="1609A748" w14:textId="77777777" w:rsidR="00334607" w:rsidRPr="00A10316" w:rsidRDefault="00334607" w:rsidP="001D697E">
      <w:pPr>
        <w:widowControl w:val="0"/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A10316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 Создать благоприятную среду для здоровья учащихся и соответствующих мер безопасности во время работы и обучения</w:t>
      </w:r>
    </w:p>
    <w:p w14:paraId="0B6340EA" w14:textId="77777777" w:rsidR="00334607" w:rsidRPr="00A10316" w:rsidRDefault="00334607" w:rsidP="001D697E">
      <w:pPr>
        <w:widowControl w:val="0"/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A1031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Содействовать в формировании чувства ответственности у каждого за охрану своего здоровья и окружающих</w:t>
      </w:r>
    </w:p>
    <w:p w14:paraId="79BDF69E" w14:textId="77777777" w:rsidR="00334607" w:rsidRPr="00A10316" w:rsidRDefault="00334607" w:rsidP="001D697E">
      <w:pPr>
        <w:widowControl w:val="0"/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A1031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Содействовать и создавать практические возможности в формировании здорового образа жизни для учащихся и персонала колледжа</w:t>
      </w:r>
    </w:p>
    <w:p w14:paraId="07AB12A6" w14:textId="77777777" w:rsidR="00334607" w:rsidRPr="00A10316" w:rsidRDefault="00334607" w:rsidP="001D697E">
      <w:pPr>
        <w:widowControl w:val="0"/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A1031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Содействовать установлению благоприятной атмосферы во взаимодействиях между учащимися и персоналом, а также между учебным заведением и домом</w:t>
      </w:r>
    </w:p>
    <w:p w14:paraId="48F71889" w14:textId="77777777" w:rsidR="00334607" w:rsidRPr="00A10316" w:rsidRDefault="00334607" w:rsidP="001D697E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p w14:paraId="4A751C61" w14:textId="77777777" w:rsidR="00334607" w:rsidRPr="00A10316" w:rsidRDefault="00334607" w:rsidP="001D697E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 w:rsidRPr="00A10316">
        <w:rPr>
          <w:rFonts w:ascii="Times New Roman" w:eastAsia="Calibri" w:hAnsi="Times New Roman" w:cs="Times New Roman"/>
          <w:b/>
          <w:sz w:val="28"/>
          <w:szCs w:val="28"/>
        </w:rPr>
        <w:t xml:space="preserve">Показатели:  </w:t>
      </w:r>
    </w:p>
    <w:p w14:paraId="09CEA290" w14:textId="77777777" w:rsidR="00334607" w:rsidRPr="00A10316" w:rsidRDefault="00334607" w:rsidP="001D697E">
      <w:pPr>
        <w:numPr>
          <w:ilvl w:val="0"/>
          <w:numId w:val="2"/>
        </w:numPr>
        <w:spacing w:after="0" w:line="240" w:lineRule="auto"/>
        <w:ind w:left="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A10316">
        <w:rPr>
          <w:rFonts w:ascii="Times New Roman" w:eastAsia="Calibri" w:hAnsi="Times New Roman" w:cs="Times New Roman"/>
          <w:sz w:val="28"/>
          <w:szCs w:val="28"/>
        </w:rPr>
        <w:t>Снижение уровня суицидов среди детей 15-17 лет до 16,7 % в 2019году;</w:t>
      </w:r>
    </w:p>
    <w:p w14:paraId="573F2250" w14:textId="77777777" w:rsidR="00334607" w:rsidRPr="00A10316" w:rsidRDefault="00334607" w:rsidP="001D697E">
      <w:pPr>
        <w:numPr>
          <w:ilvl w:val="0"/>
          <w:numId w:val="2"/>
        </w:numPr>
        <w:spacing w:after="0" w:line="240" w:lineRule="auto"/>
        <w:ind w:left="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A10316">
        <w:rPr>
          <w:rFonts w:ascii="Times New Roman" w:eastAsia="Calibri" w:hAnsi="Times New Roman" w:cs="Times New Roman"/>
          <w:sz w:val="28"/>
          <w:szCs w:val="28"/>
        </w:rPr>
        <w:t xml:space="preserve">Снижение распространенности ВИЧ – инфекции в возрастной </w:t>
      </w:r>
      <w:proofErr w:type="gramStart"/>
      <w:r w:rsidRPr="00A10316">
        <w:rPr>
          <w:rFonts w:ascii="Times New Roman" w:eastAsia="Calibri" w:hAnsi="Times New Roman" w:cs="Times New Roman"/>
          <w:sz w:val="28"/>
          <w:szCs w:val="28"/>
        </w:rPr>
        <w:t>группе  15</w:t>
      </w:r>
      <w:proofErr w:type="gramEnd"/>
      <w:r w:rsidRPr="00A10316">
        <w:rPr>
          <w:rFonts w:ascii="Times New Roman" w:eastAsia="Calibri" w:hAnsi="Times New Roman" w:cs="Times New Roman"/>
          <w:sz w:val="28"/>
          <w:szCs w:val="28"/>
        </w:rPr>
        <w:t>-49 лет в пределах 0,2-0,6 % до 0,51% в 2019году;</w:t>
      </w:r>
    </w:p>
    <w:p w14:paraId="2C143327" w14:textId="77777777" w:rsidR="00334607" w:rsidRPr="00A10316" w:rsidRDefault="00334607" w:rsidP="001D697E">
      <w:pPr>
        <w:numPr>
          <w:ilvl w:val="0"/>
          <w:numId w:val="2"/>
        </w:numPr>
        <w:spacing w:after="0" w:line="240" w:lineRule="auto"/>
        <w:ind w:left="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A10316">
        <w:rPr>
          <w:rFonts w:ascii="Times New Roman" w:eastAsia="Calibri" w:hAnsi="Times New Roman" w:cs="Times New Roman"/>
          <w:sz w:val="28"/>
          <w:szCs w:val="28"/>
        </w:rPr>
        <w:t>Снижение заболеваемости инфекциями передаваемые половым путем среди детей 15-17 лет;</w:t>
      </w:r>
    </w:p>
    <w:p w14:paraId="1DFB1BB6" w14:textId="77777777" w:rsidR="00334607" w:rsidRPr="00A10316" w:rsidRDefault="00334607" w:rsidP="001D697E">
      <w:pPr>
        <w:numPr>
          <w:ilvl w:val="0"/>
          <w:numId w:val="2"/>
        </w:numPr>
        <w:spacing w:after="0" w:line="240" w:lineRule="auto"/>
        <w:ind w:left="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A10316">
        <w:rPr>
          <w:rFonts w:ascii="Times New Roman" w:eastAsia="Calibri" w:hAnsi="Times New Roman" w:cs="Times New Roman"/>
          <w:sz w:val="28"/>
          <w:szCs w:val="28"/>
        </w:rPr>
        <w:t>Удержание показателя заболеваемости инфекционными и паразитарными заболеваниями;</w:t>
      </w:r>
    </w:p>
    <w:p w14:paraId="4562E5F7" w14:textId="77777777" w:rsidR="00334607" w:rsidRDefault="00334607" w:rsidP="001D697E">
      <w:pPr>
        <w:numPr>
          <w:ilvl w:val="0"/>
          <w:numId w:val="2"/>
        </w:numPr>
        <w:spacing w:after="0" w:line="240" w:lineRule="auto"/>
        <w:ind w:left="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A10316">
        <w:rPr>
          <w:rFonts w:ascii="Times New Roman" w:eastAsia="Calibri" w:hAnsi="Times New Roman" w:cs="Times New Roman"/>
          <w:sz w:val="28"/>
          <w:szCs w:val="28"/>
        </w:rPr>
        <w:t>Увеличить охват детей занимающихся физической культурой и спортом в детских юношеских спортивных школах;</w:t>
      </w:r>
    </w:p>
    <w:p w14:paraId="7E1D0E31" w14:textId="77777777" w:rsidR="00334607" w:rsidRPr="006F2B87" w:rsidRDefault="00334607" w:rsidP="001D697E">
      <w:pPr>
        <w:numPr>
          <w:ilvl w:val="0"/>
          <w:numId w:val="2"/>
        </w:numPr>
        <w:spacing w:after="0" w:line="240" w:lineRule="auto"/>
        <w:ind w:left="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6F2B87">
        <w:rPr>
          <w:rFonts w:ascii="Times New Roman" w:eastAsia="Calibri" w:hAnsi="Times New Roman" w:cs="Times New Roman"/>
          <w:sz w:val="28"/>
          <w:szCs w:val="28"/>
        </w:rPr>
        <w:t>Снижение распространенности ожирения</w:t>
      </w:r>
    </w:p>
    <w:p w14:paraId="61758702" w14:textId="77777777" w:rsidR="00601258" w:rsidRDefault="00601258" w:rsidP="001D697E">
      <w:pPr>
        <w:spacing w:after="0" w:line="240" w:lineRule="auto"/>
        <w:contextualSpacing/>
      </w:pPr>
    </w:p>
    <w:p w14:paraId="74C94E56" w14:textId="77777777" w:rsidR="006F2B87" w:rsidRDefault="006F2B87" w:rsidP="001D697E">
      <w:pPr>
        <w:spacing w:after="0" w:line="240" w:lineRule="auto"/>
        <w:contextualSpacing/>
      </w:pPr>
    </w:p>
    <w:p w14:paraId="69CF27AF" w14:textId="77777777" w:rsidR="006F2B87" w:rsidRDefault="006F2B87" w:rsidP="001D697E">
      <w:pPr>
        <w:spacing w:after="0" w:line="240" w:lineRule="auto"/>
        <w:contextualSpacing/>
      </w:pPr>
    </w:p>
    <w:p w14:paraId="4B325AE3" w14:textId="77777777" w:rsidR="006F2B87" w:rsidRDefault="006F2B87" w:rsidP="001D697E">
      <w:pPr>
        <w:spacing w:after="0" w:line="240" w:lineRule="auto"/>
        <w:contextualSpacing/>
      </w:pPr>
    </w:p>
    <w:tbl>
      <w:tblPr>
        <w:tblpPr w:leftFromText="180" w:rightFromText="180" w:vertAnchor="page" w:horzAnchor="margin" w:tblpXSpec="center" w:tblpY="871"/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52"/>
        <w:gridCol w:w="8579"/>
        <w:gridCol w:w="2126"/>
        <w:gridCol w:w="3686"/>
      </w:tblGrid>
      <w:tr w:rsidR="00334607" w:rsidRPr="00A10316" w14:paraId="675F217F" w14:textId="77777777" w:rsidTr="00EB58A8">
        <w:tc>
          <w:tcPr>
            <w:tcW w:w="15843" w:type="dxa"/>
            <w:gridSpan w:val="4"/>
          </w:tcPr>
          <w:p w14:paraId="008E1F9B" w14:textId="7B2ED7A3" w:rsidR="00334607" w:rsidRPr="00A10316" w:rsidRDefault="00766418" w:rsidP="001D697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lastRenderedPageBreak/>
              <w:t xml:space="preserve">Қыркүйек/ </w:t>
            </w:r>
            <w:r w:rsidR="00334607" w:rsidRPr="00A1031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Сентябрь</w:t>
            </w:r>
          </w:p>
        </w:tc>
      </w:tr>
      <w:tr w:rsidR="00334607" w:rsidRPr="00A10316" w14:paraId="710C5931" w14:textId="77777777" w:rsidTr="00EB58A8">
        <w:trPr>
          <w:trHeight w:val="502"/>
        </w:trPr>
        <w:tc>
          <w:tcPr>
            <w:tcW w:w="1452" w:type="dxa"/>
          </w:tcPr>
          <w:p w14:paraId="4794FB13" w14:textId="5ECDAC09" w:rsidR="00334607" w:rsidRPr="00A10316" w:rsidRDefault="00766418" w:rsidP="001D69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</w:pPr>
            <w:proofErr w:type="spellStart"/>
            <w:r w:rsidRPr="0076641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Мақсатты</w:t>
            </w:r>
            <w:proofErr w:type="spellEnd"/>
            <w:r w:rsidRPr="0076641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аудитория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/</w:t>
            </w:r>
            <w:r w:rsidR="00334607" w:rsidRPr="00A10316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Целевая аудитория</w:t>
            </w:r>
          </w:p>
        </w:tc>
        <w:tc>
          <w:tcPr>
            <w:tcW w:w="8579" w:type="dxa"/>
          </w:tcPr>
          <w:p w14:paraId="3970E976" w14:textId="38623745" w:rsidR="00334607" w:rsidRPr="00A10316" w:rsidRDefault="00766418" w:rsidP="001D69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proofErr w:type="spellStart"/>
            <w:r w:rsidRPr="0076641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Жұмыс</w:t>
            </w:r>
            <w:proofErr w:type="spellEnd"/>
            <w:r w:rsidRPr="0076641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641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нысаны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/ </w:t>
            </w:r>
            <w:r w:rsidR="00334607" w:rsidRPr="00A103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Форма работы</w:t>
            </w:r>
          </w:p>
        </w:tc>
        <w:tc>
          <w:tcPr>
            <w:tcW w:w="2126" w:type="dxa"/>
          </w:tcPr>
          <w:p w14:paraId="3BB91A60" w14:textId="59AA50EA" w:rsidR="00334607" w:rsidRPr="00A10316" w:rsidRDefault="00766418" w:rsidP="001D697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proofErr w:type="spellStart"/>
            <w:r w:rsidRPr="0076641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Өткізу</w:t>
            </w:r>
            <w:proofErr w:type="spellEnd"/>
            <w:r w:rsidRPr="0076641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641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күні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/ </w:t>
            </w:r>
            <w:r w:rsidR="00334607" w:rsidRPr="00A103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Дата проведения</w:t>
            </w:r>
          </w:p>
        </w:tc>
        <w:tc>
          <w:tcPr>
            <w:tcW w:w="3686" w:type="dxa"/>
          </w:tcPr>
          <w:p w14:paraId="4735ABCB" w14:textId="5C05B15C" w:rsidR="00334607" w:rsidRPr="00A10316" w:rsidRDefault="00766418" w:rsidP="001D697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Жауапты/ </w:t>
            </w:r>
            <w:r w:rsidR="00334607" w:rsidRPr="00A103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Ответственный</w:t>
            </w:r>
          </w:p>
        </w:tc>
      </w:tr>
      <w:tr w:rsidR="00334607" w:rsidRPr="00A10316" w14:paraId="0FBDEC16" w14:textId="77777777" w:rsidTr="00EB58A8">
        <w:trPr>
          <w:trHeight w:val="409"/>
        </w:trPr>
        <w:tc>
          <w:tcPr>
            <w:tcW w:w="1452" w:type="dxa"/>
            <w:vMerge w:val="restart"/>
          </w:tcPr>
          <w:p w14:paraId="01C6B3D3" w14:textId="77777777" w:rsidR="00334607" w:rsidRPr="00A10316" w:rsidRDefault="00334607" w:rsidP="001D69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3EED656B" w14:textId="77777777" w:rsidR="00334607" w:rsidRPr="00A10316" w:rsidRDefault="00334607" w:rsidP="001D69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10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Учащиеся</w:t>
            </w:r>
          </w:p>
          <w:p w14:paraId="34588374" w14:textId="77777777" w:rsidR="00334607" w:rsidRPr="00A10316" w:rsidRDefault="00334607" w:rsidP="001D69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42B7D1DB" w14:textId="77777777" w:rsidR="00334607" w:rsidRPr="00A10316" w:rsidRDefault="00334607" w:rsidP="001D69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20FA9ACC" w14:textId="77777777" w:rsidR="00334607" w:rsidRPr="00A10316" w:rsidRDefault="00334607" w:rsidP="001D69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49114E96" w14:textId="77777777" w:rsidR="00334607" w:rsidRPr="00A10316" w:rsidRDefault="00334607" w:rsidP="001D69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4391" w:type="dxa"/>
            <w:gridSpan w:val="3"/>
          </w:tcPr>
          <w:p w14:paraId="3800BF76" w14:textId="77777777" w:rsidR="00334607" w:rsidRPr="00A10316" w:rsidRDefault="00334607" w:rsidP="001D697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</w:pPr>
            <w:r w:rsidRPr="00A1031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 xml:space="preserve">«Знание ПДД – основа безопасности» по 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>профилактике ДТП  02.09.-07.09</w:t>
            </w:r>
          </w:p>
        </w:tc>
      </w:tr>
      <w:tr w:rsidR="00334607" w:rsidRPr="00A10316" w14:paraId="69F03663" w14:textId="77777777" w:rsidTr="00EB58A8">
        <w:trPr>
          <w:trHeight w:val="1018"/>
        </w:trPr>
        <w:tc>
          <w:tcPr>
            <w:tcW w:w="1452" w:type="dxa"/>
            <w:vMerge/>
          </w:tcPr>
          <w:p w14:paraId="0416AFC8" w14:textId="77777777" w:rsidR="00334607" w:rsidRPr="00A10316" w:rsidRDefault="00334607" w:rsidP="001D69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8579" w:type="dxa"/>
          </w:tcPr>
          <w:p w14:paraId="75625070" w14:textId="3AA09718" w:rsidR="00334607" w:rsidRPr="00A10316" w:rsidRDefault="00334607" w:rsidP="001D69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Оформление тематического стенда - «</w:t>
            </w:r>
            <w:proofErr w:type="spellStart"/>
            <w:r w:rsidR="00B731CB" w:rsidRPr="00B731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Қауіп</w:t>
            </w:r>
            <w:proofErr w:type="spellEnd"/>
            <w:r w:rsidR="00B731CB" w:rsidRPr="00B731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B731CB" w:rsidRPr="00B731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жоқ</w:t>
            </w:r>
            <w:proofErr w:type="spellEnd"/>
            <w:r w:rsidR="00B731CB" w:rsidRPr="00B731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B731CB" w:rsidRPr="00B731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жол</w:t>
            </w:r>
            <w:proofErr w:type="spellEnd"/>
            <w:r w:rsidR="00B731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</w:t>
            </w:r>
            <w:r w:rsidR="00CE2D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Дорога без опасности</w:t>
            </w:r>
            <w:r w:rsidRPr="00A10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14:paraId="57B4CF26" w14:textId="7560A2C7" w:rsidR="00334607" w:rsidRPr="00A10316" w:rsidRDefault="00334607" w:rsidP="001D69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Викторина среди </w:t>
            </w:r>
            <w:r w:rsidR="00CE2D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учащихся «</w:t>
            </w:r>
            <w:r w:rsidR="00CE2D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Мы – знатоки дорожных правил</w:t>
            </w:r>
            <w:r w:rsidR="00CE2D95" w:rsidRPr="00A10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» 4</w:t>
            </w:r>
            <w:r w:rsidRPr="00A10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-е кл.</w:t>
            </w:r>
          </w:p>
          <w:p w14:paraId="4E7BC563" w14:textId="3011BB64" w:rsidR="00334607" w:rsidRPr="00A10316" w:rsidRDefault="00334607" w:rsidP="001D69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10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3. Составление маршрутных листов « Мой путь в школу» 1-4 кл.</w:t>
            </w:r>
          </w:p>
          <w:p w14:paraId="7D5045F8" w14:textId="06952361" w:rsidR="00334607" w:rsidRDefault="00334607" w:rsidP="001D69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4.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 рисунков «</w:t>
            </w:r>
            <w:r w:rsidR="00CE2D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пешеход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!» 2-е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  <w:p w14:paraId="0B994796" w14:textId="77777777" w:rsidR="00334607" w:rsidRPr="00650489" w:rsidRDefault="00334607" w:rsidP="001D69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5. </w:t>
            </w:r>
            <w:r w:rsidRPr="00A10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Классный час:</w:t>
            </w:r>
            <w:r w:rsidRPr="00A10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«Безопасность дома, в школе и на улице» 1-11-е кл.</w:t>
            </w:r>
          </w:p>
        </w:tc>
        <w:tc>
          <w:tcPr>
            <w:tcW w:w="2126" w:type="dxa"/>
          </w:tcPr>
          <w:p w14:paraId="125C0F26" w14:textId="7972B199" w:rsidR="00334607" w:rsidRPr="00A10316" w:rsidRDefault="00B731CB" w:rsidP="001D69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334607" w:rsidRPr="00A10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.09.</w:t>
            </w:r>
          </w:p>
          <w:p w14:paraId="414C8F3B" w14:textId="60AA9617" w:rsidR="00334607" w:rsidRDefault="00B731CB" w:rsidP="001D69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334607" w:rsidRPr="00A10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.09.</w:t>
            </w:r>
          </w:p>
          <w:p w14:paraId="311F948A" w14:textId="1E993372" w:rsidR="00334607" w:rsidRPr="00A10316" w:rsidRDefault="00B731CB" w:rsidP="001D69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334607" w:rsidRPr="00A10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.09.</w:t>
            </w:r>
          </w:p>
          <w:p w14:paraId="23923E43" w14:textId="12E7DE3B" w:rsidR="00334607" w:rsidRDefault="00B731CB" w:rsidP="001D69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334607" w:rsidRPr="00A10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.09.</w:t>
            </w:r>
          </w:p>
          <w:p w14:paraId="3C6B58CC" w14:textId="77777777" w:rsidR="00334607" w:rsidRPr="00A10316" w:rsidRDefault="00334607" w:rsidP="001D69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9.09</w:t>
            </w:r>
          </w:p>
        </w:tc>
        <w:tc>
          <w:tcPr>
            <w:tcW w:w="3686" w:type="dxa"/>
          </w:tcPr>
          <w:p w14:paraId="76C62930" w14:textId="4E966F0F" w:rsidR="00334607" w:rsidRDefault="009D1F5B" w:rsidP="001D69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Каракесекова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Ю.А.</w:t>
            </w:r>
          </w:p>
          <w:p w14:paraId="16967827" w14:textId="00A56D59" w:rsidR="00CE2D95" w:rsidRDefault="007D329F" w:rsidP="001D69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Чучко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О.А.</w:t>
            </w:r>
          </w:p>
          <w:p w14:paraId="34A6C66F" w14:textId="2FA02D1E" w:rsidR="00CE2D95" w:rsidRDefault="00CE2D95" w:rsidP="001D69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Старшие по параллели</w:t>
            </w:r>
          </w:p>
          <w:p w14:paraId="25274092" w14:textId="77777777" w:rsidR="00CE2D95" w:rsidRDefault="00CE2D95" w:rsidP="001D69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Колесникова Г.Н.</w:t>
            </w:r>
          </w:p>
          <w:p w14:paraId="22F9F31C" w14:textId="4663AED0" w:rsidR="00CE2D95" w:rsidRPr="00650489" w:rsidRDefault="00CE2D95" w:rsidP="001D69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Классные руководители </w:t>
            </w:r>
          </w:p>
        </w:tc>
      </w:tr>
      <w:tr w:rsidR="00334607" w:rsidRPr="00A10316" w14:paraId="4C528534" w14:textId="77777777" w:rsidTr="00EB58A8">
        <w:trPr>
          <w:trHeight w:val="325"/>
        </w:trPr>
        <w:tc>
          <w:tcPr>
            <w:tcW w:w="1452" w:type="dxa"/>
            <w:vMerge/>
          </w:tcPr>
          <w:p w14:paraId="3F635D2A" w14:textId="77777777" w:rsidR="00334607" w:rsidRPr="00A10316" w:rsidRDefault="00334607" w:rsidP="001D69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4391" w:type="dxa"/>
            <w:gridSpan w:val="3"/>
          </w:tcPr>
          <w:p w14:paraId="61F9EEFF" w14:textId="77777777" w:rsidR="00334607" w:rsidRPr="00A10316" w:rsidRDefault="00334607" w:rsidP="001D697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Неделя здоровья – 9 - 13 </w:t>
            </w:r>
            <w:r w:rsidRPr="00A1031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сентября.</w:t>
            </w:r>
          </w:p>
        </w:tc>
      </w:tr>
      <w:tr w:rsidR="00334607" w:rsidRPr="00A10316" w14:paraId="027F75D8" w14:textId="77777777" w:rsidTr="00EB58A8">
        <w:trPr>
          <w:trHeight w:val="1127"/>
        </w:trPr>
        <w:tc>
          <w:tcPr>
            <w:tcW w:w="1452" w:type="dxa"/>
            <w:vMerge/>
          </w:tcPr>
          <w:p w14:paraId="14CCEA32" w14:textId="77777777" w:rsidR="00334607" w:rsidRPr="00A10316" w:rsidRDefault="00334607" w:rsidP="001D69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8579" w:type="dxa"/>
          </w:tcPr>
          <w:p w14:paraId="14412C86" w14:textId="5FE2088C" w:rsidR="00334607" w:rsidRPr="00A10316" w:rsidRDefault="00334607" w:rsidP="001D697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0316">
              <w:rPr>
                <w:rFonts w:ascii="Times New Roman" w:eastAsia="Calibri" w:hAnsi="Times New Roman" w:cs="Times New Roman"/>
                <w:sz w:val="24"/>
                <w:szCs w:val="24"/>
              </w:rPr>
              <w:t>1. Оформление тематического стенда «</w:t>
            </w:r>
            <w:r w:rsidR="00CE2D95">
              <w:rPr>
                <w:rFonts w:ascii="Times New Roman" w:eastAsia="Calibri" w:hAnsi="Times New Roman" w:cs="Times New Roman"/>
                <w:sz w:val="24"/>
                <w:szCs w:val="24"/>
              </w:rPr>
              <w:t>Спорт и здоровье – вместе!</w:t>
            </w:r>
            <w:r w:rsidRPr="00A103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</w:t>
            </w:r>
          </w:p>
          <w:p w14:paraId="2355D88A" w14:textId="3D9A897D" w:rsidR="00334607" w:rsidRPr="00A10316" w:rsidRDefault="00334607" w:rsidP="001D697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Организация подвижных игр на переменах 1-4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14:paraId="2F60E107" w14:textId="297D5482" w:rsidR="00334607" w:rsidRDefault="00334607" w:rsidP="001D697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A103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Конкурс </w:t>
            </w:r>
            <w:r w:rsidR="00CE2D95" w:rsidRPr="00A10316">
              <w:rPr>
                <w:rFonts w:ascii="Times New Roman" w:eastAsia="Calibri" w:hAnsi="Times New Roman" w:cs="Times New Roman"/>
                <w:sz w:val="24"/>
                <w:szCs w:val="24"/>
              </w:rPr>
              <w:t>рисунков: «</w:t>
            </w:r>
            <w:r w:rsidR="00CE2D95">
              <w:rPr>
                <w:rFonts w:ascii="Times New Roman" w:eastAsia="Calibri" w:hAnsi="Times New Roman" w:cs="Times New Roman"/>
                <w:sz w:val="24"/>
                <w:szCs w:val="24"/>
              </w:rPr>
              <w:t>Мы за здоровый образ жизни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 1</w:t>
            </w:r>
            <w:r w:rsidRPr="00A103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-е </w:t>
            </w:r>
            <w:proofErr w:type="spellStart"/>
            <w:r w:rsidRPr="00A10316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  <w:r w:rsidRPr="00A1031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4918DC70" w14:textId="0D056E66" w:rsidR="007D329F" w:rsidRDefault="00334607" w:rsidP="001D697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4. </w:t>
            </w:r>
            <w:r w:rsidRPr="00AC1ACE">
              <w:rPr>
                <w:rFonts w:ascii="Times New Roman" w:eastAsia="Calibri" w:hAnsi="Times New Roman" w:cs="Times New Roman"/>
                <w:sz w:val="24"/>
                <w:szCs w:val="24"/>
              </w:rPr>
              <w:t>Массовая зарядка «</w:t>
            </w:r>
            <w:r w:rsidR="00CE2D95">
              <w:rPr>
                <w:rFonts w:ascii="Times New Roman" w:eastAsia="Calibri" w:hAnsi="Times New Roman" w:cs="Times New Roman"/>
                <w:sz w:val="24"/>
                <w:szCs w:val="24"/>
              </w:rPr>
              <w:t>Зарядись энергией здоровья</w:t>
            </w:r>
            <w:r w:rsidRPr="00AC1ACE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14:paraId="16268789" w14:textId="77777777" w:rsidR="00334607" w:rsidRPr="00A10316" w:rsidRDefault="00334607" w:rsidP="001D697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5. Спортивное мероприятие приуроченное к 5-м «Всемирным играм кочевников» 5-11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126" w:type="dxa"/>
          </w:tcPr>
          <w:p w14:paraId="5F2A5FB8" w14:textId="77777777" w:rsidR="00334607" w:rsidRPr="00A10316" w:rsidRDefault="00334607" w:rsidP="001D69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A10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.09.</w:t>
            </w:r>
          </w:p>
          <w:p w14:paraId="77A70496" w14:textId="77777777" w:rsidR="00334607" w:rsidRDefault="00334607" w:rsidP="001D69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9.09-13</w:t>
            </w:r>
            <w:r w:rsidRPr="00A10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.09</w:t>
            </w:r>
          </w:p>
          <w:p w14:paraId="5D67DA2A" w14:textId="77777777" w:rsidR="00334607" w:rsidRDefault="00334607" w:rsidP="001D69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10.09</w:t>
            </w:r>
          </w:p>
          <w:p w14:paraId="742957D8" w14:textId="77777777" w:rsidR="00334607" w:rsidRDefault="00334607" w:rsidP="001D69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12.09</w:t>
            </w:r>
          </w:p>
          <w:p w14:paraId="711BEA75" w14:textId="77777777" w:rsidR="00334607" w:rsidRPr="00A10316" w:rsidRDefault="00334607" w:rsidP="001D69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12.09-13.09</w:t>
            </w:r>
          </w:p>
        </w:tc>
        <w:tc>
          <w:tcPr>
            <w:tcW w:w="3686" w:type="dxa"/>
          </w:tcPr>
          <w:p w14:paraId="3B883038" w14:textId="77777777" w:rsidR="00334607" w:rsidRDefault="00334607" w:rsidP="001D69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A579B0F" w14:textId="77777777" w:rsidR="009D1F5B" w:rsidRDefault="009D1F5B" w:rsidP="001D69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Старшие по параллели</w:t>
            </w:r>
          </w:p>
          <w:p w14:paraId="3DE4A8DC" w14:textId="14650167" w:rsidR="00CE2D95" w:rsidRDefault="00CE2D95" w:rsidP="001D69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Ларгизова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А.В.</w:t>
            </w:r>
          </w:p>
          <w:p w14:paraId="125A5750" w14:textId="77777777" w:rsidR="00CE2D95" w:rsidRDefault="00CE2D95" w:rsidP="001D69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Сушина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В.В.</w:t>
            </w:r>
          </w:p>
          <w:p w14:paraId="18BF6B2E" w14:textId="1712199A" w:rsidR="00EB58A8" w:rsidRPr="00EF4A9D" w:rsidRDefault="00EB58A8" w:rsidP="001D69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Смагулова Б.С.</w:t>
            </w:r>
          </w:p>
        </w:tc>
      </w:tr>
      <w:tr w:rsidR="00334607" w:rsidRPr="00A10316" w14:paraId="38FA82E4" w14:textId="77777777" w:rsidTr="00EB58A8">
        <w:tc>
          <w:tcPr>
            <w:tcW w:w="1452" w:type="dxa"/>
          </w:tcPr>
          <w:p w14:paraId="6ED8806F" w14:textId="77777777" w:rsidR="00334607" w:rsidRPr="00A10316" w:rsidRDefault="00334607" w:rsidP="001D69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391" w:type="dxa"/>
            <w:gridSpan w:val="3"/>
          </w:tcPr>
          <w:p w14:paraId="02C41F89" w14:textId="77777777" w:rsidR="00334607" w:rsidRPr="00A10316" w:rsidRDefault="00334607" w:rsidP="001D697E">
            <w:pPr>
              <w:tabs>
                <w:tab w:val="left" w:pos="1560"/>
                <w:tab w:val="center" w:pos="7087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A1031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ab/>
            </w:r>
            <w:r w:rsidRPr="00A1031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ab/>
              <w:t>Декадник по профилактик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е</w:t>
            </w:r>
            <w:r w:rsidRPr="00A1031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заболеваний сердца 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(16</w:t>
            </w:r>
            <w:r w:rsidRPr="00A1031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.09-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30</w:t>
            </w:r>
            <w:r w:rsidRPr="00A1031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.09)</w:t>
            </w:r>
          </w:p>
        </w:tc>
      </w:tr>
      <w:tr w:rsidR="00334607" w:rsidRPr="00A10316" w14:paraId="34446335" w14:textId="77777777" w:rsidTr="00EB58A8">
        <w:tc>
          <w:tcPr>
            <w:tcW w:w="1452" w:type="dxa"/>
          </w:tcPr>
          <w:p w14:paraId="7D7C408A" w14:textId="77777777" w:rsidR="00334607" w:rsidRPr="00A10316" w:rsidRDefault="00334607" w:rsidP="001D69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10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Учащиеся</w:t>
            </w:r>
          </w:p>
          <w:p w14:paraId="22C4EB91" w14:textId="77777777" w:rsidR="00334607" w:rsidRPr="00A10316" w:rsidRDefault="00334607" w:rsidP="001D69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79" w:type="dxa"/>
          </w:tcPr>
          <w:p w14:paraId="778DCFD9" w14:textId="12906C6A" w:rsidR="00334607" w:rsidRPr="00A10316" w:rsidRDefault="00334607" w:rsidP="001D69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1.Оформление тематического стенда «</w:t>
            </w:r>
            <w:r w:rsidR="007D3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Береги сердце смолоду</w:t>
            </w:r>
            <w:r w:rsidRPr="00A10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14:paraId="166B9E30" w14:textId="77777777" w:rsidR="00334607" w:rsidRPr="00A10316" w:rsidRDefault="00334607" w:rsidP="001D69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2.Демонстрация роликов «Здоровая семья- здоровое общество»</w:t>
            </w:r>
          </w:p>
          <w:p w14:paraId="39A04FB6" w14:textId="77777777" w:rsidR="00334607" w:rsidRDefault="00334607" w:rsidP="001D69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A10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.Классный час: «Профилактика сердечно сосудистых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заболеваний». 1-11</w:t>
            </w:r>
            <w:r w:rsidRPr="00A10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</w:p>
          <w:p w14:paraId="561EBC67" w14:textId="77777777" w:rsidR="00334607" w:rsidRPr="00A10316" w:rsidRDefault="00334607" w:rsidP="001D69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 Раздача буклетов: </w:t>
            </w:r>
            <w:r w:rsidRPr="00A10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«Профилактика сердечно сосудистых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заболеваний». 6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2126" w:type="dxa"/>
          </w:tcPr>
          <w:p w14:paraId="742E999A" w14:textId="77777777" w:rsidR="00334607" w:rsidRPr="00A10316" w:rsidRDefault="00334607" w:rsidP="001D69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A10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.09</w:t>
            </w:r>
          </w:p>
          <w:p w14:paraId="3AC78F26" w14:textId="77777777" w:rsidR="00334607" w:rsidRPr="00A10316" w:rsidRDefault="00334607" w:rsidP="001D69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19.09.</w:t>
            </w:r>
          </w:p>
          <w:p w14:paraId="14CB755B" w14:textId="77777777" w:rsidR="00334607" w:rsidRDefault="00334607" w:rsidP="001D69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 w:rsidRPr="00A10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.09.</w:t>
            </w:r>
          </w:p>
          <w:p w14:paraId="5C61E1A6" w14:textId="77777777" w:rsidR="00334607" w:rsidRPr="00A10316" w:rsidRDefault="00334607" w:rsidP="001D69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25.09</w:t>
            </w:r>
          </w:p>
        </w:tc>
        <w:tc>
          <w:tcPr>
            <w:tcW w:w="3686" w:type="dxa"/>
          </w:tcPr>
          <w:p w14:paraId="4A74A1EA" w14:textId="77777777" w:rsidR="00334607" w:rsidRDefault="00EB58A8" w:rsidP="001D69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Калымова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С.К.</w:t>
            </w:r>
          </w:p>
          <w:p w14:paraId="582FE5D8" w14:textId="77777777" w:rsidR="00EB58A8" w:rsidRDefault="00EB58A8" w:rsidP="001D69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Классные руководители </w:t>
            </w:r>
          </w:p>
          <w:p w14:paraId="37311538" w14:textId="77777777" w:rsidR="00EB58A8" w:rsidRDefault="00EB58A8" w:rsidP="001D69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Классные руководители </w:t>
            </w:r>
          </w:p>
          <w:p w14:paraId="765EF75B" w14:textId="32FBD969" w:rsidR="00EB58A8" w:rsidRPr="00967119" w:rsidRDefault="00EB58A8" w:rsidP="001D69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Матвеева М.В.</w:t>
            </w:r>
          </w:p>
        </w:tc>
      </w:tr>
      <w:tr w:rsidR="00334607" w:rsidRPr="00A10316" w14:paraId="6E41EAFB" w14:textId="77777777" w:rsidTr="00EB58A8">
        <w:trPr>
          <w:trHeight w:val="612"/>
        </w:trPr>
        <w:tc>
          <w:tcPr>
            <w:tcW w:w="1452" w:type="dxa"/>
          </w:tcPr>
          <w:p w14:paraId="3E9EB98D" w14:textId="77777777" w:rsidR="00334607" w:rsidRDefault="00334607" w:rsidP="001D69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10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Педагоги</w:t>
            </w:r>
          </w:p>
          <w:p w14:paraId="6A413322" w14:textId="77777777" w:rsidR="00334607" w:rsidRPr="00A10316" w:rsidRDefault="00334607" w:rsidP="001D69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79" w:type="dxa"/>
          </w:tcPr>
          <w:p w14:paraId="6253822E" w14:textId="77777777" w:rsidR="00334607" w:rsidRPr="00A10316" w:rsidRDefault="00334607" w:rsidP="001D69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A10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Раздача информационных листовок «Профилактика сердечно-сосудистых заболеваний».</w:t>
            </w:r>
          </w:p>
        </w:tc>
        <w:tc>
          <w:tcPr>
            <w:tcW w:w="2126" w:type="dxa"/>
          </w:tcPr>
          <w:p w14:paraId="38B60EF4" w14:textId="77777777" w:rsidR="00334607" w:rsidRDefault="00334607" w:rsidP="001D69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  <w:r w:rsidRPr="00A10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  <w:r w:rsidRPr="00A10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.09.</w:t>
            </w:r>
          </w:p>
          <w:p w14:paraId="3B68843A" w14:textId="77777777" w:rsidR="00334607" w:rsidRPr="00A10316" w:rsidRDefault="00334607" w:rsidP="001D69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14:paraId="33A579E4" w14:textId="5642C272" w:rsidR="00334607" w:rsidRPr="00A10316" w:rsidRDefault="00EB58A8" w:rsidP="001D69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Смагулова Б.С.</w:t>
            </w:r>
          </w:p>
        </w:tc>
      </w:tr>
      <w:tr w:rsidR="00334607" w:rsidRPr="00A10316" w14:paraId="07977CF3" w14:textId="77777777" w:rsidTr="00EB58A8">
        <w:trPr>
          <w:trHeight w:val="612"/>
        </w:trPr>
        <w:tc>
          <w:tcPr>
            <w:tcW w:w="1452" w:type="dxa"/>
          </w:tcPr>
          <w:p w14:paraId="71E08023" w14:textId="77777777" w:rsidR="00334607" w:rsidRPr="00A10316" w:rsidRDefault="00334607" w:rsidP="001D69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Родители</w:t>
            </w:r>
          </w:p>
        </w:tc>
        <w:tc>
          <w:tcPr>
            <w:tcW w:w="8579" w:type="dxa"/>
          </w:tcPr>
          <w:p w14:paraId="4CA0C0B7" w14:textId="77777777" w:rsidR="00334607" w:rsidRPr="0055717A" w:rsidRDefault="00334607" w:rsidP="001D69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1.Родительские собрания «Безопасная дорога» 1 – 11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26" w:type="dxa"/>
          </w:tcPr>
          <w:p w14:paraId="4E0E0C03" w14:textId="77777777" w:rsidR="00334607" w:rsidRDefault="00334607" w:rsidP="001D69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– 18. 09</w:t>
            </w:r>
          </w:p>
        </w:tc>
        <w:tc>
          <w:tcPr>
            <w:tcW w:w="3686" w:type="dxa"/>
          </w:tcPr>
          <w:p w14:paraId="0BEFBFA3" w14:textId="16E730D5" w:rsidR="00334607" w:rsidRPr="00A10316" w:rsidRDefault="00CE2D95" w:rsidP="001D69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Классные руководители </w:t>
            </w:r>
          </w:p>
        </w:tc>
      </w:tr>
    </w:tbl>
    <w:p w14:paraId="746FD011" w14:textId="77777777" w:rsidR="00334607" w:rsidRDefault="00334607" w:rsidP="001D697E">
      <w:pPr>
        <w:spacing w:after="0" w:line="240" w:lineRule="auto"/>
        <w:contextualSpacing/>
      </w:pPr>
    </w:p>
    <w:p w14:paraId="5234E2F2" w14:textId="77777777" w:rsidR="0055717A" w:rsidRDefault="0055717A" w:rsidP="001D697E">
      <w:pPr>
        <w:spacing w:after="0" w:line="240" w:lineRule="auto"/>
        <w:contextualSpacing/>
      </w:pPr>
    </w:p>
    <w:p w14:paraId="51F33787" w14:textId="77777777" w:rsidR="0055717A" w:rsidRDefault="0055717A" w:rsidP="001D697E">
      <w:pPr>
        <w:spacing w:after="0" w:line="240" w:lineRule="auto"/>
        <w:contextualSpacing/>
      </w:pPr>
    </w:p>
    <w:p w14:paraId="1481CE5E" w14:textId="77777777" w:rsidR="0055717A" w:rsidRDefault="0055717A" w:rsidP="001D697E">
      <w:pPr>
        <w:spacing w:after="0" w:line="240" w:lineRule="auto"/>
        <w:contextualSpacing/>
      </w:pPr>
    </w:p>
    <w:p w14:paraId="12CFBF99" w14:textId="77777777" w:rsidR="0055717A" w:rsidRDefault="0055717A" w:rsidP="001D697E">
      <w:pPr>
        <w:spacing w:after="0" w:line="240" w:lineRule="auto"/>
        <w:contextualSpacing/>
      </w:pPr>
    </w:p>
    <w:tbl>
      <w:tblPr>
        <w:tblpPr w:leftFromText="180" w:rightFromText="180" w:vertAnchor="page" w:horzAnchor="margin" w:tblpXSpec="center" w:tblpY="586"/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52"/>
        <w:gridCol w:w="8579"/>
        <w:gridCol w:w="2126"/>
        <w:gridCol w:w="3686"/>
      </w:tblGrid>
      <w:tr w:rsidR="00334607" w:rsidRPr="006671C0" w14:paraId="493A82B2" w14:textId="77777777" w:rsidTr="00EB58A8">
        <w:tc>
          <w:tcPr>
            <w:tcW w:w="15843" w:type="dxa"/>
            <w:gridSpan w:val="4"/>
          </w:tcPr>
          <w:p w14:paraId="7EE59964" w14:textId="5F856DE3" w:rsidR="00334607" w:rsidRPr="006671C0" w:rsidRDefault="00766418" w:rsidP="001D697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lastRenderedPageBreak/>
              <w:t xml:space="preserve">Қазан/ </w:t>
            </w:r>
            <w:r w:rsidR="0033460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Октябрь</w:t>
            </w:r>
          </w:p>
        </w:tc>
      </w:tr>
      <w:tr w:rsidR="00766418" w:rsidRPr="006671C0" w14:paraId="256DA7CE" w14:textId="77777777" w:rsidTr="00EB58A8">
        <w:trPr>
          <w:trHeight w:val="519"/>
        </w:trPr>
        <w:tc>
          <w:tcPr>
            <w:tcW w:w="1452" w:type="dxa"/>
          </w:tcPr>
          <w:p w14:paraId="64B4B9C2" w14:textId="783B2F63" w:rsidR="00766418" w:rsidRPr="006671C0" w:rsidRDefault="00766418" w:rsidP="001D697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</w:pPr>
            <w:proofErr w:type="spellStart"/>
            <w:r w:rsidRPr="0076641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Мақсатты</w:t>
            </w:r>
            <w:proofErr w:type="spellEnd"/>
            <w:r w:rsidRPr="0076641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аудитория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/</w:t>
            </w:r>
            <w:r w:rsidRPr="00A10316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Целевая аудитория</w:t>
            </w:r>
          </w:p>
        </w:tc>
        <w:tc>
          <w:tcPr>
            <w:tcW w:w="8579" w:type="dxa"/>
          </w:tcPr>
          <w:p w14:paraId="0447322E" w14:textId="3EC00CB6" w:rsidR="00766418" w:rsidRPr="006671C0" w:rsidRDefault="00766418" w:rsidP="001D697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proofErr w:type="spellStart"/>
            <w:r w:rsidRPr="0076641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Жұмыс</w:t>
            </w:r>
            <w:proofErr w:type="spellEnd"/>
            <w:r w:rsidRPr="0076641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641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нысаны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/ </w:t>
            </w:r>
            <w:r w:rsidRPr="00A103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Форма работы</w:t>
            </w:r>
          </w:p>
        </w:tc>
        <w:tc>
          <w:tcPr>
            <w:tcW w:w="2126" w:type="dxa"/>
          </w:tcPr>
          <w:p w14:paraId="3A5CB500" w14:textId="6E6BDE87" w:rsidR="00766418" w:rsidRPr="006671C0" w:rsidRDefault="00766418" w:rsidP="001D697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proofErr w:type="spellStart"/>
            <w:r w:rsidRPr="0076641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Өткізу</w:t>
            </w:r>
            <w:proofErr w:type="spellEnd"/>
            <w:r w:rsidRPr="0076641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641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күні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/ </w:t>
            </w:r>
            <w:r w:rsidRPr="00A103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Дата проведения</w:t>
            </w:r>
          </w:p>
        </w:tc>
        <w:tc>
          <w:tcPr>
            <w:tcW w:w="3686" w:type="dxa"/>
          </w:tcPr>
          <w:p w14:paraId="119893E0" w14:textId="5AAD74A3" w:rsidR="00766418" w:rsidRPr="006671C0" w:rsidRDefault="00766418" w:rsidP="001D697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Жауапты/ </w:t>
            </w:r>
            <w:r w:rsidRPr="00A103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Ответственный</w:t>
            </w:r>
          </w:p>
        </w:tc>
      </w:tr>
      <w:tr w:rsidR="00334607" w:rsidRPr="006671C0" w14:paraId="4A9B926D" w14:textId="77777777" w:rsidTr="00EB58A8">
        <w:trPr>
          <w:trHeight w:val="413"/>
        </w:trPr>
        <w:tc>
          <w:tcPr>
            <w:tcW w:w="1452" w:type="dxa"/>
            <w:vMerge w:val="restart"/>
          </w:tcPr>
          <w:p w14:paraId="7ACB62D9" w14:textId="77777777" w:rsidR="00334607" w:rsidRPr="006671C0" w:rsidRDefault="00334607" w:rsidP="001D69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679C16F1" w14:textId="77777777" w:rsidR="00334607" w:rsidRPr="006671C0" w:rsidRDefault="00334607" w:rsidP="001D69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67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Учащиеся</w:t>
            </w:r>
          </w:p>
          <w:p w14:paraId="6A28FBFB" w14:textId="77777777" w:rsidR="00334607" w:rsidRPr="006671C0" w:rsidRDefault="00334607" w:rsidP="001D69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4157C39F" w14:textId="77777777" w:rsidR="00334607" w:rsidRPr="006671C0" w:rsidRDefault="00334607" w:rsidP="001D69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5EF872C4" w14:textId="77777777" w:rsidR="00334607" w:rsidRPr="006671C0" w:rsidRDefault="00334607" w:rsidP="001D69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7C57B865" w14:textId="77777777" w:rsidR="00334607" w:rsidRPr="006671C0" w:rsidRDefault="00334607" w:rsidP="001D69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4391" w:type="dxa"/>
            <w:gridSpan w:val="3"/>
          </w:tcPr>
          <w:p w14:paraId="4C49E9CF" w14:textId="77777777" w:rsidR="00334607" w:rsidRPr="006671C0" w:rsidRDefault="00334607" w:rsidP="001D697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</w:pPr>
            <w:r w:rsidRPr="006671C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«Предупредить. Защитить. Привить!» по профилактике  ОРВИ (с 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1</w:t>
            </w:r>
            <w:r w:rsidRPr="006671C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по 31 октября).</w:t>
            </w:r>
          </w:p>
        </w:tc>
      </w:tr>
      <w:tr w:rsidR="00334607" w:rsidRPr="006671C0" w14:paraId="7863B2AA" w14:textId="77777777" w:rsidTr="00EB58A8">
        <w:trPr>
          <w:trHeight w:val="1018"/>
        </w:trPr>
        <w:tc>
          <w:tcPr>
            <w:tcW w:w="1452" w:type="dxa"/>
            <w:vMerge/>
          </w:tcPr>
          <w:p w14:paraId="4D4D2C79" w14:textId="77777777" w:rsidR="00334607" w:rsidRPr="006671C0" w:rsidRDefault="00334607" w:rsidP="001D69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8579" w:type="dxa"/>
          </w:tcPr>
          <w:p w14:paraId="24B005BC" w14:textId="4A643006" w:rsidR="00334607" w:rsidRPr="006671C0" w:rsidRDefault="00334607" w:rsidP="001D69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1.Оформление тематического стенда </w:t>
            </w:r>
            <w:proofErr w:type="gramStart"/>
            <w:r w:rsidRPr="00667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B731CB" w:rsidRPr="00B731CB">
              <w:t xml:space="preserve"> </w:t>
            </w:r>
            <w:proofErr w:type="spellStart"/>
            <w:r w:rsidR="00B731CB" w:rsidRPr="00B73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Суық</w:t>
            </w:r>
            <w:proofErr w:type="spellEnd"/>
            <w:proofErr w:type="gramEnd"/>
            <w:r w:rsidR="00B731CB" w:rsidRPr="00B73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пен </w:t>
            </w:r>
            <w:proofErr w:type="spellStart"/>
            <w:r w:rsidR="00B731CB" w:rsidRPr="00B73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тұмаудан</w:t>
            </w:r>
            <w:proofErr w:type="spellEnd"/>
            <w:r w:rsidR="00B731CB" w:rsidRPr="00B73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B731CB" w:rsidRPr="00B73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қалай</w:t>
            </w:r>
            <w:proofErr w:type="spellEnd"/>
            <w:r w:rsidR="00B731CB" w:rsidRPr="00B73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B731CB" w:rsidRPr="00B73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қорғануға</w:t>
            </w:r>
            <w:proofErr w:type="spellEnd"/>
            <w:r w:rsidR="00B731CB" w:rsidRPr="00B73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B731CB" w:rsidRPr="00B73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болады</w:t>
            </w:r>
            <w:proofErr w:type="spellEnd"/>
            <w:r w:rsidR="00B731CB" w:rsidRPr="00B731C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B731C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</w:t>
            </w:r>
            <w:r w:rsidR="007D329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Как защититься от простуды и гриппа</w:t>
            </w:r>
            <w:r w:rsidRPr="00667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14:paraId="0FD8C6BB" w14:textId="48CECFE4" w:rsidR="00334607" w:rsidRPr="006671C0" w:rsidRDefault="00334607" w:rsidP="001D69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Показ видеофил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ьмов «</w:t>
            </w:r>
            <w:r w:rsidR="007D3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Секреты здоровья: 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рофилактика ОРВИ» 1-4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  <w:p w14:paraId="0A4CA7B6" w14:textId="417BF4D1" w:rsidR="00334607" w:rsidRPr="006671C0" w:rsidRDefault="00334607" w:rsidP="001D69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Раздача</w:t>
            </w:r>
            <w:r w:rsidRPr="005D5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86A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буклетов «</w:t>
            </w:r>
            <w:r w:rsidR="007D3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Вакцина – </w:t>
            </w:r>
            <w:r w:rsidR="007D329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менің қорғаным</w:t>
            </w:r>
            <w:r w:rsidR="007D3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3-е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  <w:p w14:paraId="39CAB84D" w14:textId="77777777" w:rsidR="00334607" w:rsidRPr="006671C0" w:rsidRDefault="00334607" w:rsidP="001D69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667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Классный час «ОРВИ и как с ним бороться»  1-11 </w:t>
            </w:r>
            <w:proofErr w:type="spellStart"/>
            <w:r w:rsidRPr="00667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667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26" w:type="dxa"/>
          </w:tcPr>
          <w:p w14:paraId="310D2AE1" w14:textId="77777777" w:rsidR="00334607" w:rsidRPr="006671C0" w:rsidRDefault="00334607" w:rsidP="001D69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01</w:t>
            </w:r>
            <w:r w:rsidRPr="00667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.10</w:t>
            </w:r>
          </w:p>
          <w:p w14:paraId="6AB243A4" w14:textId="77777777" w:rsidR="00B731CB" w:rsidRDefault="00B731CB" w:rsidP="001D69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6132C976" w14:textId="52E65E08" w:rsidR="00334607" w:rsidRPr="006671C0" w:rsidRDefault="00334607" w:rsidP="001D69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01-1</w:t>
            </w:r>
            <w:r w:rsidR="00B731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0</w:t>
            </w:r>
            <w:r w:rsidRPr="00667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.10.</w:t>
            </w:r>
          </w:p>
          <w:p w14:paraId="746797E5" w14:textId="77777777" w:rsidR="00334607" w:rsidRDefault="00334607" w:rsidP="001D69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17</w:t>
            </w:r>
            <w:r w:rsidRPr="00667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.10.</w:t>
            </w:r>
          </w:p>
          <w:p w14:paraId="453B18D6" w14:textId="77777777" w:rsidR="00334607" w:rsidRPr="006671C0" w:rsidRDefault="00334607" w:rsidP="001D69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23</w:t>
            </w:r>
            <w:r w:rsidRPr="00667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.10.</w:t>
            </w:r>
          </w:p>
        </w:tc>
        <w:tc>
          <w:tcPr>
            <w:tcW w:w="3686" w:type="dxa"/>
          </w:tcPr>
          <w:p w14:paraId="423413B4" w14:textId="1D3773FE" w:rsidR="00334607" w:rsidRDefault="009D1F5B" w:rsidP="001D697E">
            <w:pPr>
              <w:tabs>
                <w:tab w:val="left" w:pos="21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Павлинина А.М.</w:t>
            </w:r>
          </w:p>
          <w:p w14:paraId="290228DD" w14:textId="77777777" w:rsidR="00B731CB" w:rsidRDefault="00B731CB" w:rsidP="001D697E">
            <w:pPr>
              <w:tabs>
                <w:tab w:val="left" w:pos="21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126020CF" w14:textId="77777777" w:rsidR="007D329F" w:rsidRDefault="007D329F" w:rsidP="001D697E">
            <w:pPr>
              <w:tabs>
                <w:tab w:val="left" w:pos="21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Классные руководители </w:t>
            </w:r>
          </w:p>
          <w:p w14:paraId="1286EAAB" w14:textId="77777777" w:rsidR="007D329F" w:rsidRDefault="007D329F" w:rsidP="001D697E">
            <w:pPr>
              <w:tabs>
                <w:tab w:val="left" w:pos="21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Жаксылыкова А.С.</w:t>
            </w:r>
          </w:p>
          <w:p w14:paraId="703D3D40" w14:textId="65F1D62A" w:rsidR="009D1F5B" w:rsidRPr="009D1F5B" w:rsidRDefault="009D1F5B" w:rsidP="001D697E">
            <w:pPr>
              <w:tabs>
                <w:tab w:val="left" w:pos="21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Классные руководители </w:t>
            </w:r>
          </w:p>
        </w:tc>
      </w:tr>
      <w:tr w:rsidR="00334607" w:rsidRPr="006671C0" w14:paraId="3D864252" w14:textId="77777777" w:rsidTr="00EB58A8">
        <w:trPr>
          <w:trHeight w:val="296"/>
        </w:trPr>
        <w:tc>
          <w:tcPr>
            <w:tcW w:w="1452" w:type="dxa"/>
            <w:vMerge/>
          </w:tcPr>
          <w:p w14:paraId="23CA0BAF" w14:textId="77777777" w:rsidR="00334607" w:rsidRPr="006671C0" w:rsidRDefault="00334607" w:rsidP="001D69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4391" w:type="dxa"/>
            <w:gridSpan w:val="3"/>
          </w:tcPr>
          <w:p w14:paraId="192F1005" w14:textId="77777777" w:rsidR="00334607" w:rsidRPr="006671C0" w:rsidRDefault="00334607" w:rsidP="001D697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</w:pPr>
            <w:r w:rsidRPr="006671C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>«В здоровом теле – здоровый дух!» к Всемирному дню психического здоровья 10 октября</w:t>
            </w:r>
          </w:p>
        </w:tc>
      </w:tr>
      <w:tr w:rsidR="00334607" w:rsidRPr="006671C0" w14:paraId="3481D49D" w14:textId="77777777" w:rsidTr="00EB58A8">
        <w:trPr>
          <w:trHeight w:val="982"/>
        </w:trPr>
        <w:tc>
          <w:tcPr>
            <w:tcW w:w="1452" w:type="dxa"/>
            <w:vMerge/>
          </w:tcPr>
          <w:p w14:paraId="62AB0799" w14:textId="77777777" w:rsidR="00334607" w:rsidRPr="006671C0" w:rsidRDefault="00334607" w:rsidP="001D69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8579" w:type="dxa"/>
          </w:tcPr>
          <w:p w14:paraId="564F612E" w14:textId="77777777" w:rsidR="00334607" w:rsidRPr="007D329F" w:rsidRDefault="00334607" w:rsidP="001D697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3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Оформление тематического стенда - «Профилактика психических заболеваний»</w:t>
            </w:r>
          </w:p>
          <w:p w14:paraId="3E50116E" w14:textId="77777777" w:rsidR="00334607" w:rsidRPr="007D329F" w:rsidRDefault="00334607" w:rsidP="001D69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D3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Тренинг </w:t>
            </w:r>
            <w:r w:rsidRPr="007D3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«Устойчивость к стрессам» 10-11 кл.</w:t>
            </w:r>
          </w:p>
          <w:p w14:paraId="20B97C22" w14:textId="77777777" w:rsidR="00334607" w:rsidRPr="007D329F" w:rsidRDefault="00334607" w:rsidP="001D69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D3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3. Психологическая игра «Смайл дня» 1-е кл</w:t>
            </w:r>
          </w:p>
        </w:tc>
        <w:tc>
          <w:tcPr>
            <w:tcW w:w="2126" w:type="dxa"/>
          </w:tcPr>
          <w:p w14:paraId="06DBEFA9" w14:textId="77777777" w:rsidR="00334607" w:rsidRPr="007D329F" w:rsidRDefault="00334607" w:rsidP="001D69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3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10.10.</w:t>
            </w:r>
          </w:p>
          <w:p w14:paraId="3E85C890" w14:textId="77777777" w:rsidR="00334607" w:rsidRPr="007D329F" w:rsidRDefault="00334607" w:rsidP="001D69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D6C0F8F" w14:textId="77777777" w:rsidR="00334607" w:rsidRPr="007D329F" w:rsidRDefault="00334607" w:rsidP="001D69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3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10.10</w:t>
            </w:r>
          </w:p>
          <w:p w14:paraId="259DB339" w14:textId="39D1F76E" w:rsidR="00334607" w:rsidRPr="007D329F" w:rsidRDefault="00334607" w:rsidP="001D69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3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B731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7D3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3686" w:type="dxa"/>
          </w:tcPr>
          <w:p w14:paraId="49286D11" w14:textId="485168C0" w:rsidR="007D329F" w:rsidRPr="007D329F" w:rsidRDefault="00EB58A8" w:rsidP="001D69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Пруд И.Г.</w:t>
            </w:r>
          </w:p>
          <w:p w14:paraId="20891DCA" w14:textId="77777777" w:rsidR="00EB58A8" w:rsidRDefault="00EB58A8" w:rsidP="001D69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53F4BA27" w14:textId="762C6770" w:rsidR="007D329F" w:rsidRPr="007D329F" w:rsidRDefault="00EB58A8" w:rsidP="001D69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Хомутова С.В.</w:t>
            </w:r>
          </w:p>
          <w:p w14:paraId="5D0C1B58" w14:textId="3E7F8B26" w:rsidR="007D329F" w:rsidRPr="007D329F" w:rsidRDefault="007D329F" w:rsidP="001D69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3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Кичигина Е.В.</w:t>
            </w:r>
          </w:p>
        </w:tc>
      </w:tr>
      <w:tr w:rsidR="00334607" w:rsidRPr="006671C0" w14:paraId="7C03A45C" w14:textId="77777777" w:rsidTr="00EB58A8">
        <w:tc>
          <w:tcPr>
            <w:tcW w:w="1452" w:type="dxa"/>
          </w:tcPr>
          <w:p w14:paraId="73C6561C" w14:textId="77777777" w:rsidR="00334607" w:rsidRPr="006671C0" w:rsidRDefault="00334607" w:rsidP="001D69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4391" w:type="dxa"/>
            <w:gridSpan w:val="3"/>
          </w:tcPr>
          <w:p w14:paraId="1AE27087" w14:textId="77777777" w:rsidR="00334607" w:rsidRPr="006671C0" w:rsidRDefault="00334607" w:rsidP="001D697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6671C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>«Трезвость – норма жизни» к Дню отказа от употребления алкоголя (23.10 -01.11)</w:t>
            </w:r>
          </w:p>
        </w:tc>
      </w:tr>
      <w:tr w:rsidR="00334607" w:rsidRPr="006671C0" w14:paraId="500CE45A" w14:textId="77777777" w:rsidTr="007D329F">
        <w:trPr>
          <w:trHeight w:val="1629"/>
        </w:trPr>
        <w:tc>
          <w:tcPr>
            <w:tcW w:w="1452" w:type="dxa"/>
          </w:tcPr>
          <w:p w14:paraId="32C55BE7" w14:textId="77777777" w:rsidR="00334607" w:rsidRPr="006671C0" w:rsidRDefault="00334607" w:rsidP="001D69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67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Учащиеся</w:t>
            </w:r>
          </w:p>
          <w:p w14:paraId="586377C5" w14:textId="77777777" w:rsidR="00334607" w:rsidRPr="006671C0" w:rsidRDefault="00334607" w:rsidP="001D69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8579" w:type="dxa"/>
          </w:tcPr>
          <w:p w14:paraId="7AF6AC03" w14:textId="77777777" w:rsidR="00334607" w:rsidRPr="00C21065" w:rsidRDefault="00334607" w:rsidP="001D697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106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1. Оформление тематического стенда: «Алкоголь –это враг!»</w:t>
            </w:r>
          </w:p>
          <w:p w14:paraId="6431DB0F" w14:textId="77777777" w:rsidR="00334607" w:rsidRPr="00C21065" w:rsidRDefault="00334607" w:rsidP="001D697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106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2. Конкурс рисунков: «Трезвость – норма жизни»» 4-е </w:t>
            </w:r>
            <w:proofErr w:type="spellStart"/>
            <w:r w:rsidRPr="00C2106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C2106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67ADC4E9" w14:textId="77777777" w:rsidR="00334607" w:rsidRPr="00C21065" w:rsidRDefault="00334607" w:rsidP="001D697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106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3. Проведение интерактивных уроков по теме «Пиво: где миф, а где реальность» 10-11 </w:t>
            </w:r>
            <w:proofErr w:type="spellStart"/>
            <w:r w:rsidRPr="00C2106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C2106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1067FF28" w14:textId="77777777" w:rsidR="00334607" w:rsidRPr="00C21065" w:rsidRDefault="00334607" w:rsidP="001D697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106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4. Круглый стол «Алкоголь в молодежной среде» 9 </w:t>
            </w:r>
            <w:proofErr w:type="spellStart"/>
            <w:r w:rsidRPr="00C2106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126" w:type="dxa"/>
          </w:tcPr>
          <w:p w14:paraId="00B45337" w14:textId="77777777" w:rsidR="00334607" w:rsidRPr="006671C0" w:rsidRDefault="00334607" w:rsidP="001D697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22</w:t>
            </w:r>
            <w:r w:rsidRPr="006671C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.10.</w:t>
            </w:r>
          </w:p>
          <w:p w14:paraId="20E90281" w14:textId="77777777" w:rsidR="00334607" w:rsidRPr="006671C0" w:rsidRDefault="00334607" w:rsidP="001D697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</w:t>
            </w:r>
            <w:r w:rsidRPr="006671C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.10.</w:t>
            </w:r>
          </w:p>
          <w:p w14:paraId="2611D812" w14:textId="77777777" w:rsidR="00334607" w:rsidRPr="006671C0" w:rsidRDefault="00334607" w:rsidP="001D697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24</w:t>
            </w:r>
            <w:r w:rsidRPr="006671C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.10.</w:t>
            </w:r>
          </w:p>
          <w:p w14:paraId="159AFB47" w14:textId="77777777" w:rsidR="00334607" w:rsidRPr="006671C0" w:rsidRDefault="00334607" w:rsidP="001D697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14:paraId="34DB08E6" w14:textId="43DD77AC" w:rsidR="00334607" w:rsidRPr="006671C0" w:rsidRDefault="00334607" w:rsidP="001D697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21</w:t>
            </w:r>
            <w:r w:rsidRPr="006671C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.10.</w:t>
            </w:r>
          </w:p>
        </w:tc>
        <w:tc>
          <w:tcPr>
            <w:tcW w:w="3686" w:type="dxa"/>
          </w:tcPr>
          <w:p w14:paraId="1FE5C908" w14:textId="75E4F1D4" w:rsidR="00334607" w:rsidRDefault="00EB58A8" w:rsidP="001D697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Смагулова Б.С.</w:t>
            </w:r>
          </w:p>
          <w:p w14:paraId="05256171" w14:textId="77777777" w:rsidR="007D329F" w:rsidRDefault="007D329F" w:rsidP="001D697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Журавлева Е.А.</w:t>
            </w:r>
          </w:p>
          <w:p w14:paraId="095885BB" w14:textId="77777777" w:rsidR="00EB58A8" w:rsidRDefault="00EB58A8" w:rsidP="001D697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Увалиев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А.А.</w:t>
            </w:r>
          </w:p>
          <w:p w14:paraId="6F939560" w14:textId="77777777" w:rsidR="00EB58A8" w:rsidRDefault="00EB58A8" w:rsidP="001D697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14:paraId="290F6E72" w14:textId="1C91407F" w:rsidR="00EB58A8" w:rsidRPr="00D44541" w:rsidRDefault="00EB58A8" w:rsidP="001D697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Енсембаев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Ф.М.</w:t>
            </w:r>
          </w:p>
        </w:tc>
      </w:tr>
      <w:tr w:rsidR="00334607" w:rsidRPr="006671C0" w14:paraId="5287BB70" w14:textId="77777777" w:rsidTr="00EB58A8">
        <w:tc>
          <w:tcPr>
            <w:tcW w:w="1452" w:type="dxa"/>
          </w:tcPr>
          <w:p w14:paraId="19A141D7" w14:textId="77777777" w:rsidR="00334607" w:rsidRPr="006671C0" w:rsidRDefault="00334607" w:rsidP="001D69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391" w:type="dxa"/>
            <w:gridSpan w:val="3"/>
          </w:tcPr>
          <w:p w14:paraId="5A679338" w14:textId="77777777" w:rsidR="00334607" w:rsidRPr="006671C0" w:rsidRDefault="00334607" w:rsidP="001D697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6671C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«Предупредить проще, чем исправить», к Всемирному Дню осведомленности о раке молочной железы с 1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4</w:t>
            </w:r>
            <w:r w:rsidRPr="006671C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по 24 октября.</w:t>
            </w:r>
          </w:p>
        </w:tc>
      </w:tr>
      <w:tr w:rsidR="00334607" w:rsidRPr="006671C0" w14:paraId="15D404BB" w14:textId="77777777" w:rsidTr="00EB58A8">
        <w:trPr>
          <w:trHeight w:val="309"/>
        </w:trPr>
        <w:tc>
          <w:tcPr>
            <w:tcW w:w="1452" w:type="dxa"/>
          </w:tcPr>
          <w:p w14:paraId="3C2E8756" w14:textId="77777777" w:rsidR="00334607" w:rsidRPr="006671C0" w:rsidRDefault="00334607" w:rsidP="001D69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7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Учащиеся</w:t>
            </w:r>
          </w:p>
        </w:tc>
        <w:tc>
          <w:tcPr>
            <w:tcW w:w="8579" w:type="dxa"/>
          </w:tcPr>
          <w:p w14:paraId="600ACB4D" w14:textId="77777777" w:rsidR="00334607" w:rsidRPr="006671C0" w:rsidRDefault="00334607" w:rsidP="001D697E">
            <w:pPr>
              <w:numPr>
                <w:ilvl w:val="0"/>
                <w:numId w:val="5"/>
              </w:numPr>
              <w:spacing w:after="0" w:line="240" w:lineRule="auto"/>
              <w:ind w:left="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Классный час </w:t>
            </w:r>
            <w:r w:rsidRPr="00667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«Как сохранить здоровье?»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</w:t>
            </w:r>
            <w:r w:rsidRPr="00667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11-е </w:t>
            </w:r>
            <w:proofErr w:type="spellStart"/>
            <w:r w:rsidRPr="00667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667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26" w:type="dxa"/>
          </w:tcPr>
          <w:p w14:paraId="192639BE" w14:textId="77777777" w:rsidR="00334607" w:rsidRPr="006671C0" w:rsidRDefault="00334607" w:rsidP="001D69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  <w:r w:rsidRPr="00667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.10.</w:t>
            </w:r>
          </w:p>
        </w:tc>
        <w:tc>
          <w:tcPr>
            <w:tcW w:w="3686" w:type="dxa"/>
          </w:tcPr>
          <w:p w14:paraId="6A81EFA9" w14:textId="5AA702E6" w:rsidR="00334607" w:rsidRPr="006671C0" w:rsidRDefault="00EB58A8" w:rsidP="001D69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334607" w:rsidRPr="006671C0" w14:paraId="0A15AC50" w14:textId="77777777" w:rsidTr="00EB58A8">
        <w:trPr>
          <w:trHeight w:val="270"/>
        </w:trPr>
        <w:tc>
          <w:tcPr>
            <w:tcW w:w="1452" w:type="dxa"/>
          </w:tcPr>
          <w:p w14:paraId="01C647B7" w14:textId="77777777" w:rsidR="00334607" w:rsidRPr="006671C0" w:rsidRDefault="00334607" w:rsidP="001D69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2EB9D96D" w14:textId="77777777" w:rsidR="00334607" w:rsidRPr="006671C0" w:rsidRDefault="00334607" w:rsidP="001D69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79" w:type="dxa"/>
          </w:tcPr>
          <w:p w14:paraId="2AD6E8F1" w14:textId="77777777" w:rsidR="00334607" w:rsidRPr="00AF4AA7" w:rsidRDefault="00334607" w:rsidP="001D69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011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Лекция «Охрана женского здоровья»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Pr="00011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1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2126" w:type="dxa"/>
          </w:tcPr>
          <w:p w14:paraId="11B334D4" w14:textId="77777777" w:rsidR="00334607" w:rsidRPr="000118E4" w:rsidRDefault="00334607" w:rsidP="001D69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22.10.</w:t>
            </w:r>
          </w:p>
          <w:p w14:paraId="22FE633D" w14:textId="77777777" w:rsidR="00334607" w:rsidRPr="00AF4AA7" w:rsidRDefault="00334607" w:rsidP="001D69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686" w:type="dxa"/>
          </w:tcPr>
          <w:p w14:paraId="56976BF6" w14:textId="4DD8A535" w:rsidR="00334607" w:rsidRPr="00AF4AA7" w:rsidRDefault="003B1B80" w:rsidP="001D69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Пруд И.Г.</w:t>
            </w:r>
          </w:p>
        </w:tc>
      </w:tr>
      <w:tr w:rsidR="00334607" w:rsidRPr="006671C0" w14:paraId="5E5BA33B" w14:textId="77777777" w:rsidTr="00EB58A8">
        <w:tc>
          <w:tcPr>
            <w:tcW w:w="15843" w:type="dxa"/>
            <w:gridSpan w:val="4"/>
          </w:tcPr>
          <w:p w14:paraId="7C803AC5" w14:textId="77777777" w:rsidR="00334607" w:rsidRPr="006671C0" w:rsidRDefault="00334607" w:rsidP="001D697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671C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«Знайте – живите дольше!» ко  Всемирному дню инсульта (29 октября).</w:t>
            </w:r>
          </w:p>
        </w:tc>
      </w:tr>
      <w:tr w:rsidR="00334607" w:rsidRPr="006671C0" w14:paraId="4C824C33" w14:textId="77777777" w:rsidTr="00EB58A8">
        <w:tc>
          <w:tcPr>
            <w:tcW w:w="1452" w:type="dxa"/>
          </w:tcPr>
          <w:p w14:paraId="7C91FE73" w14:textId="77777777" w:rsidR="00334607" w:rsidRPr="006671C0" w:rsidRDefault="00334607" w:rsidP="001D69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67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Педагоги</w:t>
            </w:r>
          </w:p>
          <w:p w14:paraId="07DB70D3" w14:textId="77777777" w:rsidR="00334607" w:rsidRPr="006671C0" w:rsidRDefault="00334607" w:rsidP="001D69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79" w:type="dxa"/>
          </w:tcPr>
          <w:p w14:paraId="088409A0" w14:textId="77777777" w:rsidR="00334607" w:rsidRPr="006671C0" w:rsidRDefault="00334607" w:rsidP="001D69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7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Лекция «Как предупредить инсульт»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8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2126" w:type="dxa"/>
          </w:tcPr>
          <w:p w14:paraId="4C71F0BA" w14:textId="77777777" w:rsidR="00334607" w:rsidRPr="006671C0" w:rsidRDefault="00334607" w:rsidP="001D69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  <w:r w:rsidRPr="00667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.10.</w:t>
            </w:r>
          </w:p>
          <w:p w14:paraId="4A2CF2DA" w14:textId="77777777" w:rsidR="00334607" w:rsidRPr="006671C0" w:rsidRDefault="00334607" w:rsidP="001D69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14:paraId="3469738A" w14:textId="5AFD98B8" w:rsidR="00334607" w:rsidRPr="006671C0" w:rsidRDefault="003B1B80" w:rsidP="001D69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Пруд И.Г.</w:t>
            </w:r>
          </w:p>
        </w:tc>
      </w:tr>
    </w:tbl>
    <w:p w14:paraId="0C5713D6" w14:textId="77777777" w:rsidR="0055717A" w:rsidRDefault="0055717A" w:rsidP="001D697E">
      <w:pPr>
        <w:spacing w:after="0" w:line="240" w:lineRule="auto"/>
        <w:contextualSpacing/>
      </w:pPr>
    </w:p>
    <w:p w14:paraId="6D4C16B7" w14:textId="77777777" w:rsidR="007D7D29" w:rsidRDefault="007D7D29" w:rsidP="001D697E">
      <w:pPr>
        <w:spacing w:after="0" w:line="240" w:lineRule="auto"/>
        <w:contextualSpacing/>
      </w:pPr>
    </w:p>
    <w:p w14:paraId="3FCB1D25" w14:textId="77777777" w:rsidR="00F83AB3" w:rsidRPr="004848CF" w:rsidRDefault="00F83AB3" w:rsidP="001D697E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pPr w:leftFromText="180" w:rightFromText="180" w:vertAnchor="page" w:horzAnchor="margin" w:tblpXSpec="center" w:tblpY="991"/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52"/>
        <w:gridCol w:w="9458"/>
        <w:gridCol w:w="1701"/>
        <w:gridCol w:w="3232"/>
      </w:tblGrid>
      <w:tr w:rsidR="00334607" w:rsidRPr="00F41023" w14:paraId="679AF538" w14:textId="77777777" w:rsidTr="00EB58A8">
        <w:trPr>
          <w:trHeight w:val="519"/>
        </w:trPr>
        <w:tc>
          <w:tcPr>
            <w:tcW w:w="1452" w:type="dxa"/>
            <w:tcBorders>
              <w:right w:val="nil"/>
            </w:tcBorders>
          </w:tcPr>
          <w:p w14:paraId="50E4AA39" w14:textId="77777777" w:rsidR="00334607" w:rsidRPr="00F41023" w:rsidRDefault="00334607" w:rsidP="001D697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</w:pPr>
          </w:p>
        </w:tc>
        <w:tc>
          <w:tcPr>
            <w:tcW w:w="9458" w:type="dxa"/>
            <w:tcBorders>
              <w:left w:val="nil"/>
              <w:bottom w:val="single" w:sz="4" w:space="0" w:color="auto"/>
              <w:right w:val="nil"/>
            </w:tcBorders>
          </w:tcPr>
          <w:p w14:paraId="6F632FD6" w14:textId="5F64E182" w:rsidR="00334607" w:rsidRPr="00334607" w:rsidRDefault="00766418" w:rsidP="001D697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 xml:space="preserve">                                                   Қараша/ </w:t>
            </w:r>
            <w:r w:rsidR="00334607" w:rsidRPr="0033460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Ноябрь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14:paraId="4B2F0A7F" w14:textId="77777777" w:rsidR="00334607" w:rsidRPr="00F41023" w:rsidRDefault="00334607" w:rsidP="001D697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3232" w:type="dxa"/>
            <w:tcBorders>
              <w:left w:val="nil"/>
            </w:tcBorders>
          </w:tcPr>
          <w:p w14:paraId="66B27763" w14:textId="77777777" w:rsidR="00334607" w:rsidRPr="00F41023" w:rsidRDefault="00334607" w:rsidP="001D697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</w:tc>
      </w:tr>
      <w:tr w:rsidR="003911AD" w:rsidRPr="00F41023" w14:paraId="41C0F1B6" w14:textId="77777777" w:rsidTr="00EB58A8">
        <w:trPr>
          <w:trHeight w:val="519"/>
        </w:trPr>
        <w:tc>
          <w:tcPr>
            <w:tcW w:w="1452" w:type="dxa"/>
          </w:tcPr>
          <w:p w14:paraId="3EBE4088" w14:textId="2782BF95" w:rsidR="003911AD" w:rsidRPr="00F41023" w:rsidRDefault="003911AD" w:rsidP="001D697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</w:pPr>
            <w:proofErr w:type="spellStart"/>
            <w:r w:rsidRPr="0076641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Мақсатты</w:t>
            </w:r>
            <w:proofErr w:type="spellEnd"/>
            <w:r w:rsidRPr="0076641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аудитория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/</w:t>
            </w:r>
            <w:r w:rsidRPr="00A10316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Целевая аудитория</w:t>
            </w:r>
          </w:p>
        </w:tc>
        <w:tc>
          <w:tcPr>
            <w:tcW w:w="9458" w:type="dxa"/>
            <w:tcBorders>
              <w:top w:val="single" w:sz="4" w:space="0" w:color="auto"/>
            </w:tcBorders>
          </w:tcPr>
          <w:p w14:paraId="23BE7D6C" w14:textId="59A6CE50" w:rsidR="003911AD" w:rsidRPr="00F41023" w:rsidRDefault="003911AD" w:rsidP="001D697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proofErr w:type="spellStart"/>
            <w:r w:rsidRPr="0076641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Жұмыс</w:t>
            </w:r>
            <w:proofErr w:type="spellEnd"/>
            <w:r w:rsidRPr="0076641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641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нысаны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/ </w:t>
            </w:r>
            <w:r w:rsidRPr="00A103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Форма работы</w:t>
            </w:r>
          </w:p>
        </w:tc>
        <w:tc>
          <w:tcPr>
            <w:tcW w:w="1701" w:type="dxa"/>
          </w:tcPr>
          <w:p w14:paraId="5DDE4DCE" w14:textId="60BBD7EE" w:rsidR="003911AD" w:rsidRPr="00F41023" w:rsidRDefault="003911AD" w:rsidP="001D697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proofErr w:type="spellStart"/>
            <w:r w:rsidRPr="0076641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Өткізу</w:t>
            </w:r>
            <w:proofErr w:type="spellEnd"/>
            <w:r w:rsidRPr="0076641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641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күні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/ </w:t>
            </w:r>
            <w:r w:rsidRPr="00A103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Дата проведения</w:t>
            </w:r>
          </w:p>
        </w:tc>
        <w:tc>
          <w:tcPr>
            <w:tcW w:w="3232" w:type="dxa"/>
          </w:tcPr>
          <w:p w14:paraId="345BD32B" w14:textId="3D5872AD" w:rsidR="003911AD" w:rsidRPr="00F41023" w:rsidRDefault="003911AD" w:rsidP="001D697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Жауапты/ </w:t>
            </w:r>
            <w:r w:rsidRPr="00A103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Ответственный</w:t>
            </w:r>
          </w:p>
        </w:tc>
      </w:tr>
      <w:tr w:rsidR="00334607" w:rsidRPr="00F41023" w14:paraId="365BD6A8" w14:textId="77777777" w:rsidTr="00EB58A8">
        <w:trPr>
          <w:trHeight w:val="271"/>
        </w:trPr>
        <w:tc>
          <w:tcPr>
            <w:tcW w:w="1452" w:type="dxa"/>
            <w:vMerge w:val="restart"/>
          </w:tcPr>
          <w:p w14:paraId="2205ABD6" w14:textId="77777777" w:rsidR="00334607" w:rsidRPr="00F41023" w:rsidRDefault="00334607" w:rsidP="001D69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4E9DE69D" w14:textId="77777777" w:rsidR="00334607" w:rsidRPr="00F41023" w:rsidRDefault="00334607" w:rsidP="001D69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41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Учащиеся</w:t>
            </w:r>
          </w:p>
          <w:p w14:paraId="1AA505E1" w14:textId="77777777" w:rsidR="00334607" w:rsidRPr="00F41023" w:rsidRDefault="00334607" w:rsidP="001D69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47DF5158" w14:textId="77777777" w:rsidR="00334607" w:rsidRPr="00F41023" w:rsidRDefault="00334607" w:rsidP="001D69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5D40772E" w14:textId="77777777" w:rsidR="00334607" w:rsidRPr="00F41023" w:rsidRDefault="00334607" w:rsidP="001D69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0D29143A" w14:textId="77777777" w:rsidR="00334607" w:rsidRPr="00F41023" w:rsidRDefault="00334607" w:rsidP="001D69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4391" w:type="dxa"/>
            <w:gridSpan w:val="3"/>
          </w:tcPr>
          <w:p w14:paraId="7BF9B9DA" w14:textId="77777777" w:rsidR="00334607" w:rsidRPr="00F41023" w:rsidRDefault="00334607" w:rsidP="001D697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</w:pPr>
            <w:r w:rsidRPr="00F41023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«Прекрасный день, чтобы бросить курить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»  к Дню отказа от курения (14</w:t>
            </w:r>
            <w:r w:rsidRPr="00F41023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–2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2</w:t>
            </w:r>
            <w:r w:rsidRPr="00F41023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.11)</w:t>
            </w:r>
          </w:p>
        </w:tc>
      </w:tr>
      <w:tr w:rsidR="00334607" w:rsidRPr="00F41023" w14:paraId="1C21A4AB" w14:textId="77777777" w:rsidTr="00EB58A8">
        <w:trPr>
          <w:trHeight w:val="1018"/>
        </w:trPr>
        <w:tc>
          <w:tcPr>
            <w:tcW w:w="1452" w:type="dxa"/>
            <w:vMerge/>
          </w:tcPr>
          <w:p w14:paraId="7C46CB9C" w14:textId="77777777" w:rsidR="00334607" w:rsidRPr="00F41023" w:rsidRDefault="00334607" w:rsidP="001D69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9458" w:type="dxa"/>
          </w:tcPr>
          <w:p w14:paraId="42FE250B" w14:textId="3539F0B7" w:rsidR="00334607" w:rsidRPr="00F41023" w:rsidRDefault="00334607" w:rsidP="001D69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1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Оформление тематического стенда: «</w:t>
            </w:r>
            <w:r w:rsidR="007D3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Темекіге – жоқ! Скажем табаку – нет!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="00B731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4-е </w:t>
            </w:r>
            <w:proofErr w:type="spellStart"/>
            <w:r w:rsidR="00B731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="00B731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2ADFFD20" w14:textId="53714632" w:rsidR="00334607" w:rsidRPr="00F41023" w:rsidRDefault="00334607" w:rsidP="001D69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1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Конкурс рисунков: «</w:t>
            </w:r>
            <w:r w:rsidR="007D3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курю – и это круто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!</w:t>
            </w:r>
            <w:r w:rsidRPr="00F41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 4-е </w:t>
            </w:r>
            <w:proofErr w:type="spellStart"/>
            <w:r w:rsidRPr="00F41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F41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6DFE7E34" w14:textId="77777777" w:rsidR="00334607" w:rsidRPr="00F41023" w:rsidRDefault="00334607" w:rsidP="001D69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4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Круглый стол «Выбираем жизнь без табачного дыма» 11-е </w:t>
            </w:r>
            <w:proofErr w:type="spellStart"/>
            <w:r w:rsidRPr="00A554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A554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573C78F7" w14:textId="6D6D03EC" w:rsidR="00334607" w:rsidRPr="00F41023" w:rsidRDefault="00334607" w:rsidP="001D69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F41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Классный час «Отказ от курения – путь к здоровью!» </w:t>
            </w:r>
            <w:r w:rsidR="007D3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F41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-11 </w:t>
            </w:r>
            <w:proofErr w:type="spellStart"/>
            <w:r w:rsidRPr="00F41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="00B731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1" w:type="dxa"/>
          </w:tcPr>
          <w:p w14:paraId="45F9811C" w14:textId="77777777" w:rsidR="00334607" w:rsidRPr="00F41023" w:rsidRDefault="00334607" w:rsidP="001D69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14</w:t>
            </w:r>
            <w:r w:rsidRPr="00F41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.11.</w:t>
            </w:r>
          </w:p>
          <w:p w14:paraId="0FDADFCC" w14:textId="203D7427" w:rsidR="00334607" w:rsidRDefault="00334607" w:rsidP="001D69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  <w:r w:rsidR="00B731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.11</w:t>
            </w:r>
          </w:p>
          <w:p w14:paraId="5AC859AB" w14:textId="77777777" w:rsidR="00334607" w:rsidRPr="00F41023" w:rsidRDefault="00334607" w:rsidP="001D69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18</w:t>
            </w:r>
            <w:r w:rsidRPr="00F41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.11.</w:t>
            </w:r>
          </w:p>
          <w:p w14:paraId="474C97B8" w14:textId="6F30FE8A" w:rsidR="00334607" w:rsidRPr="00F41023" w:rsidRDefault="00334607" w:rsidP="001D69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19.11.</w:t>
            </w:r>
          </w:p>
        </w:tc>
        <w:tc>
          <w:tcPr>
            <w:tcW w:w="3232" w:type="dxa"/>
          </w:tcPr>
          <w:p w14:paraId="5743ED55" w14:textId="399ACC39" w:rsidR="00334607" w:rsidRDefault="00B731CB" w:rsidP="001D697E">
            <w:pPr>
              <w:tabs>
                <w:tab w:val="left" w:pos="21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Рахматуллина А.И. </w:t>
            </w:r>
          </w:p>
          <w:p w14:paraId="04F9733B" w14:textId="77777777" w:rsidR="007D329F" w:rsidRDefault="007D329F" w:rsidP="001D697E">
            <w:pPr>
              <w:tabs>
                <w:tab w:val="left" w:pos="21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Захарова И.А.</w:t>
            </w:r>
          </w:p>
          <w:p w14:paraId="00BD464A" w14:textId="338D4C5D" w:rsidR="007D329F" w:rsidRDefault="00EB58A8" w:rsidP="001D697E">
            <w:pPr>
              <w:tabs>
                <w:tab w:val="left" w:pos="21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Тюменцева Е.Л.</w:t>
            </w:r>
          </w:p>
          <w:p w14:paraId="037838BD" w14:textId="3D1B0F69" w:rsidR="00EB58A8" w:rsidRDefault="00EB58A8" w:rsidP="001D697E">
            <w:pPr>
              <w:tabs>
                <w:tab w:val="left" w:pos="21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Классные руководители </w:t>
            </w:r>
          </w:p>
          <w:p w14:paraId="45BA6E2E" w14:textId="182AF0D7" w:rsidR="007D329F" w:rsidRPr="00F41023" w:rsidRDefault="007D329F" w:rsidP="001D697E">
            <w:pPr>
              <w:tabs>
                <w:tab w:val="left" w:pos="21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34607" w:rsidRPr="00F41023" w14:paraId="68E87F5E" w14:textId="77777777" w:rsidTr="00EB58A8">
        <w:trPr>
          <w:trHeight w:val="296"/>
        </w:trPr>
        <w:tc>
          <w:tcPr>
            <w:tcW w:w="1452" w:type="dxa"/>
            <w:vMerge/>
          </w:tcPr>
          <w:p w14:paraId="51B6F250" w14:textId="77777777" w:rsidR="00334607" w:rsidRPr="00F41023" w:rsidRDefault="00334607" w:rsidP="001D69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4391" w:type="dxa"/>
            <w:gridSpan w:val="3"/>
          </w:tcPr>
          <w:p w14:paraId="727AB7C2" w14:textId="77777777" w:rsidR="00334607" w:rsidRPr="00F41023" w:rsidRDefault="00334607" w:rsidP="001D697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</w:pPr>
            <w:r w:rsidRPr="00F41023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 xml:space="preserve">«Все о ВИЧ/СПИД» ко 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>Всемирному дню борьбы со СПИД (7</w:t>
            </w:r>
            <w:r w:rsidRPr="00F41023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>.11-5.12)</w:t>
            </w:r>
          </w:p>
        </w:tc>
      </w:tr>
      <w:tr w:rsidR="00334607" w:rsidRPr="00F41023" w14:paraId="38E7E5DA" w14:textId="77777777" w:rsidTr="00EB58A8">
        <w:trPr>
          <w:trHeight w:val="982"/>
        </w:trPr>
        <w:tc>
          <w:tcPr>
            <w:tcW w:w="1452" w:type="dxa"/>
            <w:vMerge/>
          </w:tcPr>
          <w:p w14:paraId="3A6B1696" w14:textId="77777777" w:rsidR="00334607" w:rsidRPr="00F41023" w:rsidRDefault="00334607" w:rsidP="001D69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9458" w:type="dxa"/>
          </w:tcPr>
          <w:p w14:paraId="394E3F60" w14:textId="18021EED" w:rsidR="00334607" w:rsidRPr="00F41023" w:rsidRDefault="00334607" w:rsidP="001D69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1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Оформление тематического стенда - «ВИЧ/СПИД</w:t>
            </w:r>
            <w:r w:rsidR="007D3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проблема, которая</w:t>
            </w:r>
            <w:r w:rsidRPr="00F41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касается каждого»</w:t>
            </w:r>
          </w:p>
          <w:p w14:paraId="09E21946" w14:textId="26C2B12D" w:rsidR="00334607" w:rsidRPr="00F41023" w:rsidRDefault="00334607" w:rsidP="001D69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Раздача информационных листовок </w:t>
            </w:r>
            <w:r w:rsidRPr="00F41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тему: «</w:t>
            </w:r>
            <w:r w:rsidR="007D3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Береги жизнь – она прекрасна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 </w:t>
            </w:r>
            <w:r w:rsidR="007D3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Pr="00F41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-е </w:t>
            </w:r>
            <w:proofErr w:type="spellStart"/>
            <w:r w:rsidRPr="00F41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F41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41F04C46" w14:textId="4D9FACCF" w:rsidR="00334607" w:rsidRDefault="00334607" w:rsidP="001D69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3.</w:t>
            </w:r>
            <w:r w:rsidRPr="00586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Акция «Мы – против наркотиков и СПИДа»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7D3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6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</w:p>
          <w:p w14:paraId="4C90E0BC" w14:textId="32A5DDDF" w:rsidR="00334607" w:rsidRPr="00B731CB" w:rsidRDefault="00334607" w:rsidP="001D69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A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 Акция «Спорт против наркотиков!» 5 </w:t>
            </w:r>
            <w:proofErr w:type="spellStart"/>
            <w:r w:rsidRPr="00FC4A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FC4A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1" w:type="dxa"/>
          </w:tcPr>
          <w:p w14:paraId="6D0A7A5D" w14:textId="77777777" w:rsidR="00334607" w:rsidRPr="00F41023" w:rsidRDefault="00334607" w:rsidP="001D69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  <w:r w:rsidRPr="00F41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.11.</w:t>
            </w:r>
          </w:p>
          <w:p w14:paraId="149876D0" w14:textId="77777777" w:rsidR="00EB58A8" w:rsidRDefault="00EB58A8" w:rsidP="001D69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46053B78" w14:textId="0F38E43B" w:rsidR="00334607" w:rsidRPr="00F41023" w:rsidRDefault="00334607" w:rsidP="001D69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F41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.11</w:t>
            </w:r>
          </w:p>
          <w:p w14:paraId="51C743D5" w14:textId="77777777" w:rsidR="00334607" w:rsidRDefault="00334607" w:rsidP="001D69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20.11</w:t>
            </w:r>
          </w:p>
          <w:p w14:paraId="64822907" w14:textId="77777777" w:rsidR="00334607" w:rsidRPr="008C55F5" w:rsidRDefault="00334607" w:rsidP="001D69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27.11</w:t>
            </w:r>
          </w:p>
        </w:tc>
        <w:tc>
          <w:tcPr>
            <w:tcW w:w="3232" w:type="dxa"/>
          </w:tcPr>
          <w:p w14:paraId="461E09F0" w14:textId="77777777" w:rsidR="00334607" w:rsidRDefault="00334607" w:rsidP="001D69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B5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Смагулова Б.С</w:t>
            </w:r>
          </w:p>
          <w:p w14:paraId="2AF5E8A2" w14:textId="77777777" w:rsidR="00EB58A8" w:rsidRDefault="00EB58A8" w:rsidP="001D69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1C568FF" w14:textId="77777777" w:rsidR="00EB58A8" w:rsidRDefault="00EB58A8" w:rsidP="001D69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Сабирова С.А.</w:t>
            </w:r>
          </w:p>
          <w:p w14:paraId="12E8C087" w14:textId="77777777" w:rsidR="00EB58A8" w:rsidRDefault="00373EE5" w:rsidP="001D69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Матвеева М.В.</w:t>
            </w:r>
          </w:p>
          <w:p w14:paraId="5857BC83" w14:textId="0CE7FB6C" w:rsidR="00373EE5" w:rsidRPr="00F41023" w:rsidRDefault="00373EE5" w:rsidP="001D697E">
            <w:pPr>
              <w:tabs>
                <w:tab w:val="left" w:pos="21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Ершин Т.М.</w:t>
            </w:r>
          </w:p>
        </w:tc>
      </w:tr>
      <w:tr w:rsidR="00334607" w:rsidRPr="00F41023" w14:paraId="76CA47D9" w14:textId="77777777" w:rsidTr="00EB58A8">
        <w:trPr>
          <w:trHeight w:val="347"/>
        </w:trPr>
        <w:tc>
          <w:tcPr>
            <w:tcW w:w="15843" w:type="dxa"/>
            <w:gridSpan w:val="4"/>
          </w:tcPr>
          <w:p w14:paraId="3369A421" w14:textId="77777777" w:rsidR="00334607" w:rsidRPr="002107C6" w:rsidRDefault="00334607" w:rsidP="001D697E">
            <w:pPr>
              <w:tabs>
                <w:tab w:val="left" w:pos="21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«</w:t>
            </w:r>
            <w:r w:rsidRPr="002107C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Т</w:t>
            </w:r>
            <w:r w:rsidRPr="002107C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kk-KZ" w:eastAsia="ru-RU"/>
              </w:rPr>
              <w:t>өрт тоқсан- төрт өне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kk-KZ" w:eastAsia="ru-RU"/>
              </w:rPr>
              <w:t>р»</w:t>
            </w:r>
          </w:p>
        </w:tc>
      </w:tr>
      <w:tr w:rsidR="00334607" w:rsidRPr="00F41023" w14:paraId="62ED09A0" w14:textId="77777777" w:rsidTr="00EB58A8">
        <w:trPr>
          <w:trHeight w:val="551"/>
        </w:trPr>
        <w:tc>
          <w:tcPr>
            <w:tcW w:w="1452" w:type="dxa"/>
          </w:tcPr>
          <w:p w14:paraId="49334312" w14:textId="77777777" w:rsidR="00334607" w:rsidRPr="00F41023" w:rsidRDefault="00334607" w:rsidP="001D69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Учащиеся </w:t>
            </w:r>
          </w:p>
        </w:tc>
        <w:tc>
          <w:tcPr>
            <w:tcW w:w="9458" w:type="dxa"/>
          </w:tcPr>
          <w:p w14:paraId="4EA0F177" w14:textId="1613CEF0" w:rsidR="00334607" w:rsidRDefault="00334607" w:rsidP="001D69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1.Соревнование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Алтын сақа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1-4 кл</w:t>
            </w:r>
          </w:p>
          <w:p w14:paraId="0F5C399A" w14:textId="741943D9" w:rsidR="00334607" w:rsidRPr="002107C6" w:rsidRDefault="00334607" w:rsidP="001D69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2. Игра «Асык ату» </w:t>
            </w:r>
            <w:r w:rsidR="007D3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1-4 кл</w:t>
            </w:r>
          </w:p>
        </w:tc>
        <w:tc>
          <w:tcPr>
            <w:tcW w:w="1701" w:type="dxa"/>
          </w:tcPr>
          <w:p w14:paraId="601A747A" w14:textId="77777777" w:rsidR="00334607" w:rsidRDefault="00334607" w:rsidP="001D69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.11</w:t>
            </w:r>
          </w:p>
          <w:p w14:paraId="71F35A9D" w14:textId="77777777" w:rsidR="00334607" w:rsidRPr="002107C6" w:rsidRDefault="00334607" w:rsidP="001D69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20.11</w:t>
            </w:r>
          </w:p>
        </w:tc>
        <w:tc>
          <w:tcPr>
            <w:tcW w:w="3232" w:type="dxa"/>
          </w:tcPr>
          <w:p w14:paraId="75A7A76F" w14:textId="77777777" w:rsidR="00334607" w:rsidRDefault="007D329F" w:rsidP="001D697E">
            <w:pPr>
              <w:tabs>
                <w:tab w:val="left" w:pos="21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Ершин С.М.</w:t>
            </w:r>
          </w:p>
          <w:p w14:paraId="2750D44B" w14:textId="5CE066D4" w:rsidR="007D329F" w:rsidRDefault="007D329F" w:rsidP="001D697E">
            <w:pPr>
              <w:tabs>
                <w:tab w:val="left" w:pos="21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Сушина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В.В.</w:t>
            </w:r>
          </w:p>
        </w:tc>
      </w:tr>
      <w:tr w:rsidR="00334607" w:rsidRPr="00F41023" w14:paraId="5CA4F3C9" w14:textId="77777777" w:rsidTr="00EB58A8">
        <w:tc>
          <w:tcPr>
            <w:tcW w:w="1452" w:type="dxa"/>
          </w:tcPr>
          <w:p w14:paraId="3A972ACC" w14:textId="77777777" w:rsidR="00334607" w:rsidRPr="00F41023" w:rsidRDefault="00334607" w:rsidP="001D69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4391" w:type="dxa"/>
            <w:gridSpan w:val="3"/>
          </w:tcPr>
          <w:p w14:paraId="5451AE9F" w14:textId="77777777" w:rsidR="00334607" w:rsidRPr="00F41023" w:rsidRDefault="00334607" w:rsidP="001D697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F41023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Месячник по профилактике ОРВИ, гриппа, пневмококковой инфекции (1-30.11)</w:t>
            </w:r>
          </w:p>
        </w:tc>
      </w:tr>
      <w:tr w:rsidR="00334607" w:rsidRPr="00F41023" w14:paraId="170D7C29" w14:textId="77777777" w:rsidTr="00766418">
        <w:trPr>
          <w:trHeight w:val="1643"/>
        </w:trPr>
        <w:tc>
          <w:tcPr>
            <w:tcW w:w="1452" w:type="dxa"/>
          </w:tcPr>
          <w:p w14:paraId="3F2940AF" w14:textId="77777777" w:rsidR="00334607" w:rsidRPr="00F41023" w:rsidRDefault="00334607" w:rsidP="001D69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41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Учащиеся</w:t>
            </w:r>
          </w:p>
          <w:p w14:paraId="2CA34B2C" w14:textId="77777777" w:rsidR="00334607" w:rsidRPr="00F41023" w:rsidRDefault="00334607" w:rsidP="001D69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9458" w:type="dxa"/>
          </w:tcPr>
          <w:p w14:paraId="0F87A969" w14:textId="5B389B19" w:rsidR="00334607" w:rsidRPr="00F41023" w:rsidRDefault="00334607" w:rsidP="001D69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1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Оформление тематического стенда «</w:t>
            </w:r>
            <w:proofErr w:type="spellStart"/>
            <w:r w:rsidR="007D3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Гриппке</w:t>
            </w:r>
            <w:proofErr w:type="spellEnd"/>
            <w:r w:rsidR="007D3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7D3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жол</w:t>
            </w:r>
            <w:proofErr w:type="spellEnd"/>
            <w:r w:rsidR="007D3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7D3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жо</w:t>
            </w:r>
            <w:proofErr w:type="spellEnd"/>
            <w:r w:rsidR="007D3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</w:t>
            </w:r>
            <w:r w:rsidR="007D3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!</w:t>
            </w:r>
            <w:r w:rsidR="00C509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Гриппу – нет!</w:t>
            </w:r>
            <w:r w:rsidRPr="00F41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14:paraId="627ACD20" w14:textId="0E20183A" w:rsidR="00334607" w:rsidRPr="00F41023" w:rsidRDefault="00334607" w:rsidP="001D69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F41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Конкурс рисунков «</w:t>
            </w:r>
            <w:r w:rsidRPr="00CD5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Ауырып қалмау </w:t>
            </w:r>
            <w:r w:rsidR="007D3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 w:rsidRPr="00CD5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оңай</w:t>
            </w:r>
            <w:r w:rsidRPr="00F41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!»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F41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-е </w:t>
            </w:r>
            <w:proofErr w:type="spellStart"/>
            <w:r w:rsidRPr="00F41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F41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1C1C365E" w14:textId="791FC531" w:rsidR="00334607" w:rsidRPr="00F41023" w:rsidRDefault="00334607" w:rsidP="001D69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F41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Вик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торина: «</w:t>
            </w:r>
            <w:r w:rsidR="007D3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Знаешь ли ты, как победить ОРВИ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?» 3</w:t>
            </w:r>
            <w:r w:rsidRPr="00F41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-е </w:t>
            </w:r>
            <w:proofErr w:type="spellStart"/>
            <w:r w:rsidRPr="00F41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F41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015E83A7" w14:textId="77777777" w:rsidR="00334607" w:rsidRDefault="00334607" w:rsidP="001D69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566A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Показ </w:t>
            </w:r>
            <w:proofErr w:type="gramStart"/>
            <w:r w:rsidRPr="00566A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роликов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«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Профилактика ОРВИ и гриппа» 5-9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566A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21ED466E" w14:textId="26D69A25" w:rsidR="00334607" w:rsidRPr="00F5047E" w:rsidRDefault="00334607" w:rsidP="001D69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F50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.Классный час «</w:t>
            </w:r>
            <w:r w:rsidR="003B1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Иммунитет – твой защитник</w:t>
            </w:r>
            <w:r w:rsidRPr="00F50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 1-11 </w:t>
            </w:r>
            <w:proofErr w:type="spellStart"/>
            <w:r w:rsidRPr="00F50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F50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26B3BC9C" w14:textId="77777777" w:rsidR="00334607" w:rsidRPr="00075C27" w:rsidRDefault="00334607" w:rsidP="001D69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F50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Раздача буклетов «Профилактика ОРВИ » 5-е </w:t>
            </w:r>
            <w:proofErr w:type="spellStart"/>
            <w:r w:rsidRPr="00F50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F50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1" w:type="dxa"/>
          </w:tcPr>
          <w:p w14:paraId="5857790F" w14:textId="77777777" w:rsidR="00334607" w:rsidRPr="00F41023" w:rsidRDefault="00334607" w:rsidP="001D697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4102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</w:t>
            </w:r>
            <w:r w:rsidRPr="00F4102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.11.</w:t>
            </w:r>
          </w:p>
          <w:p w14:paraId="2ECC287A" w14:textId="77777777" w:rsidR="00334607" w:rsidRDefault="00334607" w:rsidP="001D697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07</w:t>
            </w:r>
            <w:r w:rsidRPr="00F4102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.11.</w:t>
            </w:r>
          </w:p>
          <w:p w14:paraId="6939A164" w14:textId="77777777" w:rsidR="00334607" w:rsidRPr="00F41023" w:rsidRDefault="00334607" w:rsidP="001D697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11.11</w:t>
            </w:r>
          </w:p>
          <w:p w14:paraId="62F167B2" w14:textId="77777777" w:rsidR="00334607" w:rsidRDefault="00334607" w:rsidP="001D697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12.11.</w:t>
            </w:r>
          </w:p>
          <w:p w14:paraId="622406DB" w14:textId="77777777" w:rsidR="00334607" w:rsidRPr="00F41023" w:rsidRDefault="00334607" w:rsidP="001D697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14</w:t>
            </w:r>
            <w:r w:rsidRPr="00F4102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.11.</w:t>
            </w:r>
          </w:p>
          <w:p w14:paraId="65FC4AFF" w14:textId="5B472E67" w:rsidR="00334607" w:rsidRPr="00F41023" w:rsidRDefault="00334607" w:rsidP="001D697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25</w:t>
            </w:r>
            <w:r w:rsidRPr="00F4102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.11.</w:t>
            </w:r>
          </w:p>
        </w:tc>
        <w:tc>
          <w:tcPr>
            <w:tcW w:w="3232" w:type="dxa"/>
          </w:tcPr>
          <w:p w14:paraId="51E5FECB" w14:textId="114964CC" w:rsidR="00334607" w:rsidRDefault="003B1B80" w:rsidP="001D697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Жуманова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А.К. </w:t>
            </w:r>
          </w:p>
          <w:p w14:paraId="7CE13FC4" w14:textId="77777777" w:rsidR="007D329F" w:rsidRDefault="007D329F" w:rsidP="001D697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Жакенова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Г.А. </w:t>
            </w:r>
          </w:p>
          <w:p w14:paraId="696047E4" w14:textId="77777777" w:rsidR="007D329F" w:rsidRDefault="007D329F" w:rsidP="001D697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Шевцова К.Е.</w:t>
            </w:r>
          </w:p>
          <w:p w14:paraId="1BCE9B82" w14:textId="77777777" w:rsidR="00373EE5" w:rsidRDefault="00373EE5" w:rsidP="001D697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Классные руководители </w:t>
            </w:r>
          </w:p>
          <w:p w14:paraId="5447CC32" w14:textId="77777777" w:rsidR="00373EE5" w:rsidRDefault="00373EE5" w:rsidP="001D697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Классные руководители </w:t>
            </w:r>
          </w:p>
          <w:p w14:paraId="2EAF52F0" w14:textId="5B6E564A" w:rsidR="00373EE5" w:rsidRPr="00D44541" w:rsidRDefault="00373EE5" w:rsidP="001D697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Смагулова Б.С.</w:t>
            </w:r>
          </w:p>
        </w:tc>
      </w:tr>
      <w:tr w:rsidR="00334607" w:rsidRPr="00F41023" w14:paraId="42425AEC" w14:textId="77777777" w:rsidTr="00EB58A8">
        <w:trPr>
          <w:trHeight w:val="468"/>
        </w:trPr>
        <w:tc>
          <w:tcPr>
            <w:tcW w:w="1452" w:type="dxa"/>
          </w:tcPr>
          <w:p w14:paraId="7B60E27E" w14:textId="77777777" w:rsidR="00334607" w:rsidRPr="00F41023" w:rsidRDefault="00334607" w:rsidP="001D69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1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Педагоги</w:t>
            </w:r>
          </w:p>
        </w:tc>
        <w:tc>
          <w:tcPr>
            <w:tcW w:w="9458" w:type="dxa"/>
          </w:tcPr>
          <w:p w14:paraId="4EDE056B" w14:textId="77777777" w:rsidR="00334607" w:rsidRPr="00F41023" w:rsidRDefault="00334607" w:rsidP="001D69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Лекция</w:t>
            </w:r>
            <w:r w:rsidRPr="00F4102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: «Правильное питание при ОРВИ»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6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701" w:type="dxa"/>
          </w:tcPr>
          <w:p w14:paraId="3682A746" w14:textId="77777777" w:rsidR="00334607" w:rsidRPr="00F41023" w:rsidRDefault="00334607" w:rsidP="001D69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  <w:r w:rsidRPr="00F41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.11.</w:t>
            </w:r>
          </w:p>
        </w:tc>
        <w:tc>
          <w:tcPr>
            <w:tcW w:w="3232" w:type="dxa"/>
          </w:tcPr>
          <w:p w14:paraId="4D57F442" w14:textId="6BDEE6C1" w:rsidR="00334607" w:rsidRPr="00F41023" w:rsidRDefault="00373EE5" w:rsidP="001D69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Пруд И.Г.</w:t>
            </w:r>
          </w:p>
        </w:tc>
      </w:tr>
      <w:tr w:rsidR="00334607" w:rsidRPr="00F41023" w14:paraId="2D6F8DB4" w14:textId="77777777" w:rsidTr="00EB58A8">
        <w:tc>
          <w:tcPr>
            <w:tcW w:w="1452" w:type="dxa"/>
          </w:tcPr>
          <w:p w14:paraId="4CCB9908" w14:textId="4F8B84F5" w:rsidR="00334607" w:rsidRPr="006D2DAD" w:rsidRDefault="006D2DAD" w:rsidP="001D69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Родители</w:t>
            </w:r>
          </w:p>
        </w:tc>
        <w:tc>
          <w:tcPr>
            <w:tcW w:w="9458" w:type="dxa"/>
          </w:tcPr>
          <w:p w14:paraId="39BA9A07" w14:textId="77777777" w:rsidR="00334607" w:rsidRPr="00F41023" w:rsidRDefault="00334607" w:rsidP="001D697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4102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Дискуссионный час: «Состояние организма в период заболевания ОРВИ и гриппом»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14:paraId="7CF3F419" w14:textId="1737B79B" w:rsidR="00334607" w:rsidRPr="00F41023" w:rsidRDefault="00334607" w:rsidP="001D69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  <w:r w:rsidR="006D2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.11.</w:t>
            </w:r>
          </w:p>
        </w:tc>
        <w:tc>
          <w:tcPr>
            <w:tcW w:w="3232" w:type="dxa"/>
          </w:tcPr>
          <w:p w14:paraId="35E85772" w14:textId="0B46BE58" w:rsidR="00334607" w:rsidRPr="00F41023" w:rsidRDefault="003B1B80" w:rsidP="001D69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Пруд И.Г.</w:t>
            </w:r>
          </w:p>
        </w:tc>
      </w:tr>
      <w:tr w:rsidR="00334607" w:rsidRPr="00F41023" w14:paraId="74A72032" w14:textId="77777777" w:rsidTr="00EB58A8">
        <w:tc>
          <w:tcPr>
            <w:tcW w:w="1452" w:type="dxa"/>
          </w:tcPr>
          <w:p w14:paraId="2B9BEB56" w14:textId="77777777" w:rsidR="00334607" w:rsidRPr="00F41023" w:rsidRDefault="00334607" w:rsidP="001D69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391" w:type="dxa"/>
            <w:gridSpan w:val="3"/>
          </w:tcPr>
          <w:p w14:paraId="17A01DE2" w14:textId="77777777" w:rsidR="00334607" w:rsidRPr="00F41023" w:rsidRDefault="00334607" w:rsidP="001D697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F41023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«Диабет под контроль» ко Всемирному дн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ю борьбы с сахарным диабетом (17</w:t>
            </w:r>
            <w:r w:rsidRPr="00F41023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ноября).</w:t>
            </w:r>
          </w:p>
        </w:tc>
      </w:tr>
      <w:tr w:rsidR="00334607" w:rsidRPr="00F41023" w14:paraId="716E2A47" w14:textId="77777777" w:rsidTr="00EB58A8">
        <w:tc>
          <w:tcPr>
            <w:tcW w:w="1452" w:type="dxa"/>
          </w:tcPr>
          <w:p w14:paraId="4A8B07BD" w14:textId="77777777" w:rsidR="00334607" w:rsidRPr="00F41023" w:rsidRDefault="00334607" w:rsidP="001D69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1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Учащиеся</w:t>
            </w:r>
          </w:p>
        </w:tc>
        <w:tc>
          <w:tcPr>
            <w:tcW w:w="9458" w:type="dxa"/>
          </w:tcPr>
          <w:p w14:paraId="52B4B4F3" w14:textId="77777777" w:rsidR="00334607" w:rsidRPr="00F41023" w:rsidRDefault="00334607" w:rsidP="001D697E">
            <w:pPr>
              <w:numPr>
                <w:ilvl w:val="0"/>
                <w:numId w:val="6"/>
              </w:numPr>
              <w:spacing w:after="0" w:line="240" w:lineRule="auto"/>
              <w:ind w:left="0" w:hanging="328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тематического стенда</w:t>
            </w:r>
            <w:r w:rsidRPr="00F41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«Профилактика сахарного диабета»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- 7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1701" w:type="dxa"/>
          </w:tcPr>
          <w:p w14:paraId="798EBF91" w14:textId="77777777" w:rsidR="00334607" w:rsidRPr="00F41023" w:rsidRDefault="00334607" w:rsidP="001D69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F41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.11.</w:t>
            </w:r>
          </w:p>
        </w:tc>
        <w:tc>
          <w:tcPr>
            <w:tcW w:w="3232" w:type="dxa"/>
          </w:tcPr>
          <w:p w14:paraId="74581017" w14:textId="6E0B69A5" w:rsidR="00334607" w:rsidRPr="00F41023" w:rsidRDefault="00334607" w:rsidP="001D697E">
            <w:pPr>
              <w:tabs>
                <w:tab w:val="left" w:pos="21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6E29F34C" w14:textId="77777777" w:rsidR="00F83AB3" w:rsidRDefault="00F83AB3" w:rsidP="001D697E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1CF13CF3" w14:textId="77777777" w:rsidR="00B731CB" w:rsidRPr="004848CF" w:rsidRDefault="00B731CB" w:rsidP="001D697E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pPr w:leftFromText="180" w:rightFromText="180" w:vertAnchor="page" w:horzAnchor="margin" w:tblpXSpec="center" w:tblpY="1066"/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52"/>
        <w:gridCol w:w="8579"/>
        <w:gridCol w:w="1871"/>
        <w:gridCol w:w="3941"/>
      </w:tblGrid>
      <w:tr w:rsidR="006D2DAD" w:rsidRPr="004848CF" w14:paraId="4910FEA9" w14:textId="77777777" w:rsidTr="006D2DAD">
        <w:trPr>
          <w:trHeight w:val="519"/>
        </w:trPr>
        <w:tc>
          <w:tcPr>
            <w:tcW w:w="1452" w:type="dxa"/>
            <w:tcBorders>
              <w:right w:val="nil"/>
            </w:tcBorders>
          </w:tcPr>
          <w:p w14:paraId="301ACA09" w14:textId="77777777" w:rsidR="006D2DAD" w:rsidRPr="004848CF" w:rsidRDefault="006D2DAD" w:rsidP="001D697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</w:pPr>
          </w:p>
        </w:tc>
        <w:tc>
          <w:tcPr>
            <w:tcW w:w="8579" w:type="dxa"/>
            <w:tcBorders>
              <w:left w:val="nil"/>
              <w:right w:val="nil"/>
            </w:tcBorders>
          </w:tcPr>
          <w:p w14:paraId="0EC592B7" w14:textId="77777777" w:rsidR="006D2DAD" w:rsidRPr="004848CF" w:rsidRDefault="006D2DAD" w:rsidP="001D697E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 xml:space="preserve">Желтоқсан/ </w:t>
            </w:r>
            <w:r w:rsidRPr="00334607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Декабрь</w:t>
            </w:r>
          </w:p>
        </w:tc>
        <w:tc>
          <w:tcPr>
            <w:tcW w:w="1871" w:type="dxa"/>
            <w:tcBorders>
              <w:left w:val="nil"/>
              <w:right w:val="nil"/>
            </w:tcBorders>
          </w:tcPr>
          <w:p w14:paraId="4C9A28FB" w14:textId="77777777" w:rsidR="006D2DAD" w:rsidRPr="004848CF" w:rsidRDefault="006D2DAD" w:rsidP="001D697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3941" w:type="dxa"/>
            <w:tcBorders>
              <w:left w:val="nil"/>
            </w:tcBorders>
          </w:tcPr>
          <w:p w14:paraId="51230F5B" w14:textId="77777777" w:rsidR="006D2DAD" w:rsidRPr="004848CF" w:rsidRDefault="006D2DAD" w:rsidP="001D697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</w:tc>
      </w:tr>
      <w:tr w:rsidR="006D2DAD" w:rsidRPr="004848CF" w14:paraId="32DB3423" w14:textId="77777777" w:rsidTr="006D2DAD">
        <w:trPr>
          <w:trHeight w:val="519"/>
        </w:trPr>
        <w:tc>
          <w:tcPr>
            <w:tcW w:w="1452" w:type="dxa"/>
          </w:tcPr>
          <w:p w14:paraId="2C0662C0" w14:textId="77777777" w:rsidR="006D2DAD" w:rsidRDefault="006D2DAD" w:rsidP="001D697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proofErr w:type="spellStart"/>
            <w:r w:rsidRPr="0076641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Мақсатты</w:t>
            </w:r>
            <w:proofErr w:type="spellEnd"/>
            <w:r w:rsidRPr="0076641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аудитория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/</w:t>
            </w:r>
          </w:p>
          <w:p w14:paraId="0C0732ED" w14:textId="77777777" w:rsidR="006D2DAD" w:rsidRPr="004848CF" w:rsidRDefault="006D2DAD" w:rsidP="001D697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</w:pPr>
            <w:r w:rsidRPr="00A10316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Целевая аудитория</w:t>
            </w:r>
          </w:p>
        </w:tc>
        <w:tc>
          <w:tcPr>
            <w:tcW w:w="8579" w:type="dxa"/>
          </w:tcPr>
          <w:p w14:paraId="0B39530A" w14:textId="77777777" w:rsidR="006D2DAD" w:rsidRPr="004848CF" w:rsidRDefault="006D2DAD" w:rsidP="001D697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proofErr w:type="spellStart"/>
            <w:r w:rsidRPr="0076641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Жұмыс</w:t>
            </w:r>
            <w:proofErr w:type="spellEnd"/>
            <w:r w:rsidRPr="0076641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641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нысаны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/ </w:t>
            </w:r>
            <w:r w:rsidRPr="00A103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Форма работы</w:t>
            </w:r>
          </w:p>
        </w:tc>
        <w:tc>
          <w:tcPr>
            <w:tcW w:w="1871" w:type="dxa"/>
          </w:tcPr>
          <w:p w14:paraId="31336F2A" w14:textId="77777777" w:rsidR="006D2DAD" w:rsidRPr="004848CF" w:rsidRDefault="006D2DAD" w:rsidP="001D697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proofErr w:type="spellStart"/>
            <w:r w:rsidRPr="0076641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Өткізу</w:t>
            </w:r>
            <w:proofErr w:type="spellEnd"/>
            <w:r w:rsidRPr="0076641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641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күні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/ </w:t>
            </w:r>
            <w:r w:rsidRPr="00A103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Дата проведения</w:t>
            </w:r>
          </w:p>
        </w:tc>
        <w:tc>
          <w:tcPr>
            <w:tcW w:w="3941" w:type="dxa"/>
          </w:tcPr>
          <w:p w14:paraId="1D3C7181" w14:textId="77777777" w:rsidR="006D2DAD" w:rsidRPr="004848CF" w:rsidRDefault="006D2DAD" w:rsidP="001D697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Жауапты/ </w:t>
            </w:r>
            <w:r w:rsidRPr="00A103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Ответственный</w:t>
            </w:r>
          </w:p>
        </w:tc>
      </w:tr>
      <w:tr w:rsidR="006D2DAD" w:rsidRPr="004848CF" w14:paraId="587874BC" w14:textId="77777777" w:rsidTr="006D2DAD">
        <w:trPr>
          <w:trHeight w:val="271"/>
        </w:trPr>
        <w:tc>
          <w:tcPr>
            <w:tcW w:w="1452" w:type="dxa"/>
            <w:vMerge w:val="restart"/>
          </w:tcPr>
          <w:p w14:paraId="1E6BE720" w14:textId="77777777" w:rsidR="006D2DAD" w:rsidRPr="004848CF" w:rsidRDefault="006D2DAD" w:rsidP="001D69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2C8E8A3F" w14:textId="77777777" w:rsidR="006D2DAD" w:rsidRPr="004848CF" w:rsidRDefault="006D2DAD" w:rsidP="001D69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84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Учащиеся</w:t>
            </w:r>
          </w:p>
          <w:p w14:paraId="735A61A2" w14:textId="77777777" w:rsidR="006D2DAD" w:rsidRPr="004848CF" w:rsidRDefault="006D2DAD" w:rsidP="001D69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6D608061" w14:textId="77777777" w:rsidR="006D2DAD" w:rsidRPr="004848CF" w:rsidRDefault="006D2DAD" w:rsidP="001D69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2A2A053F" w14:textId="77777777" w:rsidR="006D2DAD" w:rsidRPr="004848CF" w:rsidRDefault="006D2DAD" w:rsidP="001D69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29180D0B" w14:textId="77777777" w:rsidR="006D2DAD" w:rsidRPr="004848CF" w:rsidRDefault="006D2DAD" w:rsidP="001D69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1AB91998" w14:textId="77777777" w:rsidR="006D2DAD" w:rsidRPr="004848CF" w:rsidRDefault="006D2DAD" w:rsidP="001D69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4A179158" w14:textId="77777777" w:rsidR="006D2DAD" w:rsidRPr="004848CF" w:rsidRDefault="006D2DAD" w:rsidP="001D69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052FAE7F" w14:textId="77777777" w:rsidR="006D2DAD" w:rsidRPr="004848CF" w:rsidRDefault="006D2DAD" w:rsidP="001D69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1145E33B" w14:textId="77777777" w:rsidR="006D2DAD" w:rsidRPr="004848CF" w:rsidRDefault="006D2DAD" w:rsidP="001D69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4391" w:type="dxa"/>
            <w:gridSpan w:val="3"/>
          </w:tcPr>
          <w:p w14:paraId="2973BF23" w14:textId="7C5AB649" w:rsidR="006D2DAD" w:rsidRPr="006D2DAD" w:rsidRDefault="006D2DAD" w:rsidP="001D697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4848C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1 декабря- Всемирный День Борьбы со СПИД</w:t>
            </w:r>
          </w:p>
        </w:tc>
      </w:tr>
      <w:tr w:rsidR="006D2DAD" w:rsidRPr="004848CF" w14:paraId="73027901" w14:textId="77777777" w:rsidTr="006D2DAD">
        <w:trPr>
          <w:trHeight w:val="708"/>
        </w:trPr>
        <w:tc>
          <w:tcPr>
            <w:tcW w:w="1452" w:type="dxa"/>
            <w:vMerge/>
          </w:tcPr>
          <w:p w14:paraId="20233407" w14:textId="77777777" w:rsidR="006D2DAD" w:rsidRPr="004848CF" w:rsidRDefault="006D2DAD" w:rsidP="001D69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8579" w:type="dxa"/>
          </w:tcPr>
          <w:p w14:paraId="018FC152" w14:textId="77777777" w:rsidR="006D2DAD" w:rsidRPr="00EE1BC8" w:rsidRDefault="006D2DAD" w:rsidP="001D697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1. </w:t>
            </w:r>
            <w:r w:rsidRPr="00EE1B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Оформление тематического </w:t>
            </w:r>
            <w:proofErr w:type="gramStart"/>
            <w:r w:rsidRPr="00EE1B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стенда  «</w:t>
            </w:r>
            <w:proofErr w:type="gramEnd"/>
            <w:r w:rsidRPr="00EE1B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СПИД – чума ХХ</w:t>
            </w:r>
            <w:r w:rsidRPr="00EE1BC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  <w:r w:rsidRPr="00EE1B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века»</w:t>
            </w:r>
          </w:p>
          <w:p w14:paraId="7C93A953" w14:textId="5D9E3546" w:rsidR="006D2DAD" w:rsidRDefault="006D2DAD" w:rsidP="001D697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4848C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2. Конкурс рисунков: «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Опасная дорога: путь в никуда</w:t>
            </w:r>
            <w:r w:rsidRPr="004848C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»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4-5 - </w:t>
            </w:r>
            <w:r w:rsidRPr="004848C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е </w:t>
            </w:r>
            <w:proofErr w:type="spellStart"/>
            <w:r w:rsidRPr="004848C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4848C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01FAC10E" w14:textId="77777777" w:rsidR="006D2DAD" w:rsidRPr="004848CF" w:rsidRDefault="006D2DAD" w:rsidP="001D697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3. </w:t>
            </w:r>
            <w:r w:rsidRPr="00E4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Демонстрация роликов</w:t>
            </w:r>
            <w:r w:rsidRPr="00E4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«ВИЧ/СПИД, это касается каждого». 7-11 </w:t>
            </w:r>
            <w:proofErr w:type="spellStart"/>
            <w:r w:rsidRPr="00E4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871" w:type="dxa"/>
          </w:tcPr>
          <w:p w14:paraId="0BCCE27B" w14:textId="77777777" w:rsidR="006D2DAD" w:rsidRPr="004848CF" w:rsidRDefault="006D2DAD" w:rsidP="001D69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84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</w:t>
            </w:r>
            <w:r w:rsidRPr="00484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.12.</w:t>
            </w:r>
          </w:p>
          <w:p w14:paraId="4E195036" w14:textId="77777777" w:rsidR="006D2DAD" w:rsidRDefault="006D2DAD" w:rsidP="001D69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04.12.</w:t>
            </w:r>
          </w:p>
          <w:p w14:paraId="3C270BF5" w14:textId="77777777" w:rsidR="006D2DAD" w:rsidRPr="004848CF" w:rsidRDefault="006D2DAD" w:rsidP="001D69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05.12</w:t>
            </w:r>
          </w:p>
        </w:tc>
        <w:tc>
          <w:tcPr>
            <w:tcW w:w="3941" w:type="dxa"/>
          </w:tcPr>
          <w:p w14:paraId="41028115" w14:textId="5F8F884A" w:rsidR="006D2DAD" w:rsidRDefault="006D2DAD" w:rsidP="001D697E">
            <w:pPr>
              <w:tabs>
                <w:tab w:val="left" w:pos="21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Калымова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С.К.</w:t>
            </w:r>
          </w:p>
          <w:p w14:paraId="130C2BEA" w14:textId="4247BA3C" w:rsidR="006D2DAD" w:rsidRDefault="006D2DAD" w:rsidP="001D697E">
            <w:pPr>
              <w:tabs>
                <w:tab w:val="left" w:pos="21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Ермаганбетова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Р.Г./ Смагулова Б.С.</w:t>
            </w:r>
          </w:p>
          <w:p w14:paraId="181EDC9F" w14:textId="40FFB455" w:rsidR="006D2DAD" w:rsidRPr="004848CF" w:rsidRDefault="006D2DAD" w:rsidP="001D697E">
            <w:pPr>
              <w:tabs>
                <w:tab w:val="left" w:pos="21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Классные руководители </w:t>
            </w:r>
          </w:p>
        </w:tc>
      </w:tr>
      <w:tr w:rsidR="006D2DAD" w:rsidRPr="004848CF" w14:paraId="547F2346" w14:textId="77777777" w:rsidTr="006D2DAD">
        <w:trPr>
          <w:trHeight w:val="296"/>
        </w:trPr>
        <w:tc>
          <w:tcPr>
            <w:tcW w:w="1452" w:type="dxa"/>
            <w:vMerge/>
          </w:tcPr>
          <w:p w14:paraId="40E912E0" w14:textId="77777777" w:rsidR="006D2DAD" w:rsidRPr="004848CF" w:rsidRDefault="006D2DAD" w:rsidP="001D69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4391" w:type="dxa"/>
            <w:gridSpan w:val="3"/>
          </w:tcPr>
          <w:p w14:paraId="4885EA6D" w14:textId="77777777" w:rsidR="006D2DAD" w:rsidRPr="004848CF" w:rsidRDefault="006D2DAD" w:rsidP="001D697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</w:pPr>
            <w:r w:rsidRPr="004848C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Месячник по профилактике респираторных вирусных инфекций и гриппа (01.12.–29.12.)</w:t>
            </w:r>
          </w:p>
        </w:tc>
      </w:tr>
      <w:tr w:rsidR="006D2DAD" w:rsidRPr="004848CF" w14:paraId="7877A91B" w14:textId="77777777" w:rsidTr="006D2DAD">
        <w:trPr>
          <w:trHeight w:val="982"/>
        </w:trPr>
        <w:tc>
          <w:tcPr>
            <w:tcW w:w="1452" w:type="dxa"/>
            <w:vMerge/>
          </w:tcPr>
          <w:p w14:paraId="2C791FCE" w14:textId="77777777" w:rsidR="006D2DAD" w:rsidRPr="004848CF" w:rsidRDefault="006D2DAD" w:rsidP="001D69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8579" w:type="dxa"/>
          </w:tcPr>
          <w:p w14:paraId="3DC5E07A" w14:textId="77777777" w:rsidR="006D2DAD" w:rsidRPr="004848CF" w:rsidRDefault="006D2DAD" w:rsidP="001D69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1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Круглый стол «Профилактика гриппа, вакцинация за и против» 8-е </w:t>
            </w:r>
            <w:proofErr w:type="spellStart"/>
            <w:r w:rsidRPr="00931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931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6B417C76" w14:textId="77777777" w:rsidR="006D2DAD" w:rsidRPr="004848CF" w:rsidRDefault="006D2DAD" w:rsidP="001D69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</w:t>
            </w:r>
            <w:r w:rsidRPr="00484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. </w:t>
            </w:r>
            <w:r w:rsidRPr="00484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Конкурс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рисунков</w:t>
            </w:r>
            <w:r w:rsidRPr="00484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 не боимся гриппа!</w:t>
            </w:r>
            <w:r w:rsidRPr="00484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 1-е </w:t>
            </w:r>
            <w:proofErr w:type="spellStart"/>
            <w:r w:rsidRPr="00484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484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4A50BA65" w14:textId="77777777" w:rsidR="006D2DAD" w:rsidRPr="004848CF" w:rsidRDefault="006D2DAD" w:rsidP="001D69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  <w:r w:rsidRPr="00484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Просмотр видеороликов «Как защититься от простуды и гриппа» 2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</w:p>
          <w:p w14:paraId="160B9487" w14:textId="77777777" w:rsidR="006D2DAD" w:rsidRPr="004848CF" w:rsidRDefault="006D2DAD" w:rsidP="001D69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484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Классный час</w:t>
            </w:r>
            <w:r w:rsidRPr="00484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Иммунитет – защитник от вирусов</w:t>
            </w:r>
            <w:r w:rsidRPr="00484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».</w:t>
            </w:r>
          </w:p>
          <w:p w14:paraId="554DBEBB" w14:textId="77777777" w:rsidR="006D2DAD" w:rsidRPr="004848CF" w:rsidRDefault="006D2DAD" w:rsidP="001D69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71" w:type="dxa"/>
          </w:tcPr>
          <w:p w14:paraId="229AF4E9" w14:textId="77777777" w:rsidR="006D2DAD" w:rsidRPr="004848CF" w:rsidRDefault="006D2DAD" w:rsidP="001D69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484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.12.</w:t>
            </w:r>
          </w:p>
          <w:p w14:paraId="2DB2547B" w14:textId="77777777" w:rsidR="006D2DAD" w:rsidRPr="004848CF" w:rsidRDefault="006D2DAD" w:rsidP="001D69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484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.12.</w:t>
            </w:r>
          </w:p>
          <w:p w14:paraId="2D5FB140" w14:textId="77777777" w:rsidR="006D2DAD" w:rsidRPr="004848CF" w:rsidRDefault="006D2DAD" w:rsidP="001D69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</w:t>
            </w:r>
            <w:r w:rsidRPr="00484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</w:t>
            </w:r>
          </w:p>
          <w:p w14:paraId="4B1FB16D" w14:textId="16300035" w:rsidR="006D2DAD" w:rsidRPr="004848CF" w:rsidRDefault="006D2DAD" w:rsidP="001D69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D31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484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.12.</w:t>
            </w:r>
          </w:p>
        </w:tc>
        <w:tc>
          <w:tcPr>
            <w:tcW w:w="3941" w:type="dxa"/>
          </w:tcPr>
          <w:p w14:paraId="19E67FE3" w14:textId="595FDCD1" w:rsidR="006D2DAD" w:rsidRDefault="006D2DAD" w:rsidP="001D69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Жангазин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А.К.</w:t>
            </w:r>
          </w:p>
          <w:p w14:paraId="3AC4E069" w14:textId="77777777" w:rsidR="006D2DAD" w:rsidRDefault="006D2DAD" w:rsidP="001D69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Омельницкая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М.А. </w:t>
            </w:r>
          </w:p>
          <w:p w14:paraId="2DE1F7C9" w14:textId="77777777" w:rsidR="006D2DAD" w:rsidRDefault="006D2DAD" w:rsidP="001D69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Камкен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А.О. </w:t>
            </w:r>
          </w:p>
          <w:p w14:paraId="50EB931D" w14:textId="77777777" w:rsidR="006D2DAD" w:rsidRPr="004848CF" w:rsidRDefault="006D2DAD" w:rsidP="001D69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Классные руководители </w:t>
            </w:r>
          </w:p>
        </w:tc>
      </w:tr>
    </w:tbl>
    <w:p w14:paraId="64A78E35" w14:textId="77777777" w:rsidR="001834BB" w:rsidRDefault="001834BB" w:rsidP="001D697E">
      <w:pPr>
        <w:spacing w:after="0" w:line="240" w:lineRule="auto"/>
        <w:contextualSpacing/>
      </w:pPr>
    </w:p>
    <w:p w14:paraId="0B076B10" w14:textId="77777777" w:rsidR="001834BB" w:rsidRDefault="001834BB" w:rsidP="001D697E">
      <w:pPr>
        <w:spacing w:after="0" w:line="240" w:lineRule="auto"/>
        <w:contextualSpacing/>
      </w:pPr>
    </w:p>
    <w:p w14:paraId="36A2F631" w14:textId="77777777" w:rsidR="001834BB" w:rsidRDefault="001834BB" w:rsidP="001D697E">
      <w:pPr>
        <w:spacing w:after="0" w:line="240" w:lineRule="auto"/>
        <w:contextualSpacing/>
      </w:pPr>
    </w:p>
    <w:p w14:paraId="24CB842E" w14:textId="77777777" w:rsidR="001834BB" w:rsidRDefault="001834BB" w:rsidP="001D697E">
      <w:pPr>
        <w:spacing w:after="0" w:line="240" w:lineRule="auto"/>
        <w:contextualSpacing/>
      </w:pPr>
    </w:p>
    <w:p w14:paraId="2E9A8C0A" w14:textId="77777777" w:rsidR="001834BB" w:rsidRDefault="001834BB" w:rsidP="001D697E">
      <w:pPr>
        <w:spacing w:after="0" w:line="240" w:lineRule="auto"/>
        <w:contextualSpacing/>
      </w:pPr>
    </w:p>
    <w:p w14:paraId="79FB1F5D" w14:textId="77777777" w:rsidR="001834BB" w:rsidRDefault="001834BB" w:rsidP="001D697E">
      <w:pPr>
        <w:spacing w:after="0" w:line="240" w:lineRule="auto"/>
        <w:contextualSpacing/>
      </w:pPr>
    </w:p>
    <w:p w14:paraId="31EF3AC8" w14:textId="77777777" w:rsidR="001834BB" w:rsidRDefault="001834BB" w:rsidP="001D697E">
      <w:pPr>
        <w:spacing w:after="0" w:line="240" w:lineRule="auto"/>
        <w:contextualSpacing/>
      </w:pPr>
    </w:p>
    <w:p w14:paraId="236AD41B" w14:textId="77777777" w:rsidR="001834BB" w:rsidRDefault="001834BB" w:rsidP="001D697E">
      <w:pPr>
        <w:spacing w:after="0" w:line="240" w:lineRule="auto"/>
        <w:contextualSpacing/>
      </w:pPr>
    </w:p>
    <w:p w14:paraId="5457CEE6" w14:textId="77777777" w:rsidR="007D2803" w:rsidRDefault="007D2803" w:rsidP="001D697E">
      <w:pPr>
        <w:spacing w:after="0" w:line="240" w:lineRule="auto"/>
        <w:contextualSpacing/>
      </w:pPr>
    </w:p>
    <w:tbl>
      <w:tblPr>
        <w:tblpPr w:leftFromText="180" w:rightFromText="180" w:vertAnchor="page" w:horzAnchor="margin" w:tblpXSpec="center" w:tblpY="931"/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52"/>
        <w:gridCol w:w="8579"/>
        <w:gridCol w:w="2126"/>
        <w:gridCol w:w="3686"/>
      </w:tblGrid>
      <w:tr w:rsidR="00334607" w:rsidRPr="001816C9" w14:paraId="2FB36034" w14:textId="77777777" w:rsidTr="00EB58A8">
        <w:tc>
          <w:tcPr>
            <w:tcW w:w="15843" w:type="dxa"/>
            <w:gridSpan w:val="4"/>
          </w:tcPr>
          <w:p w14:paraId="49B4948A" w14:textId="066AB498" w:rsidR="00334607" w:rsidRPr="001834BB" w:rsidRDefault="00766418" w:rsidP="001D697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lastRenderedPageBreak/>
              <w:t xml:space="preserve">Қаңтар/ </w:t>
            </w:r>
            <w:r w:rsidR="0033460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Январь</w:t>
            </w:r>
          </w:p>
        </w:tc>
      </w:tr>
      <w:tr w:rsidR="003911AD" w:rsidRPr="001816C9" w14:paraId="6A3CCE44" w14:textId="77777777" w:rsidTr="00EB58A8">
        <w:trPr>
          <w:trHeight w:val="519"/>
        </w:trPr>
        <w:tc>
          <w:tcPr>
            <w:tcW w:w="1452" w:type="dxa"/>
          </w:tcPr>
          <w:p w14:paraId="0F7E7E37" w14:textId="24049E68" w:rsidR="003911AD" w:rsidRPr="001816C9" w:rsidRDefault="003911AD" w:rsidP="001D697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76641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Мақсатты</w:t>
            </w:r>
            <w:proofErr w:type="spellEnd"/>
            <w:r w:rsidRPr="0076641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аудитория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/</w:t>
            </w:r>
            <w:r w:rsidRPr="00A10316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Целевая аудитория</w:t>
            </w:r>
          </w:p>
        </w:tc>
        <w:tc>
          <w:tcPr>
            <w:tcW w:w="8579" w:type="dxa"/>
          </w:tcPr>
          <w:p w14:paraId="02BCB6DC" w14:textId="387B93DE" w:rsidR="003911AD" w:rsidRPr="001816C9" w:rsidRDefault="003911AD" w:rsidP="001D697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76641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Жұмыс</w:t>
            </w:r>
            <w:proofErr w:type="spellEnd"/>
            <w:r w:rsidRPr="0076641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641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нысаны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/ </w:t>
            </w:r>
            <w:r w:rsidRPr="00A103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Форма работы</w:t>
            </w:r>
          </w:p>
        </w:tc>
        <w:tc>
          <w:tcPr>
            <w:tcW w:w="2126" w:type="dxa"/>
          </w:tcPr>
          <w:p w14:paraId="1CBFD636" w14:textId="142CC63C" w:rsidR="003911AD" w:rsidRPr="001816C9" w:rsidRDefault="003911AD" w:rsidP="001D697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76641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Өткізу</w:t>
            </w:r>
            <w:proofErr w:type="spellEnd"/>
            <w:r w:rsidRPr="0076641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641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күні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/ </w:t>
            </w:r>
            <w:r w:rsidRPr="00A103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Дата проведения</w:t>
            </w:r>
          </w:p>
        </w:tc>
        <w:tc>
          <w:tcPr>
            <w:tcW w:w="3686" w:type="dxa"/>
          </w:tcPr>
          <w:p w14:paraId="0689A99E" w14:textId="482FA223" w:rsidR="003911AD" w:rsidRPr="001816C9" w:rsidRDefault="003911AD" w:rsidP="001D697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Жауапты/ </w:t>
            </w:r>
            <w:r w:rsidRPr="00A103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Ответственный</w:t>
            </w:r>
          </w:p>
        </w:tc>
      </w:tr>
      <w:tr w:rsidR="00334607" w:rsidRPr="001816C9" w14:paraId="1C090FDD" w14:textId="77777777" w:rsidTr="00EB58A8">
        <w:trPr>
          <w:trHeight w:val="271"/>
        </w:trPr>
        <w:tc>
          <w:tcPr>
            <w:tcW w:w="1452" w:type="dxa"/>
            <w:vMerge w:val="restart"/>
          </w:tcPr>
          <w:p w14:paraId="39C1E590" w14:textId="77777777" w:rsidR="00334607" w:rsidRPr="001816C9" w:rsidRDefault="00334607" w:rsidP="001D697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5E909D80" w14:textId="77777777" w:rsidR="00334607" w:rsidRPr="001816C9" w:rsidRDefault="00334607" w:rsidP="001D697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816C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Учащиеся</w:t>
            </w:r>
          </w:p>
          <w:p w14:paraId="6CF72FAF" w14:textId="77777777" w:rsidR="00334607" w:rsidRPr="001816C9" w:rsidRDefault="00334607" w:rsidP="001D697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61ED33E6" w14:textId="77777777" w:rsidR="00334607" w:rsidRPr="001816C9" w:rsidRDefault="00334607" w:rsidP="001D697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63ECEAF9" w14:textId="77777777" w:rsidR="00334607" w:rsidRPr="001816C9" w:rsidRDefault="00334607" w:rsidP="001D697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12FF4C4B" w14:textId="77777777" w:rsidR="00334607" w:rsidRPr="001816C9" w:rsidRDefault="00334607" w:rsidP="001D697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391" w:type="dxa"/>
            <w:gridSpan w:val="3"/>
          </w:tcPr>
          <w:p w14:paraId="671E9A0F" w14:textId="77777777" w:rsidR="00334607" w:rsidRPr="00030A78" w:rsidRDefault="00334607" w:rsidP="001D697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1816C9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Месячник Здорового образа жизни (0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9.01. - 31.01.)</w:t>
            </w:r>
          </w:p>
        </w:tc>
      </w:tr>
      <w:tr w:rsidR="00334607" w:rsidRPr="001816C9" w14:paraId="2FFBE576" w14:textId="77777777" w:rsidTr="00EB58A8">
        <w:trPr>
          <w:trHeight w:val="1018"/>
        </w:trPr>
        <w:tc>
          <w:tcPr>
            <w:tcW w:w="1452" w:type="dxa"/>
            <w:vMerge/>
          </w:tcPr>
          <w:p w14:paraId="22B23FAB" w14:textId="77777777" w:rsidR="00334607" w:rsidRPr="001816C9" w:rsidRDefault="00334607" w:rsidP="001D697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79" w:type="dxa"/>
          </w:tcPr>
          <w:p w14:paraId="2B41474F" w14:textId="38DA13DB" w:rsidR="00334607" w:rsidRPr="001816C9" w:rsidRDefault="00334607" w:rsidP="001D697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16C9">
              <w:rPr>
                <w:rFonts w:ascii="Times New Roman" w:eastAsia="Calibri" w:hAnsi="Times New Roman" w:cs="Times New Roman"/>
                <w:sz w:val="24"/>
                <w:szCs w:val="24"/>
              </w:rPr>
              <w:t>1. Оформление тематического стенда «</w:t>
            </w:r>
            <w:proofErr w:type="spellStart"/>
            <w:r w:rsidR="00C509B6">
              <w:rPr>
                <w:rFonts w:ascii="Times New Roman" w:eastAsia="Calibri" w:hAnsi="Times New Roman" w:cs="Times New Roman"/>
                <w:sz w:val="24"/>
                <w:szCs w:val="24"/>
              </w:rPr>
              <w:t>Салауатты</w:t>
            </w:r>
            <w:proofErr w:type="spellEnd"/>
            <w:r w:rsidR="00C509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509B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өмір сүрейік - </w:t>
            </w:r>
            <w:r w:rsidR="003B1B80">
              <w:rPr>
                <w:rFonts w:ascii="Times New Roman" w:eastAsia="Calibri" w:hAnsi="Times New Roman" w:cs="Times New Roman"/>
                <w:sz w:val="24"/>
                <w:szCs w:val="24"/>
              </w:rPr>
              <w:t>Живем здорово!»</w:t>
            </w:r>
          </w:p>
          <w:p w14:paraId="0259606B" w14:textId="33600A97" w:rsidR="00334607" w:rsidRPr="001816C9" w:rsidRDefault="00334607" w:rsidP="001D697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16C9">
              <w:rPr>
                <w:rFonts w:ascii="Times New Roman" w:eastAsia="Calibri" w:hAnsi="Times New Roman" w:cs="Times New Roman"/>
                <w:sz w:val="24"/>
                <w:szCs w:val="24"/>
              </w:rPr>
              <w:t>2. Конкурс рисунков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bookmarkStart w:id="0" w:name="_Hlk199238666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bookmarkEnd w:id="0"/>
            <w:r w:rsidR="003B1B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Здоровый я – здоровая страна!»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</w:p>
          <w:p w14:paraId="39D49D9F" w14:textId="2357EBB9" w:rsidR="00334607" w:rsidRPr="001816C9" w:rsidRDefault="00334607" w:rsidP="001D697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  <w:r w:rsidR="00DA15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bookmarkStart w:id="1" w:name="_Hlk199239035"/>
            <w:r w:rsidRPr="001816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«Фестиваль здоровья». </w:t>
            </w:r>
            <w:bookmarkEnd w:id="1"/>
            <w:r w:rsidRPr="001816C9"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школьных спортивных мероприятиях.</w:t>
            </w:r>
          </w:p>
          <w:p w14:paraId="2CAFB1CF" w14:textId="4485E19A" w:rsidR="00334607" w:rsidRDefault="00334607" w:rsidP="001D697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4. </w:t>
            </w:r>
            <w:bookmarkStart w:id="2" w:name="_Hlk199238923"/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Фотоконкурс «</w:t>
            </w:r>
            <w:r w:rsidR="003B1B8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Мой выбор - ЗОЖ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» </w:t>
            </w:r>
            <w:bookmarkEnd w:id="2"/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3-е кл</w:t>
            </w:r>
          </w:p>
          <w:p w14:paraId="6B4522E5" w14:textId="77777777" w:rsidR="00334607" w:rsidRPr="001816C9" w:rsidRDefault="00334607" w:rsidP="001D697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</w:t>
            </w:r>
            <w:r w:rsidRPr="00030A7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 Круглый стол: «Питаемся правильно» 7 – е кл.</w:t>
            </w:r>
          </w:p>
        </w:tc>
        <w:tc>
          <w:tcPr>
            <w:tcW w:w="2126" w:type="dxa"/>
          </w:tcPr>
          <w:p w14:paraId="56589D15" w14:textId="283D5B6B" w:rsidR="00334607" w:rsidRPr="001816C9" w:rsidRDefault="00334607" w:rsidP="001D697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09.01.</w:t>
            </w:r>
          </w:p>
          <w:p w14:paraId="1032FD4D" w14:textId="77777777" w:rsidR="00C509B6" w:rsidRDefault="00C509B6" w:rsidP="001D697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208F0C11" w14:textId="2138842A" w:rsidR="00334607" w:rsidRPr="001816C9" w:rsidRDefault="00334607" w:rsidP="001D697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16</w:t>
            </w:r>
            <w:r w:rsidRPr="001816C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.01.</w:t>
            </w:r>
          </w:p>
          <w:p w14:paraId="2ACEAF0F" w14:textId="77777777" w:rsidR="00334607" w:rsidRDefault="00334607" w:rsidP="001D697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816C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9</w:t>
            </w:r>
            <w:r w:rsidRPr="001816C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-31.01.</w:t>
            </w:r>
          </w:p>
          <w:p w14:paraId="561EA5D8" w14:textId="77777777" w:rsidR="00334607" w:rsidRDefault="00334607" w:rsidP="001D697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21.01.</w:t>
            </w:r>
          </w:p>
          <w:p w14:paraId="70CD2FAD" w14:textId="77777777" w:rsidR="00334607" w:rsidRPr="001816C9" w:rsidRDefault="00334607" w:rsidP="001D697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13.01</w:t>
            </w:r>
          </w:p>
        </w:tc>
        <w:tc>
          <w:tcPr>
            <w:tcW w:w="3686" w:type="dxa"/>
          </w:tcPr>
          <w:p w14:paraId="6B27F5EB" w14:textId="77777777" w:rsidR="00334607" w:rsidRDefault="003B1B80" w:rsidP="001D697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Майлакова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Е.А.</w:t>
            </w:r>
          </w:p>
          <w:p w14:paraId="2E164111" w14:textId="77777777" w:rsidR="00C509B6" w:rsidRDefault="00C509B6" w:rsidP="001D697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FC8F0E1" w14:textId="0F2C35BD" w:rsidR="003B1B80" w:rsidRDefault="003B1B80" w:rsidP="001D697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Кузнецова Г.Н.</w:t>
            </w:r>
          </w:p>
          <w:p w14:paraId="7550FC5D" w14:textId="76D0EA1B" w:rsidR="003B1B80" w:rsidRDefault="006D2DAD" w:rsidP="001D697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Ершин Т.М.</w:t>
            </w:r>
          </w:p>
          <w:p w14:paraId="11AB7F0D" w14:textId="77777777" w:rsidR="003B1B80" w:rsidRDefault="003B1B80" w:rsidP="001D697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Быкова В.А.</w:t>
            </w:r>
          </w:p>
          <w:p w14:paraId="2593BE65" w14:textId="28F84936" w:rsidR="006D2DAD" w:rsidRPr="001816C9" w:rsidRDefault="00951F51" w:rsidP="001D697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Пруд И.Г.</w:t>
            </w:r>
          </w:p>
        </w:tc>
      </w:tr>
      <w:tr w:rsidR="00334607" w:rsidRPr="001816C9" w14:paraId="1E81F9A9" w14:textId="77777777" w:rsidTr="00EB58A8">
        <w:trPr>
          <w:trHeight w:val="296"/>
        </w:trPr>
        <w:tc>
          <w:tcPr>
            <w:tcW w:w="1452" w:type="dxa"/>
            <w:vMerge/>
          </w:tcPr>
          <w:p w14:paraId="6D9E9F41" w14:textId="77777777" w:rsidR="00334607" w:rsidRPr="001816C9" w:rsidRDefault="00334607" w:rsidP="001D697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391" w:type="dxa"/>
            <w:gridSpan w:val="3"/>
          </w:tcPr>
          <w:p w14:paraId="79507413" w14:textId="77777777" w:rsidR="00334607" w:rsidRPr="001816C9" w:rsidRDefault="00334607" w:rsidP="001D697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1816C9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>Месячник нетрадиционных мето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>дов оздоровления (04.01-31.01.)</w:t>
            </w:r>
          </w:p>
        </w:tc>
      </w:tr>
      <w:tr w:rsidR="00334607" w:rsidRPr="001816C9" w14:paraId="5F947EF9" w14:textId="77777777" w:rsidTr="00951F51">
        <w:trPr>
          <w:trHeight w:val="1196"/>
        </w:trPr>
        <w:tc>
          <w:tcPr>
            <w:tcW w:w="1452" w:type="dxa"/>
            <w:vMerge/>
          </w:tcPr>
          <w:p w14:paraId="7B538C80" w14:textId="77777777" w:rsidR="00334607" w:rsidRPr="001816C9" w:rsidRDefault="00334607" w:rsidP="001D697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79" w:type="dxa"/>
          </w:tcPr>
          <w:p w14:paraId="4F420EF9" w14:textId="47941E90" w:rsidR="00334607" w:rsidRPr="006350D8" w:rsidRDefault="00334607" w:rsidP="001D69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0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bookmarkStart w:id="3" w:name="_Hlk199239107"/>
            <w:r w:rsidRPr="006350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Сюжетно – ролевая игра «</w:t>
            </w:r>
            <w:proofErr w:type="spellStart"/>
            <w:r w:rsidR="003B1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Микробики</w:t>
            </w:r>
            <w:proofErr w:type="spellEnd"/>
            <w:r w:rsidR="003B1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атакуют!»</w:t>
            </w:r>
            <w:r w:rsidRPr="006350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bookmarkEnd w:id="3"/>
            <w:r w:rsidR="003B1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6350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-е </w:t>
            </w:r>
            <w:proofErr w:type="spellStart"/>
            <w:r w:rsidRPr="006350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6350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344545B1" w14:textId="7D8715F9" w:rsidR="00334607" w:rsidRPr="001816C9" w:rsidRDefault="00334607" w:rsidP="001D69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0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Диспут «Новейшие технологии в борьбе с ОРВИ» </w:t>
            </w:r>
            <w:r w:rsidR="00951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6350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-е </w:t>
            </w:r>
            <w:proofErr w:type="spellStart"/>
            <w:r w:rsidRPr="006350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6350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608F6BF8" w14:textId="788065FE" w:rsidR="00334607" w:rsidRPr="001816C9" w:rsidRDefault="00334607" w:rsidP="001D69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6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  <w:bookmarkStart w:id="4" w:name="_Hlk199238962"/>
            <w:r w:rsidRPr="001816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Викторина «В борьбе с ОРВИ все средства хороши»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bookmarkEnd w:id="4"/>
            <w:r w:rsidR="003B1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1816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-е </w:t>
            </w:r>
            <w:proofErr w:type="spellStart"/>
            <w:r w:rsidRPr="001816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1816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792DECAC" w14:textId="77777777" w:rsidR="00334607" w:rsidRPr="001816C9" w:rsidRDefault="00334607" w:rsidP="001D69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0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Спортивные соревнования «Будь здоров!» 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-7</w:t>
            </w:r>
            <w:r w:rsidRPr="006350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50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</w:p>
          <w:p w14:paraId="5FA2B9C3" w14:textId="2D6DD725" w:rsidR="00334607" w:rsidRPr="00951F51" w:rsidRDefault="00334607" w:rsidP="001D69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6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5. Конкурс рисунков </w:t>
            </w:r>
            <w:bookmarkStart w:id="5" w:name="_Hlk199238691"/>
            <w:r w:rsidRPr="001816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Целебное лукошко</w:t>
            </w:r>
            <w:r w:rsidR="003B1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дары природы</w:t>
            </w:r>
            <w:r w:rsidRPr="001816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bookmarkEnd w:id="5"/>
            <w:r w:rsidR="003B1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2126" w:type="dxa"/>
          </w:tcPr>
          <w:p w14:paraId="00BD5013" w14:textId="77777777" w:rsidR="00334607" w:rsidRPr="001816C9" w:rsidRDefault="00334607" w:rsidP="001D697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  <w:r w:rsidRPr="001816C9">
              <w:rPr>
                <w:rFonts w:ascii="Times New Roman" w:eastAsia="Calibri" w:hAnsi="Times New Roman" w:cs="Times New Roman"/>
                <w:sz w:val="24"/>
                <w:szCs w:val="24"/>
              </w:rPr>
              <w:t>.01.</w:t>
            </w:r>
          </w:p>
          <w:p w14:paraId="79B5A165" w14:textId="77777777" w:rsidR="00334607" w:rsidRPr="001816C9" w:rsidRDefault="00334607" w:rsidP="001D697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  <w:r w:rsidRPr="001816C9">
              <w:rPr>
                <w:rFonts w:ascii="Times New Roman" w:eastAsia="Calibri" w:hAnsi="Times New Roman" w:cs="Times New Roman"/>
                <w:sz w:val="24"/>
                <w:szCs w:val="24"/>
              </w:rPr>
              <w:t>.01.</w:t>
            </w:r>
          </w:p>
          <w:p w14:paraId="47FD9E3F" w14:textId="77777777" w:rsidR="00334607" w:rsidRPr="001816C9" w:rsidRDefault="00334607" w:rsidP="001D697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Pr="001816C9">
              <w:rPr>
                <w:rFonts w:ascii="Times New Roman" w:eastAsia="Calibri" w:hAnsi="Times New Roman" w:cs="Times New Roman"/>
                <w:sz w:val="24"/>
                <w:szCs w:val="24"/>
              </w:rPr>
              <w:t>.01.</w:t>
            </w:r>
          </w:p>
          <w:p w14:paraId="67ACB452" w14:textId="77777777" w:rsidR="00334607" w:rsidRPr="001816C9" w:rsidRDefault="00334607" w:rsidP="001D697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  <w:r w:rsidRPr="001816C9">
              <w:rPr>
                <w:rFonts w:ascii="Times New Roman" w:eastAsia="Calibri" w:hAnsi="Times New Roman" w:cs="Times New Roman"/>
                <w:sz w:val="24"/>
                <w:szCs w:val="24"/>
              </w:rPr>
              <w:t>.01.</w:t>
            </w:r>
          </w:p>
          <w:p w14:paraId="678E9B08" w14:textId="77777777" w:rsidR="00334607" w:rsidRPr="001816C9" w:rsidRDefault="00334607" w:rsidP="001D697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  <w:r w:rsidRPr="001816C9">
              <w:rPr>
                <w:rFonts w:ascii="Times New Roman" w:eastAsia="Calibri" w:hAnsi="Times New Roman" w:cs="Times New Roman"/>
                <w:sz w:val="24"/>
                <w:szCs w:val="24"/>
              </w:rPr>
              <w:t>.01.</w:t>
            </w:r>
          </w:p>
        </w:tc>
        <w:tc>
          <w:tcPr>
            <w:tcW w:w="3686" w:type="dxa"/>
          </w:tcPr>
          <w:p w14:paraId="7409D5DC" w14:textId="77777777" w:rsidR="00334607" w:rsidRDefault="003B1B80" w:rsidP="001D697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Ажибаева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Л.Ю.</w:t>
            </w:r>
          </w:p>
          <w:p w14:paraId="16ECCE08" w14:textId="5AF16B10" w:rsidR="003B1B80" w:rsidRDefault="00951F51" w:rsidP="001D697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Амренова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А.А.</w:t>
            </w:r>
          </w:p>
          <w:p w14:paraId="07DC4FEC" w14:textId="0C34A02C" w:rsidR="003B1B80" w:rsidRDefault="003B1B80" w:rsidP="001D697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Ендураева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Е.Ю.</w:t>
            </w:r>
          </w:p>
          <w:p w14:paraId="5F16978A" w14:textId="1C299C60" w:rsidR="003B1B80" w:rsidRDefault="00951F51" w:rsidP="001D697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Учителя ФК</w:t>
            </w:r>
          </w:p>
          <w:p w14:paraId="37CD71D3" w14:textId="498EDBB9" w:rsidR="003B1B80" w:rsidRPr="001816C9" w:rsidRDefault="003B1B80" w:rsidP="001D697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Кисанова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Г.В. </w:t>
            </w:r>
          </w:p>
        </w:tc>
      </w:tr>
      <w:tr w:rsidR="00334607" w:rsidRPr="001816C9" w14:paraId="6861CB76" w14:textId="77777777" w:rsidTr="00EB58A8">
        <w:tc>
          <w:tcPr>
            <w:tcW w:w="1452" w:type="dxa"/>
          </w:tcPr>
          <w:p w14:paraId="5ED7EFB2" w14:textId="77777777" w:rsidR="00334607" w:rsidRPr="001816C9" w:rsidRDefault="00334607" w:rsidP="001D697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391" w:type="dxa"/>
            <w:gridSpan w:val="3"/>
          </w:tcPr>
          <w:p w14:paraId="1D136651" w14:textId="77777777" w:rsidR="00334607" w:rsidRPr="001816C9" w:rsidRDefault="00334607" w:rsidP="001D697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1816C9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Месячник по профилактике ОРВИ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1816C9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>(04.01-31.01.)</w:t>
            </w:r>
          </w:p>
          <w:p w14:paraId="0C49056D" w14:textId="77777777" w:rsidR="00334607" w:rsidRPr="001816C9" w:rsidRDefault="00334607" w:rsidP="001D697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334607" w:rsidRPr="001816C9" w14:paraId="347A434E" w14:textId="77777777" w:rsidTr="00EB58A8">
        <w:tc>
          <w:tcPr>
            <w:tcW w:w="1452" w:type="dxa"/>
          </w:tcPr>
          <w:p w14:paraId="0AC755CC" w14:textId="77777777" w:rsidR="00334607" w:rsidRPr="001816C9" w:rsidRDefault="00334607" w:rsidP="001D697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816C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Учащиеся</w:t>
            </w:r>
          </w:p>
          <w:p w14:paraId="1C33241D" w14:textId="77777777" w:rsidR="00334607" w:rsidRPr="001816C9" w:rsidRDefault="00334607" w:rsidP="001D697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79" w:type="dxa"/>
          </w:tcPr>
          <w:p w14:paraId="70FD3E6E" w14:textId="77777777" w:rsidR="00334607" w:rsidRPr="001816C9" w:rsidRDefault="00334607" w:rsidP="001D697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16C9">
              <w:rPr>
                <w:rFonts w:ascii="Times New Roman" w:eastAsia="Calibri" w:hAnsi="Times New Roman" w:cs="Times New Roman"/>
                <w:sz w:val="24"/>
                <w:szCs w:val="24"/>
              </w:rPr>
              <w:t>1. Оформление тематического стенда «Способы защиты от гриппа»</w:t>
            </w:r>
          </w:p>
          <w:p w14:paraId="3E50F041" w14:textId="77777777" w:rsidR="00334607" w:rsidRPr="001816C9" w:rsidRDefault="00334607" w:rsidP="001D697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816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2.Классный час «Защитники организма от гриппа и простуды» 1-11 </w:t>
            </w:r>
            <w:proofErr w:type="spellStart"/>
            <w:r w:rsidRPr="001816C9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  <w:r w:rsidRPr="001816C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421DD5D7" w14:textId="1F9EB3B1" w:rsidR="00334607" w:rsidRPr="001816C9" w:rsidRDefault="00334607" w:rsidP="001D697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16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</w:t>
            </w:r>
            <w:bookmarkStart w:id="6" w:name="_Hlk199239144"/>
            <w:r w:rsidRPr="001816C9">
              <w:rPr>
                <w:rFonts w:ascii="Times New Roman" w:eastAsia="Calibri" w:hAnsi="Times New Roman" w:cs="Times New Roman"/>
                <w:sz w:val="24"/>
                <w:szCs w:val="24"/>
              </w:rPr>
              <w:t>Викторина: «</w:t>
            </w:r>
            <w:r w:rsidRPr="006D635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Денсаулық еліне саяхат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</w:t>
            </w:r>
            <w:bookmarkEnd w:id="6"/>
            <w:r w:rsidR="003B1B80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1816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-е </w:t>
            </w:r>
            <w:proofErr w:type="spellStart"/>
            <w:r w:rsidRPr="001816C9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  <w:r w:rsidRPr="001816C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0DA165FC" w14:textId="51DF7CE2" w:rsidR="00334607" w:rsidRPr="001816C9" w:rsidRDefault="00334607" w:rsidP="001D697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23F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4. </w:t>
            </w:r>
            <w:proofErr w:type="gramStart"/>
            <w:r w:rsidR="00951F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Информационные </w:t>
            </w:r>
            <w:r w:rsidRPr="007123F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листов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="00951F51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«Профилактика ОРВИ и гриппа» 8</w:t>
            </w:r>
            <w:r w:rsidRPr="007123F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-е </w:t>
            </w:r>
            <w:proofErr w:type="spellStart"/>
            <w:r w:rsidRPr="007123FE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  <w:r w:rsidRPr="007123F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03D235F7" w14:textId="77777777" w:rsidR="00334607" w:rsidRPr="001816C9" w:rsidRDefault="00334607" w:rsidP="001D697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16C9">
              <w:rPr>
                <w:rFonts w:ascii="Times New Roman" w:eastAsia="Calibri" w:hAnsi="Times New Roman" w:cs="Times New Roman"/>
                <w:sz w:val="24"/>
                <w:szCs w:val="24"/>
              </w:rPr>
              <w:t>5. Выставки книг в библиотеке «Защити себя и друзей от ОРВИ»</w:t>
            </w:r>
          </w:p>
        </w:tc>
        <w:tc>
          <w:tcPr>
            <w:tcW w:w="2126" w:type="dxa"/>
          </w:tcPr>
          <w:p w14:paraId="326CE7CC" w14:textId="77777777" w:rsidR="00334607" w:rsidRPr="001816C9" w:rsidRDefault="00334607" w:rsidP="001D697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 w:rsidRPr="001816C9">
              <w:rPr>
                <w:rFonts w:ascii="Times New Roman" w:eastAsia="Calibri" w:hAnsi="Times New Roman" w:cs="Times New Roman"/>
                <w:sz w:val="24"/>
                <w:szCs w:val="24"/>
              </w:rPr>
              <w:t>.01.</w:t>
            </w:r>
          </w:p>
          <w:p w14:paraId="17055740" w14:textId="77777777" w:rsidR="00334607" w:rsidRPr="001816C9" w:rsidRDefault="00334607" w:rsidP="001D697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Pr="001816C9">
              <w:rPr>
                <w:rFonts w:ascii="Times New Roman" w:eastAsia="Calibri" w:hAnsi="Times New Roman" w:cs="Times New Roman"/>
                <w:sz w:val="24"/>
                <w:szCs w:val="24"/>
              </w:rPr>
              <w:t>.01.</w:t>
            </w:r>
          </w:p>
          <w:p w14:paraId="42F0F96F" w14:textId="77777777" w:rsidR="00334607" w:rsidRDefault="00334607" w:rsidP="001D697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  <w:r w:rsidRPr="001816C9">
              <w:rPr>
                <w:rFonts w:ascii="Times New Roman" w:eastAsia="Calibri" w:hAnsi="Times New Roman" w:cs="Times New Roman"/>
                <w:sz w:val="24"/>
                <w:szCs w:val="24"/>
              </w:rPr>
              <w:t>.01.</w:t>
            </w:r>
          </w:p>
          <w:p w14:paraId="319DE03B" w14:textId="77777777" w:rsidR="00334607" w:rsidRPr="001816C9" w:rsidRDefault="00334607" w:rsidP="001D697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23.0</w:t>
            </w:r>
            <w:r w:rsidRPr="001816C9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  <w:p w14:paraId="10B00729" w14:textId="77777777" w:rsidR="00334607" w:rsidRPr="001816C9" w:rsidRDefault="00334607" w:rsidP="001D697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  <w:r w:rsidRPr="001816C9">
              <w:rPr>
                <w:rFonts w:ascii="Times New Roman" w:eastAsia="Calibri" w:hAnsi="Times New Roman" w:cs="Times New Roman"/>
                <w:sz w:val="24"/>
                <w:szCs w:val="24"/>
              </w:rPr>
              <w:t>.01.</w:t>
            </w:r>
          </w:p>
        </w:tc>
        <w:tc>
          <w:tcPr>
            <w:tcW w:w="3686" w:type="dxa"/>
          </w:tcPr>
          <w:p w14:paraId="5A3F4ED0" w14:textId="4450F806" w:rsidR="00334607" w:rsidRDefault="00951F51" w:rsidP="001D697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Моссорова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И.А.</w:t>
            </w:r>
          </w:p>
          <w:p w14:paraId="538EB584" w14:textId="54025E86" w:rsidR="003B1B80" w:rsidRDefault="00951F51" w:rsidP="001D697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Классные руководителя </w:t>
            </w:r>
          </w:p>
          <w:p w14:paraId="36F9F566" w14:textId="1AB18851" w:rsidR="003B1B80" w:rsidRDefault="003B1B80" w:rsidP="001D697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Сыздыкова Ж.Е.</w:t>
            </w:r>
          </w:p>
          <w:p w14:paraId="4C33BAD3" w14:textId="7B0C04C0" w:rsidR="003B1B80" w:rsidRDefault="00951F51" w:rsidP="001D697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Елемесова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Б.М.</w:t>
            </w:r>
          </w:p>
          <w:p w14:paraId="72B21270" w14:textId="21FD204B" w:rsidR="003B1B80" w:rsidRPr="001816C9" w:rsidRDefault="00951F51" w:rsidP="001D697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Библиотекарь </w:t>
            </w:r>
          </w:p>
        </w:tc>
      </w:tr>
      <w:tr w:rsidR="00334607" w:rsidRPr="001816C9" w14:paraId="35FC9CEA" w14:textId="77777777" w:rsidTr="00EB58A8">
        <w:trPr>
          <w:trHeight w:val="468"/>
        </w:trPr>
        <w:tc>
          <w:tcPr>
            <w:tcW w:w="1452" w:type="dxa"/>
          </w:tcPr>
          <w:p w14:paraId="5174E179" w14:textId="77777777" w:rsidR="00334607" w:rsidRPr="001816C9" w:rsidRDefault="00334607" w:rsidP="001D697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16C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Педагоги</w:t>
            </w:r>
          </w:p>
        </w:tc>
        <w:tc>
          <w:tcPr>
            <w:tcW w:w="8579" w:type="dxa"/>
          </w:tcPr>
          <w:p w14:paraId="0BFACC81" w14:textId="77777777" w:rsidR="00334607" w:rsidRPr="00F83AB3" w:rsidRDefault="00334607" w:rsidP="001D697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816C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Круглый стол: «Укрепляем иммунитет»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5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126" w:type="dxa"/>
          </w:tcPr>
          <w:p w14:paraId="2F8439C5" w14:textId="77777777" w:rsidR="00334607" w:rsidRPr="001816C9" w:rsidRDefault="00334607" w:rsidP="001D697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  <w:r w:rsidRPr="001816C9">
              <w:rPr>
                <w:rFonts w:ascii="Times New Roman" w:eastAsia="Calibri" w:hAnsi="Times New Roman" w:cs="Times New Roman"/>
                <w:sz w:val="24"/>
                <w:szCs w:val="24"/>
              </w:rPr>
              <w:t>.01.</w:t>
            </w:r>
          </w:p>
        </w:tc>
        <w:tc>
          <w:tcPr>
            <w:tcW w:w="3686" w:type="dxa"/>
          </w:tcPr>
          <w:p w14:paraId="7EA90A49" w14:textId="20189A8C" w:rsidR="00334607" w:rsidRPr="001816C9" w:rsidRDefault="00FF7DA0" w:rsidP="001D697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Перевертова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Е.А.</w:t>
            </w:r>
          </w:p>
        </w:tc>
      </w:tr>
    </w:tbl>
    <w:p w14:paraId="47A92525" w14:textId="77777777" w:rsidR="007D2803" w:rsidRDefault="007D2803" w:rsidP="001D697E">
      <w:pPr>
        <w:spacing w:after="0" w:line="240" w:lineRule="auto"/>
        <w:contextualSpacing/>
      </w:pPr>
    </w:p>
    <w:p w14:paraId="3F02E33E" w14:textId="77777777" w:rsidR="007D2803" w:rsidRDefault="007D2803" w:rsidP="001D697E">
      <w:pPr>
        <w:spacing w:after="0" w:line="240" w:lineRule="auto"/>
        <w:contextualSpacing/>
      </w:pPr>
    </w:p>
    <w:p w14:paraId="6CD4A374" w14:textId="77777777" w:rsidR="007D2803" w:rsidRDefault="007D2803" w:rsidP="001D697E">
      <w:pPr>
        <w:spacing w:after="0" w:line="240" w:lineRule="auto"/>
        <w:contextualSpacing/>
      </w:pPr>
    </w:p>
    <w:p w14:paraId="348F827E" w14:textId="77777777" w:rsidR="007D2803" w:rsidRDefault="007D2803" w:rsidP="001D697E">
      <w:pPr>
        <w:spacing w:after="0" w:line="240" w:lineRule="auto"/>
        <w:contextualSpacing/>
      </w:pPr>
    </w:p>
    <w:p w14:paraId="008DDE3D" w14:textId="77777777" w:rsidR="007D2803" w:rsidRDefault="007D2803" w:rsidP="001D697E">
      <w:pPr>
        <w:spacing w:after="0" w:line="240" w:lineRule="auto"/>
        <w:contextualSpacing/>
      </w:pPr>
    </w:p>
    <w:p w14:paraId="5D93820E" w14:textId="77777777" w:rsidR="007D2803" w:rsidRDefault="007D2803" w:rsidP="001D697E">
      <w:pPr>
        <w:spacing w:after="0" w:line="240" w:lineRule="auto"/>
        <w:contextualSpacing/>
      </w:pPr>
    </w:p>
    <w:p w14:paraId="7EF14041" w14:textId="77777777" w:rsidR="007D2803" w:rsidRDefault="007D2803" w:rsidP="001D697E">
      <w:pPr>
        <w:spacing w:after="0" w:line="240" w:lineRule="auto"/>
        <w:contextualSpacing/>
      </w:pPr>
    </w:p>
    <w:tbl>
      <w:tblPr>
        <w:tblpPr w:leftFromText="180" w:rightFromText="180" w:vertAnchor="page" w:horzAnchor="margin" w:tblpXSpec="center" w:tblpY="901"/>
        <w:tblW w:w="15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2"/>
        <w:gridCol w:w="8645"/>
        <w:gridCol w:w="2126"/>
        <w:gridCol w:w="3685"/>
      </w:tblGrid>
      <w:tr w:rsidR="00334607" w:rsidRPr="00495FA9" w14:paraId="12D8EE68" w14:textId="77777777" w:rsidTr="00EB58A8">
        <w:tc>
          <w:tcPr>
            <w:tcW w:w="15868" w:type="dxa"/>
            <w:gridSpan w:val="4"/>
          </w:tcPr>
          <w:p w14:paraId="328E2973" w14:textId="721CC61A" w:rsidR="00334607" w:rsidRPr="00495FA9" w:rsidRDefault="007C7E98" w:rsidP="001D697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lastRenderedPageBreak/>
              <w:t xml:space="preserve">Ақпан/ </w:t>
            </w:r>
            <w:r w:rsidR="0033460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Февраль</w:t>
            </w:r>
          </w:p>
        </w:tc>
      </w:tr>
      <w:tr w:rsidR="003911AD" w:rsidRPr="00495FA9" w14:paraId="0C838881" w14:textId="77777777" w:rsidTr="00EB58A8">
        <w:trPr>
          <w:trHeight w:val="519"/>
        </w:trPr>
        <w:tc>
          <w:tcPr>
            <w:tcW w:w="1412" w:type="dxa"/>
          </w:tcPr>
          <w:p w14:paraId="273EC627" w14:textId="091BBC4C" w:rsidR="003911AD" w:rsidRPr="00495FA9" w:rsidRDefault="003911AD" w:rsidP="001D697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</w:pPr>
            <w:proofErr w:type="spellStart"/>
            <w:r w:rsidRPr="0076641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Мақсатты</w:t>
            </w:r>
            <w:proofErr w:type="spellEnd"/>
            <w:r w:rsidRPr="0076641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аудитория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/</w:t>
            </w:r>
            <w:r w:rsidRPr="00A10316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Целевая аудитория</w:t>
            </w:r>
          </w:p>
        </w:tc>
        <w:tc>
          <w:tcPr>
            <w:tcW w:w="8645" w:type="dxa"/>
          </w:tcPr>
          <w:p w14:paraId="16D87FA3" w14:textId="69519EE7" w:rsidR="003911AD" w:rsidRPr="00495FA9" w:rsidRDefault="003911AD" w:rsidP="001D697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proofErr w:type="spellStart"/>
            <w:r w:rsidRPr="0076641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Жұмыс</w:t>
            </w:r>
            <w:proofErr w:type="spellEnd"/>
            <w:r w:rsidRPr="0076641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641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нысаны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/ </w:t>
            </w:r>
            <w:r w:rsidRPr="00A103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Форма работы</w:t>
            </w:r>
          </w:p>
        </w:tc>
        <w:tc>
          <w:tcPr>
            <w:tcW w:w="2126" w:type="dxa"/>
          </w:tcPr>
          <w:p w14:paraId="0AA55A8C" w14:textId="5F1A4720" w:rsidR="003911AD" w:rsidRPr="00495FA9" w:rsidRDefault="003911AD" w:rsidP="001D697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proofErr w:type="spellStart"/>
            <w:r w:rsidRPr="0076641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Өткізу</w:t>
            </w:r>
            <w:proofErr w:type="spellEnd"/>
            <w:r w:rsidRPr="0076641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641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күні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/ </w:t>
            </w:r>
            <w:r w:rsidRPr="00A103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Дата проведения</w:t>
            </w:r>
          </w:p>
        </w:tc>
        <w:tc>
          <w:tcPr>
            <w:tcW w:w="3685" w:type="dxa"/>
          </w:tcPr>
          <w:p w14:paraId="048F6788" w14:textId="1C683C01" w:rsidR="003911AD" w:rsidRPr="00495FA9" w:rsidRDefault="003911AD" w:rsidP="001D697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Жауапты/ </w:t>
            </w:r>
            <w:r w:rsidRPr="00A103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Ответственный</w:t>
            </w:r>
          </w:p>
        </w:tc>
      </w:tr>
      <w:tr w:rsidR="00334607" w:rsidRPr="00495FA9" w14:paraId="3434D0B3" w14:textId="77777777" w:rsidTr="00EB58A8">
        <w:trPr>
          <w:trHeight w:val="271"/>
        </w:trPr>
        <w:tc>
          <w:tcPr>
            <w:tcW w:w="1412" w:type="dxa"/>
            <w:vMerge w:val="restart"/>
          </w:tcPr>
          <w:p w14:paraId="2D1863E7" w14:textId="77777777" w:rsidR="00334607" w:rsidRPr="00495FA9" w:rsidRDefault="00334607" w:rsidP="001D69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1BBD60BF" w14:textId="77777777" w:rsidR="00334607" w:rsidRPr="00495FA9" w:rsidRDefault="00334607" w:rsidP="001D69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95F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Учащиеся</w:t>
            </w:r>
          </w:p>
          <w:p w14:paraId="4B355255" w14:textId="77777777" w:rsidR="00334607" w:rsidRPr="00495FA9" w:rsidRDefault="00334607" w:rsidP="001D69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57A463A4" w14:textId="77777777" w:rsidR="00334607" w:rsidRPr="00495FA9" w:rsidRDefault="00334607" w:rsidP="001D69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588F5F79" w14:textId="77777777" w:rsidR="00334607" w:rsidRPr="00495FA9" w:rsidRDefault="00334607" w:rsidP="001D69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0F4E7715" w14:textId="77777777" w:rsidR="00334607" w:rsidRPr="00495FA9" w:rsidRDefault="00334607" w:rsidP="001D69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4456" w:type="dxa"/>
            <w:gridSpan w:val="3"/>
          </w:tcPr>
          <w:p w14:paraId="503B171A" w14:textId="77777777" w:rsidR="00334607" w:rsidRPr="00495FA9" w:rsidRDefault="00334607" w:rsidP="001D697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</w:pPr>
            <w:r w:rsidRPr="00495FA9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Национальная программа «Жизнь без рака»</w:t>
            </w:r>
            <w:r w:rsidRPr="00495FA9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 xml:space="preserve"> по профилактике онкологических заболеваний (1-10.02)</w:t>
            </w:r>
          </w:p>
          <w:p w14:paraId="05F21C50" w14:textId="77777777" w:rsidR="00334607" w:rsidRPr="00495FA9" w:rsidRDefault="00334607" w:rsidP="001D697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495FA9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День борьбы с онкологическими заболеваниями (4 февраля)</w:t>
            </w:r>
          </w:p>
        </w:tc>
      </w:tr>
      <w:tr w:rsidR="00334607" w:rsidRPr="00495FA9" w14:paraId="32957263" w14:textId="77777777" w:rsidTr="00334607">
        <w:trPr>
          <w:trHeight w:val="2088"/>
        </w:trPr>
        <w:tc>
          <w:tcPr>
            <w:tcW w:w="1412" w:type="dxa"/>
            <w:vMerge/>
          </w:tcPr>
          <w:p w14:paraId="6937403C" w14:textId="77777777" w:rsidR="00334607" w:rsidRPr="00495FA9" w:rsidRDefault="00334607" w:rsidP="001D69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8645" w:type="dxa"/>
          </w:tcPr>
          <w:p w14:paraId="7C57458F" w14:textId="77777777" w:rsidR="003B1B80" w:rsidRDefault="00334607" w:rsidP="001D697E">
            <w:pPr>
              <w:numPr>
                <w:ilvl w:val="0"/>
                <w:numId w:val="8"/>
              </w:numPr>
              <w:spacing w:after="0" w:line="240" w:lineRule="auto"/>
              <w:ind w:left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5F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тематического стенда «</w:t>
            </w:r>
            <w:bookmarkStart w:id="7" w:name="_Hlk199238395"/>
            <w:r w:rsidRPr="00495F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Симптомы, признаки, причины онкологических заболеваний</w:t>
            </w:r>
            <w:bookmarkEnd w:id="7"/>
            <w:r w:rsidRPr="00495F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14:paraId="5C25DA42" w14:textId="47E947B0" w:rsidR="00334607" w:rsidRPr="003B1B80" w:rsidRDefault="00334607" w:rsidP="001D697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1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Демонстрация видеороликов</w:t>
            </w:r>
            <w:r w:rsidR="003B1B80" w:rsidRPr="003B1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«Симптомы, признаки, причины онкологических заболеваний»</w:t>
            </w:r>
            <w:r w:rsidR="003B1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 </w:t>
            </w:r>
            <w:proofErr w:type="spellStart"/>
            <w:r w:rsidR="003B1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</w:p>
          <w:p w14:paraId="3332F510" w14:textId="77777777" w:rsidR="00334607" w:rsidRPr="00495FA9" w:rsidRDefault="00334607" w:rsidP="001D697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1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Выпуск листовок «Что мы должны знать об онкологических </w:t>
            </w:r>
            <w:proofErr w:type="gramStart"/>
            <w:r w:rsidRPr="00BF1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заболеваниях»   </w:t>
            </w:r>
            <w:proofErr w:type="gramEnd"/>
            <w:r w:rsidRPr="00BF1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Pr="00BF1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-е </w:t>
            </w:r>
            <w:proofErr w:type="spellStart"/>
            <w:r w:rsidRPr="00BF1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BF1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44F02D8B" w14:textId="1BFF7333" w:rsidR="00334607" w:rsidRPr="00495FA9" w:rsidRDefault="00334607" w:rsidP="001D69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5F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 Классный час «10 шагов в борьбе против рака» </w:t>
            </w:r>
            <w:r w:rsidR="003B1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495F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-11-е </w:t>
            </w:r>
            <w:proofErr w:type="spellStart"/>
            <w:r w:rsidRPr="00495F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495F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26" w:type="dxa"/>
          </w:tcPr>
          <w:p w14:paraId="4D101951" w14:textId="77777777" w:rsidR="00334607" w:rsidRPr="00495FA9" w:rsidRDefault="00334607" w:rsidP="001D69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04</w:t>
            </w:r>
            <w:r w:rsidRPr="00495F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.02.</w:t>
            </w:r>
          </w:p>
          <w:p w14:paraId="7DA820DF" w14:textId="77777777" w:rsidR="00334607" w:rsidRPr="00495FA9" w:rsidRDefault="00334607" w:rsidP="001D69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36021328" w14:textId="77777777" w:rsidR="00334607" w:rsidRDefault="00334607" w:rsidP="001D69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06</w:t>
            </w:r>
            <w:r w:rsidRPr="00495F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.02.</w:t>
            </w:r>
          </w:p>
          <w:p w14:paraId="07530A1C" w14:textId="77777777" w:rsidR="003B1B80" w:rsidRPr="00495FA9" w:rsidRDefault="003B1B80" w:rsidP="001D69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08A5C106" w14:textId="77777777" w:rsidR="00334607" w:rsidRPr="00495FA9" w:rsidRDefault="00334607" w:rsidP="001D69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10</w:t>
            </w:r>
            <w:r w:rsidRPr="00495F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.02.</w:t>
            </w:r>
          </w:p>
          <w:p w14:paraId="59EAAE56" w14:textId="77777777" w:rsidR="00334607" w:rsidRPr="00495FA9" w:rsidRDefault="00334607" w:rsidP="001D69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1B2F0B10" w14:textId="77777777" w:rsidR="00334607" w:rsidRPr="00495FA9" w:rsidRDefault="00334607" w:rsidP="001D69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19</w:t>
            </w:r>
            <w:r w:rsidRPr="00495F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.02.</w:t>
            </w:r>
          </w:p>
        </w:tc>
        <w:tc>
          <w:tcPr>
            <w:tcW w:w="3685" w:type="dxa"/>
          </w:tcPr>
          <w:p w14:paraId="72B6607F" w14:textId="1E61E8C4" w:rsidR="00334607" w:rsidRDefault="00951F51" w:rsidP="001D697E">
            <w:pPr>
              <w:tabs>
                <w:tab w:val="left" w:pos="21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Пруд И.Г.</w:t>
            </w:r>
          </w:p>
          <w:p w14:paraId="0D711E2F" w14:textId="77777777" w:rsidR="003B1B80" w:rsidRDefault="003B1B80" w:rsidP="001D697E">
            <w:pPr>
              <w:tabs>
                <w:tab w:val="left" w:pos="21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3E48BA12" w14:textId="77777777" w:rsidR="003B1B80" w:rsidRDefault="003B1B80" w:rsidP="001D697E">
            <w:pPr>
              <w:tabs>
                <w:tab w:val="left" w:pos="21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Раббе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А.В.</w:t>
            </w:r>
          </w:p>
          <w:p w14:paraId="1D9BF969" w14:textId="77777777" w:rsidR="00FF7DA0" w:rsidRDefault="00FF7DA0" w:rsidP="001D697E">
            <w:pPr>
              <w:tabs>
                <w:tab w:val="left" w:pos="21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70146DC" w14:textId="77777777" w:rsidR="00FF7DA0" w:rsidRDefault="00FF7DA0" w:rsidP="001D697E">
            <w:pPr>
              <w:tabs>
                <w:tab w:val="left" w:pos="21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Абеуова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С.К.</w:t>
            </w:r>
          </w:p>
          <w:p w14:paraId="11357C84" w14:textId="77777777" w:rsidR="00FF7DA0" w:rsidRDefault="00FF7DA0" w:rsidP="001D697E">
            <w:pPr>
              <w:tabs>
                <w:tab w:val="left" w:pos="21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5A45608A" w14:textId="36047AAB" w:rsidR="00FF7DA0" w:rsidRPr="00495FA9" w:rsidRDefault="00FF7DA0" w:rsidP="001D697E">
            <w:pPr>
              <w:tabs>
                <w:tab w:val="left" w:pos="21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Классные руководители </w:t>
            </w:r>
          </w:p>
        </w:tc>
      </w:tr>
      <w:tr w:rsidR="00334607" w:rsidRPr="00495FA9" w14:paraId="1DCC6686" w14:textId="77777777" w:rsidTr="00EB58A8">
        <w:trPr>
          <w:trHeight w:val="468"/>
        </w:trPr>
        <w:tc>
          <w:tcPr>
            <w:tcW w:w="1412" w:type="dxa"/>
          </w:tcPr>
          <w:p w14:paraId="2A521B27" w14:textId="77777777" w:rsidR="00334607" w:rsidRPr="00495FA9" w:rsidRDefault="00334607" w:rsidP="001D69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5F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Педагоги</w:t>
            </w:r>
          </w:p>
        </w:tc>
        <w:tc>
          <w:tcPr>
            <w:tcW w:w="8645" w:type="dxa"/>
          </w:tcPr>
          <w:p w14:paraId="2AE8832E" w14:textId="77777777" w:rsidR="00334607" w:rsidRPr="00495FA9" w:rsidRDefault="00334607" w:rsidP="001D69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5F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лекции с привлечением специалистов онкологической службы.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10-11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2126" w:type="dxa"/>
          </w:tcPr>
          <w:p w14:paraId="34FD57A6" w14:textId="77777777" w:rsidR="00334607" w:rsidRPr="00495FA9" w:rsidRDefault="00334607" w:rsidP="001D69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Pr="00495F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.02.</w:t>
            </w:r>
          </w:p>
        </w:tc>
        <w:tc>
          <w:tcPr>
            <w:tcW w:w="3685" w:type="dxa"/>
          </w:tcPr>
          <w:p w14:paraId="76185045" w14:textId="3400F283" w:rsidR="00334607" w:rsidRPr="00495FA9" w:rsidRDefault="003B1B80" w:rsidP="001D69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Пруд И.Г.</w:t>
            </w:r>
          </w:p>
        </w:tc>
      </w:tr>
      <w:tr w:rsidR="00334607" w:rsidRPr="00495FA9" w14:paraId="1B8DCFF0" w14:textId="77777777" w:rsidTr="00EB58A8">
        <w:tc>
          <w:tcPr>
            <w:tcW w:w="1412" w:type="dxa"/>
          </w:tcPr>
          <w:p w14:paraId="4585D51B" w14:textId="77777777" w:rsidR="00334607" w:rsidRPr="00495FA9" w:rsidRDefault="00334607" w:rsidP="001D69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95F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Родители</w:t>
            </w:r>
          </w:p>
          <w:p w14:paraId="3A4D5004" w14:textId="77777777" w:rsidR="00334607" w:rsidRPr="00495FA9" w:rsidRDefault="00334607" w:rsidP="001D69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45" w:type="dxa"/>
          </w:tcPr>
          <w:p w14:paraId="43036FD0" w14:textId="77777777" w:rsidR="00334607" w:rsidRPr="00495FA9" w:rsidRDefault="00334607" w:rsidP="001D697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F15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Тренинг жизнестойкости.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9,11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126" w:type="dxa"/>
          </w:tcPr>
          <w:p w14:paraId="75E5478A" w14:textId="77777777" w:rsidR="00334607" w:rsidRPr="00495FA9" w:rsidRDefault="00334607" w:rsidP="001D69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495F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.02.</w:t>
            </w:r>
          </w:p>
          <w:p w14:paraId="77F6762F" w14:textId="77777777" w:rsidR="00334607" w:rsidRPr="00495FA9" w:rsidRDefault="00334607" w:rsidP="001D69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</w:tcPr>
          <w:p w14:paraId="4520EF6C" w14:textId="258B906E" w:rsidR="00334607" w:rsidRPr="00495FA9" w:rsidRDefault="00FF7DA0" w:rsidP="001D69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Лаврентий Е..В</w:t>
            </w:r>
          </w:p>
        </w:tc>
      </w:tr>
    </w:tbl>
    <w:p w14:paraId="083AFBDF" w14:textId="77777777" w:rsidR="007D2803" w:rsidRDefault="007D2803" w:rsidP="001D697E">
      <w:pPr>
        <w:spacing w:after="0" w:line="240" w:lineRule="auto"/>
        <w:contextualSpacing/>
      </w:pPr>
    </w:p>
    <w:p w14:paraId="59DD5009" w14:textId="77777777" w:rsidR="007D2803" w:rsidRDefault="007D2803" w:rsidP="001D697E">
      <w:pPr>
        <w:spacing w:after="0" w:line="240" w:lineRule="auto"/>
        <w:contextualSpacing/>
      </w:pPr>
    </w:p>
    <w:p w14:paraId="29B2C93B" w14:textId="77777777" w:rsidR="00334607" w:rsidRDefault="00334607" w:rsidP="001D697E">
      <w:pPr>
        <w:spacing w:after="0" w:line="240" w:lineRule="auto"/>
        <w:contextualSpacing/>
      </w:pPr>
    </w:p>
    <w:p w14:paraId="57F3076D" w14:textId="77777777" w:rsidR="00334607" w:rsidRDefault="00334607" w:rsidP="001D697E">
      <w:pPr>
        <w:spacing w:after="0" w:line="240" w:lineRule="auto"/>
        <w:contextualSpacing/>
      </w:pPr>
    </w:p>
    <w:p w14:paraId="7F2E2F84" w14:textId="77777777" w:rsidR="00334607" w:rsidRDefault="00334607" w:rsidP="001D697E">
      <w:pPr>
        <w:spacing w:after="0" w:line="240" w:lineRule="auto"/>
        <w:contextualSpacing/>
      </w:pPr>
    </w:p>
    <w:p w14:paraId="58D23D01" w14:textId="77777777" w:rsidR="00334607" w:rsidRDefault="00334607" w:rsidP="001D697E">
      <w:pPr>
        <w:spacing w:after="0" w:line="240" w:lineRule="auto"/>
        <w:contextualSpacing/>
      </w:pPr>
    </w:p>
    <w:p w14:paraId="54D716D4" w14:textId="77777777" w:rsidR="00334607" w:rsidRDefault="00334607" w:rsidP="001D697E">
      <w:pPr>
        <w:spacing w:after="0" w:line="240" w:lineRule="auto"/>
        <w:contextualSpacing/>
      </w:pPr>
    </w:p>
    <w:p w14:paraId="6C5FAA71" w14:textId="77777777" w:rsidR="00334607" w:rsidRDefault="00334607" w:rsidP="001D697E">
      <w:pPr>
        <w:spacing w:after="0" w:line="240" w:lineRule="auto"/>
        <w:contextualSpacing/>
      </w:pPr>
    </w:p>
    <w:p w14:paraId="7422FB87" w14:textId="77777777" w:rsidR="00334607" w:rsidRDefault="00334607" w:rsidP="001D697E">
      <w:pPr>
        <w:spacing w:after="0" w:line="240" w:lineRule="auto"/>
        <w:contextualSpacing/>
      </w:pPr>
    </w:p>
    <w:p w14:paraId="2A637F39" w14:textId="77777777" w:rsidR="00334607" w:rsidRDefault="00334607" w:rsidP="001D697E">
      <w:pPr>
        <w:spacing w:after="0" w:line="240" w:lineRule="auto"/>
        <w:contextualSpacing/>
      </w:pPr>
    </w:p>
    <w:p w14:paraId="190900EB" w14:textId="77777777" w:rsidR="00334607" w:rsidRDefault="00334607" w:rsidP="001D697E">
      <w:pPr>
        <w:spacing w:after="0" w:line="240" w:lineRule="auto"/>
        <w:contextualSpacing/>
      </w:pPr>
    </w:p>
    <w:p w14:paraId="67790072" w14:textId="77777777" w:rsidR="00334607" w:rsidRDefault="00334607" w:rsidP="001D697E">
      <w:pPr>
        <w:spacing w:after="0" w:line="240" w:lineRule="auto"/>
        <w:contextualSpacing/>
      </w:pPr>
    </w:p>
    <w:tbl>
      <w:tblPr>
        <w:tblpPr w:leftFromText="180" w:rightFromText="180" w:vertAnchor="page" w:horzAnchor="margin" w:tblpXSpec="center" w:tblpY="1201"/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52"/>
        <w:gridCol w:w="8579"/>
        <w:gridCol w:w="2126"/>
        <w:gridCol w:w="3686"/>
      </w:tblGrid>
      <w:tr w:rsidR="00334607" w:rsidRPr="00513F01" w14:paraId="0253F260" w14:textId="77777777" w:rsidTr="00EB58A8">
        <w:tc>
          <w:tcPr>
            <w:tcW w:w="15843" w:type="dxa"/>
            <w:gridSpan w:val="4"/>
          </w:tcPr>
          <w:p w14:paraId="71311087" w14:textId="7498EAFB" w:rsidR="00334607" w:rsidRPr="00513F01" w:rsidRDefault="007C7E98" w:rsidP="001D697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lastRenderedPageBreak/>
              <w:t xml:space="preserve">Наурыз/ </w:t>
            </w:r>
            <w:r w:rsidR="0033460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Март</w:t>
            </w:r>
          </w:p>
        </w:tc>
      </w:tr>
      <w:tr w:rsidR="003911AD" w:rsidRPr="00513F01" w14:paraId="58EA6F25" w14:textId="77777777" w:rsidTr="00EB58A8">
        <w:trPr>
          <w:trHeight w:val="519"/>
        </w:trPr>
        <w:tc>
          <w:tcPr>
            <w:tcW w:w="1452" w:type="dxa"/>
          </w:tcPr>
          <w:p w14:paraId="6985EC91" w14:textId="56325048" w:rsidR="003911AD" w:rsidRPr="00513F01" w:rsidRDefault="003911AD" w:rsidP="001D697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</w:pPr>
            <w:proofErr w:type="spellStart"/>
            <w:r w:rsidRPr="0076641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Мақсатты</w:t>
            </w:r>
            <w:proofErr w:type="spellEnd"/>
            <w:r w:rsidRPr="0076641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аудитория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/</w:t>
            </w:r>
            <w:r w:rsidRPr="00A10316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Целевая аудитория</w:t>
            </w:r>
          </w:p>
        </w:tc>
        <w:tc>
          <w:tcPr>
            <w:tcW w:w="8579" w:type="dxa"/>
          </w:tcPr>
          <w:p w14:paraId="6AD62967" w14:textId="521A09BE" w:rsidR="003911AD" w:rsidRPr="00513F01" w:rsidRDefault="003911AD" w:rsidP="001D697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proofErr w:type="spellStart"/>
            <w:r w:rsidRPr="0076641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Жұмыс</w:t>
            </w:r>
            <w:proofErr w:type="spellEnd"/>
            <w:r w:rsidRPr="0076641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641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нысаны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/ </w:t>
            </w:r>
            <w:r w:rsidRPr="00A103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Форма работы</w:t>
            </w:r>
          </w:p>
        </w:tc>
        <w:tc>
          <w:tcPr>
            <w:tcW w:w="2126" w:type="dxa"/>
          </w:tcPr>
          <w:p w14:paraId="34FF5020" w14:textId="0089F570" w:rsidR="003911AD" w:rsidRPr="00513F01" w:rsidRDefault="003911AD" w:rsidP="001D697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proofErr w:type="spellStart"/>
            <w:r w:rsidRPr="0076641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Өткізу</w:t>
            </w:r>
            <w:proofErr w:type="spellEnd"/>
            <w:r w:rsidRPr="0076641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641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күні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/ </w:t>
            </w:r>
            <w:r w:rsidRPr="00A103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Дата проведения</w:t>
            </w:r>
          </w:p>
        </w:tc>
        <w:tc>
          <w:tcPr>
            <w:tcW w:w="3686" w:type="dxa"/>
          </w:tcPr>
          <w:p w14:paraId="41B1B145" w14:textId="649A7A7E" w:rsidR="003911AD" w:rsidRPr="00513F01" w:rsidRDefault="003911AD" w:rsidP="001D697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Жауапты/ </w:t>
            </w:r>
            <w:r w:rsidRPr="00A103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Ответственный</w:t>
            </w:r>
          </w:p>
        </w:tc>
      </w:tr>
      <w:tr w:rsidR="00334607" w:rsidRPr="00513F01" w14:paraId="47D712AC" w14:textId="77777777" w:rsidTr="00EB58A8">
        <w:trPr>
          <w:trHeight w:val="271"/>
        </w:trPr>
        <w:tc>
          <w:tcPr>
            <w:tcW w:w="1452" w:type="dxa"/>
            <w:vMerge w:val="restart"/>
          </w:tcPr>
          <w:p w14:paraId="34B6B86E" w14:textId="77777777" w:rsidR="00334607" w:rsidRPr="00513F01" w:rsidRDefault="00334607" w:rsidP="001D69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60CE3391" w14:textId="77777777" w:rsidR="00334607" w:rsidRPr="00513F01" w:rsidRDefault="00334607" w:rsidP="001D69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513F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Учащиеся</w:t>
            </w:r>
          </w:p>
          <w:p w14:paraId="619D392F" w14:textId="77777777" w:rsidR="00334607" w:rsidRPr="00513F01" w:rsidRDefault="00334607" w:rsidP="001D69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67A7B569" w14:textId="77777777" w:rsidR="00334607" w:rsidRPr="00513F01" w:rsidRDefault="00334607" w:rsidP="001D69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27E76838" w14:textId="77777777" w:rsidR="00334607" w:rsidRPr="00513F01" w:rsidRDefault="00334607" w:rsidP="001D69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7395F579" w14:textId="77777777" w:rsidR="00334607" w:rsidRPr="00513F01" w:rsidRDefault="00334607" w:rsidP="001D69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4391" w:type="dxa"/>
            <w:gridSpan w:val="3"/>
          </w:tcPr>
          <w:p w14:paraId="5AF70796" w14:textId="77777777" w:rsidR="00334607" w:rsidRPr="00513F01" w:rsidRDefault="00334607" w:rsidP="001D697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513F01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Национальная программа «Защити себя от туберкулеза!» по профилактике туберкулеза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13F01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(2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2</w:t>
            </w:r>
            <w:r w:rsidRPr="00513F01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.02-24.03) </w:t>
            </w:r>
          </w:p>
          <w:p w14:paraId="51EADD3C" w14:textId="77777777" w:rsidR="00334607" w:rsidRDefault="00334607" w:rsidP="001D697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513F01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24.03. Всемирный день борьбы с туберкулезом</w:t>
            </w:r>
          </w:p>
          <w:p w14:paraId="3A36152C" w14:textId="77777777" w:rsidR="00334607" w:rsidRPr="00513F01" w:rsidRDefault="00334607" w:rsidP="001D697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</w:pPr>
          </w:p>
        </w:tc>
      </w:tr>
      <w:tr w:rsidR="00334607" w:rsidRPr="00513F01" w14:paraId="7F596AC6" w14:textId="77777777" w:rsidTr="00EB58A8">
        <w:trPr>
          <w:trHeight w:val="1018"/>
        </w:trPr>
        <w:tc>
          <w:tcPr>
            <w:tcW w:w="1452" w:type="dxa"/>
            <w:vMerge/>
          </w:tcPr>
          <w:p w14:paraId="20F43A96" w14:textId="77777777" w:rsidR="00334607" w:rsidRPr="00513F01" w:rsidRDefault="00334607" w:rsidP="001D69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8579" w:type="dxa"/>
          </w:tcPr>
          <w:p w14:paraId="547847C2" w14:textId="49C8A693" w:rsidR="00334607" w:rsidRPr="00513F01" w:rsidRDefault="00334607" w:rsidP="001D697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3F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Оформление тематического стенда «</w:t>
            </w:r>
            <w:r w:rsidR="00C509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Назар </w:t>
            </w:r>
            <w:proofErr w:type="spellStart"/>
            <w:r w:rsidR="00C509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аудары</w:t>
            </w:r>
            <w:proofErr w:type="spellEnd"/>
            <w:r w:rsidR="00C509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ңыз – туберкулез! - </w:t>
            </w:r>
            <w:r w:rsidRPr="00513F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Внимание, туберкулез!»</w:t>
            </w:r>
          </w:p>
          <w:p w14:paraId="2565D151" w14:textId="77777777" w:rsidR="00334607" w:rsidRPr="003E53C0" w:rsidRDefault="00334607" w:rsidP="001D69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3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Круглый стол «Лечение туберкулеза»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E53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-е </w:t>
            </w:r>
            <w:proofErr w:type="spellStart"/>
            <w:r w:rsidRPr="003E53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3E53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4E1BE339" w14:textId="732D15D5" w:rsidR="00334607" w:rsidRPr="00513F01" w:rsidRDefault="00334607" w:rsidP="001D69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3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bookmarkStart w:id="8" w:name="_Hlk199239193"/>
            <w:r w:rsidRPr="003E53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Распространение буклетов: «Береги легкие!» </w:t>
            </w:r>
            <w:bookmarkEnd w:id="8"/>
            <w:r w:rsidR="009D1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3E53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-е</w:t>
            </w:r>
            <w:r w:rsidRPr="00D46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6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D46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1EE8D089" w14:textId="77777777" w:rsidR="00334607" w:rsidRPr="00513F01" w:rsidRDefault="00334607" w:rsidP="001D69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513F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Выставки книг в библиотеке: «Внимание –туберкулез» </w:t>
            </w:r>
          </w:p>
          <w:p w14:paraId="6494CE8A" w14:textId="77777777" w:rsidR="00334607" w:rsidRPr="00513F01" w:rsidRDefault="00334607" w:rsidP="001D69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1B1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Проведение социологического опроса по информированности о туберкулезе</w:t>
            </w:r>
          </w:p>
          <w:p w14:paraId="3BC47BDE" w14:textId="77777777" w:rsidR="00334607" w:rsidRDefault="00334607" w:rsidP="001D69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513F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Классный час «Победить туберкулёз, чтобы жить!» 1-11 </w:t>
            </w:r>
            <w:proofErr w:type="spellStart"/>
            <w:r w:rsidRPr="00513F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513F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7BD0D786" w14:textId="77777777" w:rsidR="00334607" w:rsidRPr="00513F01" w:rsidRDefault="00334607" w:rsidP="001D69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7. Раздача буклетов </w:t>
            </w:r>
            <w:r w:rsidRPr="003E53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«Береги легкие!»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- 6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2126" w:type="dxa"/>
          </w:tcPr>
          <w:p w14:paraId="15E934C1" w14:textId="0714EA39" w:rsidR="00334607" w:rsidRPr="00513F01" w:rsidRDefault="00334607" w:rsidP="001D69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</w:t>
            </w:r>
            <w:r w:rsidR="00B731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  <w:r w:rsidRPr="00513F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.02.</w:t>
            </w:r>
          </w:p>
          <w:p w14:paraId="2E999A5E" w14:textId="77777777" w:rsidR="00334607" w:rsidRPr="00513F01" w:rsidRDefault="00334607" w:rsidP="001D69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04</w:t>
            </w:r>
            <w:r w:rsidRPr="00513F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.02.</w:t>
            </w:r>
          </w:p>
          <w:p w14:paraId="136CF037" w14:textId="77777777" w:rsidR="009415BF" w:rsidRDefault="009415BF" w:rsidP="001D69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55C3E236" w14:textId="51D5D583" w:rsidR="00334607" w:rsidRPr="00513F01" w:rsidRDefault="00334607" w:rsidP="001D69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513F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3.03.</w:t>
            </w:r>
          </w:p>
          <w:p w14:paraId="56CA1831" w14:textId="77777777" w:rsidR="00334607" w:rsidRPr="00513F01" w:rsidRDefault="00334607" w:rsidP="001D69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09</w:t>
            </w:r>
            <w:r w:rsidRPr="00513F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.03.</w:t>
            </w:r>
          </w:p>
          <w:p w14:paraId="220F0331" w14:textId="77777777" w:rsidR="00334607" w:rsidRPr="00513F01" w:rsidRDefault="00334607" w:rsidP="001D69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513F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  <w:r w:rsidRPr="00513F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.03.</w:t>
            </w:r>
          </w:p>
          <w:p w14:paraId="34FA3E27" w14:textId="224665EA" w:rsidR="00334607" w:rsidRDefault="00334607" w:rsidP="001D69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17</w:t>
            </w:r>
            <w:r w:rsidRPr="00513F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.03.</w:t>
            </w:r>
          </w:p>
          <w:p w14:paraId="7F2F1F5A" w14:textId="5548177D" w:rsidR="00334607" w:rsidRPr="00513F01" w:rsidRDefault="00246D92" w:rsidP="001D69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16.03</w:t>
            </w:r>
          </w:p>
        </w:tc>
        <w:tc>
          <w:tcPr>
            <w:tcW w:w="3686" w:type="dxa"/>
          </w:tcPr>
          <w:p w14:paraId="1E8F0A46" w14:textId="77777777" w:rsidR="00334607" w:rsidRDefault="003B1B80" w:rsidP="001D697E">
            <w:pPr>
              <w:tabs>
                <w:tab w:val="left" w:pos="21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Ланг Т.Ф.</w:t>
            </w:r>
          </w:p>
          <w:p w14:paraId="73D70FA8" w14:textId="77777777" w:rsidR="003B1B80" w:rsidRDefault="003B1B80" w:rsidP="001D697E">
            <w:pPr>
              <w:tabs>
                <w:tab w:val="left" w:pos="21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7EBA72DF" w14:textId="77777777" w:rsidR="009415BF" w:rsidRDefault="009415BF" w:rsidP="001D697E">
            <w:pPr>
              <w:tabs>
                <w:tab w:val="left" w:pos="21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A6B13C2" w14:textId="3BE86A72" w:rsidR="003B1B80" w:rsidRDefault="009D1F5B" w:rsidP="001D697E">
            <w:pPr>
              <w:tabs>
                <w:tab w:val="left" w:pos="21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Нурекенова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Г.К. </w:t>
            </w:r>
          </w:p>
          <w:p w14:paraId="0592DB68" w14:textId="77777777" w:rsidR="00FF7DA0" w:rsidRDefault="00FF7DA0" w:rsidP="001D697E">
            <w:pPr>
              <w:tabs>
                <w:tab w:val="left" w:pos="21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Библиотекарь </w:t>
            </w:r>
          </w:p>
          <w:p w14:paraId="6FBB9807" w14:textId="77777777" w:rsidR="00FF7DA0" w:rsidRDefault="00246D92" w:rsidP="001D697E">
            <w:pPr>
              <w:tabs>
                <w:tab w:val="left" w:pos="21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Пруд И.Г.</w:t>
            </w:r>
          </w:p>
          <w:p w14:paraId="7DADD0A3" w14:textId="77777777" w:rsidR="00246D92" w:rsidRDefault="00246D92" w:rsidP="001D697E">
            <w:pPr>
              <w:tabs>
                <w:tab w:val="left" w:pos="21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Классные руководители </w:t>
            </w:r>
          </w:p>
          <w:p w14:paraId="7EF104FD" w14:textId="14D91ABF" w:rsidR="00246D92" w:rsidRPr="00513F01" w:rsidRDefault="00246D92" w:rsidP="001D697E">
            <w:pPr>
              <w:tabs>
                <w:tab w:val="left" w:pos="21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Игинбаева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Ж.Ш</w:t>
            </w:r>
          </w:p>
        </w:tc>
      </w:tr>
      <w:tr w:rsidR="00334607" w:rsidRPr="00513F01" w14:paraId="698F43B2" w14:textId="77777777" w:rsidTr="00EB58A8">
        <w:tc>
          <w:tcPr>
            <w:tcW w:w="1452" w:type="dxa"/>
          </w:tcPr>
          <w:p w14:paraId="24621A5A" w14:textId="77777777" w:rsidR="00334607" w:rsidRPr="00513F01" w:rsidRDefault="00334607" w:rsidP="001D69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513F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Родители</w:t>
            </w:r>
          </w:p>
          <w:p w14:paraId="6299C23D" w14:textId="77777777" w:rsidR="00334607" w:rsidRPr="00513F01" w:rsidRDefault="00334607" w:rsidP="001D69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79" w:type="dxa"/>
          </w:tcPr>
          <w:p w14:paraId="3FBD8C4E" w14:textId="77777777" w:rsidR="00334607" w:rsidRPr="00513F01" w:rsidRDefault="00334607" w:rsidP="001D697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3F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Лекция «Профилактика туберкулёза»</w:t>
            </w:r>
          </w:p>
        </w:tc>
        <w:tc>
          <w:tcPr>
            <w:tcW w:w="2126" w:type="dxa"/>
          </w:tcPr>
          <w:p w14:paraId="65BC669F" w14:textId="77777777" w:rsidR="00334607" w:rsidRPr="00513F01" w:rsidRDefault="00334607" w:rsidP="001D69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3F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</w:t>
            </w:r>
            <w:r w:rsidRPr="00513F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</w:t>
            </w:r>
          </w:p>
          <w:p w14:paraId="07B9DD3F" w14:textId="77777777" w:rsidR="00334607" w:rsidRPr="00513F01" w:rsidRDefault="00334607" w:rsidP="001D69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14:paraId="00697A8E" w14:textId="6B190D78" w:rsidR="00334607" w:rsidRPr="00513F01" w:rsidRDefault="003B1B80" w:rsidP="001D69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Пруд И.Г.</w:t>
            </w:r>
          </w:p>
        </w:tc>
      </w:tr>
    </w:tbl>
    <w:p w14:paraId="7F3C9F8D" w14:textId="77777777" w:rsidR="00334607" w:rsidRDefault="00334607" w:rsidP="001D697E">
      <w:pPr>
        <w:spacing w:after="0" w:line="240" w:lineRule="auto"/>
        <w:contextualSpacing/>
      </w:pPr>
    </w:p>
    <w:p w14:paraId="4DDB5892" w14:textId="77777777" w:rsidR="00334607" w:rsidRDefault="00334607" w:rsidP="001D697E">
      <w:pPr>
        <w:spacing w:after="0" w:line="240" w:lineRule="auto"/>
        <w:contextualSpacing/>
      </w:pPr>
    </w:p>
    <w:p w14:paraId="5A2A75CB" w14:textId="77777777" w:rsidR="00334607" w:rsidRDefault="00334607" w:rsidP="001D697E">
      <w:pPr>
        <w:spacing w:after="0" w:line="240" w:lineRule="auto"/>
        <w:contextualSpacing/>
      </w:pPr>
    </w:p>
    <w:p w14:paraId="570F204C" w14:textId="77777777" w:rsidR="00334607" w:rsidRDefault="00334607" w:rsidP="001D697E">
      <w:pPr>
        <w:spacing w:after="0" w:line="240" w:lineRule="auto"/>
        <w:contextualSpacing/>
      </w:pPr>
    </w:p>
    <w:p w14:paraId="745FF515" w14:textId="77777777" w:rsidR="00334607" w:rsidRDefault="00334607" w:rsidP="001D697E">
      <w:pPr>
        <w:spacing w:after="0" w:line="240" w:lineRule="auto"/>
        <w:contextualSpacing/>
      </w:pPr>
    </w:p>
    <w:p w14:paraId="0D1A2BCA" w14:textId="77777777" w:rsidR="006049AD" w:rsidRPr="007C7E98" w:rsidRDefault="006049AD" w:rsidP="001D697E">
      <w:pPr>
        <w:tabs>
          <w:tab w:val="left" w:pos="3276"/>
        </w:tabs>
        <w:spacing w:after="0" w:line="240" w:lineRule="auto"/>
        <w:contextualSpacing/>
        <w:rPr>
          <w:lang w:val="kk-KZ"/>
        </w:rPr>
      </w:pPr>
    </w:p>
    <w:tbl>
      <w:tblPr>
        <w:tblpPr w:leftFromText="180" w:rightFromText="180" w:vertAnchor="page" w:horzAnchor="margin" w:tblpXSpec="center" w:tblpY="1021"/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52"/>
        <w:gridCol w:w="8579"/>
        <w:gridCol w:w="2126"/>
        <w:gridCol w:w="3686"/>
      </w:tblGrid>
      <w:tr w:rsidR="00334607" w:rsidRPr="0054116E" w14:paraId="5C29257C" w14:textId="77777777" w:rsidTr="00EB58A8">
        <w:tc>
          <w:tcPr>
            <w:tcW w:w="15843" w:type="dxa"/>
            <w:gridSpan w:val="4"/>
          </w:tcPr>
          <w:p w14:paraId="3AEE1F07" w14:textId="21080374" w:rsidR="00334607" w:rsidRPr="0054116E" w:rsidRDefault="007C7E98" w:rsidP="001D697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lastRenderedPageBreak/>
              <w:t xml:space="preserve">Сәуір/ </w:t>
            </w:r>
            <w:r w:rsidR="0033460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Апрель</w:t>
            </w:r>
          </w:p>
        </w:tc>
      </w:tr>
      <w:tr w:rsidR="003911AD" w:rsidRPr="0054116E" w14:paraId="40E6B072" w14:textId="77777777" w:rsidTr="00EB58A8">
        <w:trPr>
          <w:trHeight w:val="519"/>
        </w:trPr>
        <w:tc>
          <w:tcPr>
            <w:tcW w:w="1452" w:type="dxa"/>
          </w:tcPr>
          <w:p w14:paraId="318FED00" w14:textId="1FC09B67" w:rsidR="003911AD" w:rsidRPr="0054116E" w:rsidRDefault="003911AD" w:rsidP="001D697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</w:pPr>
            <w:proofErr w:type="spellStart"/>
            <w:r w:rsidRPr="0076641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Мақсатты</w:t>
            </w:r>
            <w:proofErr w:type="spellEnd"/>
            <w:r w:rsidRPr="0076641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аудитория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/</w:t>
            </w:r>
            <w:r w:rsidRPr="00A10316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Целевая аудитория</w:t>
            </w:r>
          </w:p>
        </w:tc>
        <w:tc>
          <w:tcPr>
            <w:tcW w:w="8579" w:type="dxa"/>
          </w:tcPr>
          <w:p w14:paraId="2229C685" w14:textId="7789BBD3" w:rsidR="003911AD" w:rsidRPr="0054116E" w:rsidRDefault="003911AD" w:rsidP="001D697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proofErr w:type="spellStart"/>
            <w:r w:rsidRPr="0076641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Жұмыс</w:t>
            </w:r>
            <w:proofErr w:type="spellEnd"/>
            <w:r w:rsidRPr="0076641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641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нысаны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/ </w:t>
            </w:r>
            <w:r w:rsidRPr="00A103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Форма работы</w:t>
            </w:r>
          </w:p>
        </w:tc>
        <w:tc>
          <w:tcPr>
            <w:tcW w:w="2126" w:type="dxa"/>
          </w:tcPr>
          <w:p w14:paraId="37B1A599" w14:textId="29155BCA" w:rsidR="003911AD" w:rsidRPr="0054116E" w:rsidRDefault="003911AD" w:rsidP="001D697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proofErr w:type="spellStart"/>
            <w:r w:rsidRPr="0076641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Өткізу</w:t>
            </w:r>
            <w:proofErr w:type="spellEnd"/>
            <w:r w:rsidRPr="0076641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641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күні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/ </w:t>
            </w:r>
            <w:r w:rsidRPr="00A103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Дата проведения</w:t>
            </w:r>
          </w:p>
        </w:tc>
        <w:tc>
          <w:tcPr>
            <w:tcW w:w="3686" w:type="dxa"/>
          </w:tcPr>
          <w:p w14:paraId="352AAAC9" w14:textId="49D1A373" w:rsidR="003911AD" w:rsidRPr="0054116E" w:rsidRDefault="003911AD" w:rsidP="001D697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Жауапты/ </w:t>
            </w:r>
            <w:r w:rsidRPr="00A103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Ответственный</w:t>
            </w:r>
          </w:p>
        </w:tc>
      </w:tr>
      <w:tr w:rsidR="00334607" w:rsidRPr="0054116E" w14:paraId="4C65EF3B" w14:textId="77777777" w:rsidTr="00EB58A8">
        <w:trPr>
          <w:trHeight w:val="271"/>
        </w:trPr>
        <w:tc>
          <w:tcPr>
            <w:tcW w:w="1452" w:type="dxa"/>
            <w:vMerge w:val="restart"/>
          </w:tcPr>
          <w:p w14:paraId="6D0BCD91" w14:textId="77777777" w:rsidR="00334607" w:rsidRPr="0054116E" w:rsidRDefault="00334607" w:rsidP="001D69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78DA30CE" w14:textId="77777777" w:rsidR="00334607" w:rsidRPr="0054116E" w:rsidRDefault="00334607" w:rsidP="001D69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54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Учащиеся</w:t>
            </w:r>
          </w:p>
          <w:p w14:paraId="658F35DC" w14:textId="77777777" w:rsidR="00334607" w:rsidRPr="0054116E" w:rsidRDefault="00334607" w:rsidP="001D69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42122FD5" w14:textId="77777777" w:rsidR="00334607" w:rsidRPr="0054116E" w:rsidRDefault="00334607" w:rsidP="001D69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4EC1E255" w14:textId="77777777" w:rsidR="00334607" w:rsidRPr="0054116E" w:rsidRDefault="00334607" w:rsidP="001D69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7F14BC8E" w14:textId="77777777" w:rsidR="00334607" w:rsidRPr="0054116E" w:rsidRDefault="00334607" w:rsidP="001D69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4391" w:type="dxa"/>
            <w:gridSpan w:val="3"/>
          </w:tcPr>
          <w:p w14:paraId="59928015" w14:textId="77777777" w:rsidR="00334607" w:rsidRDefault="00334607" w:rsidP="001D697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54116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Месячник по профилактике ИППП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4116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(0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3</w:t>
            </w:r>
            <w:r w:rsidRPr="0054116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.04. - 28.04.)</w:t>
            </w:r>
          </w:p>
          <w:p w14:paraId="64488011" w14:textId="77777777" w:rsidR="00334607" w:rsidRPr="0054116E" w:rsidRDefault="00334607" w:rsidP="001D69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</w:pPr>
          </w:p>
        </w:tc>
      </w:tr>
      <w:tr w:rsidR="00334607" w:rsidRPr="00DA6775" w14:paraId="04F716F1" w14:textId="77777777" w:rsidTr="00EB58A8">
        <w:trPr>
          <w:trHeight w:val="1018"/>
        </w:trPr>
        <w:tc>
          <w:tcPr>
            <w:tcW w:w="1452" w:type="dxa"/>
            <w:vMerge/>
          </w:tcPr>
          <w:p w14:paraId="7D978937" w14:textId="77777777" w:rsidR="00334607" w:rsidRPr="0054116E" w:rsidRDefault="00334607" w:rsidP="001D69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8579" w:type="dxa"/>
          </w:tcPr>
          <w:p w14:paraId="3977FA91" w14:textId="77777777" w:rsidR="00334607" w:rsidRPr="006F2380" w:rsidRDefault="00334607" w:rsidP="001D697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F23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1. Дискуссионный час с девочками «Когда я взрослею» 6-е </w:t>
            </w:r>
            <w:proofErr w:type="spellStart"/>
            <w:r w:rsidRPr="006F23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6F23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4AD4629E" w14:textId="77777777" w:rsidR="00334607" w:rsidRPr="006F2380" w:rsidRDefault="00334607" w:rsidP="001D697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F23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2. Дискуссионный час с </w:t>
            </w:r>
            <w:proofErr w:type="gramStart"/>
            <w:r w:rsidRPr="006F23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мальчиками  «</w:t>
            </w:r>
            <w:proofErr w:type="gramEnd"/>
            <w:r w:rsidRPr="006F23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Когда я взрослею» 5-е </w:t>
            </w:r>
            <w:proofErr w:type="spellStart"/>
            <w:r w:rsidRPr="006F23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6F23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50D82E59" w14:textId="77777777" w:rsidR="00334607" w:rsidRPr="006F2380" w:rsidRDefault="00334607" w:rsidP="001D697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F23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3. Диспут «Береги честь смолоду» 7-е </w:t>
            </w:r>
            <w:proofErr w:type="spellStart"/>
            <w:r w:rsidRPr="006F23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6F23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1076FC34" w14:textId="77777777" w:rsidR="00334607" w:rsidRPr="006F2380" w:rsidRDefault="00334607" w:rsidP="001D697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F23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4. Диспут «Будь мужчиной» 9-е </w:t>
            </w:r>
            <w:proofErr w:type="spellStart"/>
            <w:r w:rsidRPr="006F23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6F23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14:paraId="3FB611A2" w14:textId="77777777" w:rsidR="00334607" w:rsidRPr="0054116E" w:rsidRDefault="00334607" w:rsidP="001D69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04</w:t>
            </w:r>
            <w:r w:rsidRPr="0054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.04.</w:t>
            </w:r>
          </w:p>
          <w:p w14:paraId="46CF5D47" w14:textId="77777777" w:rsidR="00334607" w:rsidRPr="0054116E" w:rsidRDefault="00334607" w:rsidP="001D69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07</w:t>
            </w:r>
            <w:r w:rsidRPr="0054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.04.</w:t>
            </w:r>
          </w:p>
          <w:p w14:paraId="1C3A3613" w14:textId="77777777" w:rsidR="00334607" w:rsidRPr="0054116E" w:rsidRDefault="00334607" w:rsidP="001D69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10</w:t>
            </w:r>
            <w:r w:rsidRPr="0054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.04.</w:t>
            </w:r>
          </w:p>
          <w:p w14:paraId="0039431C" w14:textId="77777777" w:rsidR="00334607" w:rsidRPr="0054116E" w:rsidRDefault="00334607" w:rsidP="001D69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21</w:t>
            </w:r>
            <w:r w:rsidRPr="0054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.04.</w:t>
            </w:r>
          </w:p>
        </w:tc>
        <w:tc>
          <w:tcPr>
            <w:tcW w:w="3686" w:type="dxa"/>
          </w:tcPr>
          <w:p w14:paraId="5AFB338B" w14:textId="77777777" w:rsidR="00334607" w:rsidRDefault="00246D92" w:rsidP="001D697E">
            <w:pPr>
              <w:tabs>
                <w:tab w:val="left" w:pos="21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Пруд И.Г.</w:t>
            </w:r>
          </w:p>
          <w:p w14:paraId="700EDB0F" w14:textId="77777777" w:rsidR="00246D92" w:rsidRDefault="00246D92" w:rsidP="001D697E">
            <w:pPr>
              <w:tabs>
                <w:tab w:val="left" w:pos="21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Пруд И.Г.</w:t>
            </w:r>
          </w:p>
          <w:p w14:paraId="4227BA99" w14:textId="77777777" w:rsidR="00246D92" w:rsidRDefault="00246D92" w:rsidP="001D697E">
            <w:pPr>
              <w:tabs>
                <w:tab w:val="left" w:pos="21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Минап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Г.М.</w:t>
            </w:r>
          </w:p>
          <w:p w14:paraId="712A75D3" w14:textId="558F0FE5" w:rsidR="00246D92" w:rsidRPr="00DA6775" w:rsidRDefault="00246D92" w:rsidP="001D697E">
            <w:pPr>
              <w:tabs>
                <w:tab w:val="left" w:pos="21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Оразалинов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Р.У.</w:t>
            </w:r>
          </w:p>
        </w:tc>
      </w:tr>
      <w:tr w:rsidR="00334607" w:rsidRPr="0054116E" w14:paraId="7CEBAABF" w14:textId="77777777" w:rsidTr="00EB58A8">
        <w:trPr>
          <w:trHeight w:val="296"/>
        </w:trPr>
        <w:tc>
          <w:tcPr>
            <w:tcW w:w="1452" w:type="dxa"/>
            <w:vMerge/>
          </w:tcPr>
          <w:p w14:paraId="1637D5A0" w14:textId="77777777" w:rsidR="00334607" w:rsidRPr="0054116E" w:rsidRDefault="00334607" w:rsidP="001D69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4391" w:type="dxa"/>
            <w:gridSpan w:val="3"/>
          </w:tcPr>
          <w:p w14:paraId="770B05D5" w14:textId="77777777" w:rsidR="00334607" w:rsidRPr="0054116E" w:rsidRDefault="00334607" w:rsidP="001D697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</w:pPr>
            <w:r w:rsidRPr="0054116E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Всемирный День Здоровья (7.04.)</w:t>
            </w:r>
          </w:p>
        </w:tc>
      </w:tr>
      <w:tr w:rsidR="00334607" w:rsidRPr="0054116E" w14:paraId="42F77B24" w14:textId="77777777" w:rsidTr="00EB58A8">
        <w:trPr>
          <w:trHeight w:val="982"/>
        </w:trPr>
        <w:tc>
          <w:tcPr>
            <w:tcW w:w="1452" w:type="dxa"/>
            <w:vMerge/>
          </w:tcPr>
          <w:p w14:paraId="780250A7" w14:textId="77777777" w:rsidR="00334607" w:rsidRPr="0054116E" w:rsidRDefault="00334607" w:rsidP="001D69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8579" w:type="dxa"/>
          </w:tcPr>
          <w:p w14:paraId="0BDD0CD5" w14:textId="0B216AB5" w:rsidR="00334607" w:rsidRPr="0054116E" w:rsidRDefault="00334607" w:rsidP="001D69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Оформление тематического стенда «</w:t>
            </w:r>
            <w:proofErr w:type="spellStart"/>
            <w:r w:rsidR="009D1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Спортты</w:t>
            </w:r>
            <w:proofErr w:type="spellEnd"/>
            <w:r w:rsidR="009D1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 тәнде – мықты рух</w:t>
            </w:r>
            <w:r w:rsidRPr="0054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14:paraId="3A420C17" w14:textId="0BD25195" w:rsidR="00334607" w:rsidRPr="0054116E" w:rsidRDefault="00334607" w:rsidP="001D69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</w:t>
            </w:r>
            <w:bookmarkStart w:id="9" w:name="_Hlk199239262"/>
            <w:r w:rsidRPr="0054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Конкурс рисунков: </w:t>
            </w:r>
            <w:bookmarkStart w:id="10" w:name="_Hlk199238726"/>
            <w:r w:rsidRPr="0054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3B1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Дорога к здоровью</w:t>
            </w:r>
            <w:r w:rsidRPr="0054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 </w:t>
            </w:r>
            <w:bookmarkEnd w:id="9"/>
            <w:bookmarkEnd w:id="10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2-е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</w:p>
          <w:p w14:paraId="12D6977D" w14:textId="77777777" w:rsidR="00334607" w:rsidRPr="0054116E" w:rsidRDefault="00334607" w:rsidP="001D69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54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Соревнования по волейболу и пионерболу. 6-е </w:t>
            </w:r>
            <w:proofErr w:type="spellStart"/>
            <w:r w:rsidRPr="0054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54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26" w:type="dxa"/>
          </w:tcPr>
          <w:p w14:paraId="4D7E54AD" w14:textId="77777777" w:rsidR="00334607" w:rsidRPr="0054116E" w:rsidRDefault="00334607" w:rsidP="001D69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  <w:r w:rsidRPr="0054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.04.</w:t>
            </w:r>
          </w:p>
          <w:p w14:paraId="02834885" w14:textId="77777777" w:rsidR="00334607" w:rsidRDefault="00334607" w:rsidP="001D69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09.04</w:t>
            </w:r>
          </w:p>
          <w:p w14:paraId="0181B75D" w14:textId="77777777" w:rsidR="00334607" w:rsidRDefault="00334607" w:rsidP="001D69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07.04</w:t>
            </w:r>
          </w:p>
          <w:p w14:paraId="6864223B" w14:textId="77777777" w:rsidR="00334607" w:rsidRPr="0054116E" w:rsidRDefault="00334607" w:rsidP="001D69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14:paraId="28EFB7CC" w14:textId="2A224649" w:rsidR="00334607" w:rsidRDefault="009D1F5B" w:rsidP="001D69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Рахбаева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С.Р.</w:t>
            </w:r>
          </w:p>
          <w:p w14:paraId="7AB5CB05" w14:textId="77777777" w:rsidR="003B1B80" w:rsidRDefault="003B1B80" w:rsidP="001D69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Канапина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Б.А.</w:t>
            </w:r>
          </w:p>
          <w:p w14:paraId="11A00549" w14:textId="600F32B4" w:rsidR="00246D92" w:rsidRPr="0054116E" w:rsidRDefault="00246D92" w:rsidP="001D69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 ФК</w:t>
            </w:r>
          </w:p>
        </w:tc>
      </w:tr>
      <w:tr w:rsidR="00334607" w:rsidRPr="0054116E" w14:paraId="69086D35" w14:textId="77777777" w:rsidTr="00EB58A8">
        <w:tc>
          <w:tcPr>
            <w:tcW w:w="1452" w:type="dxa"/>
          </w:tcPr>
          <w:p w14:paraId="2B3BE1B5" w14:textId="77777777" w:rsidR="00334607" w:rsidRPr="0054116E" w:rsidRDefault="00334607" w:rsidP="001D69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4391" w:type="dxa"/>
            <w:gridSpan w:val="3"/>
          </w:tcPr>
          <w:p w14:paraId="334E9720" w14:textId="77777777" w:rsidR="00334607" w:rsidRPr="0054116E" w:rsidRDefault="00334607" w:rsidP="001D697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54116E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«Здоровое питание – путь к отличным знаниям!» по орга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низации рационального питания (3 по 14</w:t>
            </w:r>
            <w:r w:rsidRPr="0054116E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.04)</w:t>
            </w:r>
          </w:p>
        </w:tc>
      </w:tr>
      <w:tr w:rsidR="00334607" w:rsidRPr="0054116E" w14:paraId="6943A8B6" w14:textId="77777777" w:rsidTr="00EB58A8">
        <w:tc>
          <w:tcPr>
            <w:tcW w:w="1452" w:type="dxa"/>
          </w:tcPr>
          <w:p w14:paraId="03526825" w14:textId="77777777" w:rsidR="00334607" w:rsidRPr="0054116E" w:rsidRDefault="00334607" w:rsidP="001D69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54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Учащиеся</w:t>
            </w:r>
          </w:p>
          <w:p w14:paraId="0B71F769" w14:textId="77777777" w:rsidR="00334607" w:rsidRPr="0054116E" w:rsidRDefault="00334607" w:rsidP="001D69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8579" w:type="dxa"/>
          </w:tcPr>
          <w:p w14:paraId="2E2D31D1" w14:textId="77777777" w:rsidR="00334607" w:rsidRPr="0054116E" w:rsidRDefault="00334607" w:rsidP="001D69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Выставка плакатов - «Правила здорового питания» 5-е </w:t>
            </w:r>
            <w:proofErr w:type="spellStart"/>
            <w:r w:rsidRPr="00AE0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AE0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16DCF204" w14:textId="164FD799" w:rsidR="00334607" w:rsidRPr="0054116E" w:rsidRDefault="00334607" w:rsidP="001D69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</w:t>
            </w:r>
            <w:r>
              <w:t xml:space="preserve"> </w:t>
            </w:r>
            <w:bookmarkStart w:id="11" w:name="_Hlk199239281"/>
            <w:r w:rsidRPr="006D63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Квест-игра «</w:t>
            </w:r>
            <w:r w:rsidR="003B1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Охота за витаминами</w:t>
            </w:r>
            <w:r w:rsidRPr="006D63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54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bookmarkEnd w:id="11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54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-е </w:t>
            </w:r>
            <w:proofErr w:type="spellStart"/>
            <w:r w:rsidRPr="0054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54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353D388A" w14:textId="77777777" w:rsidR="00334607" w:rsidRPr="0054116E" w:rsidRDefault="00334607" w:rsidP="001D69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Лекторские пятиминутки на тему: «Витаминная страна»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AE0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-е </w:t>
            </w:r>
            <w:proofErr w:type="spellStart"/>
            <w:r w:rsidRPr="00AE0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AE0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593DDDC5" w14:textId="31AB396F" w:rsidR="00861E04" w:rsidRPr="00C509B6" w:rsidRDefault="00334607" w:rsidP="001D69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  <w:bookmarkStart w:id="12" w:name="_Hlk199239346"/>
            <w:r w:rsidRPr="0054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Акция «Чистая тарелка</w:t>
            </w:r>
            <w:r w:rsidR="009D1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здоровый желудок</w:t>
            </w:r>
            <w:r w:rsidRPr="0054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 </w:t>
            </w:r>
            <w:bookmarkEnd w:id="12"/>
            <w:r w:rsidRPr="0054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1-4 </w:t>
            </w:r>
            <w:proofErr w:type="spellStart"/>
            <w:r w:rsidRPr="0054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54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38EE4864" w14:textId="40C70592" w:rsidR="00334607" w:rsidRPr="0054116E" w:rsidRDefault="00334607" w:rsidP="001D697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5. </w:t>
            </w:r>
            <w:bookmarkStart w:id="13" w:name="_Hlk199239373"/>
            <w:r w:rsidR="009D1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Фото - 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еллендж «Здоровое питание- это здорово!» </w:t>
            </w:r>
            <w:bookmarkEnd w:id="13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1-4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2126" w:type="dxa"/>
          </w:tcPr>
          <w:p w14:paraId="285BFA9C" w14:textId="77777777" w:rsidR="00334607" w:rsidRPr="0054116E" w:rsidRDefault="00334607" w:rsidP="001D697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04</w:t>
            </w:r>
            <w:r w:rsidRPr="0054116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.04.</w:t>
            </w:r>
          </w:p>
          <w:p w14:paraId="6BA9FF65" w14:textId="77777777" w:rsidR="00334607" w:rsidRPr="0054116E" w:rsidRDefault="00334607" w:rsidP="001D697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14</w:t>
            </w:r>
            <w:r w:rsidRPr="0054116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.04.</w:t>
            </w:r>
          </w:p>
          <w:p w14:paraId="73B7C5E4" w14:textId="77777777" w:rsidR="00334607" w:rsidRPr="0054116E" w:rsidRDefault="00334607" w:rsidP="001D697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14</w:t>
            </w:r>
            <w:r w:rsidRPr="0054116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.04.</w:t>
            </w:r>
          </w:p>
          <w:p w14:paraId="4B1B91C8" w14:textId="41C7ABAF" w:rsidR="00861E04" w:rsidRPr="00C509B6" w:rsidRDefault="00334607" w:rsidP="001D697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17</w:t>
            </w:r>
            <w:r w:rsidRPr="0054116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.04.</w:t>
            </w:r>
          </w:p>
          <w:p w14:paraId="7D16DE9E" w14:textId="70DF8C70" w:rsidR="00334607" w:rsidRPr="0054116E" w:rsidRDefault="00334607" w:rsidP="001D697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21.04</w:t>
            </w:r>
          </w:p>
        </w:tc>
        <w:tc>
          <w:tcPr>
            <w:tcW w:w="3686" w:type="dxa"/>
          </w:tcPr>
          <w:p w14:paraId="22F215DD" w14:textId="4E4E0C56" w:rsidR="00334607" w:rsidRDefault="00334607" w:rsidP="001D697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46D92">
              <w:rPr>
                <w:rFonts w:ascii="Times New Roman" w:hAnsi="Times New Roman" w:cs="Times New Roman"/>
                <w:sz w:val="24"/>
                <w:szCs w:val="24"/>
              </w:rPr>
              <w:t>Иербаева</w:t>
            </w:r>
            <w:proofErr w:type="spellEnd"/>
            <w:r w:rsidR="00246D92">
              <w:rPr>
                <w:rFonts w:ascii="Times New Roman" w:hAnsi="Times New Roman" w:cs="Times New Roman"/>
                <w:sz w:val="24"/>
                <w:szCs w:val="24"/>
              </w:rPr>
              <w:t xml:space="preserve"> А.М.</w:t>
            </w:r>
          </w:p>
          <w:p w14:paraId="567D4279" w14:textId="3B05C2FC" w:rsidR="003B1B80" w:rsidRDefault="009D1F5B" w:rsidP="001D697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Болехивская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Л.Д.</w:t>
            </w:r>
          </w:p>
          <w:p w14:paraId="32F4746A" w14:textId="52F94DFE" w:rsidR="009D1F5B" w:rsidRDefault="00246D92" w:rsidP="001D697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Бекдаулет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А.Б.</w:t>
            </w:r>
          </w:p>
          <w:p w14:paraId="5444DCB0" w14:textId="10C71D9C" w:rsidR="009D1F5B" w:rsidRDefault="009D1F5B" w:rsidP="001D697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Старшие по параллели </w:t>
            </w:r>
          </w:p>
          <w:p w14:paraId="56251FD9" w14:textId="2DBC0D9D" w:rsidR="009D1F5B" w:rsidRPr="00BE048A" w:rsidRDefault="009D1F5B" w:rsidP="001D697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Старшие по параллели </w:t>
            </w:r>
          </w:p>
        </w:tc>
      </w:tr>
      <w:tr w:rsidR="00334607" w:rsidRPr="0054116E" w14:paraId="41973705" w14:textId="77777777" w:rsidTr="00EB58A8">
        <w:tc>
          <w:tcPr>
            <w:tcW w:w="1452" w:type="dxa"/>
          </w:tcPr>
          <w:p w14:paraId="63AC48FF" w14:textId="77777777" w:rsidR="00334607" w:rsidRPr="0054116E" w:rsidRDefault="00334607" w:rsidP="001D69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391" w:type="dxa"/>
            <w:gridSpan w:val="3"/>
          </w:tcPr>
          <w:p w14:paraId="63795AA4" w14:textId="77777777" w:rsidR="00334607" w:rsidRPr="0054116E" w:rsidRDefault="00334607" w:rsidP="001D697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54116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Всемирная неделя иммунизации (24. – 30. 04.)</w:t>
            </w:r>
          </w:p>
        </w:tc>
      </w:tr>
      <w:tr w:rsidR="00334607" w:rsidRPr="0054116E" w14:paraId="0C199109" w14:textId="77777777" w:rsidTr="00EB58A8">
        <w:tc>
          <w:tcPr>
            <w:tcW w:w="1452" w:type="dxa"/>
          </w:tcPr>
          <w:p w14:paraId="612694CE" w14:textId="77777777" w:rsidR="00334607" w:rsidRPr="0054116E" w:rsidRDefault="00334607" w:rsidP="001D69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Учащиеся</w:t>
            </w:r>
          </w:p>
        </w:tc>
        <w:tc>
          <w:tcPr>
            <w:tcW w:w="8579" w:type="dxa"/>
          </w:tcPr>
          <w:p w14:paraId="20278272" w14:textId="77777777" w:rsidR="00334607" w:rsidRPr="00AF62D1" w:rsidRDefault="00334607" w:rsidP="001D697E">
            <w:pPr>
              <w:numPr>
                <w:ilvl w:val="0"/>
                <w:numId w:val="10"/>
              </w:numPr>
              <w:spacing w:after="0" w:line="240" w:lineRule="auto"/>
              <w:ind w:left="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6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Выставка плакатов «Значение прививок в здоровье человека» 8-е </w:t>
            </w:r>
            <w:proofErr w:type="spellStart"/>
            <w:r w:rsidRPr="00AF6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AF6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26C42090" w14:textId="77777777" w:rsidR="00334607" w:rsidRPr="0054116E" w:rsidRDefault="00334607" w:rsidP="001D697E">
            <w:pPr>
              <w:numPr>
                <w:ilvl w:val="0"/>
                <w:numId w:val="10"/>
              </w:numPr>
              <w:spacing w:after="0" w:line="240" w:lineRule="auto"/>
              <w:ind w:left="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6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Круглый стол «Безопасность и необходимость вакцинации населения» 6-е </w:t>
            </w:r>
            <w:proofErr w:type="spellStart"/>
            <w:r w:rsidRPr="00AF6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AF6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26" w:type="dxa"/>
          </w:tcPr>
          <w:p w14:paraId="4D220349" w14:textId="77777777" w:rsidR="00334607" w:rsidRPr="0054116E" w:rsidRDefault="00334607" w:rsidP="001D69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  <w:r w:rsidRPr="0054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.04.</w:t>
            </w:r>
          </w:p>
          <w:p w14:paraId="2CE4F298" w14:textId="77777777" w:rsidR="00334607" w:rsidRPr="0054116E" w:rsidRDefault="00334607" w:rsidP="001D69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  <w:r w:rsidRPr="0054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.04.</w:t>
            </w:r>
          </w:p>
        </w:tc>
        <w:tc>
          <w:tcPr>
            <w:tcW w:w="3686" w:type="dxa"/>
          </w:tcPr>
          <w:p w14:paraId="0F68B67A" w14:textId="77777777" w:rsidR="001D697E" w:rsidRPr="001D697E" w:rsidRDefault="001D697E" w:rsidP="001D697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D697E">
              <w:rPr>
                <w:rFonts w:ascii="Times New Roman" w:hAnsi="Times New Roman" w:cs="Times New Roman"/>
                <w:sz w:val="24"/>
                <w:szCs w:val="24"/>
              </w:rPr>
              <w:t>Романова И.А.</w:t>
            </w:r>
          </w:p>
          <w:p w14:paraId="12D18CF7" w14:textId="2B7A17D6" w:rsidR="00334607" w:rsidRPr="0054116E" w:rsidRDefault="001D697E" w:rsidP="001D697E">
            <w:pPr>
              <w:tabs>
                <w:tab w:val="left" w:pos="21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6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Пруд И.Г.</w:t>
            </w:r>
          </w:p>
        </w:tc>
      </w:tr>
      <w:tr w:rsidR="00334607" w:rsidRPr="0054116E" w14:paraId="172843A9" w14:textId="77777777" w:rsidTr="00EB58A8">
        <w:tc>
          <w:tcPr>
            <w:tcW w:w="15843" w:type="dxa"/>
            <w:gridSpan w:val="4"/>
          </w:tcPr>
          <w:p w14:paraId="4BDDCDAD" w14:textId="77777777" w:rsidR="00334607" w:rsidRPr="0054116E" w:rsidRDefault="00334607" w:rsidP="001D697E">
            <w:pPr>
              <w:tabs>
                <w:tab w:val="left" w:pos="21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54116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«Безопасная жизнь» по профилактике травматизма (01.04.-30.04)</w:t>
            </w:r>
          </w:p>
        </w:tc>
      </w:tr>
      <w:tr w:rsidR="00334607" w:rsidRPr="0054116E" w14:paraId="2FA47E56" w14:textId="77777777" w:rsidTr="00EB58A8">
        <w:tc>
          <w:tcPr>
            <w:tcW w:w="1452" w:type="dxa"/>
          </w:tcPr>
          <w:p w14:paraId="7EB86DC0" w14:textId="77777777" w:rsidR="00334607" w:rsidRPr="0054116E" w:rsidRDefault="00334607" w:rsidP="001D69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Учащиеся</w:t>
            </w:r>
          </w:p>
        </w:tc>
        <w:tc>
          <w:tcPr>
            <w:tcW w:w="8579" w:type="dxa"/>
          </w:tcPr>
          <w:p w14:paraId="04576A45" w14:textId="77777777" w:rsidR="00334607" w:rsidRPr="00402E3D" w:rsidRDefault="00334607" w:rsidP="001D697E">
            <w:pPr>
              <w:tabs>
                <w:tab w:val="num" w:pos="1440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02E3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1. Выставка плакатов «Подождешь минуту – сбережешь жизнь» 6-е </w:t>
            </w:r>
            <w:proofErr w:type="spellStart"/>
            <w:r w:rsidRPr="00402E3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402E3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672273AE" w14:textId="311A03E1" w:rsidR="00334607" w:rsidRDefault="00334607" w:rsidP="001D697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02E3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2. Практикум «Первая помощь при получении </w:t>
            </w:r>
            <w:proofErr w:type="gramStart"/>
            <w:r w:rsidRPr="00402E3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травмы»  6</w:t>
            </w:r>
            <w:proofErr w:type="gramEnd"/>
            <w:r w:rsidRPr="00402E3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-7 е </w:t>
            </w:r>
            <w:proofErr w:type="spellStart"/>
            <w:r w:rsidRPr="00402E3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402E3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2FBCD8C4" w14:textId="0E25394D" w:rsidR="00334607" w:rsidRPr="0054116E" w:rsidRDefault="00334607" w:rsidP="001D697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  <w:r w:rsidRPr="0054116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.  Конкурс рисунков   </w:t>
            </w:r>
            <w:bookmarkStart w:id="14" w:name="_Hlk199238747"/>
            <w:r w:rsidRPr="0054116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</w:t>
            </w:r>
            <w:r w:rsidR="009D1F5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Внимательность спасает жизнь</w:t>
            </w:r>
            <w:r w:rsidRPr="0054116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»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bookmarkEnd w:id="14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  <w:r w:rsidRPr="0054116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-е </w:t>
            </w:r>
            <w:proofErr w:type="spellStart"/>
            <w:r w:rsidRPr="0054116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54116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14:paraId="7AD4A906" w14:textId="77777777" w:rsidR="00334607" w:rsidRPr="0054116E" w:rsidRDefault="00334607" w:rsidP="001D69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  <w:r w:rsidRPr="0054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.04.</w:t>
            </w:r>
          </w:p>
          <w:p w14:paraId="044F6B4A" w14:textId="4E138E6D" w:rsidR="00334607" w:rsidRDefault="00334607" w:rsidP="001D69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07.04</w:t>
            </w:r>
          </w:p>
          <w:p w14:paraId="75D3A2FD" w14:textId="77777777" w:rsidR="00334607" w:rsidRPr="0054116E" w:rsidRDefault="00334607" w:rsidP="001D69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  <w:r w:rsidRPr="0054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.04.</w:t>
            </w:r>
          </w:p>
        </w:tc>
        <w:tc>
          <w:tcPr>
            <w:tcW w:w="3686" w:type="dxa"/>
          </w:tcPr>
          <w:p w14:paraId="0FEC24D2" w14:textId="39DC47AA" w:rsidR="001D697E" w:rsidRDefault="001D697E" w:rsidP="001D697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32"/>
              </w:rPr>
            </w:pPr>
            <w:r w:rsidRPr="001D697E">
              <w:rPr>
                <w:rFonts w:ascii="Times New Roman" w:hAnsi="Times New Roman" w:cs="Times New Roman"/>
                <w:sz w:val="24"/>
                <w:szCs w:val="32"/>
              </w:rPr>
              <w:t>Солтан А.Е.</w:t>
            </w:r>
          </w:p>
          <w:p w14:paraId="52B60891" w14:textId="2C738B47" w:rsidR="001D697E" w:rsidRPr="001D697E" w:rsidRDefault="001D697E" w:rsidP="001D697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32"/>
              </w:rPr>
            </w:pPr>
            <w:r w:rsidRPr="001D6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Пруд И.Г.</w:t>
            </w:r>
          </w:p>
          <w:p w14:paraId="4E1FA908" w14:textId="3E83911D" w:rsidR="009D1F5B" w:rsidRPr="0054116E" w:rsidRDefault="009D1F5B" w:rsidP="001D697E">
            <w:pPr>
              <w:tabs>
                <w:tab w:val="left" w:pos="21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Слива О.Н. </w:t>
            </w:r>
          </w:p>
        </w:tc>
      </w:tr>
      <w:tr w:rsidR="00334607" w:rsidRPr="0054116E" w14:paraId="0E0F6F1D" w14:textId="77777777" w:rsidTr="00EB58A8">
        <w:trPr>
          <w:trHeight w:val="468"/>
        </w:trPr>
        <w:tc>
          <w:tcPr>
            <w:tcW w:w="1452" w:type="dxa"/>
          </w:tcPr>
          <w:p w14:paraId="548F6855" w14:textId="77777777" w:rsidR="00334607" w:rsidRPr="0054116E" w:rsidRDefault="00334607" w:rsidP="001D69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Педагоги</w:t>
            </w:r>
          </w:p>
        </w:tc>
        <w:tc>
          <w:tcPr>
            <w:tcW w:w="8579" w:type="dxa"/>
          </w:tcPr>
          <w:p w14:paraId="1CA25C79" w14:textId="77777777" w:rsidR="00334607" w:rsidRPr="0054116E" w:rsidRDefault="00334607" w:rsidP="001D69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116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Семинар: « Правильное питание  - залог здоровья»</w:t>
            </w:r>
          </w:p>
        </w:tc>
        <w:tc>
          <w:tcPr>
            <w:tcW w:w="2126" w:type="dxa"/>
          </w:tcPr>
          <w:p w14:paraId="1BC24E66" w14:textId="77777777" w:rsidR="00334607" w:rsidRPr="0054116E" w:rsidRDefault="00334607" w:rsidP="001D69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  <w:r w:rsidRPr="0054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.04.</w:t>
            </w:r>
          </w:p>
        </w:tc>
        <w:tc>
          <w:tcPr>
            <w:tcW w:w="3686" w:type="dxa"/>
          </w:tcPr>
          <w:p w14:paraId="08465AA0" w14:textId="2D43BAA8" w:rsidR="00334607" w:rsidRPr="001D697E" w:rsidRDefault="001D697E" w:rsidP="001D697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32"/>
              </w:rPr>
            </w:pPr>
            <w:r w:rsidRPr="001D6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Пруд И.Г.</w:t>
            </w:r>
          </w:p>
        </w:tc>
      </w:tr>
    </w:tbl>
    <w:p w14:paraId="400E9815" w14:textId="77777777" w:rsidR="006049AD" w:rsidRDefault="006049AD" w:rsidP="001D697E">
      <w:pPr>
        <w:spacing w:after="0" w:line="240" w:lineRule="auto"/>
        <w:contextualSpacing/>
      </w:pPr>
    </w:p>
    <w:p w14:paraId="5A957883" w14:textId="77777777" w:rsidR="00334607" w:rsidRDefault="00334607" w:rsidP="001D697E">
      <w:pPr>
        <w:spacing w:after="0" w:line="240" w:lineRule="auto"/>
        <w:contextualSpacing/>
      </w:pPr>
    </w:p>
    <w:p w14:paraId="4B04FEC7" w14:textId="77777777" w:rsidR="00334607" w:rsidRDefault="00334607" w:rsidP="001D697E">
      <w:pPr>
        <w:spacing w:after="0" w:line="240" w:lineRule="auto"/>
        <w:contextualSpacing/>
      </w:pPr>
    </w:p>
    <w:tbl>
      <w:tblPr>
        <w:tblpPr w:leftFromText="180" w:rightFromText="180" w:vertAnchor="page" w:horzAnchor="margin" w:tblpXSpec="center" w:tblpY="856"/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52"/>
        <w:gridCol w:w="8579"/>
        <w:gridCol w:w="2126"/>
        <w:gridCol w:w="3686"/>
      </w:tblGrid>
      <w:tr w:rsidR="00334607" w:rsidRPr="004659FC" w14:paraId="7054F96F" w14:textId="77777777" w:rsidTr="00EB58A8">
        <w:tc>
          <w:tcPr>
            <w:tcW w:w="15843" w:type="dxa"/>
            <w:gridSpan w:val="4"/>
          </w:tcPr>
          <w:p w14:paraId="7E3FCAD3" w14:textId="02126069" w:rsidR="00334607" w:rsidRPr="004659FC" w:rsidRDefault="007C7E98" w:rsidP="001D697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lastRenderedPageBreak/>
              <w:t xml:space="preserve">Мамыр/ </w:t>
            </w:r>
            <w:r w:rsidR="0033460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Май</w:t>
            </w:r>
          </w:p>
        </w:tc>
      </w:tr>
      <w:tr w:rsidR="003911AD" w:rsidRPr="004659FC" w14:paraId="0E0337F8" w14:textId="77777777" w:rsidTr="00EB58A8">
        <w:trPr>
          <w:trHeight w:val="519"/>
        </w:trPr>
        <w:tc>
          <w:tcPr>
            <w:tcW w:w="1452" w:type="dxa"/>
          </w:tcPr>
          <w:p w14:paraId="06F2100A" w14:textId="1E07A06D" w:rsidR="003911AD" w:rsidRPr="004659FC" w:rsidRDefault="003911AD" w:rsidP="001D697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</w:pPr>
            <w:proofErr w:type="spellStart"/>
            <w:r w:rsidRPr="0076641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Мақсатты</w:t>
            </w:r>
            <w:proofErr w:type="spellEnd"/>
            <w:r w:rsidRPr="0076641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аудитория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/</w:t>
            </w:r>
            <w:r w:rsidRPr="00A10316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Целевая аудитория</w:t>
            </w:r>
          </w:p>
        </w:tc>
        <w:tc>
          <w:tcPr>
            <w:tcW w:w="8579" w:type="dxa"/>
          </w:tcPr>
          <w:p w14:paraId="78053ED9" w14:textId="1FC7D967" w:rsidR="003911AD" w:rsidRPr="004659FC" w:rsidRDefault="003911AD" w:rsidP="001D697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proofErr w:type="spellStart"/>
            <w:r w:rsidRPr="0076641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Жұмыс</w:t>
            </w:r>
            <w:proofErr w:type="spellEnd"/>
            <w:r w:rsidRPr="0076641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641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нысаны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/ </w:t>
            </w:r>
            <w:r w:rsidRPr="00A103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Форма работы</w:t>
            </w:r>
          </w:p>
        </w:tc>
        <w:tc>
          <w:tcPr>
            <w:tcW w:w="2126" w:type="dxa"/>
          </w:tcPr>
          <w:p w14:paraId="7C490436" w14:textId="09D9639D" w:rsidR="003911AD" w:rsidRPr="004659FC" w:rsidRDefault="003911AD" w:rsidP="001D697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proofErr w:type="spellStart"/>
            <w:r w:rsidRPr="0076641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Өткізу</w:t>
            </w:r>
            <w:proofErr w:type="spellEnd"/>
            <w:r w:rsidRPr="0076641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641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күні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/ </w:t>
            </w:r>
            <w:r w:rsidRPr="00A103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Дата проведения</w:t>
            </w:r>
          </w:p>
        </w:tc>
        <w:tc>
          <w:tcPr>
            <w:tcW w:w="3686" w:type="dxa"/>
          </w:tcPr>
          <w:p w14:paraId="183395B6" w14:textId="6FB6943B" w:rsidR="003911AD" w:rsidRPr="004659FC" w:rsidRDefault="003911AD" w:rsidP="001D697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Жауапты/ </w:t>
            </w:r>
            <w:r w:rsidRPr="00A103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Ответственный</w:t>
            </w:r>
          </w:p>
        </w:tc>
      </w:tr>
      <w:tr w:rsidR="00334607" w:rsidRPr="004659FC" w14:paraId="51869EC4" w14:textId="77777777" w:rsidTr="00EB58A8">
        <w:trPr>
          <w:trHeight w:val="271"/>
        </w:trPr>
        <w:tc>
          <w:tcPr>
            <w:tcW w:w="1452" w:type="dxa"/>
            <w:vMerge w:val="restart"/>
          </w:tcPr>
          <w:p w14:paraId="2C86D832" w14:textId="77777777" w:rsidR="00334607" w:rsidRPr="004659FC" w:rsidRDefault="00334607" w:rsidP="001D69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4C20CB5B" w14:textId="77777777" w:rsidR="00334607" w:rsidRPr="004659FC" w:rsidRDefault="00334607" w:rsidP="001D69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65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Учащиеся</w:t>
            </w:r>
          </w:p>
          <w:p w14:paraId="2126500E" w14:textId="77777777" w:rsidR="00334607" w:rsidRPr="004659FC" w:rsidRDefault="00334607" w:rsidP="001D69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55D9F570" w14:textId="77777777" w:rsidR="00334607" w:rsidRPr="004659FC" w:rsidRDefault="00334607" w:rsidP="001D69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25A9A70D" w14:textId="77777777" w:rsidR="00334607" w:rsidRPr="004659FC" w:rsidRDefault="00334607" w:rsidP="001D69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787A5DA2" w14:textId="77777777" w:rsidR="00334607" w:rsidRPr="004659FC" w:rsidRDefault="00334607" w:rsidP="001D69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4391" w:type="dxa"/>
            <w:gridSpan w:val="3"/>
          </w:tcPr>
          <w:p w14:paraId="09670DBC" w14:textId="77777777" w:rsidR="00334607" w:rsidRPr="004659FC" w:rsidRDefault="00334607" w:rsidP="001D697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</w:pPr>
            <w:r w:rsidRPr="004659FC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«Мы за Казахстан без табака!» по профилактики табакокуре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ния (2</w:t>
            </w:r>
            <w:r w:rsidRPr="004659FC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.05.-31.05)</w:t>
            </w:r>
          </w:p>
        </w:tc>
      </w:tr>
      <w:tr w:rsidR="00334607" w:rsidRPr="004659FC" w14:paraId="31A97082" w14:textId="77777777" w:rsidTr="00EB58A8">
        <w:trPr>
          <w:trHeight w:val="1018"/>
        </w:trPr>
        <w:tc>
          <w:tcPr>
            <w:tcW w:w="1452" w:type="dxa"/>
            <w:vMerge/>
          </w:tcPr>
          <w:p w14:paraId="3485AB42" w14:textId="77777777" w:rsidR="00334607" w:rsidRPr="004659FC" w:rsidRDefault="00334607" w:rsidP="001D69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8579" w:type="dxa"/>
          </w:tcPr>
          <w:p w14:paraId="0707C597" w14:textId="37C61DD1" w:rsidR="00334607" w:rsidRPr="004659FC" w:rsidRDefault="00334607" w:rsidP="001D697E">
            <w:pPr>
              <w:tabs>
                <w:tab w:val="num" w:pos="144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659F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1. Оформление тематического стенда «Мы </w:t>
            </w:r>
            <w:r w:rsidR="009D1F5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выбираем жизнь без дыма</w:t>
            </w:r>
            <w:r w:rsidRPr="004659F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»</w:t>
            </w:r>
          </w:p>
          <w:p w14:paraId="5033F7B0" w14:textId="77777777" w:rsidR="00334607" w:rsidRPr="009B3221" w:rsidRDefault="00334607" w:rsidP="001D697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B322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2. Круглый стол «Алкоголизм, курение, наркомания – как остановить это безумие?» 7 -е </w:t>
            </w:r>
            <w:proofErr w:type="spellStart"/>
            <w:r w:rsidRPr="009B322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9B322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74B1FFDD" w14:textId="77777777" w:rsidR="00334607" w:rsidRPr="004659FC" w:rsidRDefault="00334607" w:rsidP="001D697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B322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. Диспут «Чем опасна сигарета» </w:t>
            </w:r>
            <w:r w:rsidRPr="009B322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6-е </w:t>
            </w:r>
            <w:proofErr w:type="spellStart"/>
            <w:r w:rsidRPr="009B322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9B322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6BB1B4D2" w14:textId="2113839C" w:rsidR="00334607" w:rsidRPr="004659FC" w:rsidRDefault="00334607" w:rsidP="001D697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659F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4.  </w:t>
            </w:r>
            <w:r w:rsidR="00CE2D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Информационная минутка. </w:t>
            </w:r>
            <w:r w:rsidRPr="004659F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Распространение буклетов: </w:t>
            </w:r>
            <w:bookmarkStart w:id="15" w:name="_Hlk199239401"/>
            <w:r w:rsidRPr="004659F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</w:t>
            </w:r>
            <w:r w:rsidR="00CE2D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Курить- себе вредить</w:t>
            </w:r>
            <w:r w:rsidRPr="004659F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» </w:t>
            </w:r>
            <w:bookmarkEnd w:id="15"/>
            <w:r w:rsidR="00F419F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  <w:r w:rsidRPr="004659F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-е </w:t>
            </w:r>
            <w:proofErr w:type="spellStart"/>
            <w:r w:rsidRPr="004659F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4659F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1B72E017" w14:textId="77777777" w:rsidR="00334607" w:rsidRPr="004659FC" w:rsidRDefault="00334607" w:rsidP="001D697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4659F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5. Выставки книг в библиотеке: «Минздрав предупреждает»»  </w:t>
            </w:r>
          </w:p>
          <w:p w14:paraId="210B9951" w14:textId="77777777" w:rsidR="00334607" w:rsidRPr="004659FC" w:rsidRDefault="00334607" w:rsidP="001D697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659F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6.</w:t>
            </w:r>
            <w:r w:rsidRPr="00465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bookmarkStart w:id="16" w:name="_Hlk199239421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Акция </w:t>
            </w:r>
            <w:r w:rsidRPr="00D02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D02E1B">
              <w:rPr>
                <w:rFonts w:ascii="Times New Roman" w:hAnsi="Times New Roman" w:cs="Times New Roman"/>
                <w:sz w:val="24"/>
                <w:szCs w:val="24"/>
              </w:rPr>
              <w:t>Темекі</w:t>
            </w:r>
            <w:proofErr w:type="spellEnd"/>
            <w:r w:rsidRPr="00D02E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2E1B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шекпейтін</w:t>
            </w:r>
            <w:proofErr w:type="spellEnd"/>
            <w:r w:rsidRPr="00D02E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2E1B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ұрпақ</w:t>
            </w:r>
            <w:proofErr w:type="spellEnd"/>
            <w:r w:rsidRPr="00D02E1B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:</w:t>
            </w:r>
            <w:r w:rsidRPr="00D02E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2E1B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біз</w:t>
            </w:r>
            <w:proofErr w:type="spellEnd"/>
            <w:r w:rsidRPr="00D02E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2E1B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темекі</w:t>
            </w:r>
            <w:proofErr w:type="spellEnd"/>
            <w:r w:rsidRPr="00D02E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2E1B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түтінінсіз</w:t>
            </w:r>
            <w:proofErr w:type="spellEnd"/>
            <w:r w:rsidRPr="00D02E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2E1B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өмір</w:t>
            </w:r>
            <w:r w:rsidRPr="00D02E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2E1B">
              <w:rPr>
                <w:rFonts w:ascii="Times New Roman" w:hAnsi="Times New Roman" w:cs="Times New Roman"/>
                <w:sz w:val="24"/>
                <w:szCs w:val="24"/>
              </w:rPr>
              <w:t>сүреміз</w:t>
            </w:r>
            <w:proofErr w:type="spellEnd"/>
            <w:r w:rsidRPr="00D02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465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bookmarkEnd w:id="16"/>
          </w:p>
          <w:p w14:paraId="55056C6D" w14:textId="77777777" w:rsidR="00334607" w:rsidRDefault="00334607" w:rsidP="001D697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06FE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7. Проведение социологического </w:t>
            </w:r>
            <w:proofErr w:type="gramStart"/>
            <w:r w:rsidRPr="00506FE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опроса  по</w:t>
            </w:r>
            <w:proofErr w:type="gramEnd"/>
            <w:r w:rsidRPr="00506FE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информированности о профилактике табакокурения</w:t>
            </w:r>
          </w:p>
          <w:p w14:paraId="4C1D6DAF" w14:textId="2A7D2F9E" w:rsidR="00334607" w:rsidRPr="004659FC" w:rsidRDefault="00334607" w:rsidP="001D697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659F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8. Спортивно-массовые соревнования, массовые забеги «Президентская миля»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5-7 классы</w:t>
            </w:r>
          </w:p>
        </w:tc>
        <w:tc>
          <w:tcPr>
            <w:tcW w:w="2126" w:type="dxa"/>
          </w:tcPr>
          <w:p w14:paraId="2005B57B" w14:textId="0061124A" w:rsidR="00334607" w:rsidRPr="004659FC" w:rsidRDefault="00334607" w:rsidP="001D69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0</w:t>
            </w:r>
            <w:r w:rsidR="005727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5</w:t>
            </w:r>
            <w:r w:rsidRPr="00465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.05.</w:t>
            </w:r>
          </w:p>
          <w:p w14:paraId="16100089" w14:textId="77777777" w:rsidR="00334607" w:rsidRDefault="00334607" w:rsidP="001D69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10</w:t>
            </w:r>
            <w:r w:rsidRPr="00465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.05.</w:t>
            </w:r>
          </w:p>
          <w:p w14:paraId="7EF13ADE" w14:textId="77777777" w:rsidR="00334607" w:rsidRPr="004659FC" w:rsidRDefault="00334607" w:rsidP="001D69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076C5235" w14:textId="77777777" w:rsidR="00334607" w:rsidRPr="004659FC" w:rsidRDefault="00334607" w:rsidP="001D69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05</w:t>
            </w:r>
            <w:r w:rsidRPr="00465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.05.</w:t>
            </w:r>
          </w:p>
          <w:p w14:paraId="619A82F5" w14:textId="1A0BFF43" w:rsidR="00334607" w:rsidRPr="004659FC" w:rsidRDefault="00334607" w:rsidP="001D69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0</w:t>
            </w:r>
            <w:r w:rsidR="005727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6</w:t>
            </w:r>
            <w:r w:rsidRPr="00465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.05.</w:t>
            </w:r>
          </w:p>
          <w:p w14:paraId="2429856D" w14:textId="77777777" w:rsidR="00CE2D95" w:rsidRDefault="00CE2D95" w:rsidP="001D69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196CF2CF" w14:textId="67F0733F" w:rsidR="00CE2D95" w:rsidRDefault="00334607" w:rsidP="001D69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65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22.05.</w:t>
            </w:r>
          </w:p>
          <w:p w14:paraId="26F10823" w14:textId="03ABC106" w:rsidR="00CE2D95" w:rsidRDefault="00334607" w:rsidP="001D69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12</w:t>
            </w:r>
            <w:r w:rsidRPr="00465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.05.</w:t>
            </w:r>
          </w:p>
          <w:p w14:paraId="67511413" w14:textId="0B17B114" w:rsidR="00334607" w:rsidRPr="004659FC" w:rsidRDefault="00334607" w:rsidP="001D69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18</w:t>
            </w:r>
            <w:r w:rsidRPr="00465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.05.</w:t>
            </w:r>
          </w:p>
          <w:p w14:paraId="2C7BF7DE" w14:textId="77777777" w:rsidR="00334607" w:rsidRPr="004659FC" w:rsidRDefault="00334607" w:rsidP="001D69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2AE0C6C2" w14:textId="77777777" w:rsidR="00334607" w:rsidRPr="004659FC" w:rsidRDefault="00334607" w:rsidP="001D69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19</w:t>
            </w:r>
            <w:r w:rsidRPr="00465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.05.</w:t>
            </w:r>
          </w:p>
        </w:tc>
        <w:tc>
          <w:tcPr>
            <w:tcW w:w="3686" w:type="dxa"/>
          </w:tcPr>
          <w:p w14:paraId="72B259FF" w14:textId="6772AA7B" w:rsidR="00334607" w:rsidRDefault="009D1F5B" w:rsidP="001D697E">
            <w:pPr>
              <w:tabs>
                <w:tab w:val="left" w:pos="21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Кузьменко И.В.</w:t>
            </w:r>
          </w:p>
          <w:p w14:paraId="6C368222" w14:textId="77777777" w:rsidR="001D697E" w:rsidRPr="001D697E" w:rsidRDefault="001D697E" w:rsidP="001D697E">
            <w:pPr>
              <w:rPr>
                <w:rFonts w:ascii="Times New Roman" w:hAnsi="Times New Roman" w:cs="Times New Roman"/>
                <w:sz w:val="24"/>
                <w:szCs w:val="32"/>
              </w:rPr>
            </w:pPr>
            <w:proofErr w:type="spellStart"/>
            <w:r w:rsidRPr="001D697E">
              <w:rPr>
                <w:rFonts w:ascii="Times New Roman" w:hAnsi="Times New Roman" w:cs="Times New Roman"/>
                <w:sz w:val="24"/>
                <w:szCs w:val="32"/>
              </w:rPr>
              <w:t>Исаканова</w:t>
            </w:r>
            <w:proofErr w:type="spellEnd"/>
            <w:r w:rsidRPr="001D697E">
              <w:rPr>
                <w:rFonts w:ascii="Times New Roman" w:hAnsi="Times New Roman" w:cs="Times New Roman"/>
                <w:sz w:val="24"/>
                <w:szCs w:val="32"/>
              </w:rPr>
              <w:t xml:space="preserve"> Р.М.</w:t>
            </w:r>
          </w:p>
          <w:p w14:paraId="33E252F6" w14:textId="1BDFD00D" w:rsidR="00CE2D95" w:rsidRDefault="001D697E" w:rsidP="001D697E">
            <w:pPr>
              <w:tabs>
                <w:tab w:val="left" w:pos="21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Классные руководители </w:t>
            </w:r>
          </w:p>
          <w:p w14:paraId="386E21CF" w14:textId="4690D98C" w:rsidR="00CE2D95" w:rsidRDefault="00324F2A" w:rsidP="001D697E">
            <w:pPr>
              <w:tabs>
                <w:tab w:val="left" w:pos="21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Камкен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А.О.</w:t>
            </w:r>
          </w:p>
          <w:p w14:paraId="320CFBA4" w14:textId="77777777" w:rsidR="00B731CB" w:rsidRDefault="00B731CB" w:rsidP="001D697E">
            <w:pPr>
              <w:tabs>
                <w:tab w:val="left" w:pos="21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6B243665" w14:textId="77777777" w:rsidR="009D1F5B" w:rsidRDefault="009D1F5B" w:rsidP="001D697E">
            <w:pPr>
              <w:tabs>
                <w:tab w:val="left" w:pos="21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Библиотекарь </w:t>
            </w:r>
          </w:p>
          <w:p w14:paraId="45B1AF18" w14:textId="77777777" w:rsidR="001D697E" w:rsidRDefault="001D697E" w:rsidP="001D697E">
            <w:pPr>
              <w:tabs>
                <w:tab w:val="left" w:pos="21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Классные руководители </w:t>
            </w:r>
          </w:p>
          <w:p w14:paraId="022FCC73" w14:textId="77777777" w:rsidR="001D697E" w:rsidRDefault="001D697E" w:rsidP="001D697E">
            <w:pPr>
              <w:tabs>
                <w:tab w:val="left" w:pos="21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1A3A9DCF" w14:textId="77777777" w:rsidR="00E15E2B" w:rsidRDefault="00E15E2B" w:rsidP="001D697E">
            <w:pPr>
              <w:tabs>
                <w:tab w:val="left" w:pos="21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7B09FBB4" w14:textId="77777777" w:rsidR="00E15E2B" w:rsidRDefault="00E15E2B" w:rsidP="001D697E">
            <w:pPr>
              <w:tabs>
                <w:tab w:val="left" w:pos="21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72EE0E59" w14:textId="14C9A1F2" w:rsidR="00E15E2B" w:rsidRPr="004659FC" w:rsidRDefault="00E15E2B" w:rsidP="001D697E">
            <w:pPr>
              <w:tabs>
                <w:tab w:val="left" w:pos="21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 ФК</w:t>
            </w:r>
          </w:p>
        </w:tc>
      </w:tr>
      <w:tr w:rsidR="00334607" w:rsidRPr="004659FC" w14:paraId="3AFEFD06" w14:textId="77777777" w:rsidTr="00EB58A8">
        <w:trPr>
          <w:trHeight w:val="296"/>
        </w:trPr>
        <w:tc>
          <w:tcPr>
            <w:tcW w:w="1452" w:type="dxa"/>
            <w:vMerge/>
          </w:tcPr>
          <w:p w14:paraId="4C4DEE96" w14:textId="77777777" w:rsidR="00334607" w:rsidRPr="004659FC" w:rsidRDefault="00334607" w:rsidP="001D69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4391" w:type="dxa"/>
            <w:gridSpan w:val="3"/>
          </w:tcPr>
          <w:p w14:paraId="64C6D5A5" w14:textId="77777777" w:rsidR="00334607" w:rsidRPr="004659FC" w:rsidRDefault="00334607" w:rsidP="001D697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</w:pPr>
            <w:r w:rsidRPr="004659FC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 xml:space="preserve">  Всемирный день борьбы с артериальной гипертонией (12 мая).</w:t>
            </w:r>
          </w:p>
        </w:tc>
      </w:tr>
      <w:tr w:rsidR="00334607" w:rsidRPr="004659FC" w14:paraId="5742E084" w14:textId="77777777" w:rsidTr="00EB58A8">
        <w:trPr>
          <w:trHeight w:val="615"/>
        </w:trPr>
        <w:tc>
          <w:tcPr>
            <w:tcW w:w="1452" w:type="dxa"/>
            <w:vMerge/>
          </w:tcPr>
          <w:p w14:paraId="633DA01A" w14:textId="77777777" w:rsidR="00334607" w:rsidRPr="004659FC" w:rsidRDefault="00334607" w:rsidP="001D69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8579" w:type="dxa"/>
          </w:tcPr>
          <w:p w14:paraId="4E33E5E1" w14:textId="77777777" w:rsidR="00334607" w:rsidRPr="004659FC" w:rsidRDefault="00334607" w:rsidP="001D697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659F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1. Оформление тематического стенда «Профилактика артериальной гипертонии»</w:t>
            </w:r>
          </w:p>
          <w:p w14:paraId="3806B9D0" w14:textId="77777777" w:rsidR="00334607" w:rsidRPr="004659FC" w:rsidRDefault="00334607" w:rsidP="001D697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659F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2. </w:t>
            </w:r>
            <w:r w:rsidRPr="00C9223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Распространение буклетов: «Знай свое АД» 5-е </w:t>
            </w:r>
            <w:proofErr w:type="spellStart"/>
            <w:r w:rsidRPr="00C9223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C9223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14:paraId="75132891" w14:textId="77777777" w:rsidR="00334607" w:rsidRDefault="00334607" w:rsidP="001D69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465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.05.</w:t>
            </w:r>
          </w:p>
          <w:p w14:paraId="7B0831DE" w14:textId="77777777" w:rsidR="00334607" w:rsidRPr="004659FC" w:rsidRDefault="00334607" w:rsidP="001D69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12.05</w:t>
            </w:r>
          </w:p>
          <w:p w14:paraId="046E00C5" w14:textId="77777777" w:rsidR="00334607" w:rsidRPr="004659FC" w:rsidRDefault="00334607" w:rsidP="001D69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14:paraId="57031937" w14:textId="77777777" w:rsidR="00334607" w:rsidRDefault="00E15E2B" w:rsidP="001D69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Смагулова Б.С.</w:t>
            </w:r>
          </w:p>
          <w:p w14:paraId="706113D6" w14:textId="55AD3FC1" w:rsidR="00E15E2B" w:rsidRPr="007A2C26" w:rsidRDefault="00E15E2B" w:rsidP="001D69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Перевертова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334607" w:rsidRPr="004659FC" w14:paraId="1F87701E" w14:textId="77777777" w:rsidTr="00EB58A8">
        <w:tc>
          <w:tcPr>
            <w:tcW w:w="1452" w:type="dxa"/>
          </w:tcPr>
          <w:p w14:paraId="3BAC17D2" w14:textId="77777777" w:rsidR="00334607" w:rsidRPr="004659FC" w:rsidRDefault="00334607" w:rsidP="001D69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4391" w:type="dxa"/>
            <w:gridSpan w:val="3"/>
          </w:tcPr>
          <w:p w14:paraId="541AB465" w14:textId="77777777" w:rsidR="00334607" w:rsidRPr="004659FC" w:rsidRDefault="00334607" w:rsidP="001D697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4659FC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«Живи без астмы» по профилактике бронхиальной астмы (2.05 по 11.05)</w:t>
            </w:r>
          </w:p>
        </w:tc>
      </w:tr>
      <w:tr w:rsidR="00334607" w:rsidRPr="004659FC" w14:paraId="3B391D75" w14:textId="77777777" w:rsidTr="00EB58A8">
        <w:tc>
          <w:tcPr>
            <w:tcW w:w="1452" w:type="dxa"/>
          </w:tcPr>
          <w:p w14:paraId="29E4F82E" w14:textId="77777777" w:rsidR="00334607" w:rsidRPr="004659FC" w:rsidRDefault="00334607" w:rsidP="001D69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65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Учащиеся</w:t>
            </w:r>
          </w:p>
          <w:p w14:paraId="5011C8EA" w14:textId="77777777" w:rsidR="00334607" w:rsidRPr="004659FC" w:rsidRDefault="00334607" w:rsidP="001D69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8579" w:type="dxa"/>
          </w:tcPr>
          <w:p w14:paraId="5555886E" w14:textId="77777777" w:rsidR="00334607" w:rsidRPr="00373A18" w:rsidRDefault="00334607" w:rsidP="001D697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73A1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1.Диспут «Бронхиальная астма – весьма опасна!» 8-е </w:t>
            </w:r>
            <w:proofErr w:type="spellStart"/>
            <w:r w:rsidRPr="00373A1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373A1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4D5FD27B" w14:textId="4745B2A6" w:rsidR="00334607" w:rsidRPr="00373A18" w:rsidRDefault="00334607" w:rsidP="001D697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73A1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2. Конкурс </w:t>
            </w:r>
            <w:proofErr w:type="gramStart"/>
            <w:r w:rsidRPr="00373A1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рисунков  </w:t>
            </w:r>
            <w:bookmarkStart w:id="17" w:name="_Hlk199238778"/>
            <w:r w:rsidRPr="00373A1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</w:t>
            </w:r>
            <w:proofErr w:type="gramEnd"/>
            <w:r w:rsidR="009D1F5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Мои легкие – мои крылья</w:t>
            </w:r>
            <w:r w:rsidRPr="00373A1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» </w:t>
            </w:r>
            <w:bookmarkEnd w:id="17"/>
            <w:r w:rsidRPr="00373A1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4-е </w:t>
            </w:r>
            <w:proofErr w:type="spellStart"/>
            <w:r w:rsidRPr="00373A1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373A1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701A8F73" w14:textId="77777777" w:rsidR="00334607" w:rsidRPr="00373A18" w:rsidRDefault="00334607" w:rsidP="001D697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73A1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3. Эко – тренинг «Дыхание планеты» 5-е </w:t>
            </w:r>
            <w:proofErr w:type="spellStart"/>
            <w:r w:rsidRPr="00373A1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373A1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14:paraId="45FE15A7" w14:textId="77777777" w:rsidR="00334607" w:rsidRPr="004659FC" w:rsidRDefault="00334607" w:rsidP="001D697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02</w:t>
            </w:r>
            <w:r w:rsidRPr="004659F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.05.</w:t>
            </w:r>
          </w:p>
          <w:p w14:paraId="3F9190A5" w14:textId="77777777" w:rsidR="00334607" w:rsidRPr="004659FC" w:rsidRDefault="00334607" w:rsidP="001D697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06</w:t>
            </w:r>
            <w:r w:rsidRPr="004659F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.05.</w:t>
            </w:r>
          </w:p>
          <w:p w14:paraId="4E66CFC6" w14:textId="77777777" w:rsidR="00334607" w:rsidRPr="004659FC" w:rsidRDefault="00334607" w:rsidP="001D697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16</w:t>
            </w:r>
            <w:r w:rsidRPr="004659F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.05.</w:t>
            </w:r>
          </w:p>
        </w:tc>
        <w:tc>
          <w:tcPr>
            <w:tcW w:w="3686" w:type="dxa"/>
          </w:tcPr>
          <w:p w14:paraId="5CC4C5DA" w14:textId="77777777" w:rsidR="00E15E2B" w:rsidRPr="001D697E" w:rsidRDefault="00E15E2B" w:rsidP="00E15E2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D697E">
              <w:rPr>
                <w:rFonts w:ascii="Times New Roman" w:hAnsi="Times New Roman" w:cs="Times New Roman"/>
                <w:sz w:val="24"/>
                <w:szCs w:val="24"/>
              </w:rPr>
              <w:t>Романова И.А.</w:t>
            </w:r>
          </w:p>
          <w:p w14:paraId="5833102B" w14:textId="77777777" w:rsidR="009D1F5B" w:rsidRDefault="009D1F5B" w:rsidP="001D697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Рахматуллина А.И.</w:t>
            </w:r>
          </w:p>
          <w:p w14:paraId="6D64485E" w14:textId="18F4B344" w:rsidR="00E15E2B" w:rsidRPr="00E15E2B" w:rsidRDefault="00E15E2B" w:rsidP="00E15E2B">
            <w:pPr>
              <w:tabs>
                <w:tab w:val="left" w:pos="21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Классные руководители </w:t>
            </w:r>
          </w:p>
        </w:tc>
      </w:tr>
      <w:tr w:rsidR="00334607" w:rsidRPr="004659FC" w14:paraId="2B523A58" w14:textId="77777777" w:rsidTr="00EB58A8">
        <w:tc>
          <w:tcPr>
            <w:tcW w:w="1452" w:type="dxa"/>
          </w:tcPr>
          <w:p w14:paraId="192BED25" w14:textId="77777777" w:rsidR="00334607" w:rsidRPr="004659FC" w:rsidRDefault="00334607" w:rsidP="001D69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391" w:type="dxa"/>
            <w:gridSpan w:val="3"/>
          </w:tcPr>
          <w:p w14:paraId="45355D89" w14:textId="77777777" w:rsidR="00334607" w:rsidRPr="004659FC" w:rsidRDefault="00334607" w:rsidP="001D697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4659FC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«Неделя здоровья» </w:t>
            </w:r>
            <w:proofErr w:type="spellStart"/>
            <w:r w:rsidRPr="004659FC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поддевизом</w:t>
            </w:r>
            <w:proofErr w:type="spellEnd"/>
            <w:r w:rsidRPr="004659FC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«Я </w:t>
            </w:r>
            <w:proofErr w:type="spellStart"/>
            <w:r w:rsidRPr="004659FC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заздоровыйобразжизни</w:t>
            </w:r>
            <w:proofErr w:type="spellEnd"/>
            <w:r w:rsidRPr="004659FC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!» (1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5</w:t>
            </w:r>
            <w:r w:rsidRPr="004659FC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по 20 мая)</w:t>
            </w:r>
          </w:p>
        </w:tc>
      </w:tr>
      <w:tr w:rsidR="00334607" w:rsidRPr="004659FC" w14:paraId="030FACF0" w14:textId="77777777" w:rsidTr="00EB58A8">
        <w:tc>
          <w:tcPr>
            <w:tcW w:w="1452" w:type="dxa"/>
          </w:tcPr>
          <w:p w14:paraId="0C951930" w14:textId="77777777" w:rsidR="00334607" w:rsidRPr="004659FC" w:rsidRDefault="00334607" w:rsidP="001D69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Учащиеся</w:t>
            </w:r>
          </w:p>
        </w:tc>
        <w:tc>
          <w:tcPr>
            <w:tcW w:w="8579" w:type="dxa"/>
          </w:tcPr>
          <w:p w14:paraId="4EF40A66" w14:textId="77777777" w:rsidR="00334607" w:rsidRPr="00753A6A" w:rsidRDefault="00334607" w:rsidP="001D697E">
            <w:pPr>
              <w:numPr>
                <w:ilvl w:val="0"/>
                <w:numId w:val="9"/>
              </w:numPr>
              <w:spacing w:after="0" w:line="240" w:lineRule="auto"/>
              <w:ind w:left="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3A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Выпуск стенгазеты «Я за здоровый образ жизни» 11-е </w:t>
            </w:r>
            <w:proofErr w:type="spellStart"/>
            <w:r w:rsidRPr="00753A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753A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033FBB3B" w14:textId="77777777" w:rsidR="00334607" w:rsidRPr="004659FC" w:rsidRDefault="00334607" w:rsidP="001D697E">
            <w:pPr>
              <w:numPr>
                <w:ilvl w:val="0"/>
                <w:numId w:val="9"/>
              </w:numPr>
              <w:spacing w:after="0" w:line="240" w:lineRule="auto"/>
              <w:ind w:left="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3A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испут «Очаг, согревающий душу» 6</w:t>
            </w:r>
            <w:r w:rsidRPr="00753A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-е </w:t>
            </w:r>
            <w:proofErr w:type="spellStart"/>
            <w:r w:rsidRPr="00753A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753A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26" w:type="dxa"/>
          </w:tcPr>
          <w:p w14:paraId="3EFE878C" w14:textId="77777777" w:rsidR="00334607" w:rsidRDefault="00334607" w:rsidP="001D69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</w:t>
            </w:r>
            <w:r w:rsidRPr="00465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</w:t>
            </w:r>
          </w:p>
          <w:p w14:paraId="45A2D9C8" w14:textId="77777777" w:rsidR="00334607" w:rsidRPr="004659FC" w:rsidRDefault="00334607" w:rsidP="001D69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16.05</w:t>
            </w:r>
          </w:p>
          <w:p w14:paraId="1389A8EC" w14:textId="77777777" w:rsidR="00334607" w:rsidRPr="004659FC" w:rsidRDefault="00334607" w:rsidP="001D69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14:paraId="29134C63" w14:textId="431AF3A5" w:rsidR="00E15E2B" w:rsidRDefault="00E15E2B" w:rsidP="00E15E2B">
            <w:pPr>
              <w:rPr>
                <w:rFonts w:ascii="Times New Roman" w:hAnsi="Times New Roman" w:cs="Times New Roman"/>
                <w:sz w:val="24"/>
                <w:szCs w:val="32"/>
              </w:rPr>
            </w:pPr>
            <w:proofErr w:type="spellStart"/>
            <w:r w:rsidRPr="00E15E2B">
              <w:rPr>
                <w:rFonts w:ascii="Times New Roman" w:hAnsi="Times New Roman" w:cs="Times New Roman"/>
                <w:sz w:val="24"/>
                <w:szCs w:val="32"/>
              </w:rPr>
              <w:t>Магзумова</w:t>
            </w:r>
            <w:proofErr w:type="spellEnd"/>
            <w:r w:rsidRPr="00E15E2B">
              <w:rPr>
                <w:rFonts w:ascii="Times New Roman" w:hAnsi="Times New Roman" w:cs="Times New Roman"/>
                <w:sz w:val="24"/>
                <w:szCs w:val="32"/>
              </w:rPr>
              <w:t xml:space="preserve"> Э.М.</w:t>
            </w:r>
          </w:p>
          <w:p w14:paraId="7C01EB1D" w14:textId="70A5A022" w:rsidR="00E15E2B" w:rsidRPr="00E15E2B" w:rsidRDefault="00E15E2B" w:rsidP="00E15E2B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 w:rsidRPr="001D697E">
              <w:rPr>
                <w:rFonts w:ascii="Times New Roman" w:hAnsi="Times New Roman" w:cs="Times New Roman"/>
                <w:sz w:val="24"/>
                <w:szCs w:val="32"/>
              </w:rPr>
              <w:t>Солтан А.Е</w:t>
            </w:r>
          </w:p>
          <w:p w14:paraId="6F8CAE82" w14:textId="24F7E3BE" w:rsidR="00334607" w:rsidRPr="00753A6A" w:rsidRDefault="00334607" w:rsidP="001D697E">
            <w:pPr>
              <w:tabs>
                <w:tab w:val="left" w:pos="21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34607" w:rsidRPr="004659FC" w14:paraId="7F456F07" w14:textId="77777777" w:rsidTr="00EB58A8">
        <w:trPr>
          <w:trHeight w:val="468"/>
        </w:trPr>
        <w:tc>
          <w:tcPr>
            <w:tcW w:w="1452" w:type="dxa"/>
          </w:tcPr>
          <w:p w14:paraId="0B6A2279" w14:textId="77777777" w:rsidR="00334607" w:rsidRPr="004659FC" w:rsidRDefault="00334607" w:rsidP="001D69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Педагоги</w:t>
            </w:r>
          </w:p>
        </w:tc>
        <w:tc>
          <w:tcPr>
            <w:tcW w:w="8579" w:type="dxa"/>
          </w:tcPr>
          <w:p w14:paraId="01B920AE" w14:textId="77777777" w:rsidR="00334607" w:rsidRPr="004659FC" w:rsidRDefault="00334607" w:rsidP="001D69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9F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Лекция «Как избежать артериальной гиперт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</w:t>
            </w:r>
            <w:r w:rsidRPr="004659F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нии»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8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126" w:type="dxa"/>
          </w:tcPr>
          <w:p w14:paraId="36275778" w14:textId="77777777" w:rsidR="00334607" w:rsidRPr="004659FC" w:rsidRDefault="00334607" w:rsidP="001D69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Pr="00465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.05.</w:t>
            </w:r>
          </w:p>
        </w:tc>
        <w:tc>
          <w:tcPr>
            <w:tcW w:w="3686" w:type="dxa"/>
          </w:tcPr>
          <w:p w14:paraId="1E535DE2" w14:textId="2BF1169F" w:rsidR="00334607" w:rsidRPr="004659FC" w:rsidRDefault="003B1B80" w:rsidP="001D69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Пруд И.Г.</w:t>
            </w:r>
          </w:p>
        </w:tc>
      </w:tr>
    </w:tbl>
    <w:p w14:paraId="66977F04" w14:textId="77777777" w:rsidR="00334607" w:rsidRDefault="00334607" w:rsidP="001D697E">
      <w:pPr>
        <w:spacing w:after="0" w:line="240" w:lineRule="auto"/>
        <w:contextualSpacing/>
      </w:pPr>
    </w:p>
    <w:p w14:paraId="6C306D69" w14:textId="77777777" w:rsidR="005727A8" w:rsidRDefault="005727A8" w:rsidP="001D697E">
      <w:pPr>
        <w:spacing w:after="0" w:line="240" w:lineRule="auto"/>
        <w:contextualSpacing/>
      </w:pPr>
    </w:p>
    <w:p w14:paraId="1571E508" w14:textId="77777777" w:rsidR="00334607" w:rsidRDefault="00334607" w:rsidP="001D697E">
      <w:pPr>
        <w:spacing w:after="0" w:line="240" w:lineRule="auto"/>
        <w:contextualSpacing/>
        <w:jc w:val="right"/>
      </w:pPr>
    </w:p>
    <w:p w14:paraId="494ADF6F" w14:textId="77777777" w:rsidR="00334607" w:rsidRDefault="00334607" w:rsidP="001D697E">
      <w:pPr>
        <w:spacing w:after="0" w:line="240" w:lineRule="auto"/>
        <w:contextualSpacing/>
      </w:pPr>
    </w:p>
    <w:p w14:paraId="08CE1DBC" w14:textId="77777777" w:rsidR="00334607" w:rsidRDefault="00334607" w:rsidP="001D697E">
      <w:pPr>
        <w:spacing w:after="0" w:line="240" w:lineRule="auto"/>
        <w:contextualSpacing/>
      </w:pPr>
    </w:p>
    <w:sectPr w:rsidR="00334607" w:rsidSect="006F2B8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FA67FA"/>
    <w:multiLevelType w:val="hybridMultilevel"/>
    <w:tmpl w:val="55F4D2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B093A"/>
    <w:multiLevelType w:val="hybridMultilevel"/>
    <w:tmpl w:val="1DD6E6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D244C6"/>
    <w:multiLevelType w:val="hybridMultilevel"/>
    <w:tmpl w:val="7F60E3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AC56FA"/>
    <w:multiLevelType w:val="hybridMultilevel"/>
    <w:tmpl w:val="BF76824A"/>
    <w:lvl w:ilvl="0" w:tplc="F9E8FD1C">
      <w:start w:val="1"/>
      <w:numFmt w:val="decimal"/>
      <w:lvlText w:val="%1."/>
      <w:lvlJc w:val="left"/>
      <w:pPr>
        <w:ind w:left="502" w:hanging="360"/>
      </w:pPr>
      <w:rPr>
        <w:rFonts w:hint="default"/>
        <w:lang w:val="kk-KZ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1247481"/>
    <w:multiLevelType w:val="hybridMultilevel"/>
    <w:tmpl w:val="FC9A4A6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6AC1C21"/>
    <w:multiLevelType w:val="hybridMultilevel"/>
    <w:tmpl w:val="57F0FA8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C6A6F52"/>
    <w:multiLevelType w:val="hybridMultilevel"/>
    <w:tmpl w:val="A6BE4690"/>
    <w:lvl w:ilvl="0" w:tplc="0419000F">
      <w:start w:val="1"/>
      <w:numFmt w:val="decimal"/>
      <w:lvlText w:val="%1."/>
      <w:lvlJc w:val="left"/>
      <w:pPr>
        <w:ind w:left="46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393332"/>
    <w:multiLevelType w:val="multilevel"/>
    <w:tmpl w:val="AC282DF8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" w15:restartNumberingAfterBreak="0">
    <w:nsid w:val="67255015"/>
    <w:multiLevelType w:val="hybridMultilevel"/>
    <w:tmpl w:val="0AFA67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7361D1"/>
    <w:multiLevelType w:val="hybridMultilevel"/>
    <w:tmpl w:val="6B96D9D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92002703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862434388">
    <w:abstractNumId w:val="0"/>
  </w:num>
  <w:num w:numId="3" w16cid:durableId="961806687">
    <w:abstractNumId w:val="1"/>
  </w:num>
  <w:num w:numId="4" w16cid:durableId="1588229435">
    <w:abstractNumId w:val="8"/>
  </w:num>
  <w:num w:numId="5" w16cid:durableId="59181507">
    <w:abstractNumId w:val="5"/>
  </w:num>
  <w:num w:numId="6" w16cid:durableId="1156799472">
    <w:abstractNumId w:val="6"/>
  </w:num>
  <w:num w:numId="7" w16cid:durableId="2036420160">
    <w:abstractNumId w:val="2"/>
  </w:num>
  <w:num w:numId="8" w16cid:durableId="707608591">
    <w:abstractNumId w:val="3"/>
  </w:num>
  <w:num w:numId="9" w16cid:durableId="428357928">
    <w:abstractNumId w:val="9"/>
  </w:num>
  <w:num w:numId="10" w16cid:durableId="5971762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4EB8"/>
    <w:rsid w:val="00050620"/>
    <w:rsid w:val="0008367B"/>
    <w:rsid w:val="001834BB"/>
    <w:rsid w:val="001B38FC"/>
    <w:rsid w:val="001D697E"/>
    <w:rsid w:val="002024DF"/>
    <w:rsid w:val="002107C6"/>
    <w:rsid w:val="00246D92"/>
    <w:rsid w:val="00253DB9"/>
    <w:rsid w:val="0027531F"/>
    <w:rsid w:val="00281D2D"/>
    <w:rsid w:val="002C3F30"/>
    <w:rsid w:val="002D5A83"/>
    <w:rsid w:val="00321A4C"/>
    <w:rsid w:val="00324F2A"/>
    <w:rsid w:val="00334607"/>
    <w:rsid w:val="00334D20"/>
    <w:rsid w:val="003535DB"/>
    <w:rsid w:val="00373EE5"/>
    <w:rsid w:val="00377A15"/>
    <w:rsid w:val="003911AD"/>
    <w:rsid w:val="00394EB8"/>
    <w:rsid w:val="003B1B80"/>
    <w:rsid w:val="003B5DE0"/>
    <w:rsid w:val="00434049"/>
    <w:rsid w:val="004D40E9"/>
    <w:rsid w:val="0055717A"/>
    <w:rsid w:val="005727A8"/>
    <w:rsid w:val="00586AA3"/>
    <w:rsid w:val="005D56AA"/>
    <w:rsid w:val="005E6A00"/>
    <w:rsid w:val="00601258"/>
    <w:rsid w:val="006049AD"/>
    <w:rsid w:val="00650489"/>
    <w:rsid w:val="006604D5"/>
    <w:rsid w:val="006D2DAD"/>
    <w:rsid w:val="006D6351"/>
    <w:rsid w:val="006F2B87"/>
    <w:rsid w:val="007328F6"/>
    <w:rsid w:val="00766418"/>
    <w:rsid w:val="00780A70"/>
    <w:rsid w:val="007A16A2"/>
    <w:rsid w:val="007A2C26"/>
    <w:rsid w:val="007A5999"/>
    <w:rsid w:val="007C7E98"/>
    <w:rsid w:val="007D2803"/>
    <w:rsid w:val="007D329F"/>
    <w:rsid w:val="007D7D29"/>
    <w:rsid w:val="00861E04"/>
    <w:rsid w:val="008E46DC"/>
    <w:rsid w:val="00922933"/>
    <w:rsid w:val="009415BF"/>
    <w:rsid w:val="00941FE1"/>
    <w:rsid w:val="00951F51"/>
    <w:rsid w:val="00964691"/>
    <w:rsid w:val="00967119"/>
    <w:rsid w:val="009D1F5B"/>
    <w:rsid w:val="009F07F5"/>
    <w:rsid w:val="00A53474"/>
    <w:rsid w:val="00A63F0D"/>
    <w:rsid w:val="00A851D4"/>
    <w:rsid w:val="00AA1A0F"/>
    <w:rsid w:val="00AC1ACE"/>
    <w:rsid w:val="00AE5852"/>
    <w:rsid w:val="00AF4AA7"/>
    <w:rsid w:val="00B361EF"/>
    <w:rsid w:val="00B731CB"/>
    <w:rsid w:val="00B76148"/>
    <w:rsid w:val="00BD696E"/>
    <w:rsid w:val="00BE048A"/>
    <w:rsid w:val="00C509B6"/>
    <w:rsid w:val="00C67866"/>
    <w:rsid w:val="00CD57B5"/>
    <w:rsid w:val="00CE2D95"/>
    <w:rsid w:val="00D02E1B"/>
    <w:rsid w:val="00D31533"/>
    <w:rsid w:val="00D44541"/>
    <w:rsid w:val="00D46FD9"/>
    <w:rsid w:val="00D616AE"/>
    <w:rsid w:val="00DA15A3"/>
    <w:rsid w:val="00E06860"/>
    <w:rsid w:val="00E15E2B"/>
    <w:rsid w:val="00EB58A8"/>
    <w:rsid w:val="00EC3EFC"/>
    <w:rsid w:val="00ED0C87"/>
    <w:rsid w:val="00EF4A9D"/>
    <w:rsid w:val="00F419F3"/>
    <w:rsid w:val="00F83AB3"/>
    <w:rsid w:val="00FF7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30382"/>
  <w15:chartTrackingRefBased/>
  <w15:docId w15:val="{9574D070-50DA-4980-8AE8-A376669DA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2B87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3DB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F2B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5717A"/>
    <w:pPr>
      <w:ind w:left="720"/>
      <w:contextualSpacing/>
    </w:pPr>
  </w:style>
  <w:style w:type="paragraph" w:styleId="a5">
    <w:name w:val="No Spacing"/>
    <w:uiPriority w:val="1"/>
    <w:qFormat/>
    <w:rsid w:val="00F83AB3"/>
    <w:pPr>
      <w:spacing w:after="0" w:line="240" w:lineRule="auto"/>
    </w:pPr>
  </w:style>
  <w:style w:type="paragraph" w:styleId="HTML">
    <w:name w:val="HTML Preformatted"/>
    <w:basedOn w:val="a"/>
    <w:link w:val="HTML0"/>
    <w:uiPriority w:val="99"/>
    <w:semiHidden/>
    <w:unhideWhenUsed/>
    <w:rsid w:val="006D6351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D6351"/>
    <w:rPr>
      <w:rFonts w:ascii="Consolas" w:hAnsi="Consolas"/>
      <w:sz w:val="20"/>
      <w:szCs w:val="20"/>
    </w:rPr>
  </w:style>
  <w:style w:type="character" w:styleId="a6">
    <w:name w:val="Hyperlink"/>
    <w:basedOn w:val="a0"/>
    <w:uiPriority w:val="99"/>
    <w:unhideWhenUsed/>
    <w:rsid w:val="006D6351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6D635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semiHidden/>
    <w:rsid w:val="00253DB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ezkurwreuab5ozgtqnkl">
    <w:name w:val="ezkurwreuab5ozgtqnkl"/>
    <w:basedOn w:val="a0"/>
    <w:rsid w:val="00D02E1B"/>
  </w:style>
  <w:style w:type="character" w:styleId="a7">
    <w:name w:val="annotation reference"/>
    <w:basedOn w:val="a0"/>
    <w:uiPriority w:val="99"/>
    <w:semiHidden/>
    <w:unhideWhenUsed/>
    <w:rsid w:val="00334607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334607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33460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82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4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4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2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4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5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5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401F7E-F4C7-4821-92A2-1065C3D28F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12</Pages>
  <Words>2300</Words>
  <Characters>13116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15386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Rakhmatullina Alsu</cp:lastModifiedBy>
  <cp:revision>19</cp:revision>
  <cp:lastPrinted>2024-10-01T05:49:00Z</cp:lastPrinted>
  <dcterms:created xsi:type="dcterms:W3CDTF">2024-10-01T05:52:00Z</dcterms:created>
  <dcterms:modified xsi:type="dcterms:W3CDTF">2025-12-09T06:48:00Z</dcterms:modified>
</cp:coreProperties>
</file>