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D881" w14:textId="77777777"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B7FA62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1705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383B2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34F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A53DF1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A25CC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CD4B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D383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0628C4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FAC5A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114C5C" w14:textId="77777777"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AB401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C65D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013C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522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694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95EA4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499E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5B25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C805B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8F4DE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ACD2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076C0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C809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91046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8016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F692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7174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812B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62034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23F7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E3AB5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30B30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50AA2B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19D2E4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0540E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9768A3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5E7B8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E741A8" w14:textId="77777777" w:rsidR="001119C8" w:rsidRPr="00153B0A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53B0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7CCE8C44" w14:textId="77777777" w:rsidR="001119C8" w:rsidRPr="00153B0A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52AE750" w14:textId="77777777" w:rsidR="00153B0A" w:rsidRDefault="00153B0A" w:rsidP="00153B0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1FFAFA3F" wp14:editId="3294C2BE">
            <wp:extent cx="2026920" cy="1912610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69" cy="198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17506A" w14:textId="77777777" w:rsidR="00153B0A" w:rsidRDefault="00153B0A" w:rsidP="00153B0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5A94D1" w14:textId="77777777" w:rsidR="00153B0A" w:rsidRDefault="00153B0A" w:rsidP="00153B0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A14DF4" w:rsidRPr="0007384D" w14:paraId="2CE4971E" w14:textId="77777777" w:rsidTr="004D16C8">
        <w:trPr>
          <w:trHeight w:val="154"/>
        </w:trPr>
        <w:tc>
          <w:tcPr>
            <w:tcW w:w="7338" w:type="dxa"/>
            <w:shd w:val="clear" w:color="auto" w:fill="auto"/>
            <w:vAlign w:val="center"/>
          </w:tcPr>
          <w:p w14:paraId="7726F727" w14:textId="77777777" w:rsidR="00A14DF4" w:rsidRPr="00BA4FC5" w:rsidRDefault="00A14DF4" w:rsidP="004D16C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БЕКІТЕМІН:</w:t>
            </w:r>
          </w:p>
        </w:tc>
      </w:tr>
      <w:tr w:rsidR="00A14DF4" w:rsidRPr="0007384D" w14:paraId="2EBDF3DE" w14:textId="77777777" w:rsidTr="004D16C8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14:paraId="58862ECB" w14:textId="77777777" w:rsidR="00A14DF4" w:rsidRPr="00BA4FC5" w:rsidRDefault="00A14DF4" w:rsidP="004D16C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A14DF4" w:rsidRPr="0007384D" w14:paraId="105238EA" w14:textId="77777777" w:rsidTr="004D16C8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14:paraId="4841687C" w14:textId="77777777" w:rsidR="00A14DF4" w:rsidRPr="004A2A48" w:rsidRDefault="00A14DF4" w:rsidP="004D16C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меңгерушісі</w:t>
            </w:r>
          </w:p>
        </w:tc>
      </w:tr>
      <w:tr w:rsidR="00A14DF4" w:rsidRPr="0007384D" w14:paraId="5CB16727" w14:textId="77777777" w:rsidTr="004D16C8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14:paraId="3D5E10A5" w14:textId="46C5F7F3" w:rsidR="00A14DF4" w:rsidRPr="004A2A48" w:rsidRDefault="00A14DF4" w:rsidP="004D16C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8A9FF3" wp14:editId="73921895">
                  <wp:extent cx="628650" cy="276225"/>
                  <wp:effectExtent l="0" t="0" r="0" b="9525"/>
                  <wp:docPr id="2" name="Рисунок 2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7012EF02" w14:textId="77777777" w:rsidR="00153B0A" w:rsidRDefault="00153B0A" w:rsidP="00153B0A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0B949097" w14:textId="77777777" w:rsidR="00522D84" w:rsidRDefault="00522D84" w:rsidP="00522D8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 ұйымдарының</w:t>
      </w:r>
    </w:p>
    <w:p w14:paraId="29D119BE" w14:textId="71FCD56C" w:rsidR="00522D84" w:rsidRDefault="00522D84" w:rsidP="00522D84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 тәрбиешілеріне                                                                                                                                                 арналған </w:t>
      </w:r>
    </w:p>
    <w:p w14:paraId="2E6AAF94" w14:textId="5FE1BC2C" w:rsidR="00153B0A" w:rsidRDefault="00153B0A" w:rsidP="00522D8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DE8181" w14:textId="77777777" w:rsidR="00153B0A" w:rsidRPr="00153B0A" w:rsidRDefault="00153B0A" w:rsidP="00153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B0A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</w:p>
    <w:p w14:paraId="1AE7FC6D" w14:textId="2CB61D05" w:rsidR="001119C8" w:rsidRPr="00522D84" w:rsidRDefault="00522D84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7769A" w:rsidRPr="00522D84">
        <w:rPr>
          <w:rFonts w:ascii="Times New Roman" w:hAnsi="Times New Roman" w:cs="Times New Roman"/>
          <w:sz w:val="24"/>
          <w:szCs w:val="24"/>
          <w:lang w:val="kk-KZ"/>
        </w:rPr>
        <w:t>Мамандыққа ену» жобасы аясында</w:t>
      </w:r>
    </w:p>
    <w:p w14:paraId="65E86F9F" w14:textId="3686C03E" w:rsidR="00153B0A" w:rsidRPr="00153B0A" w:rsidRDefault="00153B0A" w:rsidP="00153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53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«Мектеп жасына дейінгі балаларды </w:t>
      </w:r>
      <w:r w:rsidR="00E91D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тәрбиелеудің</w:t>
      </w:r>
    </w:p>
    <w:p w14:paraId="5A8523DD" w14:textId="77777777" w:rsidR="00153B0A" w:rsidRPr="00153B0A" w:rsidRDefault="00153B0A" w:rsidP="00153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153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инновациялық әдістері»</w:t>
      </w:r>
      <w:r w:rsidRPr="00153B0A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 xml:space="preserve"> </w:t>
      </w:r>
    </w:p>
    <w:p w14:paraId="6A8CF07B" w14:textId="210F1429" w:rsidR="004256BC" w:rsidRPr="00153B0A" w:rsidRDefault="00153B0A" w:rsidP="00153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3B0A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тақырыбында қалалық семинар</w:t>
      </w:r>
    </w:p>
    <w:p w14:paraId="3BF2942C" w14:textId="77777777" w:rsidR="00B6376B" w:rsidRPr="00153B0A" w:rsidRDefault="00B6376B" w:rsidP="00B6376B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D26189" w14:textId="77777777" w:rsidR="002C6DD4" w:rsidRPr="00153B0A" w:rsidRDefault="002C6DD4" w:rsidP="00263A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F4A653" w14:textId="77777777" w:rsidR="00AE1BA9" w:rsidRPr="00153B0A" w:rsidRDefault="00AE1BA9" w:rsidP="00FA5E7A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26798A" w14:textId="23832C1B"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0D4E031" w14:textId="5387C15B" w:rsidR="00683D86" w:rsidRPr="00683D86" w:rsidRDefault="00683D86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5890BE1" w14:textId="17398BA3" w:rsidR="00153B0A" w:rsidRDefault="00BC67EE" w:rsidP="00153B0A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2025, </w:t>
      </w:r>
      <w:r w:rsidR="00153B0A">
        <w:rPr>
          <w:rFonts w:ascii="Times New Roman" w:hAnsi="Times New Roman" w:cs="Times New Roman"/>
          <w:b/>
          <w:sz w:val="20"/>
          <w:szCs w:val="20"/>
          <w:lang w:val="kk-KZ"/>
        </w:rPr>
        <w:t>желтоқсан</w:t>
      </w:r>
    </w:p>
    <w:p w14:paraId="10ECBF18" w14:textId="5C111AAF" w:rsidR="0061051E" w:rsidRDefault="00153B0A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</w:t>
      </w:r>
    </w:p>
    <w:p w14:paraId="656BA8E6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3B6DB2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96D33EA" w14:textId="2CCA0160" w:rsidR="00BC67EE" w:rsidRDefault="00BC67EE" w:rsidP="007E11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CA37C6A" w14:textId="77777777" w:rsidR="00153B0A" w:rsidRDefault="00153B0A" w:rsidP="007E113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D6D713E" w14:textId="26819306" w:rsidR="0050379E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Өткізілу күні</w:t>
      </w:r>
      <w:r w:rsidR="007E1136"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683D86">
        <w:rPr>
          <w:rFonts w:ascii="Times New Roman" w:eastAsia="Calibri" w:hAnsi="Times New Roman" w:cs="Times New Roman"/>
          <w:b/>
          <w:sz w:val="20"/>
          <w:szCs w:val="20"/>
          <w:lang w:val="kk-KZ"/>
        </w:rPr>
        <w:t>12</w:t>
      </w:r>
      <w:r w:rsidR="00E91D8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.12.2025. </w:t>
      </w:r>
      <w:r w:rsidR="00035148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сағ</w:t>
      </w:r>
      <w:r w:rsidR="00E91D8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ат</w:t>
      </w:r>
      <w:r w:rsidR="00035148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0E1235"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</w:t>
      </w:r>
      <w:r w:rsidR="00683D8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10</w:t>
      </w:r>
      <w:r w:rsidR="00795D80"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.00</w:t>
      </w:r>
      <w:r w:rsidR="007E1136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14:paraId="02B2A52D" w14:textId="4CD2FB59" w:rsidR="002906BA" w:rsidRPr="00502536" w:rsidRDefault="002906BA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2906BA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Тіркелу:</w:t>
      </w:r>
      <w:r w:rsidR="00376105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9.30-10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.00</w:t>
      </w:r>
    </w:p>
    <w:p w14:paraId="5983D647" w14:textId="06373790" w:rsidR="00795D80" w:rsidRPr="00502536" w:rsidRDefault="00795D80" w:rsidP="007E113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50253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Өтетін орны:</w:t>
      </w:r>
      <w:r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Па</w:t>
      </w:r>
      <w:r w:rsidR="000E1235" w:rsidRPr="0050253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влодар қаласы, </w:t>
      </w:r>
      <w:r w:rsidR="00683D86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Майра көш 41/1</w:t>
      </w:r>
    </w:p>
    <w:p w14:paraId="31C03AF5" w14:textId="00C6F3AD" w:rsidR="008024AA" w:rsidRDefault="00922FF9" w:rsidP="00795D80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</w:t>
      </w:r>
      <w:r w:rsidR="007E1136"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8024AA"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0E1235" w:rsidRPr="00502536">
        <w:rPr>
          <w:rFonts w:ascii="Times New Roman" w:hAnsi="Times New Roman" w:cs="Times New Roman"/>
          <w:sz w:val="20"/>
          <w:szCs w:val="20"/>
          <w:lang w:val="kk-KZ"/>
        </w:rPr>
        <w:t xml:space="preserve">«Павлодар қ. № </w:t>
      </w:r>
      <w:r w:rsidR="00683D86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DB566D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бақшасы» </w:t>
      </w:r>
      <w:r w:rsidR="00E33908" w:rsidRPr="00502536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7E1136" w:rsidRPr="00502536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</w:t>
      </w:r>
    </w:p>
    <w:p w14:paraId="6B7EE8AB" w14:textId="5C07542A" w:rsidR="002906BA" w:rsidRPr="00502536" w:rsidRDefault="002906BA" w:rsidP="00795D80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263FC3">
        <w:rPr>
          <w:rFonts w:ascii="Times New Roman" w:eastAsia="Arial" w:hAnsi="Times New Roman" w:cs="Times New Roman"/>
          <w:b/>
          <w:sz w:val="20"/>
          <w:szCs w:val="20"/>
          <w:lang w:val="kk-KZ" w:eastAsia="ru-RU"/>
        </w:rPr>
        <w:t>Басшы</w:t>
      </w:r>
      <w:r>
        <w:rPr>
          <w:rFonts w:ascii="Times New Roman" w:eastAsia="Arial" w:hAnsi="Times New Roman" w:cs="Times New Roman"/>
          <w:sz w:val="20"/>
          <w:szCs w:val="20"/>
          <w:lang w:val="kk-KZ" w:eastAsia="ru-RU"/>
        </w:rPr>
        <w:t>: С. С Абденбаева</w:t>
      </w:r>
    </w:p>
    <w:p w14:paraId="192E400E" w14:textId="700BF17C" w:rsidR="00943185" w:rsidRPr="00263FC3" w:rsidRDefault="00795D80" w:rsidP="00795D8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02536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</w:t>
      </w:r>
      <w:r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7F7A03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Павлодар қаласы білім </w:t>
      </w:r>
      <w:r w:rsidR="003E26D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беру </w:t>
      </w:r>
      <w:r w:rsidR="007F7A03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>бөлімінің әдіскері</w:t>
      </w:r>
      <w:r w:rsidR="002906BA" w:rsidRPr="002906B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2906BA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Шайхина Б. А. </w:t>
      </w:r>
      <w:r w:rsidR="002906BA" w:rsidRPr="0050253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tbl>
      <w:tblPr>
        <w:tblStyle w:val="a8"/>
        <w:tblW w:w="7570" w:type="dxa"/>
        <w:tblInd w:w="108" w:type="dxa"/>
        <w:tblLook w:val="04A0" w:firstRow="1" w:lastRow="0" w:firstColumn="1" w:lastColumn="0" w:noHBand="0" w:noVBand="1"/>
      </w:tblPr>
      <w:tblGrid>
        <w:gridCol w:w="785"/>
        <w:gridCol w:w="3468"/>
        <w:gridCol w:w="3317"/>
      </w:tblGrid>
      <w:tr w:rsidR="00383152" w:rsidRPr="00A14DF4" w14:paraId="3DE56B6B" w14:textId="77777777" w:rsidTr="00674D24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2525F" w14:textId="5E63823D" w:rsidR="00383152" w:rsidRPr="000C0042" w:rsidRDefault="002906BA" w:rsidP="00A447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10.00-10.05.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ECF1F" w14:textId="2A962D2B" w:rsidR="00153B0A" w:rsidRPr="000C0042" w:rsidRDefault="002906BA" w:rsidP="002906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бағдарламсын ұсыну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EA3A" w14:textId="3FC6D9E4" w:rsidR="00795D80" w:rsidRPr="00263FC3" w:rsidRDefault="002906BA" w:rsidP="002906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Абденбаева Самал Суиндиковна,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басшы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«Павлодар қаласының №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5 сәбилер бақшасы»  КМҚК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D501BA" w:rsidRPr="00D501BA" w14:paraId="38B11E63" w14:textId="77777777" w:rsidTr="00A0119A">
        <w:trPr>
          <w:trHeight w:val="494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30B9C" w14:textId="42672FF6" w:rsidR="00D501BA" w:rsidRPr="00D501BA" w:rsidRDefault="005A5E26" w:rsidP="005A5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Тәжірибелік шеберхана</w:t>
            </w:r>
          </w:p>
        </w:tc>
      </w:tr>
      <w:tr w:rsidR="00250DC0" w:rsidRPr="00250DC0" w14:paraId="59808237" w14:textId="77777777" w:rsidTr="00674D24">
        <w:trPr>
          <w:trHeight w:val="69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5E88E" w14:textId="14F50FFA" w:rsidR="00250DC0" w:rsidRDefault="00250DC0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10.05-10.25</w:t>
            </w:r>
          </w:p>
        </w:tc>
        <w:tc>
          <w:tcPr>
            <w:tcW w:w="3468" w:type="dxa"/>
          </w:tcPr>
          <w:p w14:paraId="7FD74FA5" w14:textId="0DA527CB" w:rsidR="00250DC0" w:rsidRDefault="00250DC0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 «Сурет» Тақырыбы: «Көрпешені безендір»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66E" w14:textId="77777777" w:rsidR="00250DC0" w:rsidRDefault="00250DC0" w:rsidP="00250DC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Буркутбаева Гульдана Бакибаевна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 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қаласының. </w:t>
            </w:r>
          </w:p>
          <w:p w14:paraId="021778C3" w14:textId="1B08B049" w:rsidR="00250DC0" w:rsidRDefault="00E67765" w:rsidP="00674D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5 сәбилер бақшасы» </w:t>
            </w:r>
            <w:r w:rsidR="00250DC0"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КМҚК </w:t>
            </w:r>
          </w:p>
        </w:tc>
      </w:tr>
      <w:tr w:rsidR="00250DC0" w:rsidRPr="002906BA" w14:paraId="350D26E9" w14:textId="77777777" w:rsidTr="00F81363">
        <w:trPr>
          <w:trHeight w:val="494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F00C4" w14:textId="2468C25E" w:rsidR="00250DC0" w:rsidRDefault="00D501BA" w:rsidP="00250D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идеялар алаңы</w:t>
            </w:r>
          </w:p>
        </w:tc>
      </w:tr>
      <w:tr w:rsidR="00250DC0" w:rsidRPr="00E0000B" w14:paraId="5864D46B" w14:textId="77777777" w:rsidTr="00674D24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9B76" w14:textId="24A47EDB" w:rsidR="00250DC0" w:rsidRPr="000C0042" w:rsidRDefault="00250DC0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10.30.-10.40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7B1B8" w14:textId="7458FB3C" w:rsidR="00250DC0" w:rsidRDefault="00A637BA" w:rsidP="00121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STEM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дегеніміз не және оның балабақшадағы</w:t>
            </w:r>
            <w:r w:rsidR="00674D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маңызы</w:t>
            </w:r>
            <w:r w:rsidR="00D501BA" w:rsidRPr="00D93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1219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Сюжеттік рольдік ойын. Тақырыбы: «Фото шеберханасы</w:t>
            </w:r>
            <w:r w:rsidR="0025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F50A0" w14:textId="77777777" w:rsidR="00250DC0" w:rsidRDefault="00250DC0" w:rsidP="001219B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Гульнара Сулейменовна,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«Павлодар қаласының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5209ADFE" w14:textId="2C4B0B9F" w:rsidR="00250DC0" w:rsidRDefault="00250DC0" w:rsidP="001219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5 сәбилер бақшасы»  КМҚК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250DC0" w:rsidRPr="001219B4" w14:paraId="24192E3A" w14:textId="77777777" w:rsidTr="00674D24">
        <w:trPr>
          <w:trHeight w:val="97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9D716" w14:textId="71C03250" w:rsidR="00250DC0" w:rsidRPr="000C0042" w:rsidRDefault="00250DC0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10.40-10.50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24A8" w14:textId="02B1B933" w:rsidR="00250DC0" w:rsidRPr="000C0042" w:rsidRDefault="00A637BA" w:rsidP="00121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34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STEM технологиясы балабақшада ерте жастағы дамудың жаңа бағыты</w:t>
            </w:r>
            <w:r w:rsidR="001219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Сюжеттік рольдік ойын.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5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 «Аспазшы»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DA205" w14:textId="4C9D82E4" w:rsidR="00250DC0" w:rsidRDefault="00250DC0" w:rsidP="001219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Кошкинбаева Айнаш Ерсаиновна, тәрбиеші  «Павлодар қаласының</w:t>
            </w:r>
          </w:p>
          <w:p w14:paraId="7FC42DAC" w14:textId="4F40E4FD" w:rsidR="00250DC0" w:rsidRPr="000C0042" w:rsidRDefault="00250DC0" w:rsidP="001219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50DC0" w:rsidRPr="00063517" w14:paraId="7D715083" w14:textId="77777777" w:rsidTr="00674D24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950B7" w14:textId="5D3ACA9B" w:rsidR="00250DC0" w:rsidRPr="000C0042" w:rsidRDefault="00250DC0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A4503" w14:textId="59105E8A" w:rsidR="00250DC0" w:rsidRPr="000C0042" w:rsidRDefault="00A637BA" w:rsidP="00121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ойлауды дамытудың қызықты жолдары. </w:t>
            </w:r>
            <w:r w:rsidR="001219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Сюжеттік рольдік ойын. </w:t>
            </w:r>
            <w:r w:rsidR="0025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  «Сатушы»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6A6D" w14:textId="77777777" w:rsidR="00250DC0" w:rsidRDefault="00250DC0" w:rsidP="001219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Молдажанова Аягоз Маратовна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«Павлодар қаласының </w:t>
            </w:r>
          </w:p>
          <w:p w14:paraId="7AC67877" w14:textId="3E0BDA8F" w:rsidR="00250DC0" w:rsidRDefault="00250DC0" w:rsidP="001219B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сәбилер бақшасы»  КМҚК </w:t>
            </w:r>
          </w:p>
          <w:p w14:paraId="79A65755" w14:textId="345E29FA" w:rsidR="00250DC0" w:rsidRPr="000C0042" w:rsidRDefault="00250DC0" w:rsidP="001219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50DC0" w:rsidRPr="00A637BA" w14:paraId="02F97F17" w14:textId="77777777" w:rsidTr="00674D24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64323" w14:textId="01CC8071" w:rsidR="00250DC0" w:rsidRPr="00C1679D" w:rsidRDefault="00250DC0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11.00-11.10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A8DE6" w14:textId="7C968E33" w:rsidR="00250DC0" w:rsidRPr="0085595E" w:rsidRDefault="00A637BA" w:rsidP="00121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Балаларға арналған инновациялық кеңістік. </w:t>
            </w:r>
            <w:r w:rsidR="001219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Сюжеттік рольдік ойын. </w:t>
            </w:r>
            <w:r w:rsidR="0025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Тақырыбы: «Зерттеуші»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78BF7" w14:textId="1ABE07BE" w:rsidR="00250DC0" w:rsidRDefault="00250DC0" w:rsidP="001219B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Шекебаева Менслу Оразгалиевна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тәрбиеші,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«Павлодар қ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аласының 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61CCEE87" w14:textId="4E251E34" w:rsidR="00250DC0" w:rsidRDefault="00250DC0" w:rsidP="001219B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0C004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бақшасы»</w:t>
            </w:r>
            <w:r w:rsidR="00E677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</w:t>
            </w:r>
          </w:p>
          <w:p w14:paraId="6F3297E1" w14:textId="1B7D1884" w:rsidR="00250DC0" w:rsidRPr="000C0042" w:rsidRDefault="00250DC0" w:rsidP="001219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50DC0" w:rsidRPr="00A637BA" w14:paraId="4329B188" w14:textId="77777777" w:rsidTr="00674D24">
        <w:trPr>
          <w:trHeight w:val="19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221" w14:textId="343420C0" w:rsidR="00250DC0" w:rsidRPr="000C0042" w:rsidRDefault="00250DC0" w:rsidP="00250DC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11.10-11.20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FB1" w14:textId="7054F03E" w:rsidR="00250DC0" w:rsidRPr="000C0042" w:rsidRDefault="00A637BA" w:rsidP="001219B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STEM технологияларын тиімді қолдану. </w:t>
            </w:r>
            <w:r w:rsidR="001219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Сюжеттік рольдік ойын. </w:t>
            </w:r>
            <w:r w:rsidR="0025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Тақырыбы: «Құрылысшы»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EDA" w14:textId="26D71B02" w:rsidR="00250DC0" w:rsidRDefault="001219B4" w:rsidP="001219B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Смаи</w:t>
            </w:r>
            <w:r w:rsidR="0025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лова Жулдыз Амангельдиновна</w:t>
            </w:r>
            <w:r w:rsidR="00250D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тәрбиеші  </w:t>
            </w:r>
            <w:r w:rsidR="00250D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«Павлодар қаласының </w:t>
            </w:r>
          </w:p>
          <w:p w14:paraId="0FC4DB50" w14:textId="25DDBE86" w:rsidR="00250DC0" w:rsidRDefault="00250DC0" w:rsidP="001219B4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</w:t>
            </w:r>
            <w:r w:rsidR="00E677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бақшасы»  КМҚК</w:t>
            </w:r>
            <w:r w:rsidRPr="000C00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B3609FA" w14:textId="29223860" w:rsidR="00250DC0" w:rsidRPr="000C0042" w:rsidRDefault="00250DC0" w:rsidP="001219B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50DC0" w:rsidRPr="00A637BA" w14:paraId="4B702F35" w14:textId="77777777" w:rsidTr="00674D24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2E4" w14:textId="4AE866C9" w:rsidR="00250DC0" w:rsidRPr="000C0042" w:rsidRDefault="00250DC0" w:rsidP="00250D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3468" w:type="dxa"/>
            <w:tcBorders>
              <w:right w:val="single" w:sz="4" w:space="0" w:color="auto"/>
            </w:tcBorders>
          </w:tcPr>
          <w:p w14:paraId="427EB8F9" w14:textId="77777777" w:rsidR="00465B39" w:rsidRDefault="00A637BA" w:rsidP="00121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Балабақшадағы сандық ойындар  арқылы логикалық ойлауды  және тізбектерді құруды үйрету. </w:t>
            </w:r>
          </w:p>
          <w:p w14:paraId="7ABE6573" w14:textId="77777777" w:rsidR="00465B39" w:rsidRDefault="001219B4" w:rsidP="00121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Сюжеттік рольдік ойын. </w:t>
            </w:r>
          </w:p>
          <w:p w14:paraId="3418BB55" w14:textId="128B07FE" w:rsidR="00250DC0" w:rsidRPr="000C0042" w:rsidRDefault="00250DC0" w:rsidP="001219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 «Сәулетші»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D82" w14:textId="77777777" w:rsidR="00250DC0" w:rsidRDefault="00250DC0" w:rsidP="001219B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Ашимова Сабина Каиргельдыевна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«Павлодар қаласының </w:t>
            </w:r>
          </w:p>
          <w:p w14:paraId="63F6E7C2" w14:textId="58EDB66E" w:rsidR="00250DC0" w:rsidRPr="000C0042" w:rsidRDefault="00250DC0" w:rsidP="001219B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№ 5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сәбилер бақшасы»  КМҚК</w:t>
            </w:r>
          </w:p>
          <w:p w14:paraId="6B3AD7A8" w14:textId="20D98C19" w:rsidR="00250DC0" w:rsidRPr="000C0042" w:rsidRDefault="00250DC0" w:rsidP="001219B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50DC0" w:rsidRPr="00A637BA" w14:paraId="0F58712D" w14:textId="77777777" w:rsidTr="00465B39">
        <w:trPr>
          <w:trHeight w:val="75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2BD" w14:textId="3229B1A0" w:rsidR="00250DC0" w:rsidRPr="000C0042" w:rsidRDefault="00250DC0" w:rsidP="00250D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11.30-11.40</w:t>
            </w:r>
          </w:p>
        </w:tc>
        <w:tc>
          <w:tcPr>
            <w:tcW w:w="3468" w:type="dxa"/>
          </w:tcPr>
          <w:p w14:paraId="017A7F07" w14:textId="77777777" w:rsidR="00250DC0" w:rsidRDefault="00250DC0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="00383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73A4860" w14:textId="701B6C9D" w:rsidR="00383616" w:rsidRPr="000C0042" w:rsidRDefault="00383616" w:rsidP="00250D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Тренинг: «Жылы сөз»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4F7" w14:textId="6E871BD4" w:rsidR="00383616" w:rsidRDefault="00383616" w:rsidP="0038361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Каиргельдинова Сымбат Адиловна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психолог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«Павлодар қаласының </w:t>
            </w:r>
          </w:p>
          <w:p w14:paraId="0702BEA5" w14:textId="6CE70B1C" w:rsidR="00250DC0" w:rsidRPr="00465B39" w:rsidRDefault="00383616" w:rsidP="00465B3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№ 5</w:t>
            </w:r>
            <w:r w:rsidRPr="000C004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сәбилер бақшасы»  КМҚК</w:t>
            </w:r>
          </w:p>
        </w:tc>
      </w:tr>
    </w:tbl>
    <w:p w14:paraId="58E6456E" w14:textId="77777777" w:rsidR="00257838" w:rsidRPr="00502536" w:rsidRDefault="00257838" w:rsidP="00683D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502536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28D58" w14:textId="77777777" w:rsidR="008225B2" w:rsidRDefault="008225B2" w:rsidP="00E678AB">
      <w:pPr>
        <w:spacing w:after="0" w:line="240" w:lineRule="auto"/>
      </w:pPr>
      <w:r>
        <w:separator/>
      </w:r>
    </w:p>
  </w:endnote>
  <w:endnote w:type="continuationSeparator" w:id="0">
    <w:p w14:paraId="24027BFF" w14:textId="77777777" w:rsidR="008225B2" w:rsidRDefault="008225B2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A7073" w14:textId="77777777" w:rsidR="008225B2" w:rsidRDefault="008225B2" w:rsidP="00E678AB">
      <w:pPr>
        <w:spacing w:after="0" w:line="240" w:lineRule="auto"/>
      </w:pPr>
      <w:r>
        <w:separator/>
      </w:r>
    </w:p>
  </w:footnote>
  <w:footnote w:type="continuationSeparator" w:id="0">
    <w:p w14:paraId="075F76AB" w14:textId="77777777" w:rsidR="008225B2" w:rsidRDefault="008225B2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1189D"/>
    <w:rsid w:val="00017000"/>
    <w:rsid w:val="00035148"/>
    <w:rsid w:val="00063517"/>
    <w:rsid w:val="00091F62"/>
    <w:rsid w:val="00095F10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5082"/>
    <w:rsid w:val="00105867"/>
    <w:rsid w:val="00110018"/>
    <w:rsid w:val="00110407"/>
    <w:rsid w:val="00110E21"/>
    <w:rsid w:val="001119C8"/>
    <w:rsid w:val="00112864"/>
    <w:rsid w:val="00115B3A"/>
    <w:rsid w:val="001219B4"/>
    <w:rsid w:val="00130134"/>
    <w:rsid w:val="00134FC5"/>
    <w:rsid w:val="00136719"/>
    <w:rsid w:val="00152412"/>
    <w:rsid w:val="001530C7"/>
    <w:rsid w:val="00153B0A"/>
    <w:rsid w:val="00160E35"/>
    <w:rsid w:val="00163E46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35A11"/>
    <w:rsid w:val="00250DC0"/>
    <w:rsid w:val="00257838"/>
    <w:rsid w:val="002601F4"/>
    <w:rsid w:val="00263A30"/>
    <w:rsid w:val="00263FC3"/>
    <w:rsid w:val="00280506"/>
    <w:rsid w:val="002906BA"/>
    <w:rsid w:val="0029505C"/>
    <w:rsid w:val="002B02F0"/>
    <w:rsid w:val="002B2B93"/>
    <w:rsid w:val="002B7911"/>
    <w:rsid w:val="002C6DD4"/>
    <w:rsid w:val="002D3A16"/>
    <w:rsid w:val="002D7739"/>
    <w:rsid w:val="002E2572"/>
    <w:rsid w:val="002F07BD"/>
    <w:rsid w:val="002F6366"/>
    <w:rsid w:val="0030485B"/>
    <w:rsid w:val="003229A4"/>
    <w:rsid w:val="00326CEE"/>
    <w:rsid w:val="00334D64"/>
    <w:rsid w:val="003403EB"/>
    <w:rsid w:val="00341514"/>
    <w:rsid w:val="003632AB"/>
    <w:rsid w:val="00366FA0"/>
    <w:rsid w:val="00372AAB"/>
    <w:rsid w:val="00376105"/>
    <w:rsid w:val="00383152"/>
    <w:rsid w:val="00383616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F1366"/>
    <w:rsid w:val="003F2ECC"/>
    <w:rsid w:val="0040486A"/>
    <w:rsid w:val="0040548C"/>
    <w:rsid w:val="00406405"/>
    <w:rsid w:val="00406DFB"/>
    <w:rsid w:val="0042414F"/>
    <w:rsid w:val="004256BC"/>
    <w:rsid w:val="00440393"/>
    <w:rsid w:val="004406D5"/>
    <w:rsid w:val="004507A2"/>
    <w:rsid w:val="004543B6"/>
    <w:rsid w:val="00465B39"/>
    <w:rsid w:val="00465EA7"/>
    <w:rsid w:val="00476C00"/>
    <w:rsid w:val="0048285B"/>
    <w:rsid w:val="00482D16"/>
    <w:rsid w:val="004B2B63"/>
    <w:rsid w:val="004C5635"/>
    <w:rsid w:val="004C72F7"/>
    <w:rsid w:val="004D53BB"/>
    <w:rsid w:val="004E1838"/>
    <w:rsid w:val="004E652F"/>
    <w:rsid w:val="004E7EE3"/>
    <w:rsid w:val="004F64FE"/>
    <w:rsid w:val="004F7040"/>
    <w:rsid w:val="00502536"/>
    <w:rsid w:val="0050379E"/>
    <w:rsid w:val="00506CA8"/>
    <w:rsid w:val="00510526"/>
    <w:rsid w:val="00522D84"/>
    <w:rsid w:val="00533FA9"/>
    <w:rsid w:val="00547F9F"/>
    <w:rsid w:val="0058214A"/>
    <w:rsid w:val="00593F8A"/>
    <w:rsid w:val="005A2A2D"/>
    <w:rsid w:val="005A5E26"/>
    <w:rsid w:val="005A67CC"/>
    <w:rsid w:val="005A7961"/>
    <w:rsid w:val="005B496F"/>
    <w:rsid w:val="005B6908"/>
    <w:rsid w:val="005E3021"/>
    <w:rsid w:val="005F5E56"/>
    <w:rsid w:val="005F6647"/>
    <w:rsid w:val="00600982"/>
    <w:rsid w:val="006079F5"/>
    <w:rsid w:val="0061051E"/>
    <w:rsid w:val="00613DD3"/>
    <w:rsid w:val="006228C9"/>
    <w:rsid w:val="00626876"/>
    <w:rsid w:val="0064036F"/>
    <w:rsid w:val="00640598"/>
    <w:rsid w:val="00641CF3"/>
    <w:rsid w:val="00642F77"/>
    <w:rsid w:val="00643B9D"/>
    <w:rsid w:val="00654697"/>
    <w:rsid w:val="006723AA"/>
    <w:rsid w:val="00673CA5"/>
    <w:rsid w:val="00674D24"/>
    <w:rsid w:val="00683D86"/>
    <w:rsid w:val="00691BEF"/>
    <w:rsid w:val="00695A97"/>
    <w:rsid w:val="006B5E16"/>
    <w:rsid w:val="006C3E64"/>
    <w:rsid w:val="006C5BA8"/>
    <w:rsid w:val="006D529D"/>
    <w:rsid w:val="006E403C"/>
    <w:rsid w:val="006F62A8"/>
    <w:rsid w:val="007074FF"/>
    <w:rsid w:val="007130EC"/>
    <w:rsid w:val="00715DE8"/>
    <w:rsid w:val="0072543B"/>
    <w:rsid w:val="007276A6"/>
    <w:rsid w:val="007311B3"/>
    <w:rsid w:val="007441D1"/>
    <w:rsid w:val="00747DA9"/>
    <w:rsid w:val="00752578"/>
    <w:rsid w:val="00754B22"/>
    <w:rsid w:val="0076521A"/>
    <w:rsid w:val="00773629"/>
    <w:rsid w:val="0078359C"/>
    <w:rsid w:val="00791E83"/>
    <w:rsid w:val="00795D80"/>
    <w:rsid w:val="007964D1"/>
    <w:rsid w:val="007A55D8"/>
    <w:rsid w:val="007A7E9B"/>
    <w:rsid w:val="007B69A0"/>
    <w:rsid w:val="007E1136"/>
    <w:rsid w:val="007E1FF1"/>
    <w:rsid w:val="007F7A03"/>
    <w:rsid w:val="008024AA"/>
    <w:rsid w:val="008062FA"/>
    <w:rsid w:val="00811280"/>
    <w:rsid w:val="00812369"/>
    <w:rsid w:val="00813935"/>
    <w:rsid w:val="008225B2"/>
    <w:rsid w:val="008361E2"/>
    <w:rsid w:val="00847C59"/>
    <w:rsid w:val="008541B5"/>
    <w:rsid w:val="0085595E"/>
    <w:rsid w:val="00860982"/>
    <w:rsid w:val="00875CF7"/>
    <w:rsid w:val="00883DBB"/>
    <w:rsid w:val="008858F2"/>
    <w:rsid w:val="00896B68"/>
    <w:rsid w:val="008B6369"/>
    <w:rsid w:val="008C10B7"/>
    <w:rsid w:val="008C6BCA"/>
    <w:rsid w:val="008D2EBD"/>
    <w:rsid w:val="008D58CD"/>
    <w:rsid w:val="008E2458"/>
    <w:rsid w:val="008E7341"/>
    <w:rsid w:val="008F6C71"/>
    <w:rsid w:val="00922FF9"/>
    <w:rsid w:val="00933C79"/>
    <w:rsid w:val="00941279"/>
    <w:rsid w:val="00943185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C5B1A"/>
    <w:rsid w:val="009E22A1"/>
    <w:rsid w:val="009F14CC"/>
    <w:rsid w:val="009F1CB4"/>
    <w:rsid w:val="00A02894"/>
    <w:rsid w:val="00A144B5"/>
    <w:rsid w:val="00A14DF4"/>
    <w:rsid w:val="00A16162"/>
    <w:rsid w:val="00A270FD"/>
    <w:rsid w:val="00A3525A"/>
    <w:rsid w:val="00A40A7C"/>
    <w:rsid w:val="00A43763"/>
    <w:rsid w:val="00A4475D"/>
    <w:rsid w:val="00A52152"/>
    <w:rsid w:val="00A570BA"/>
    <w:rsid w:val="00A62131"/>
    <w:rsid w:val="00A62C15"/>
    <w:rsid w:val="00A637BA"/>
    <w:rsid w:val="00A752F2"/>
    <w:rsid w:val="00A80694"/>
    <w:rsid w:val="00A94F0D"/>
    <w:rsid w:val="00AC614C"/>
    <w:rsid w:val="00AE1BA9"/>
    <w:rsid w:val="00AF004A"/>
    <w:rsid w:val="00AF2704"/>
    <w:rsid w:val="00AF6443"/>
    <w:rsid w:val="00B11326"/>
    <w:rsid w:val="00B14F34"/>
    <w:rsid w:val="00B225E0"/>
    <w:rsid w:val="00B22C03"/>
    <w:rsid w:val="00B230DF"/>
    <w:rsid w:val="00B24252"/>
    <w:rsid w:val="00B26192"/>
    <w:rsid w:val="00B360BB"/>
    <w:rsid w:val="00B6376B"/>
    <w:rsid w:val="00B960B3"/>
    <w:rsid w:val="00B978D4"/>
    <w:rsid w:val="00BA0E6A"/>
    <w:rsid w:val="00BA5EEF"/>
    <w:rsid w:val="00BC67EE"/>
    <w:rsid w:val="00BC7E78"/>
    <w:rsid w:val="00BD74BD"/>
    <w:rsid w:val="00C138EF"/>
    <w:rsid w:val="00C14EB5"/>
    <w:rsid w:val="00C1679D"/>
    <w:rsid w:val="00C20C6F"/>
    <w:rsid w:val="00C2240C"/>
    <w:rsid w:val="00C30661"/>
    <w:rsid w:val="00C34D75"/>
    <w:rsid w:val="00C37878"/>
    <w:rsid w:val="00C54BF4"/>
    <w:rsid w:val="00C70EE2"/>
    <w:rsid w:val="00C7769A"/>
    <w:rsid w:val="00C804CA"/>
    <w:rsid w:val="00C82BC3"/>
    <w:rsid w:val="00C93755"/>
    <w:rsid w:val="00CA5642"/>
    <w:rsid w:val="00CB59B8"/>
    <w:rsid w:val="00CE7C91"/>
    <w:rsid w:val="00D00774"/>
    <w:rsid w:val="00D00F70"/>
    <w:rsid w:val="00D0517D"/>
    <w:rsid w:val="00D36E5B"/>
    <w:rsid w:val="00D501BA"/>
    <w:rsid w:val="00D676FC"/>
    <w:rsid w:val="00D815E0"/>
    <w:rsid w:val="00D93466"/>
    <w:rsid w:val="00D964B7"/>
    <w:rsid w:val="00DB335D"/>
    <w:rsid w:val="00DB566D"/>
    <w:rsid w:val="00DC17B9"/>
    <w:rsid w:val="00DE2666"/>
    <w:rsid w:val="00DE6BA7"/>
    <w:rsid w:val="00DF25EA"/>
    <w:rsid w:val="00DF2A87"/>
    <w:rsid w:val="00E0000B"/>
    <w:rsid w:val="00E02578"/>
    <w:rsid w:val="00E2090E"/>
    <w:rsid w:val="00E25055"/>
    <w:rsid w:val="00E26C34"/>
    <w:rsid w:val="00E33908"/>
    <w:rsid w:val="00E41A27"/>
    <w:rsid w:val="00E46BE3"/>
    <w:rsid w:val="00E50B89"/>
    <w:rsid w:val="00E667DF"/>
    <w:rsid w:val="00E67765"/>
    <w:rsid w:val="00E678AB"/>
    <w:rsid w:val="00E67EDF"/>
    <w:rsid w:val="00E70C00"/>
    <w:rsid w:val="00E7155B"/>
    <w:rsid w:val="00E91D8E"/>
    <w:rsid w:val="00E969C8"/>
    <w:rsid w:val="00EB159B"/>
    <w:rsid w:val="00EC1E02"/>
    <w:rsid w:val="00ED3E64"/>
    <w:rsid w:val="00F01DE1"/>
    <w:rsid w:val="00F27F68"/>
    <w:rsid w:val="00F55912"/>
    <w:rsid w:val="00F7726C"/>
    <w:rsid w:val="00F773B0"/>
    <w:rsid w:val="00F774BD"/>
    <w:rsid w:val="00F830DC"/>
    <w:rsid w:val="00F85D04"/>
    <w:rsid w:val="00F93691"/>
    <w:rsid w:val="00FA2739"/>
    <w:rsid w:val="00FA5E7A"/>
    <w:rsid w:val="00FA656B"/>
    <w:rsid w:val="00FA6D6D"/>
    <w:rsid w:val="00FB03EE"/>
    <w:rsid w:val="00FB136B"/>
    <w:rsid w:val="00FC3CC8"/>
    <w:rsid w:val="00FC58CA"/>
    <w:rsid w:val="00FE4076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semiHidden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1CFF-C739-4CD7-B5B9-DFF84703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116</cp:revision>
  <cp:lastPrinted>2025-12-08T06:24:00Z</cp:lastPrinted>
  <dcterms:created xsi:type="dcterms:W3CDTF">2022-05-05T09:03:00Z</dcterms:created>
  <dcterms:modified xsi:type="dcterms:W3CDTF">2025-12-11T03:33:00Z</dcterms:modified>
</cp:coreProperties>
</file>