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A2B" w:rsidRDefault="004B0EF1" w:rsidP="001F473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473C">
        <w:rPr>
          <w:rFonts w:ascii="Times New Roman" w:hAnsi="Times New Roman" w:cs="Times New Roman"/>
          <w:sz w:val="28"/>
          <w:szCs w:val="28"/>
        </w:rPr>
        <w:t>кітапханасында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 7</w:t>
      </w:r>
      <w:proofErr w:type="gramEnd"/>
      <w:r w:rsidRPr="001F473C">
        <w:rPr>
          <w:rFonts w:ascii="Times New Roman" w:hAnsi="Times New Roman" w:cs="Times New Roman"/>
          <w:sz w:val="28"/>
          <w:szCs w:val="28"/>
        </w:rPr>
        <w:t xml:space="preserve"> «Б»-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білімалушылармен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Мейрханова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А.О. «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алауы-намыстың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жалауы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танымдылық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сағаты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Елімнің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бақытын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тербеткен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proofErr w:type="gramStart"/>
      <w:r w:rsidRPr="001F473C">
        <w:rPr>
          <w:rFonts w:ascii="Times New Roman" w:hAnsi="Times New Roman" w:cs="Times New Roman"/>
          <w:sz w:val="28"/>
          <w:szCs w:val="28"/>
        </w:rPr>
        <w:t xml:space="preserve">" 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proofErr w:type="gramEnd"/>
      <w:r w:rsidRPr="001F47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көрмесі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ұйымдастырылып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бейнеролик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1F473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елін</w:t>
      </w:r>
      <w:proofErr w:type="spellEnd"/>
      <w:proofErr w:type="gramEnd"/>
      <w:r w:rsidRPr="001F47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жерін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тарихын,тілін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құрметтейтін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жаны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таза,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адамгершілігі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мол 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азаматты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Сондай-</w:t>
      </w:r>
      <w:proofErr w:type="gramStart"/>
      <w:r w:rsidRPr="001F473C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proofErr w:type="gram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алғаннан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жеткен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жетістіктерімен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F473C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1F473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F473C" w:rsidRDefault="001F473C" w:rsidP="001F473C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7D8FB89" wp14:editId="5A36A609">
            <wp:simplePos x="0" y="0"/>
            <wp:positionH relativeFrom="margin">
              <wp:posOffset>99695</wp:posOffset>
            </wp:positionH>
            <wp:positionV relativeFrom="paragraph">
              <wp:posOffset>472440</wp:posOffset>
            </wp:positionV>
            <wp:extent cx="1969135" cy="4274185"/>
            <wp:effectExtent l="0" t="0" r="0" b="0"/>
            <wp:wrapThrough wrapText="bothSides">
              <wp:wrapPolygon edited="0">
                <wp:start x="0" y="0"/>
                <wp:lineTo x="0" y="21468"/>
                <wp:lineTo x="21314" y="21468"/>
                <wp:lineTo x="21314" y="0"/>
                <wp:lineTo x="0" y="0"/>
              </wp:wrapPolygon>
            </wp:wrapThrough>
            <wp:docPr id="4" name="Рисунок 4" descr="D:\2021-22\инф-лаборнат\кітапхана\11-12-25\WhatsApp Image 2025-12-11 at 14.38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1-22\инф-лаборнат\кітапхана\11-12-25\WhatsApp Image 2025-12-11 at 14.38.2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427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E3C584E" wp14:editId="4C148D7D">
            <wp:simplePos x="0" y="0"/>
            <wp:positionH relativeFrom="column">
              <wp:posOffset>2577140</wp:posOffset>
            </wp:positionH>
            <wp:positionV relativeFrom="paragraph">
              <wp:posOffset>428876</wp:posOffset>
            </wp:positionV>
            <wp:extent cx="3466465" cy="4316730"/>
            <wp:effectExtent l="0" t="0" r="635" b="7620"/>
            <wp:wrapThrough wrapText="bothSides">
              <wp:wrapPolygon edited="0">
                <wp:start x="0" y="0"/>
                <wp:lineTo x="0" y="21543"/>
                <wp:lineTo x="21485" y="21543"/>
                <wp:lineTo x="21485" y="0"/>
                <wp:lineTo x="0" y="0"/>
              </wp:wrapPolygon>
            </wp:wrapThrough>
            <wp:docPr id="2" name="Рисунок 2" descr="D:\2021-22\инф-лаборнат\кітапхана\11-12-25\WhatsApp Image 2025-12-11 at 14.37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1-22\инф-лаборнат\кітапхана\11-12-25\WhatsApp Image 2025-12-11 at 14.37.3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43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73C" w:rsidRDefault="001F473C" w:rsidP="001F473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F473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FAA5688" wp14:editId="24C69485">
            <wp:extent cx="5105992" cy="4976038"/>
            <wp:effectExtent l="0" t="0" r="0" b="0"/>
            <wp:docPr id="3" name="Рисунок 3" descr="D:\2021-22\инф-лаборнат\кітапхана\11-12-25\WhatsApp Image 2025-12-11 at 14.37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1-22\инф-лаборнат\кітапхана\11-12-25\WhatsApp Image 2025-12-11 at 14.37.5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598" cy="498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473C" w:rsidRDefault="001F473C" w:rsidP="001F473C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7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93113" cy="4084248"/>
            <wp:effectExtent l="0" t="0" r="0" b="0"/>
            <wp:docPr id="1" name="Рисунок 1" descr="D:\2021-22\инф-лаборнат\кітапхана\11-12-25\WhatsApp Image 2025-12-11 at 14.37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-22\инф-лаборнат\кітапхана\11-12-25\WhatsApp Image 2025-12-11 at 14.37.1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414" cy="408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3C" w:rsidRPr="001F473C" w:rsidRDefault="001F473C" w:rsidP="001F473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473C" w:rsidRPr="001F473C" w:rsidSect="001F47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40"/>
    <w:rsid w:val="001F473C"/>
    <w:rsid w:val="004B0EF1"/>
    <w:rsid w:val="009A6240"/>
    <w:rsid w:val="00F3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E81E"/>
  <w15:chartTrackingRefBased/>
  <w15:docId w15:val="{3A9C1F3D-0316-479A-82B0-BDC9C537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2025-12-12T05:06:00Z</dcterms:created>
  <dcterms:modified xsi:type="dcterms:W3CDTF">2025-12-12T05:12:00Z</dcterms:modified>
</cp:coreProperties>
</file>