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C82DF8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4511C8">
        <w:rPr>
          <w:b/>
        </w:rPr>
        <w:t>КММ</w:t>
      </w:r>
      <w:r w:rsidRPr="004511C8">
        <w:rPr>
          <w:b/>
          <w:spacing w:val="-5"/>
        </w:rPr>
        <w:t xml:space="preserve"> </w:t>
      </w:r>
    </w:p>
    <w:p w:rsidR="00722DA4" w:rsidRPr="004511C8" w:rsidRDefault="007B68AB" w:rsidP="00B51AFC">
      <w:pPr>
        <w:pStyle w:val="a5"/>
        <w:jc w:val="center"/>
        <w:rPr>
          <w:b/>
        </w:rPr>
      </w:pPr>
      <w:r>
        <w:rPr>
          <w:b/>
          <w:spacing w:val="-5"/>
          <w:lang w:val="ru-RU"/>
        </w:rPr>
        <w:t xml:space="preserve">Педагог-профориентатор </w:t>
      </w:r>
      <w:r w:rsidR="00970F06" w:rsidRPr="004511C8">
        <w:rPr>
          <w:b/>
        </w:rPr>
        <w:t>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60914">
        <w:trPr>
          <w:trHeight w:val="556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60914" w:rsidRDefault="00860914" w:rsidP="0086091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60914">
        <w:trPr>
          <w:trHeight w:val="760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60914" w:rsidRPr="00B51AFC" w:rsidRDefault="00860914" w:rsidP="00860914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860914" w:rsidRDefault="00860914" w:rsidP="00860914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86091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86091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-8</w:t>
            </w:r>
            <w:r>
              <w:t>0</w:t>
            </w:r>
          </w:p>
        </w:tc>
      </w:tr>
      <w:tr w:rsidR="0086091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60914" w:rsidRPr="00BE73E2" w:rsidRDefault="00860914" w:rsidP="00860914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60914">
        <w:trPr>
          <w:trHeight w:val="757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60914" w:rsidRDefault="00860914" w:rsidP="0086091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60914" w:rsidRDefault="007B68AB" w:rsidP="00216625">
            <w:pPr>
              <w:pStyle w:val="TableParagraph"/>
              <w:spacing w:line="247" w:lineRule="exact"/>
              <w:rPr>
                <w:b/>
              </w:rPr>
            </w:pPr>
            <w:r w:rsidRPr="00151976">
              <w:rPr>
                <w:sz w:val="24"/>
                <w:szCs w:val="24"/>
              </w:rPr>
              <w:t>педагог-профориентатор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</w:t>
            </w:r>
            <w:r w:rsidR="00216625">
              <w:rPr>
                <w:spacing w:val="-4"/>
              </w:rPr>
              <w:t>1</w:t>
            </w:r>
            <w:r w:rsidR="00860914">
              <w:rPr>
                <w:b/>
              </w:rPr>
              <w:t xml:space="preserve"> мөлшерлеме</w:t>
            </w:r>
          </w:p>
        </w:tc>
      </w:tr>
      <w:tr w:rsidR="0086091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Лауазымдық міндеттері: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3543E8">
              <w:t>-</w:t>
            </w:r>
            <w:r w:rsidRPr="003543E8">
              <w:rPr>
                <w:rFonts w:ascii="Arial" w:hAnsi="Arial" w:cs="Arial"/>
                <w:color w:val="000000"/>
              </w:rPr>
              <w:t xml:space="preserve"> </w:t>
            </w:r>
            <w:r w:rsidRPr="00151976">
              <w:rPr>
                <w:color w:val="000000"/>
              </w:rPr>
              <w:t>мектепте кәсіптік бағдар беру жұмысын ұйымдастырады, кәсіптік бағдар беру жұмысына ұйымдастырушылық-әдістемелік басшылықты қамтамасыз етеді;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оқушылардың мамандығын саналы түрде таңдауға бағытталған қызметті жүзеге асырады;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білім алушыларға, тәрбиеленушілерге, оқушылардың ата-аналарына немесе оларды алмастыратын тұлғаларға, педагогикалық ұжымға Мамандық таңдау бойынша шешім қабылдауда көмек көрсетеді;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мүдделерді анықтау бойынша диагностика жүргізеді, кәсіптік бағдарлау диагностикасын талдайды;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дарынды білім алушыларды, ерекше білім беру қажеттіліктері бар білім алушыларды психологиялық қолдауды жүзеге асырады, олардың дамуына жәрдемдеседі;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кәсіпорындарда экскурсиялар жүргізеді, әртүрлі мамандықтағы қызықты адамдармен оқушылар үшін кездесулер (әңгімелер) ұйымдастырады;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кәсіби құзыреттілікті арттырады, заманауи әдістер мен технологияларды қолданады;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белгіленген нысан бойынша құжаттаманы жүргізеді;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балалардың өмірін, денсаулығын және құқықтарын қорғауды қамтамасыз етеді;</w:t>
            </w:r>
          </w:p>
          <w:p w:rsidR="00860914" w:rsidRPr="007B68AB" w:rsidRDefault="007B68AB" w:rsidP="007B68AB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  <w:lang w:val="kk-KZ"/>
              </w:rPr>
            </w:pPr>
            <w:r w:rsidRPr="00151976">
              <w:rPr>
                <w:color w:val="000000"/>
                <w:lang w:val="kk-KZ"/>
              </w:rPr>
              <w:t xml:space="preserve"> тр қауіпсіздік және қорғау ережелерін сақтайды</w:t>
            </w:r>
          </w:p>
        </w:tc>
      </w:tr>
      <w:tr w:rsidR="0086091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85</w:t>
            </w:r>
            <w:r w:rsidR="007B68AB" w:rsidRPr="007B68A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653</w:t>
            </w:r>
            <w:r w:rsidR="007B68AB" w:rsidRPr="007B68A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155</w:t>
            </w:r>
            <w:r w:rsidR="007B68AB">
              <w:rPr>
                <w:rFonts w:ascii="Arial" w:hAnsi="Arial" w:cs="Arial"/>
                <w:bCs/>
                <w:sz w:val="21"/>
                <w:szCs w:val="21"/>
                <w:lang w:val="ru-RU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733</w:t>
            </w:r>
            <w:r>
              <w:rPr>
                <w:spacing w:val="-2"/>
              </w:rPr>
              <w:t>теңге</w:t>
            </w:r>
          </w:p>
        </w:tc>
      </w:tr>
      <w:tr w:rsidR="00860914" w:rsidTr="004511C8">
        <w:trPr>
          <w:trHeight w:val="257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60914" w:rsidRDefault="00860914" w:rsidP="0086091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60914" w:rsidRDefault="00860914" w:rsidP="0086091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 Біліктілікке қойылатын талаптар: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ind w:left="147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 w:rsidRPr="00216625"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216625"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860914">
        <w:trPr>
          <w:trHeight w:val="505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60914" w:rsidRDefault="00860914" w:rsidP="0086091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60914" w:rsidRPr="00BE73E2" w:rsidRDefault="0067334D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.12-23.1</w:t>
            </w:r>
            <w:r>
              <w:rPr>
                <w:b/>
                <w:lang w:val="ru-RU"/>
              </w:rPr>
              <w:t>2</w:t>
            </w:r>
            <w:r>
              <w:rPr>
                <w:b/>
                <w:spacing w:val="-2"/>
              </w:rPr>
              <w:t>.2025</w:t>
            </w:r>
            <w:bookmarkStart w:id="0" w:name="_GoBack"/>
            <w:bookmarkEnd w:id="0"/>
          </w:p>
        </w:tc>
      </w:tr>
      <w:tr w:rsidR="00860914">
        <w:trPr>
          <w:trHeight w:val="476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0133F6" w:rsidP="005910D1">
            <w:pPr>
              <w:pStyle w:val="TableParagraph"/>
              <w:spacing w:line="246" w:lineRule="exact"/>
              <w:ind w:left="107"/>
            </w:pPr>
            <w:r>
              <w:t>Уақытша</w:t>
            </w:r>
            <w:r w:rsidR="00C82DF8">
              <w:t xml:space="preserve"> бос</w:t>
            </w:r>
            <w:r w:rsidR="004823F0"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935462" w:rsidRDefault="007D067C" w:rsidP="00935462">
      <w:pPr>
        <w:pStyle w:val="a5"/>
        <w:jc w:val="center"/>
        <w:rPr>
          <w:b/>
        </w:rPr>
      </w:pPr>
      <w:r w:rsidRPr="00935462">
        <w:rPr>
          <w:b/>
        </w:rPr>
        <w:lastRenderedPageBreak/>
        <w:t>КГУ</w:t>
      </w:r>
      <w:r w:rsidRPr="00935462">
        <w:rPr>
          <w:b/>
          <w:spacing w:val="-8"/>
        </w:rPr>
        <w:t xml:space="preserve"> </w:t>
      </w:r>
      <w:r w:rsidRPr="00935462">
        <w:rPr>
          <w:b/>
        </w:rPr>
        <w:t>«Средняя</w:t>
      </w:r>
      <w:r w:rsidRPr="00935462">
        <w:rPr>
          <w:b/>
          <w:spacing w:val="-12"/>
        </w:rPr>
        <w:t xml:space="preserve"> </w:t>
      </w:r>
      <w:r w:rsidRPr="00935462">
        <w:rPr>
          <w:b/>
        </w:rPr>
        <w:t>общеобразовательная</w:t>
      </w:r>
      <w:r w:rsidRPr="00935462">
        <w:rPr>
          <w:b/>
          <w:spacing w:val="-10"/>
        </w:rPr>
        <w:t xml:space="preserve"> профильная </w:t>
      </w:r>
      <w:r w:rsidRPr="00935462">
        <w:rPr>
          <w:b/>
        </w:rPr>
        <w:t>школа дифференцированного обучения</w:t>
      </w:r>
    </w:p>
    <w:p w:rsidR="004511C8" w:rsidRPr="00935462" w:rsidRDefault="007D067C" w:rsidP="00935462">
      <w:pPr>
        <w:pStyle w:val="a5"/>
        <w:jc w:val="center"/>
        <w:rPr>
          <w:b/>
          <w:lang w:val="ru-RU"/>
        </w:rPr>
      </w:pPr>
      <w:r w:rsidRPr="00935462">
        <w:rPr>
          <w:b/>
        </w:rPr>
        <w:t>№ 17  города Павлодара»</w:t>
      </w:r>
      <w:r w:rsidRPr="00935462">
        <w:rPr>
          <w:b/>
          <w:lang w:val="ru-RU"/>
        </w:rPr>
        <w:t xml:space="preserve"> </w:t>
      </w:r>
      <w:r w:rsidR="00970F06" w:rsidRPr="00935462">
        <w:rPr>
          <w:b/>
        </w:rPr>
        <w:t xml:space="preserve">объявляет конкурс на должность </w:t>
      </w:r>
      <w:r w:rsidR="007B68AB">
        <w:rPr>
          <w:b/>
          <w:lang w:val="ru-RU"/>
        </w:rPr>
        <w:t xml:space="preserve">педагог профориентатор </w:t>
      </w:r>
    </w:p>
    <w:p w:rsidR="00722DA4" w:rsidRDefault="00722DA4" w:rsidP="004511C8">
      <w:pPr>
        <w:pStyle w:val="a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82DF8">
        <w:trPr>
          <w:trHeight w:val="50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82DF8" w:rsidRDefault="00860914" w:rsidP="00C82DF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C82DF8">
        <w:trPr>
          <w:trHeight w:val="757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C82DF8" w:rsidRPr="0024794B" w:rsidRDefault="00C82DF8" w:rsidP="00C82DF8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C82DF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C82DF8" w:rsidRDefault="00C82DF8" w:rsidP="00C82DF8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C82DF8" w:rsidRPr="0024794B" w:rsidRDefault="00C82DF8" w:rsidP="00C82DF8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C82DF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20-08-80</w:t>
            </w:r>
          </w:p>
        </w:tc>
      </w:tr>
      <w:tr w:rsidR="00C82DF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C82DF8" w:rsidRDefault="0067334D" w:rsidP="00C82DF8">
            <w:pPr>
              <w:pStyle w:val="TableParagraph"/>
              <w:spacing w:line="234" w:lineRule="exact"/>
            </w:pPr>
            <w:hyperlink r:id="rId5" w:history="1">
              <w:r w:rsidR="00C82DF8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C82DF8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C82DF8">
        <w:trPr>
          <w:trHeight w:val="758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C82DF8" w:rsidRDefault="00C82DF8" w:rsidP="00C82DF8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C82DF8" w:rsidRDefault="007B68AB" w:rsidP="000133F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Педагог-профориентатор</w:t>
            </w:r>
            <w:r w:rsidR="00860914">
              <w:t>,</w:t>
            </w:r>
            <w:r w:rsidR="00860914">
              <w:rPr>
                <w:lang w:val="ru-RU"/>
              </w:rPr>
              <w:t xml:space="preserve"> </w:t>
            </w:r>
            <w:r w:rsidR="000133F6">
              <w:rPr>
                <w:b/>
                <w:lang w:val="ru-RU"/>
              </w:rPr>
              <w:t>1 ставка</w:t>
            </w:r>
          </w:p>
        </w:tc>
      </w:tr>
      <w:tr w:rsidR="00C82DF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F4CD7" w:rsidRPr="003F4CD7" w:rsidRDefault="00C82DF8" w:rsidP="003F4CD7">
            <w:pPr>
              <w:pStyle w:val="a5"/>
              <w:rPr>
                <w:rStyle w:val="a7"/>
                <w:i w:val="0"/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3F4CD7" w:rsidRPr="003F4CD7">
              <w:rPr>
                <w:rStyle w:val="a7"/>
                <w:i w:val="0"/>
                <w:lang w:val="ru-RU"/>
              </w:rPr>
              <w:t>Должностные обязанности: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>- организует профориентационную работу в школе, обеспечивает организационно-методическое руководство профориентационной работой;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осуществляет деятельность, направленную на осознанный выбор профессии учащимися;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оказывает помощь обучающимся, воспитанникам, родителям учащихся или лицам, их замещающим, педагогическому коллективу в принятии решений по выбору профессии;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проводит диагностику по выявлению интересов, анализирует профориентационную диагностику;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осуществляет психологическую поддержку одаренных обучающихся, обучающихся с особыми образовательными потребностями, содействует их развитию;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проводит экскурсии на предприятиях, организует встречи (беседы) для учащихся с интересными людьми разных специальностей;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повышает профессиональную компетентность, использует современные методы и технологии;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ведет документацию по установленной форме;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обеспечивает защиту жизни, здоровья и прав детей;</w:t>
            </w:r>
          </w:p>
          <w:p w:rsidR="00C82DF8" w:rsidRPr="003F4CD7" w:rsidRDefault="003F4CD7" w:rsidP="003F4CD7">
            <w:pPr>
              <w:pStyle w:val="a5"/>
              <w:rPr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тр соблюдает правила безопасности и защиты</w:t>
            </w:r>
          </w:p>
        </w:tc>
      </w:tr>
      <w:tr w:rsidR="00C82DF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3F4CD7">
              <w:rPr>
                <w:spacing w:val="-4"/>
              </w:rPr>
              <w:t xml:space="preserve"> 85</w:t>
            </w:r>
            <w:r w:rsidR="003F4CD7" w:rsidRPr="003F4CD7">
              <w:rPr>
                <w:spacing w:val="-4"/>
                <w:lang w:val="ru-RU"/>
              </w:rPr>
              <w:t>653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C82DF8" w:rsidRDefault="00C82DF8" w:rsidP="000133F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F4CD7">
              <w:t>155733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82DF8" w:rsidTr="007C1FE4">
        <w:trPr>
          <w:trHeight w:val="258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C82DF8" w:rsidRDefault="00C82DF8" w:rsidP="00C82DF8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0133F6" w:rsidRPr="00F51D23" w:rsidRDefault="00C82DF8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</w:rPr>
            </w:pPr>
            <w:r>
              <w:t xml:space="preserve">      </w:t>
            </w:r>
            <w:r w:rsidR="000133F6" w:rsidRPr="00F51D23">
              <w:rPr>
                <w:rStyle w:val="a7"/>
                <w:i w:val="0"/>
              </w:rPr>
              <w:t>     Требования к квалификации:</w:t>
            </w:r>
          </w:p>
          <w:p w:rsidR="00C82DF8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  <w:lang w:val="ru-RU"/>
              </w:rPr>
            </w:pPr>
            <w:r w:rsidRPr="00F51D23">
              <w:rPr>
                <w:rStyle w:val="a7"/>
                <w:i w:val="0"/>
              </w:rPr>
              <w:t>     </w:t>
            </w:r>
            <w:r w:rsidRPr="000133F6">
              <w:rPr>
                <w:rStyle w:val="a7"/>
                <w:i w:val="0"/>
                <w:lang w:val="ru-RU"/>
              </w:rPr>
              <w:t xml:space="preserve">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860914">
        <w:trPr>
          <w:trHeight w:val="251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Pr="00BE73E2" w:rsidRDefault="0067334D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.12-23.1</w:t>
            </w:r>
            <w:r>
              <w:rPr>
                <w:b/>
                <w:lang w:val="ru-RU"/>
              </w:rPr>
              <w:t>2</w:t>
            </w:r>
            <w:r>
              <w:rPr>
                <w:b/>
                <w:spacing w:val="-2"/>
              </w:rPr>
              <w:t>.2025</w:t>
            </w:r>
          </w:p>
        </w:tc>
      </w:tr>
      <w:tr w:rsidR="00860914">
        <w:trPr>
          <w:trHeight w:val="4486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60914" w:rsidRDefault="00860914" w:rsidP="0086091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0133F6" w:rsidP="000133F6">
            <w:pPr>
              <w:pStyle w:val="TableParagraph"/>
              <w:spacing w:line="252" w:lineRule="exact"/>
              <w:ind w:right="129"/>
            </w:pPr>
            <w:r>
              <w:t>Временная</w:t>
            </w:r>
            <w:r w:rsidR="009D024D">
              <w:t xml:space="preserve"> вакантная должность</w:t>
            </w:r>
          </w:p>
        </w:tc>
      </w:tr>
    </w:tbl>
    <w:p w:rsidR="00970F06" w:rsidRDefault="00970F06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 w:rsidP="00327333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327333" w:rsidRDefault="00327333" w:rsidP="00327333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327333" w:rsidRDefault="00327333" w:rsidP="00327333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327333" w:rsidRDefault="00327333" w:rsidP="00327333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327333" w:rsidRDefault="00327333" w:rsidP="00327333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327333" w:rsidRDefault="00327333" w:rsidP="00327333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327333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E508DFC" wp14:editId="5363E9DE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08DFC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327333" w:rsidRDefault="00327333" w:rsidP="00327333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327333" w:rsidRDefault="00327333" w:rsidP="0032733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327333" w:rsidRDefault="00327333" w:rsidP="00327333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327333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327333" w:rsidRDefault="00327333" w:rsidP="00327333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327333" w:rsidRDefault="00327333" w:rsidP="00327333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327333" w:rsidRDefault="00327333" w:rsidP="00327333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327333" w:rsidRDefault="00327333" w:rsidP="00327333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327333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B0FC403" wp14:editId="66DF832D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FC403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327333" w:rsidRPr="00DE2D51" w:rsidRDefault="00327333" w:rsidP="00327333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327333" w:rsidRDefault="00327333" w:rsidP="00327333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327333" w:rsidRDefault="00327333" w:rsidP="00327333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220" w:lineRule="exact"/>
        <w:rPr>
          <w:rFonts w:ascii="Arial" w:eastAsia="Arial" w:hAnsi="Arial" w:cs="Arial"/>
        </w:rPr>
      </w:pPr>
    </w:p>
    <w:p w:rsidR="00327333" w:rsidRDefault="00327333" w:rsidP="00327333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327333" w:rsidRPr="002E5608" w:rsidRDefault="00327333" w:rsidP="00327333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327333" w:rsidRPr="002E5608" w:rsidRDefault="00327333" w:rsidP="00327333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327333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327333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327333" w:rsidRDefault="00327333" w:rsidP="00327333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327333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327333" w:rsidRDefault="00327333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327333" w:rsidRDefault="00327333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327333" w:rsidRDefault="00327333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327333" w:rsidRDefault="00327333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327333" w:rsidRDefault="00327333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327333" w:rsidRDefault="00327333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327333" w:rsidRDefault="00327333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327333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line="200" w:lineRule="exact"/>
        <w:rPr>
          <w:sz w:val="20"/>
          <w:szCs w:val="20"/>
        </w:rPr>
      </w:pPr>
    </w:p>
    <w:p w:rsidR="00327333" w:rsidRDefault="00327333" w:rsidP="00327333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327333" w:rsidRDefault="00327333" w:rsidP="00327333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327333" w:rsidRDefault="00327333" w:rsidP="00327333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327333" w:rsidRDefault="00327333" w:rsidP="00327333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327333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327333" w:rsidRDefault="00327333" w:rsidP="00327333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327333" w:rsidRDefault="00327333" w:rsidP="00327333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327333" w:rsidRDefault="00327333" w:rsidP="00327333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327333" w:rsidRDefault="00327333" w:rsidP="00327333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327333" w:rsidRDefault="00327333" w:rsidP="00327333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327333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327333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327333" w:rsidRDefault="00327333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327333" w:rsidRDefault="00327333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327333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327333" w:rsidRDefault="00327333" w:rsidP="00327333">
      <w:pPr>
        <w:sectPr w:rsidR="00327333">
          <w:pgSz w:w="11906" w:h="16838"/>
          <w:pgMar w:top="675" w:right="703" w:bottom="784" w:left="777" w:header="0" w:footer="0" w:gutter="0"/>
          <w:cols w:space="708"/>
        </w:sectPr>
      </w:pPr>
    </w:p>
    <w:p w:rsidR="00327333" w:rsidRDefault="00327333" w:rsidP="00327333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327333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327333" w:rsidRDefault="00327333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327333" w:rsidRDefault="00327333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327333" w:rsidRDefault="00327333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327333" w:rsidRDefault="00327333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327333" w:rsidRDefault="00327333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327333" w:rsidRDefault="00327333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327333" w:rsidRDefault="00327333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327333" w:rsidRDefault="00327333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327333" w:rsidRDefault="00327333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327333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after="107" w:line="240" w:lineRule="exact"/>
        <w:rPr>
          <w:sz w:val="24"/>
          <w:szCs w:val="24"/>
        </w:rPr>
      </w:pPr>
    </w:p>
    <w:p w:rsidR="00327333" w:rsidRDefault="00327333" w:rsidP="00327333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327333" w:rsidRDefault="00327333" w:rsidP="00327333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327333" w:rsidRDefault="00327333" w:rsidP="00327333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327333" w:rsidRDefault="00327333" w:rsidP="00327333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327333" w:rsidRDefault="00327333" w:rsidP="00327333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327333" w:rsidRDefault="00327333" w:rsidP="00327333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27333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27333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27333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327333" w:rsidRDefault="00327333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27333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327333" w:rsidRDefault="00327333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327333" w:rsidRDefault="00327333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27333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327333" w:rsidRDefault="00327333" w:rsidP="00327333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327333" w:rsidRDefault="00327333" w:rsidP="00327333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327333" w:rsidRDefault="00327333" w:rsidP="00327333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27333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327333" w:rsidRDefault="00327333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327333" w:rsidRDefault="00327333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27333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27333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327333" w:rsidRDefault="00327333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  <w:bookmarkEnd w:id="5"/>
    </w:tbl>
    <w:p w:rsidR="00327333" w:rsidRDefault="00327333" w:rsidP="00327333"/>
    <w:p w:rsidR="00327333" w:rsidRDefault="00327333" w:rsidP="00327333"/>
    <w:p w:rsidR="00327333" w:rsidRDefault="00327333"/>
    <w:sectPr w:rsidR="00327333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E772D5B"/>
    <w:multiLevelType w:val="hybridMultilevel"/>
    <w:tmpl w:val="88B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9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1" w15:restartNumberingAfterBreak="0">
    <w:nsid w:val="5E610B60"/>
    <w:multiLevelType w:val="hybridMultilevel"/>
    <w:tmpl w:val="4272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6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133F6"/>
    <w:rsid w:val="000552D2"/>
    <w:rsid w:val="000C1E0C"/>
    <w:rsid w:val="00102819"/>
    <w:rsid w:val="001D5434"/>
    <w:rsid w:val="00200F45"/>
    <w:rsid w:val="00216625"/>
    <w:rsid w:val="0024794B"/>
    <w:rsid w:val="002B0FD8"/>
    <w:rsid w:val="003262DC"/>
    <w:rsid w:val="00327333"/>
    <w:rsid w:val="003F4CD7"/>
    <w:rsid w:val="004511C8"/>
    <w:rsid w:val="004823F0"/>
    <w:rsid w:val="005910D1"/>
    <w:rsid w:val="006656D5"/>
    <w:rsid w:val="00670594"/>
    <w:rsid w:val="0067334D"/>
    <w:rsid w:val="00722DA4"/>
    <w:rsid w:val="00742F93"/>
    <w:rsid w:val="00787A02"/>
    <w:rsid w:val="007B68AB"/>
    <w:rsid w:val="007C1FE4"/>
    <w:rsid w:val="007D067C"/>
    <w:rsid w:val="00860914"/>
    <w:rsid w:val="00935462"/>
    <w:rsid w:val="00970F06"/>
    <w:rsid w:val="009D024D"/>
    <w:rsid w:val="00A11DD9"/>
    <w:rsid w:val="00AB6843"/>
    <w:rsid w:val="00AE72EE"/>
    <w:rsid w:val="00B04C1F"/>
    <w:rsid w:val="00B51AFC"/>
    <w:rsid w:val="00BC18BB"/>
    <w:rsid w:val="00BD6887"/>
    <w:rsid w:val="00BE73E2"/>
    <w:rsid w:val="00C10337"/>
    <w:rsid w:val="00C82DF8"/>
    <w:rsid w:val="00D236D1"/>
    <w:rsid w:val="00DA557F"/>
    <w:rsid w:val="00E67BFB"/>
    <w:rsid w:val="00EE139B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basedOn w:val="a"/>
    <w:rsid w:val="002166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7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8">
    <w:name w:val="Table Grid"/>
    <w:basedOn w:val="a1"/>
    <w:uiPriority w:val="39"/>
    <w:rsid w:val="007B68A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4682</Words>
  <Characters>26689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61</cp:revision>
  <dcterms:created xsi:type="dcterms:W3CDTF">2025-09-02T03:48:00Z</dcterms:created>
  <dcterms:modified xsi:type="dcterms:W3CDTF">2025-12-11T09:16:00Z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