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E188" w14:textId="77777777" w:rsidR="00AD3915" w:rsidRDefault="00000000" w:rsidP="00115358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</w:t>
      </w:r>
    </w:p>
    <w:p w14:paraId="52C5FF8C" w14:textId="6C590C0B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на</w:t>
      </w:r>
      <w:r w:rsidR="00250ED9">
        <w:t xml:space="preserve"> </w:t>
      </w:r>
      <w:r>
        <w:t xml:space="preserve">должность </w:t>
      </w:r>
      <w:r w:rsidR="00AD3915">
        <w:rPr>
          <w:lang w:val="ru-KZ"/>
        </w:rPr>
        <w:t>хореографа</w:t>
      </w:r>
      <w:r w:rsidR="00115358">
        <w:rPr>
          <w:lang w:val="ru-KZ"/>
        </w:rPr>
        <w:t xml:space="preserve"> 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A460C76" w:rsidR="00F810B3" w:rsidRDefault="00AD3915">
            <w:pPr>
              <w:pStyle w:val="TableParagraph"/>
              <w:spacing w:line="247" w:lineRule="exact"/>
              <w:rPr>
                <w:b/>
              </w:rPr>
            </w:pPr>
            <w:r>
              <w:t>хореограф</w:t>
            </w:r>
            <w:r w:rsidR="00250ED9">
              <w:t>,</w:t>
            </w:r>
            <w:r w:rsidR="00250ED9">
              <w:rPr>
                <w:spacing w:val="48"/>
              </w:rPr>
              <w:t xml:space="preserve"> </w:t>
            </w:r>
            <w:r w:rsidR="00250ED9">
              <w:rPr>
                <w:b/>
              </w:rPr>
              <w:t>1 ставка</w:t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66DABAB" w14:textId="77777777" w:rsidR="00A94F78" w:rsidRPr="00A94F78" w:rsidRDefault="00250ED9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="00A94F78">
              <w:t>к</w:t>
            </w:r>
            <w:r w:rsidR="00A94F78" w:rsidRPr="004C3AD2">
              <w:rPr>
                <w:lang w:val="ru-KZ"/>
              </w:rPr>
              <w:t>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r w:rsidR="00A94F78"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0AC79655" w14:textId="77777777" w:rsidR="00A94F78" w:rsidRPr="00A94F78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4C3AD2">
              <w:rPr>
                <w:lang w:val="ru-KZ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7C4A9426" w14:textId="6F81BCDD" w:rsidR="00F810B3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4C3AD2">
              <w:rPr>
                <w:lang w:val="ru-KZ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12F06258" w14:textId="77777777" w:rsidR="00706BFC" w:rsidRPr="00706BFC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4C3AD2">
              <w:rPr>
                <w:spacing w:val="-2"/>
                <w:lang w:val="ru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50F8A659" w14:textId="077C0C5E" w:rsidR="00F810B3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4C3AD2">
              <w:rPr>
                <w:spacing w:val="-2"/>
                <w:lang w:val="ru-KZ"/>
              </w:rPr>
      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</w:t>
            </w:r>
            <w:r w:rsidRPr="00706BFC">
              <w:rPr>
                <w:spacing w:val="-2"/>
                <w:lang w:val="ru-KZ"/>
              </w:rPr>
              <w:t> 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16EB9BCD" w:rsidR="00F810B3" w:rsidRDefault="00AE6C9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05</w:t>
            </w:r>
            <w:r w:rsidR="00F009D5">
              <w:rPr>
                <w:b/>
              </w:rPr>
              <w:t>.</w:t>
            </w:r>
            <w:r>
              <w:rPr>
                <w:b/>
              </w:rPr>
              <w:t>0</w:t>
            </w:r>
            <w:r w:rsidR="0091193C">
              <w:rPr>
                <w:b/>
              </w:rPr>
              <w:t>1</w:t>
            </w:r>
            <w:r w:rsidR="00AE2666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F009D5">
              <w:rPr>
                <w:b/>
              </w:rPr>
              <w:t>-</w:t>
            </w:r>
            <w:r>
              <w:rPr>
                <w:b/>
              </w:rPr>
              <w:t>1</w:t>
            </w:r>
            <w:r w:rsidR="0091193C">
              <w:rPr>
                <w:b/>
              </w:rPr>
              <w:t>5</w:t>
            </w:r>
            <w:r w:rsidR="00AE2666">
              <w:rPr>
                <w:b/>
              </w:rPr>
              <w:t>.</w:t>
            </w:r>
            <w:r>
              <w:rPr>
                <w:b/>
                <w:spacing w:val="-2"/>
              </w:rPr>
              <w:t>0</w:t>
            </w:r>
            <w:r w:rsidR="0091193C">
              <w:rPr>
                <w:b/>
                <w:spacing w:val="-2"/>
              </w:rPr>
              <w:t>1</w:t>
            </w:r>
            <w:r w:rsidR="00F009D5">
              <w:rPr>
                <w:b/>
                <w:spacing w:val="-2"/>
              </w:rPr>
              <w:t>.202</w:t>
            </w:r>
            <w:r>
              <w:rPr>
                <w:b/>
                <w:spacing w:val="-2"/>
              </w:rPr>
              <w:t>6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46604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6331D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EE01B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6C2E4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02EE2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74EE0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7A4A8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5BFEC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EF54C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3D6D7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83F09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DC031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1FBA0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1BDC4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1DFAB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C28C7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6491A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92847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51030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C5FE7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1E71F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A9F47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0F5885"/>
    <w:rsid w:val="00115358"/>
    <w:rsid w:val="00145833"/>
    <w:rsid w:val="001724F1"/>
    <w:rsid w:val="00177052"/>
    <w:rsid w:val="0020727E"/>
    <w:rsid w:val="00250ED9"/>
    <w:rsid w:val="00305825"/>
    <w:rsid w:val="00395273"/>
    <w:rsid w:val="004A09EC"/>
    <w:rsid w:val="004F1A3F"/>
    <w:rsid w:val="004F2691"/>
    <w:rsid w:val="005900DE"/>
    <w:rsid w:val="00596D7D"/>
    <w:rsid w:val="00706BFC"/>
    <w:rsid w:val="007214D8"/>
    <w:rsid w:val="007330AC"/>
    <w:rsid w:val="00736349"/>
    <w:rsid w:val="007365BB"/>
    <w:rsid w:val="007B5758"/>
    <w:rsid w:val="00844012"/>
    <w:rsid w:val="008A725B"/>
    <w:rsid w:val="0091193C"/>
    <w:rsid w:val="0093094C"/>
    <w:rsid w:val="009F0F9E"/>
    <w:rsid w:val="009F5734"/>
    <w:rsid w:val="00A04F2F"/>
    <w:rsid w:val="00A32B12"/>
    <w:rsid w:val="00A5182B"/>
    <w:rsid w:val="00A94F78"/>
    <w:rsid w:val="00AD3915"/>
    <w:rsid w:val="00AE2666"/>
    <w:rsid w:val="00AE4A06"/>
    <w:rsid w:val="00AE6C93"/>
    <w:rsid w:val="00B54697"/>
    <w:rsid w:val="00BA52D1"/>
    <w:rsid w:val="00BB4D21"/>
    <w:rsid w:val="00BD3DB6"/>
    <w:rsid w:val="00BF1E34"/>
    <w:rsid w:val="00CB64E6"/>
    <w:rsid w:val="00D827A8"/>
    <w:rsid w:val="00DC5C2A"/>
    <w:rsid w:val="00DC691A"/>
    <w:rsid w:val="00DF1FDF"/>
    <w:rsid w:val="00E07DC9"/>
    <w:rsid w:val="00E5582E"/>
    <w:rsid w:val="00ED4903"/>
    <w:rsid w:val="00EF4DAA"/>
    <w:rsid w:val="00F009D5"/>
    <w:rsid w:val="00F810B3"/>
    <w:rsid w:val="00FB4CC3"/>
    <w:rsid w:val="00FC61E7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1967</Words>
  <Characters>11217</Characters>
  <Application>Microsoft Office Word</Application>
  <DocSecurity>0</DocSecurity>
  <Lines>93</Lines>
  <Paragraphs>26</Paragraphs>
  <ScaleCrop>false</ScaleCrop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210</cp:revision>
  <dcterms:created xsi:type="dcterms:W3CDTF">2025-08-12T06:40:00Z</dcterms:created>
  <dcterms:modified xsi:type="dcterms:W3CDTF">2026-01-05T08:34:00Z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