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729B53DB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714B0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57317" w:rsidRPr="0022417C" w14:paraId="17C8FB79" w14:textId="77777777" w:rsidTr="00E722AA">
        <w:trPr>
          <w:trHeight w:val="711"/>
        </w:trPr>
        <w:tc>
          <w:tcPr>
            <w:tcW w:w="10314" w:type="dxa"/>
            <w:gridSpan w:val="3"/>
          </w:tcPr>
          <w:p w14:paraId="02FA5F3F" w14:textId="77777777" w:rsidR="00857317" w:rsidRPr="00215183" w:rsidRDefault="00857317" w:rsidP="00857317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электронном формате </w:t>
            </w:r>
            <w:proofErr w:type="gramStart"/>
            <w:r w:rsidRPr="00215183">
              <w:rPr>
                <w:b/>
                <w:bCs/>
                <w:highlight w:val="yellow"/>
              </w:rPr>
              <w:t>в</w:t>
            </w:r>
            <w:proofErr w:type="gramEnd"/>
          </w:p>
          <w:p w14:paraId="5A24A82F" w14:textId="77777777" w:rsidR="00857317" w:rsidRPr="00215183" w:rsidRDefault="00857317" w:rsidP="00857317">
            <w:pPr>
              <w:jc w:val="center"/>
              <w:rPr>
                <w:b/>
                <w:bCs/>
                <w:highlight w:val="yellow"/>
              </w:rPr>
            </w:pPr>
            <w:proofErr w:type="gramStart"/>
            <w:r w:rsidRPr="00215183">
              <w:rPr>
                <w:b/>
                <w:bCs/>
                <w:highlight w:val="yellow"/>
              </w:rPr>
              <w:t>модуле</w:t>
            </w:r>
            <w:proofErr w:type="gramEnd"/>
            <w:r w:rsidRPr="00215183">
              <w:rPr>
                <w:b/>
                <w:bCs/>
                <w:highlight w:val="yellow"/>
              </w:rPr>
              <w:t xml:space="preserve"> «Прием на работу педагога» (https://hr-nobd.edu.kz/)</w:t>
            </w:r>
          </w:p>
          <w:p w14:paraId="6000BFBF" w14:textId="77777777" w:rsidR="00857317" w:rsidRPr="00857317" w:rsidRDefault="00857317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B7E55BD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714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истории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</w:t>
            </w: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7B909C9C" w:rsidR="009E098E" w:rsidRPr="00244FC4" w:rsidRDefault="00244FC4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21.01-30.01.26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bookmarkStart w:id="24" w:name="_GoBack"/>
            <w:bookmarkEnd w:id="24"/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15D83F69" w:rsidR="009E098E" w:rsidRPr="0022417C" w:rsidRDefault="00D47CC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84CAD50" w14:textId="77777777" w:rsidR="00714E4A" w:rsidRDefault="00714E4A" w:rsidP="00714E4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0A1BFC9" w14:textId="77777777" w:rsidR="00714E4A" w:rsidRDefault="00714E4A" w:rsidP="00714E4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847672D" w14:textId="77777777" w:rsidR="00714E4A" w:rsidRDefault="00714E4A" w:rsidP="00714E4A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75A13" wp14:editId="5F574AA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15874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D84BB4" wp14:editId="2EDCFA1B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6A0B8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64DE512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</w:p>
    <w:p w14:paraId="75598E18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07AD3585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739CBF" wp14:editId="64513B67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D9CFE0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60CD8A" wp14:editId="6BB9E8EB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CC9EE0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EADA1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3EBDE66C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163D81F2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296BA4" wp14:editId="0E135E8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4CCE5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1F1740" wp14:editId="7BCBA56C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67CAD5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EEA0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61558CA0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2A00ADC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9622C2" wp14:editId="70C0567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CA93A2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180C26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709711F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C3472A" wp14:editId="678DE80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EB6DF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998D8B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3D7F2BA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5E878C54" w14:textId="77777777" w:rsidR="00714E4A" w:rsidRDefault="00714E4A" w:rsidP="00714E4A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111F6CA7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</w:rPr>
      </w:pPr>
    </w:p>
    <w:p w14:paraId="7D97F8FD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A37F633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0A4EB9" wp14:editId="087AD951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64BA5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EF9E30" wp14:editId="6294864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AFAD3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ECD8C5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C44DA08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186D1DEE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2D21EFB4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6EF5E53" wp14:editId="580299E0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392DC7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6D60CCD" wp14:editId="0CB5F9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A560D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F5A7B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30307485" w14:textId="77777777" w:rsidR="00714E4A" w:rsidRPr="00EA3591" w:rsidRDefault="00714E4A" w:rsidP="00714E4A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DF2E603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7A6ED6CE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9339540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14E4A" w:rsidRPr="00EA3591" w14:paraId="4FDB5BB0" w14:textId="77777777" w:rsidTr="00043B56">
        <w:trPr>
          <w:trHeight w:val="314"/>
        </w:trPr>
        <w:tc>
          <w:tcPr>
            <w:tcW w:w="4112" w:type="dxa"/>
          </w:tcPr>
          <w:p w14:paraId="1AF167D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3A2916F8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5562F199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714E4A" w:rsidRPr="00EA3591" w14:paraId="77CD49A9" w14:textId="77777777" w:rsidTr="00043B56">
        <w:trPr>
          <w:trHeight w:val="277"/>
        </w:trPr>
        <w:tc>
          <w:tcPr>
            <w:tcW w:w="4112" w:type="dxa"/>
          </w:tcPr>
          <w:p w14:paraId="2D59585D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79FB110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458A561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8FC6E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3BCED5D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C41D0D7" wp14:editId="43F5967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6547D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EED3AE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14E4A" w:rsidRPr="00EA3591" w14:paraId="022D594F" w14:textId="77777777" w:rsidTr="00043B56">
        <w:trPr>
          <w:trHeight w:val="719"/>
        </w:trPr>
        <w:tc>
          <w:tcPr>
            <w:tcW w:w="1196" w:type="dxa"/>
          </w:tcPr>
          <w:p w14:paraId="4D3B78A0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D8F77B9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3F1001A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F9D9DB7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6CB85F21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7826532C" w14:textId="77777777" w:rsidR="00714E4A" w:rsidRPr="00EA3591" w:rsidRDefault="00714E4A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151A542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643DD2EE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D1DB57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37D85B2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714E4A" w:rsidRPr="00EA3591" w14:paraId="798199A9" w14:textId="77777777" w:rsidTr="00043B56">
        <w:trPr>
          <w:trHeight w:val="400"/>
        </w:trPr>
        <w:tc>
          <w:tcPr>
            <w:tcW w:w="1196" w:type="dxa"/>
          </w:tcPr>
          <w:p w14:paraId="20C7EE63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311118C5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77F00F03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4F7CD0F0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026861EE" w14:textId="77777777" w:rsidR="00714E4A" w:rsidRPr="009B5B06" w:rsidRDefault="00714E4A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7BF0DD0F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25D722C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9AC660" wp14:editId="2FB9149D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56C050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A58864D" wp14:editId="61252BCF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C6EE9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0E9D5B" wp14:editId="4DB7A13F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E3F40D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F1E737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C3FEBAB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5B40CBEC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B1CB06" wp14:editId="77C6768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4A52A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3BEE31B" wp14:editId="1D1B3B3B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967A5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BC17A8" wp14:editId="22E45DFA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01383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DBFD8A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159A8B0D" w14:textId="77777777" w:rsidR="00714E4A" w:rsidRPr="00EA3591" w:rsidRDefault="00714E4A" w:rsidP="00714E4A">
      <w:pPr>
        <w:pStyle w:val="a4"/>
        <w:rPr>
          <w:rFonts w:ascii="Times New Roman" w:hAnsi="Times New Roman" w:cs="Times New Roman"/>
          <w:sz w:val="17"/>
        </w:rPr>
      </w:pPr>
    </w:p>
    <w:p w14:paraId="64D5251F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5FFE0754" w14:textId="77777777" w:rsidR="00714E4A" w:rsidRDefault="00714E4A" w:rsidP="00714E4A">
      <w:pPr>
        <w:pStyle w:val="a4"/>
        <w:rPr>
          <w:rFonts w:ascii="Times New Roman" w:hAnsi="Times New Roman" w:cs="Times New Roman"/>
        </w:rPr>
      </w:pPr>
    </w:p>
    <w:p w14:paraId="2F6BFF07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5D237D64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358E5AF7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</w:p>
    <w:p w14:paraId="31449650" w14:textId="77777777" w:rsidR="00714E4A" w:rsidRPr="00EA3591" w:rsidRDefault="00714E4A" w:rsidP="00714E4A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C6146D" w:rsidRPr="0022417C" w14:paraId="556224A4" w14:textId="77777777" w:rsidTr="00C9636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E845" w14:textId="77777777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E4C" w14:textId="3A52AB95" w:rsidR="00C6146D" w:rsidRPr="0022417C" w:rsidRDefault="00C6146D" w:rsidP="00C6146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6D" w:rsidRPr="00D47CCF" w14:paraId="612DC274" w14:textId="77777777" w:rsidTr="00C96365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3C04C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04E139D1" w14:textId="77777777" w:rsidR="00D47CCF" w:rsidRDefault="00D47CCF" w:rsidP="00D47CC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1915E1" w14:textId="0802DB02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6C694455" w14:textId="77777777" w:rsidR="00D47CCF" w:rsidRPr="00D47CCF" w:rsidRDefault="00D47CCF" w:rsidP="00D47CC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D6F6ACA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D47CCF" w:rsidRPr="00D47CCF" w14:paraId="6AEBF4A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56608F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3F8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DF1D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74B9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D47CCF" w:rsidRPr="00D47CCF" w14:paraId="4975695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1670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C6A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FBC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5F49E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A213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06D8E2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D47CCF" w:rsidRPr="00D47CCF" w14:paraId="04D7649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57149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D7A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35A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BA36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CD33B6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5E9B3F4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69AFDF07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3B51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8F24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3349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97F78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50FF3D0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AD4E04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3ABE5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7494CD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0BA2E8D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3CB8A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328D16C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D47CCF" w:rsidRPr="00D47CCF" w14:paraId="61F9CF1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0C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A426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014D6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3D4F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250DF2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231A329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3F1483E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115311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75087EE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D47CCF" w:rsidRPr="00D47CCF" w14:paraId="03E47779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8B92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7997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733A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15302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D47CCF" w:rsidRPr="00D47CCF" w14:paraId="666FF223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C81ED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532B2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BD2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05AB2C7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12D4BCF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617E3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65339F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879FE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4B279B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498DF80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D47CCF" w:rsidRPr="00D47CCF" w14:paraId="0992A711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A916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C7D13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B32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EC7D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F9A329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D47CCF" w:rsidRPr="00D47CCF" w14:paraId="68EA1BD0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1FE84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1DDE7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CD87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5A3A425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811263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14F4789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01C39D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4882589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B8C85E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8FA980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6666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3AB484C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3A56485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1B21219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611299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219FBE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860BB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218DE2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0F0E968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3DB2245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762835C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7FA310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14:paraId="2DB8C01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3AE24A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6ABFC1A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5975E27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1A7EAAA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866A3D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64A72AC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7C218B7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2DF0D07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9421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D47CCF" w:rsidRPr="00D47CCF" w14:paraId="0764A3BA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9ED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14ADA6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9DCA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33C8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B5C78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B57B7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C4F40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E9C0C1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494901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4267C1DB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2184B4B2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7B14C4BC" w14:textId="77777777" w:rsidR="00D47CCF" w:rsidRPr="00D47CCF" w:rsidRDefault="00D47CCF" w:rsidP="00D47CC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D47CCF" w:rsidRPr="00D47CCF" w14:paraId="092DB6B9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CC69B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00706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AE571A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F467AD1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DE2B21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D5FFAF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8BE975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2BFE7DA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72E5F79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911978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EEBF1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2636F8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1177880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76870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2666FE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E49DD23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570C5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5B3DC02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00BF32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57CC387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ED10BCC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58CF98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9D5D0B9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3FCBECA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947ED73" w14:textId="77777777" w:rsid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65F9D1" w14:textId="0B8CA76A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D47CCF" w:rsidRPr="00D47CCF" w14:paraId="218E4AD7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78AFC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BACBB" w14:textId="77777777" w:rsidR="00D47CCF" w:rsidRPr="00D47CCF" w:rsidRDefault="00D47CCF" w:rsidP="00D47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AD9E9D4" w14:textId="77777777" w:rsidR="00D47CCF" w:rsidRPr="00D47CCF" w:rsidRDefault="00D47CCF" w:rsidP="00D47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D47CCF" w:rsidRPr="00D47CCF" w14:paraId="64B9FD6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44EC4E0C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7AE8B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EA3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FAC5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6E238BE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D47CCF" w:rsidRPr="00D47CCF" w14:paraId="62A9F241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3AF0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2DD0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B5647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DC554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ABFED5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7001021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71B909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D47CCF" w:rsidRPr="00D47CCF" w14:paraId="28F97C5C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BF98F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5CA83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DB69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3C28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1F8AD46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C03CDC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D47CCF" w:rsidRPr="00D47CCF" w14:paraId="52645D9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48E5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517D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20D48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864EC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7882A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1DE4177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D47CCF" w:rsidRPr="00D47CCF" w14:paraId="4504512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670FEB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DA8EB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14B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D101D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294046E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21EE10B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D47CCF" w:rsidRPr="00D47CCF" w14:paraId="41DAE05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A993F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9D516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49AA6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19EE6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D47CCF" w:rsidRPr="00D47CCF" w14:paraId="1AB8F67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D796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86E0F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717C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C82E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D47CCF" w:rsidRPr="00D47CCF" w14:paraId="384E2716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D34A2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D1B91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B6789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C9BB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72E55B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9ACA4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D47CCF" w:rsidRPr="00D47CCF" w14:paraId="7CDA3F6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3E3A0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45F45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BC865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AFA2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D47CCF" w:rsidRPr="00D47CCF" w14:paraId="4907148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BFC2A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9ACE3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E6F0F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B8439F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D47CCF" w:rsidRPr="00D47CCF" w14:paraId="0EF9AC3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C9E1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8F68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00555DCD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5FC3805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17FDFAA7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05858A9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CELT-P (Certificate in English Language Teaching – Primary)</w:t>
                  </w:r>
                </w:p>
                <w:p w14:paraId="6F21DBD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0FB373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0824C11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61ACF12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42AC6DB0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6BF8D0D3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70315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134F6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D47CCF" w:rsidRPr="00D47CCF" w14:paraId="78B4046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509492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D606FAA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C9A9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4D50C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E21C4C8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86ED3E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3485364" w14:textId="77777777" w:rsidR="00D47CCF" w:rsidRPr="00D47CCF" w:rsidRDefault="00D47CCF" w:rsidP="00D47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1AFFC0" w14:textId="77777777" w:rsidR="00D47CCF" w:rsidRPr="00D47CCF" w:rsidRDefault="00D47CCF" w:rsidP="00D47CC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2321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908FB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A50A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453AF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B2B95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39FC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5C5C0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02786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122D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B21AA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3E0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2EF53" w14:textId="77777777" w:rsidR="00D47CCF" w:rsidRPr="00D47CCF" w:rsidRDefault="00D47CCF" w:rsidP="00D47C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31248B4F" w14:textId="1994C356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2678" w14:textId="108D58CF" w:rsidR="00C6146D" w:rsidRPr="00D47CCF" w:rsidRDefault="00C6146D" w:rsidP="00C614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C9D39D4" w14:textId="77777777" w:rsidR="00C6146D" w:rsidRPr="00D47CCF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C6146D" w:rsidRPr="00D47CCF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1A12C4"/>
    <w:rsid w:val="00221FB9"/>
    <w:rsid w:val="0022417C"/>
    <w:rsid w:val="00244FC4"/>
    <w:rsid w:val="002714B0"/>
    <w:rsid w:val="004227F3"/>
    <w:rsid w:val="005610BA"/>
    <w:rsid w:val="00577D1F"/>
    <w:rsid w:val="005D1C4A"/>
    <w:rsid w:val="006F5F1B"/>
    <w:rsid w:val="00714E4A"/>
    <w:rsid w:val="0084622C"/>
    <w:rsid w:val="00857317"/>
    <w:rsid w:val="008A5EB4"/>
    <w:rsid w:val="008D6BBD"/>
    <w:rsid w:val="009960F6"/>
    <w:rsid w:val="009E098E"/>
    <w:rsid w:val="009F3154"/>
    <w:rsid w:val="00AD79D9"/>
    <w:rsid w:val="00BE415E"/>
    <w:rsid w:val="00C53504"/>
    <w:rsid w:val="00C6146D"/>
    <w:rsid w:val="00C96365"/>
    <w:rsid w:val="00D47CCF"/>
    <w:rsid w:val="00DC7B12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14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4E4A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714E4A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14E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14E4A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714E4A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1DEF-2102-459A-95A8-01EFCB9D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2025-07-30T05:49:00Z</dcterms:created>
  <dcterms:modified xsi:type="dcterms:W3CDTF">2026-01-21T07:44:00Z</dcterms:modified>
</cp:coreProperties>
</file>