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FE0B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2DBAB50" w14:textId="77777777" w:rsidR="00CC6BD9" w:rsidRPr="001A7A0D" w:rsidRDefault="00CC6BD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47DAC7" w14:textId="77777777" w:rsidR="007962B9" w:rsidRPr="001A7A0D" w:rsidRDefault="007962B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FA0DF68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9A76DD4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72D17B6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7F375B7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1F7A3BB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45103E4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30F1C31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5B95FE3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3A06A5F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C1D8F5C" w14:textId="77777777"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1195E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EAFFAA9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02FED1B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9A7D1C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627257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D45516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AD1228D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4277B3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9AE36A8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B73B0C8" w14:textId="77777777" w:rsidR="00163E46" w:rsidRPr="002A6985" w:rsidRDefault="00163E46" w:rsidP="00137369">
      <w:pPr>
        <w:spacing w:after="0" w:line="240" w:lineRule="auto"/>
        <w:ind w:left="-142" w:firstLine="142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051DC1F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F7667A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C735C1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9FCF5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E139C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47281F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7F02E7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432F6A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22C33D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4CD7F2B" w14:textId="77777777" w:rsid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A947A13" w14:textId="77777777" w:rsidR="001916A6" w:rsidRP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1C027E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988293" w14:textId="77777777" w:rsidR="00A75AD0" w:rsidRPr="001916A6" w:rsidRDefault="00A75AD0" w:rsidP="001916A6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3D62356" w14:textId="77777777" w:rsidR="001D33F6" w:rsidRDefault="001D33F6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9165D3A" w14:textId="77777777"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7A0362BE" w14:textId="77777777"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EF009B5" w14:textId="77777777" w:rsidR="001D33F6" w:rsidRPr="00805A9E" w:rsidRDefault="001D33F6" w:rsidP="001D33F6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14:paraId="09B15A2C" w14:textId="77777777" w:rsidR="001D33F6" w:rsidRPr="00805A9E" w:rsidRDefault="001D33F6" w:rsidP="001D33F6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3DCEF5F" w14:textId="77777777" w:rsidR="001D33F6" w:rsidRPr="00805A9E" w:rsidRDefault="001D33F6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3D1970E8" wp14:editId="140D370C">
            <wp:extent cx="857885" cy="857885"/>
            <wp:effectExtent l="19050" t="0" r="0" b="0"/>
            <wp:docPr id="2" name="Рисунок 2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7DD801D9" w14:textId="77777777" w:rsidR="001D33F6" w:rsidRPr="00077AFB" w:rsidRDefault="001D33F6" w:rsidP="001D33F6">
      <w:pPr>
        <w:pStyle w:val="a4"/>
        <w:jc w:val="center"/>
        <w:rPr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1D33F6" w:rsidRPr="00B07D80" w14:paraId="6DF68AAB" w14:textId="77777777" w:rsidTr="00475B8D">
        <w:trPr>
          <w:trHeight w:val="1826"/>
        </w:trPr>
        <w:tc>
          <w:tcPr>
            <w:tcW w:w="3829" w:type="dxa"/>
          </w:tcPr>
          <w:p w14:paraId="62CBE93A" w14:textId="4C2A7044" w:rsidR="001D33F6" w:rsidRPr="00077AFB" w:rsidRDefault="001D33F6" w:rsidP="00475B8D">
            <w:pPr>
              <w:pStyle w:val="a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14:paraId="43BF389A" w14:textId="77777777" w:rsidR="001D33F6" w:rsidRPr="00805A9E" w:rsidRDefault="001D33F6" w:rsidP="00475B8D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19EB4051" w14:textId="77777777" w:rsidR="001D33F6" w:rsidRPr="00805A9E" w:rsidRDefault="001D33F6" w:rsidP="00475B8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738A3D7D" w14:textId="340FD0F3" w:rsidR="00B07D80" w:rsidRPr="00ED08DE" w:rsidRDefault="00B07D80" w:rsidP="00B07D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</w:t>
            </w:r>
            <w:r w:rsidR="001D33F6"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12C71819" wp14:editId="51376DA8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710F2B21" w14:textId="0AE44DD3" w:rsidR="001D33F6" w:rsidRPr="00805A9E" w:rsidRDefault="001D33F6" w:rsidP="00475B8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632C1BA" w14:textId="77777777" w:rsidR="001D33F6" w:rsidRDefault="001D33F6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43EBCF0" w14:textId="77777777" w:rsidR="00CD237D" w:rsidRDefault="00CD237D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E2F7C9" w14:textId="77777777" w:rsidR="00CD237D" w:rsidRDefault="00CD237D" w:rsidP="001D33F6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271EEB8" w14:textId="3EA2F6F7" w:rsidR="00197E48" w:rsidRPr="00B07D80" w:rsidRDefault="00197E48" w:rsidP="00B07D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07D80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«</w:t>
      </w:r>
      <w:r w:rsidR="00B07D80" w:rsidRPr="00B07D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STEAM бағытындағы педагогикалық жұмыс: инновациялық әдістер мен тәсілдер</w:t>
      </w:r>
      <w:r w:rsidRPr="00B07D80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 xml:space="preserve">» </w:t>
      </w:r>
      <w:r w:rsidRPr="00B07D80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 xml:space="preserve">тақырыбында </w:t>
      </w:r>
    </w:p>
    <w:p w14:paraId="55F0674F" w14:textId="53452F14" w:rsidR="00197E48" w:rsidRPr="00D10C35" w:rsidRDefault="00197E48" w:rsidP="00197E4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B07D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«Құзіреттілік орталық»</w:t>
      </w:r>
      <w:r w:rsidRPr="00B07D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07D80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жобасы аясындағы 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14:paraId="3B44ADFF" w14:textId="6DFC582C" w:rsidR="00EC3757" w:rsidRPr="002A6985" w:rsidRDefault="00D10C35" w:rsidP="00197E48">
      <w:pPr>
        <w:spacing w:after="0" w:line="240" w:lineRule="auto"/>
        <w:ind w:left="-284"/>
        <w:jc w:val="center"/>
        <w:outlineLvl w:val="0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757" w:rsidRPr="00EC375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БАҒДАРЛАМАСЫ</w:t>
      </w:r>
    </w:p>
    <w:p w14:paraId="54D3DCBD" w14:textId="77777777" w:rsidR="00F07700" w:rsidRPr="001A7A0D" w:rsidRDefault="00F07700" w:rsidP="00F65C4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EC814FA" w14:textId="77777777" w:rsidR="001A7A0D" w:rsidRDefault="001A7A0D" w:rsidP="001A7A0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14:paraId="3CD99E40" w14:textId="77777777" w:rsidR="009B050A" w:rsidRPr="001A7A0D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398D884" w14:textId="77777777" w:rsidR="00F65C48" w:rsidRDefault="00F65C48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9B6FC93" w14:textId="52018604" w:rsidR="00F65C48" w:rsidRDefault="00F65C48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C0444DC" w14:textId="77777777" w:rsidR="004E07CE" w:rsidRDefault="004E07C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A051F01" w14:textId="77777777" w:rsidR="00D10C35" w:rsidRPr="001D33F6" w:rsidRDefault="00D10C35" w:rsidP="003C2BD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1443DEAE" w14:textId="12269328" w:rsidR="00B67CCA" w:rsidRPr="00D71D5D" w:rsidRDefault="00212361" w:rsidP="003C2BD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1D5D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</w:t>
      </w:r>
      <w:r w:rsidR="004E07CE" w:rsidRPr="00D71D5D">
        <w:rPr>
          <w:rFonts w:ascii="Times New Roman" w:eastAsia="Calibri" w:hAnsi="Times New Roman" w:cs="Times New Roman"/>
          <w:sz w:val="24"/>
          <w:szCs w:val="24"/>
          <w:lang w:val="kk-KZ"/>
        </w:rPr>
        <w:t>, 202</w:t>
      </w:r>
      <w:r w:rsidR="00D311B3" w:rsidRPr="00D71D5D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4E07CE" w:rsidRPr="00D71D5D">
        <w:rPr>
          <w:rFonts w:ascii="Times New Roman" w:eastAsia="Calibri" w:hAnsi="Times New Roman" w:cs="Times New Roman"/>
          <w:sz w:val="24"/>
          <w:szCs w:val="24"/>
          <w:lang w:val="kk-KZ"/>
        </w:rPr>
        <w:t>, қаңтар</w:t>
      </w:r>
    </w:p>
    <w:p w14:paraId="0AC27934" w14:textId="77777777" w:rsidR="001916A6" w:rsidRPr="001D33F6" w:rsidRDefault="001916A6" w:rsidP="005D6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1B07803" w14:textId="77777777" w:rsidR="00D87547" w:rsidRPr="001D33F6" w:rsidRDefault="00D87547" w:rsidP="005D650A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49F8E6CD" w14:textId="4410A8F5" w:rsidR="000F4ECF" w:rsidRDefault="000F4ECF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1F7F1F0C" w14:textId="77777777" w:rsidR="00B07D80" w:rsidRDefault="00B07D80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6AD6CFCC" w14:textId="77777777" w:rsidR="00B07D80" w:rsidRDefault="00B07D80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4DEEA70A" w14:textId="77777777" w:rsidR="00B07D80" w:rsidRDefault="00B07D80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578B140E" w14:textId="77777777" w:rsidR="00B07D80" w:rsidRPr="001D33F6" w:rsidRDefault="00B07D80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5C82B093" w14:textId="76A497CA" w:rsidR="002477DE" w:rsidRDefault="002477DE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137D4025" w14:textId="1E880D0F" w:rsidR="002477DE" w:rsidRDefault="002477DE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1D052E87" w14:textId="28C35BA5" w:rsidR="00B07D80" w:rsidRPr="0053769A" w:rsidRDefault="00B07D80" w:rsidP="00D239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53769A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>Өткізілу күні: 29.01.2026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, сағат 9.30</w:t>
      </w:r>
    </w:p>
    <w:p w14:paraId="6AD6B9A5" w14:textId="5675F134" w:rsidR="00B07D80" w:rsidRPr="00B07D80" w:rsidRDefault="00B07D80" w:rsidP="00D239E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3769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Pr="00B07D80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қаласының білім беру бөлімі</w:t>
      </w:r>
    </w:p>
    <w:p w14:paraId="76B2B4EA" w14:textId="2139BBB7" w:rsidR="00B07D80" w:rsidRPr="0053769A" w:rsidRDefault="00B07D80" w:rsidP="00D239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3769A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у орыны</w:t>
      </w:r>
      <w:r w:rsidRPr="0053769A">
        <w:rPr>
          <w:rFonts w:ascii="Times New Roman" w:eastAsia="Calibri" w:hAnsi="Times New Roman" w:cs="Times New Roman"/>
          <w:b/>
          <w:sz w:val="20"/>
          <w:szCs w:val="20"/>
          <w:lang w:val="kk-KZ"/>
        </w:rPr>
        <w:t>і: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Pr="0053769A">
        <w:rPr>
          <w:rFonts w:ascii="Times New Roman" w:hAnsi="Times New Roman" w:cs="Times New Roman"/>
          <w:sz w:val="20"/>
          <w:szCs w:val="20"/>
          <w:lang w:val="kk-KZ"/>
        </w:rPr>
        <w:t>Павлодар қаласының №6 мектепке дейінгі гимназиясы</w:t>
      </w:r>
    </w:p>
    <w:tbl>
      <w:tblPr>
        <w:tblW w:w="80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4"/>
        <w:gridCol w:w="30"/>
        <w:gridCol w:w="961"/>
        <w:gridCol w:w="2835"/>
        <w:gridCol w:w="3685"/>
      </w:tblGrid>
      <w:tr w:rsidR="00B07D80" w:rsidRPr="0053769A" w14:paraId="5C40807C" w14:textId="77777777" w:rsidTr="00D239E8">
        <w:trPr>
          <w:trHeight w:val="396"/>
        </w:trPr>
        <w:tc>
          <w:tcPr>
            <w:tcW w:w="426" w:type="dxa"/>
          </w:tcPr>
          <w:p w14:paraId="7D8F1933" w14:textId="77777777" w:rsidR="00B07D80" w:rsidRPr="00D239E8" w:rsidRDefault="00B07D80" w:rsidP="00791B87">
            <w:pPr>
              <w:spacing w:after="0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  <w:t>№</w:t>
            </w:r>
          </w:p>
        </w:tc>
        <w:tc>
          <w:tcPr>
            <w:tcW w:w="1105" w:type="dxa"/>
            <w:gridSpan w:val="3"/>
          </w:tcPr>
          <w:p w14:paraId="75C6C677" w14:textId="77777777" w:rsidR="00B07D80" w:rsidRPr="00D239E8" w:rsidRDefault="00B07D80" w:rsidP="00791B87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  <w:lang w:val="kk-KZ"/>
              </w:rPr>
              <w:t>Уақыты</w:t>
            </w:r>
          </w:p>
        </w:tc>
        <w:tc>
          <w:tcPr>
            <w:tcW w:w="2835" w:type="dxa"/>
          </w:tcPr>
          <w:p w14:paraId="65B8B6B1" w14:textId="77777777" w:rsidR="00B07D80" w:rsidRPr="00D239E8" w:rsidRDefault="00B07D80" w:rsidP="00791B87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  <w:t>Өтетін іс – шаралар</w:t>
            </w:r>
          </w:p>
        </w:tc>
        <w:tc>
          <w:tcPr>
            <w:tcW w:w="3685" w:type="dxa"/>
          </w:tcPr>
          <w:p w14:paraId="7A45A10E" w14:textId="77777777" w:rsidR="00B07D80" w:rsidRPr="00D239E8" w:rsidRDefault="00B07D80" w:rsidP="00791B87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  <w:t>Педагогтің аты-жөні</w:t>
            </w:r>
          </w:p>
        </w:tc>
      </w:tr>
      <w:tr w:rsidR="00B07D80" w:rsidRPr="003051CE" w14:paraId="15FB0892" w14:textId="77777777" w:rsidTr="00D239E8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E1AAC" w14:textId="77777777" w:rsidR="00B07D80" w:rsidRPr="00D239E8" w:rsidRDefault="00B07D80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1DD80" w14:textId="783D167E" w:rsidR="00B07D80" w:rsidRPr="00D239E8" w:rsidRDefault="00B07D80" w:rsidP="00A0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09:</w:t>
            </w:r>
            <w:r w:rsidR="00A00CD3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3</w:t>
            </w: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0-0</w:t>
            </w:r>
            <w:r w:rsidR="00A00CD3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9</w:t>
            </w: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:</w:t>
            </w:r>
            <w:r w:rsidR="00A00CD3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B4700" w14:textId="77777777" w:rsidR="00B07D80" w:rsidRPr="00D239E8" w:rsidRDefault="00B07D80" w:rsidP="00791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Семинар бағдарламасымен таныстыру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FB121" w14:textId="1F2DDBC0" w:rsidR="00B07D80" w:rsidRPr="00D239E8" w:rsidRDefault="00B07D80" w:rsidP="00A00CD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39E8">
              <w:rPr>
                <w:rFonts w:ascii="Times New Roman" w:hAnsi="Times New Roman" w:cs="Times New Roman"/>
                <w:iCs/>
                <w:noProof/>
                <w:sz w:val="18"/>
                <w:szCs w:val="18"/>
                <w:lang w:val="kk-KZ"/>
              </w:rPr>
              <w:t xml:space="preserve">Айнұр Еркенқызы Исабекова,  </w:t>
            </w: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Павлодар қаласының № 6 мектепке дейінгі гимназия</w:t>
            </w:r>
            <w:r w:rsidR="00A00CD3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ның басшысы</w:t>
            </w:r>
          </w:p>
        </w:tc>
      </w:tr>
      <w:tr w:rsidR="00B07D80" w:rsidRPr="003051CE" w14:paraId="7276EA92" w14:textId="77777777" w:rsidTr="00D239E8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48AC0" w14:textId="77777777" w:rsidR="00B07D80" w:rsidRPr="00D239E8" w:rsidRDefault="00B07D80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BCD0E" w14:textId="0E35540F" w:rsidR="00B07D80" w:rsidRPr="00D239E8" w:rsidRDefault="00A00CD3" w:rsidP="00A0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9.35</w:t>
            </w:r>
            <w:r w:rsidR="00B07D80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:00-</w:t>
            </w: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9.50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65BBE" w14:textId="5A94E020" w:rsidR="00B07D80" w:rsidRPr="00D239E8" w:rsidRDefault="00B07D80" w:rsidP="00791B8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Балалармен</w:t>
            </w:r>
            <w:r w:rsidR="00A00CD3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 xml:space="preserve"> </w:t>
            </w: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 xml:space="preserve"> іс-әрекет: </w:t>
            </w:r>
            <w:r w:rsidRPr="00D239E8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  <w:t xml:space="preserve">  "Ою өрнектің әуені."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A50B4" w14:textId="5FA93E41" w:rsidR="00B07D80" w:rsidRPr="00D239E8" w:rsidRDefault="00B07D80" w:rsidP="00791B8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</w:pPr>
            <w:r w:rsidRPr="00D239E8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  <w:t xml:space="preserve">Кошанова Жибек Сериковна , </w:t>
            </w:r>
            <w:r w:rsidR="00A00CD3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 xml:space="preserve">Павлодар қаласының </w:t>
            </w:r>
            <w:r w:rsidRPr="00D239E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№ 6 мектепке дейінгі гимназиясының ән-күй жетекшісі</w:t>
            </w:r>
          </w:p>
        </w:tc>
      </w:tr>
      <w:tr w:rsidR="00B07D80" w:rsidRPr="0053769A" w14:paraId="61E90E7B" w14:textId="77777777" w:rsidTr="00A00CD3">
        <w:trPr>
          <w:trHeight w:val="72"/>
        </w:trPr>
        <w:tc>
          <w:tcPr>
            <w:tcW w:w="80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11D36E" w14:textId="77777777" w:rsidR="00B07D80" w:rsidRPr="00D239E8" w:rsidRDefault="00B07D80" w:rsidP="00791B8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  <w:lang w:val="kk-KZ"/>
              </w:rPr>
              <w:t>Практикалық бөлім</w:t>
            </w:r>
          </w:p>
        </w:tc>
      </w:tr>
      <w:tr w:rsidR="00B07D80" w:rsidRPr="003051CE" w14:paraId="42C791A3" w14:textId="77777777" w:rsidTr="00D239E8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D77A0" w14:textId="77777777" w:rsidR="00B07D80" w:rsidRPr="00D239E8" w:rsidRDefault="00B07D80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30106" w14:textId="2F7C7674" w:rsidR="00B07D80" w:rsidRPr="00D239E8" w:rsidRDefault="00A00CD3" w:rsidP="00A0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9.50</w:t>
            </w:r>
            <w:r w:rsidR="00B07D80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-1</w:t>
            </w: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7B825" w14:textId="26A3289C" w:rsidR="00B07D80" w:rsidRPr="00D239E8" w:rsidRDefault="00B07D80" w:rsidP="00791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Балалармен</w:t>
            </w:r>
            <w:r w:rsidR="00A00CD3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 xml:space="preserve"> </w:t>
            </w: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 xml:space="preserve"> іс-әрекет: </w:t>
            </w:r>
            <w:r w:rsidRPr="00D239E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«Ұлттық құндылыққа негізделген жасанды интеллект арқылы мектепке дейінгі балалардың тілдерін дамыту»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038B6" w14:textId="77777777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Нурахметова Альмира Сапарбайкызы,</w:t>
            </w:r>
          </w:p>
          <w:p w14:paraId="329C6CB8" w14:textId="4A93AC61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Павлодар қаласының № 6 мектепке дейінгі гимнази</w:t>
            </w:r>
            <w:r w:rsidR="00A00CD3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ның</w:t>
            </w: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 xml:space="preserve"> тәрбиеші</w:t>
            </w:r>
            <w:r w:rsidR="00A00CD3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сі</w:t>
            </w:r>
          </w:p>
          <w:p w14:paraId="36039713" w14:textId="77777777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B07D80" w:rsidRPr="003051CE" w14:paraId="6D6F2174" w14:textId="77777777" w:rsidTr="00D239E8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AFCF8" w14:textId="77777777" w:rsidR="00B07D80" w:rsidRPr="00D239E8" w:rsidRDefault="00B07D80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79F5D" w14:textId="38BA7C66" w:rsidR="00B07D80" w:rsidRPr="00D239E8" w:rsidRDefault="00A00CD3" w:rsidP="00A0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10.05—</w:t>
            </w:r>
            <w:r w:rsidR="00B07D80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1</w:t>
            </w: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0.20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517F3" w14:textId="5C59A9DC" w:rsidR="00B07D80" w:rsidRPr="00D239E8" w:rsidRDefault="00B07D80" w:rsidP="00791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Балалармен</w:t>
            </w:r>
            <w:r w:rsidR="00A00CD3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 xml:space="preserve"> </w:t>
            </w: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 xml:space="preserve"> іс-әрекет: </w:t>
            </w:r>
            <w:r w:rsidRPr="00D239E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"Заманауи арт өрнек"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496DF" w14:textId="5F5AD6E8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Альменбаева Бактыгуль Абаевна, </w:t>
            </w:r>
            <w:r w:rsidR="00A00CD3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Павлодар қаласының № 6 мектепке дейінгі гимназиның</w:t>
            </w: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 xml:space="preserve"> бейнелеу өнер маманы</w:t>
            </w:r>
          </w:p>
          <w:p w14:paraId="51FCE1CC" w14:textId="77777777" w:rsidR="00B07D80" w:rsidRPr="00D239E8" w:rsidRDefault="00B07D80" w:rsidP="00791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B07D80" w:rsidRPr="003051CE" w14:paraId="44DE7FD8" w14:textId="77777777" w:rsidTr="00D239E8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350E1" w14:textId="77777777" w:rsidR="00B07D80" w:rsidRPr="00D239E8" w:rsidRDefault="00B07D80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BDC1" w14:textId="0FAC204A" w:rsidR="00B07D80" w:rsidRPr="00D239E8" w:rsidRDefault="00B07D80" w:rsidP="00A0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1</w:t>
            </w:r>
            <w:r w:rsidR="00A00CD3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0.20-10.35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64BD0" w14:textId="3AB6D438" w:rsidR="00B07D80" w:rsidRPr="00D239E8" w:rsidRDefault="00B07D80" w:rsidP="00D23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«Жас инженер» кабинетінде балалардың түрлі әрекетін ойын арқылы ұйымдастыру, дамытушы ойындар құрастыру және ойыншықтар әзірлеу бағыттары тиімді түрде ұштасады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734F7" w14:textId="3AF3662A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Уахит</w:t>
            </w:r>
            <w:r w:rsidR="00A00CD3"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 Асемгуль Жасланқызы,</w:t>
            </w:r>
          </w:p>
          <w:p w14:paraId="1627CFBC" w14:textId="7CCA4D72" w:rsidR="00B07D80" w:rsidRPr="00D239E8" w:rsidRDefault="00A00CD3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 xml:space="preserve">Павлодар қаласының № 6 мектепке дейінгі гимназиның </w:t>
            </w:r>
            <w:r w:rsidR="00B07D80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тәрбиеші</w:t>
            </w: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сі</w:t>
            </w:r>
          </w:p>
          <w:p w14:paraId="10591746" w14:textId="77777777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B07D80" w:rsidRPr="003051CE" w14:paraId="1D2CEB15" w14:textId="77777777" w:rsidTr="00D239E8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B49C7" w14:textId="77777777" w:rsidR="00B07D80" w:rsidRPr="00D239E8" w:rsidRDefault="00B07D80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A15A2" w14:textId="0AB5DAC5" w:rsidR="00B07D80" w:rsidRPr="00D239E8" w:rsidRDefault="00B07D80" w:rsidP="00A0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10</w:t>
            </w:r>
            <w:r w:rsidR="00A00CD3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.35-</w:t>
            </w: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1</w:t>
            </w:r>
            <w:r w:rsidR="00A00CD3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0.50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CC67D" w14:textId="77777777" w:rsidR="00B07D80" w:rsidRPr="00D239E8" w:rsidRDefault="00B07D80" w:rsidP="00791B87">
            <w:pPr>
              <w:spacing w:after="0" w:line="24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«Тұзды шахта» кабинеті</w:t>
            </w:r>
          </w:p>
          <w:p w14:paraId="6A276CB2" w14:textId="2C1BED74" w:rsidR="00B07D80" w:rsidRPr="00D239E8" w:rsidRDefault="00B07D80" w:rsidP="00791B87">
            <w:pPr>
              <w:spacing w:after="0" w:line="24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Балалармен</w:t>
            </w:r>
            <w:r w:rsidR="00D239E8"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 xml:space="preserve"> </w:t>
            </w: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 xml:space="preserve"> іс-әрекет: </w:t>
            </w:r>
          </w:p>
          <w:p w14:paraId="0581C6DA" w14:textId="77777777" w:rsidR="00B07D80" w:rsidRPr="00D239E8" w:rsidRDefault="00B07D80" w:rsidP="00791B8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</w:pPr>
            <w:r w:rsidRPr="00D239E8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  <w:t>«Ұлттық ою-өрнекпен тыныс алу жаттығулары</w:t>
            </w:r>
            <w:r w:rsidRPr="00D239E8">
              <w:rPr>
                <w:rFonts w:ascii="Times New Roman" w:eastAsia="MS Gothic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  <w:t>»</w:t>
            </w:r>
          </w:p>
          <w:p w14:paraId="5EB65908" w14:textId="77777777" w:rsidR="00B07D80" w:rsidRPr="00D239E8" w:rsidRDefault="00B07D80" w:rsidP="00791B8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7FBE1" w14:textId="630B4409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  <w:t xml:space="preserve">Тургамбекова Айханым Амангелдіқызы, </w:t>
            </w:r>
            <w:r w:rsidR="00A00CD3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 xml:space="preserve">Павлодар қаласының № 6 мектепке дейінгі гимназиның </w:t>
            </w: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тәрбиеші</w:t>
            </w:r>
            <w:r w:rsidR="00A00CD3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сі</w:t>
            </w:r>
          </w:p>
          <w:p w14:paraId="7D96CC6A" w14:textId="77777777" w:rsidR="00B07D80" w:rsidRPr="00D239E8" w:rsidRDefault="00B07D80" w:rsidP="00791B87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B07D80" w:rsidRPr="003051CE" w14:paraId="4B4502A3" w14:textId="77777777" w:rsidTr="00D239E8">
        <w:trPr>
          <w:trHeight w:val="6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33FBF" w14:textId="77777777" w:rsidR="00B07D80" w:rsidRPr="00D239E8" w:rsidRDefault="00B07D80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1684A" w14:textId="77777777" w:rsidR="00B07D80" w:rsidRPr="00D239E8" w:rsidRDefault="00B07D80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11.00-11:10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AB9EC" w14:textId="77777777" w:rsidR="00B07D80" w:rsidRPr="00D239E8" w:rsidRDefault="00B07D80" w:rsidP="00791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D239E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«Ұлттық қадам – степ платформамен қимыл-қозғалыс»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B60D0" w14:textId="77777777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Амангельдинова Дильнара Абаевна,</w:t>
            </w:r>
          </w:p>
          <w:p w14:paraId="2EBDC961" w14:textId="19FFF2DA" w:rsidR="00B07D80" w:rsidRPr="00D239E8" w:rsidRDefault="00A00CD3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Павлодар қаласының № 6 мектепке дейінгі гимназиның</w:t>
            </w:r>
            <w:r w:rsidR="00B07D80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 xml:space="preserve"> </w:t>
            </w:r>
            <w:r w:rsidR="00B07D80" w:rsidRPr="00D239E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дене </w:t>
            </w:r>
            <w:r w:rsidRPr="00D239E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тірбиесі</w:t>
            </w:r>
            <w:r w:rsidR="00B07D80" w:rsidRPr="00D239E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нұсқаушысы</w:t>
            </w:r>
          </w:p>
          <w:p w14:paraId="41E36275" w14:textId="77777777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B07D80" w:rsidRPr="0053769A" w14:paraId="0A0E64C9" w14:textId="77777777" w:rsidTr="00D239E8">
        <w:trPr>
          <w:trHeight w:val="199"/>
        </w:trPr>
        <w:tc>
          <w:tcPr>
            <w:tcW w:w="80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302C7" w14:textId="77777777" w:rsidR="00B07D80" w:rsidRPr="00D239E8" w:rsidRDefault="00B07D80" w:rsidP="00791B8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/>
                <w:bCs/>
                <w:iCs/>
                <w:noProof/>
                <w:sz w:val="18"/>
                <w:szCs w:val="18"/>
                <w:lang w:val="kk-KZ"/>
              </w:rPr>
              <w:t>Теориялық бөлім</w:t>
            </w:r>
          </w:p>
        </w:tc>
      </w:tr>
      <w:tr w:rsidR="00B07D80" w:rsidRPr="003051CE" w14:paraId="36F7F291" w14:textId="77777777" w:rsidTr="00D239E8">
        <w:trPr>
          <w:trHeight w:val="69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D3A59" w14:textId="77777777" w:rsidR="00B07D80" w:rsidRPr="00D239E8" w:rsidRDefault="00B07D80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46589" w14:textId="4CA7FFA1" w:rsidR="00B07D80" w:rsidRPr="00D239E8" w:rsidRDefault="00B07D80" w:rsidP="00D2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="00D239E8"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10-11</w:t>
            </w:r>
            <w:r w:rsidR="00D239E8"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D239E8"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8269D" w14:textId="46713C1A" w:rsidR="00B07D80" w:rsidRPr="00D239E8" w:rsidRDefault="00B07D80" w:rsidP="00791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"STEAM технологиясы мен этнопедагогиканың ұштасу деңгейі"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E39F7" w14:textId="0F873739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Сансызбай Шынар Ерсыновна, </w:t>
            </w:r>
            <w:r w:rsidRPr="00D239E8">
              <w:rPr>
                <w:rFonts w:ascii="Times New Roman" w:hAnsi="Times New Roman" w:cs="Times New Roman"/>
                <w:iCs/>
                <w:noProof/>
                <w:sz w:val="18"/>
                <w:szCs w:val="18"/>
                <w:lang w:val="kk-KZ"/>
              </w:rPr>
              <w:t>«</w:t>
            </w: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 xml:space="preserve">Павлодар қаласының № 6 </w:t>
            </w:r>
            <w:r w:rsidR="00D239E8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 xml:space="preserve">Павлодар қаласының № 6 мектепке дейінгі гимназиның </w:t>
            </w: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тәрбиеші</w:t>
            </w:r>
            <w:r w:rsidR="00D239E8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сі</w:t>
            </w:r>
          </w:p>
          <w:p w14:paraId="35A285E8" w14:textId="77777777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B07D80" w:rsidRPr="003051CE" w14:paraId="62626E69" w14:textId="77777777" w:rsidTr="00D239E8">
        <w:trPr>
          <w:trHeight w:val="69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183FC" w14:textId="77777777" w:rsidR="00B07D80" w:rsidRPr="00D239E8" w:rsidRDefault="00B07D80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1362F" w14:textId="549EEE76" w:rsidR="00B07D80" w:rsidRPr="00D239E8" w:rsidRDefault="00B07D80" w:rsidP="00D2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="00D239E8"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D239E8"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-11</w:t>
            </w:r>
            <w:r w:rsidR="00D239E8"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88889" w14:textId="2A7EE6D0" w:rsidR="00B07D80" w:rsidRPr="00D239E8" w:rsidRDefault="00B07D80" w:rsidP="00791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STEAM  технологиясы арқылы балаларды зерттеу жұмысын (эксперимент)</w:t>
            </w:r>
            <w:r w:rsidR="00D239E8" w:rsidRPr="00D239E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39E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жасауға қызығушылығын арттыру.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AB2FB" w14:textId="77777777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Бейсекеева Самал Сулейменовна,</w:t>
            </w:r>
          </w:p>
          <w:p w14:paraId="3CF11E67" w14:textId="353A3594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iCs/>
                <w:noProof/>
                <w:sz w:val="18"/>
                <w:szCs w:val="18"/>
                <w:lang w:val="kk-KZ"/>
              </w:rPr>
              <w:t>«</w:t>
            </w:r>
            <w:r w:rsidR="00D239E8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 xml:space="preserve">Павлодар қаласының № 6 мектепке дейінгі гимназиның </w:t>
            </w:r>
            <w:r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тәрбиеші</w:t>
            </w:r>
            <w:r w:rsidR="00D239E8" w:rsidRPr="00D239E8">
              <w:rPr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kk-KZ"/>
              </w:rPr>
              <w:t>сі</w:t>
            </w:r>
          </w:p>
          <w:p w14:paraId="09281962" w14:textId="77777777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B07D80" w:rsidRPr="0053769A" w14:paraId="6EF0C9D5" w14:textId="77777777" w:rsidTr="00A00CD3">
        <w:trPr>
          <w:trHeight w:val="322"/>
        </w:trPr>
        <w:tc>
          <w:tcPr>
            <w:tcW w:w="80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2999E" w14:textId="77777777" w:rsidR="00B07D80" w:rsidRPr="00D239E8" w:rsidRDefault="00B07D80" w:rsidP="00791B8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val="kk-KZ"/>
              </w:rPr>
              <w:t>Тәжірибелік алаңды қорытындылау.</w:t>
            </w:r>
            <w:r w:rsidRPr="00D239E8">
              <w:rPr>
                <w:rFonts w:ascii="Times New Roman" w:hAnsi="Times New Roman" w:cs="Times New Roman"/>
                <w:bCs/>
                <w:color w:val="002060"/>
                <w:spacing w:val="5"/>
                <w:kern w:val="36"/>
                <w:sz w:val="18"/>
                <w:szCs w:val="18"/>
                <w:lang w:val="kk-KZ"/>
              </w:rPr>
              <w:t xml:space="preserve"> (</w:t>
            </w:r>
            <w:r w:rsidRPr="00D239E8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1-қабат, музыка залы)</w:t>
            </w:r>
          </w:p>
          <w:p w14:paraId="313C3CAF" w14:textId="1D9BDFFB" w:rsidR="00B07D80" w:rsidRPr="00D239E8" w:rsidRDefault="00935066" w:rsidP="00791B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val="kk-KZ"/>
              </w:rPr>
              <w:t>«Идеялар кейсі»</w:t>
            </w:r>
            <w:bookmarkStart w:id="0" w:name="_GoBack"/>
            <w:bookmarkEnd w:id="0"/>
          </w:p>
        </w:tc>
      </w:tr>
      <w:tr w:rsidR="00B07D80" w:rsidRPr="0053769A" w14:paraId="78C418BC" w14:textId="77777777" w:rsidTr="00A00CD3">
        <w:trPr>
          <w:trHeight w:val="322"/>
        </w:trPr>
        <w:tc>
          <w:tcPr>
            <w:tcW w:w="80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BDC6D" w14:textId="77777777" w:rsidR="00B07D80" w:rsidRPr="00D239E8" w:rsidRDefault="00B07D80" w:rsidP="00791B8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val="kk-KZ"/>
              </w:rPr>
              <w:t>«Тапқыр педагог» викторинасы</w:t>
            </w:r>
          </w:p>
        </w:tc>
      </w:tr>
      <w:tr w:rsidR="00B07D80" w:rsidRPr="003051CE" w14:paraId="0CCB5F5D" w14:textId="77777777" w:rsidTr="00D239E8">
        <w:trPr>
          <w:trHeight w:val="322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5EE05" w14:textId="77777777" w:rsidR="00B07D80" w:rsidRPr="00D239E8" w:rsidRDefault="00B07D80" w:rsidP="00791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8E3E6" w14:textId="77777777" w:rsidR="00B07D80" w:rsidRPr="00D239E8" w:rsidRDefault="00B07D80" w:rsidP="00791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11:40-11:50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BBD3B" w14:textId="77777777" w:rsidR="00B07D80" w:rsidRPr="00D239E8" w:rsidRDefault="00B07D80" w:rsidP="00791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  <w:t>Рефлексия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74FA2" w14:textId="77777777" w:rsidR="00B07D80" w:rsidRPr="00D239E8" w:rsidRDefault="00B07D80" w:rsidP="00791B8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Камешова Макпал Аскаровна,</w:t>
            </w:r>
          </w:p>
          <w:p w14:paraId="1D66D378" w14:textId="5849DC44" w:rsidR="00B07D80" w:rsidRPr="00D239E8" w:rsidRDefault="00B07D80" w:rsidP="00D239E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239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 6 мектепке дейінгі гимназияның психолог маманы</w:t>
            </w:r>
          </w:p>
        </w:tc>
      </w:tr>
    </w:tbl>
    <w:p w14:paraId="4EB0DDF7" w14:textId="61CC8174" w:rsidR="001C25E3" w:rsidRDefault="001C25E3" w:rsidP="00B07D80">
      <w:pPr>
        <w:spacing w:after="0"/>
        <w:rPr>
          <w:rStyle w:val="af3"/>
          <w:rFonts w:ascii="Times New Roman" w:hAnsi="Times New Roman" w:cs="Times New Roman"/>
          <w:lang w:val="kk-KZ"/>
        </w:rPr>
      </w:pPr>
      <w:r>
        <w:rPr>
          <w:rStyle w:val="af3"/>
          <w:rFonts w:ascii="Times New Roman" w:hAnsi="Times New Roman" w:cs="Times New Roman"/>
          <w:lang w:val="kk-KZ"/>
        </w:rPr>
        <w:t xml:space="preserve">                                             </w:t>
      </w:r>
    </w:p>
    <w:p w14:paraId="4481FDB1" w14:textId="49EE4445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54BDE428" w14:textId="13E6AB40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3446C20" w14:textId="42F4D21B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452D1E6A" w14:textId="6EF4A2B8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3A13615C" w14:textId="148ACB4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BA56039" w14:textId="0269471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BD93C23" w14:textId="77E4CB14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F4FB03C" w14:textId="4F28ABE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6657F9BC" w14:textId="77777777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CCA593E" w14:textId="45EAB46E" w:rsidR="001B612D" w:rsidRPr="005974E4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  <w:r>
        <w:rPr>
          <w:rStyle w:val="af3"/>
          <w:rFonts w:ascii="Times New Roman" w:hAnsi="Times New Roman" w:cs="Times New Roman"/>
          <w:lang w:val="kk-KZ"/>
        </w:rPr>
        <w:t xml:space="preserve">                                          </w:t>
      </w:r>
    </w:p>
    <w:p w14:paraId="67CCF680" w14:textId="0FED7B82" w:rsidR="00A77588" w:rsidRPr="001A7A0D" w:rsidRDefault="00A745E4" w:rsidP="00A40C61">
      <w:pPr>
        <w:spacing w:after="0"/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B570AA">
        <w:rPr>
          <w:rStyle w:val="af3"/>
          <w:rFonts w:ascii="Times New Roman" w:hAnsi="Times New Roman" w:cs="Times New Roman"/>
          <w:lang w:val="kk-KZ"/>
        </w:rPr>
        <w:t xml:space="preserve">   </w:t>
      </w:r>
      <w:r w:rsidR="00976B7E" w:rsidRPr="00B570AA">
        <w:rPr>
          <w:rStyle w:val="af3"/>
          <w:rFonts w:ascii="Times New Roman" w:hAnsi="Times New Roman" w:cs="Times New Roman"/>
          <w:lang w:val="kk-KZ"/>
        </w:rPr>
        <w:t xml:space="preserve">       </w:t>
      </w:r>
      <w:r w:rsidR="00976B7E" w:rsidRPr="00B570AA">
        <w:rPr>
          <w:rFonts w:ascii="Times New Roman" w:hAnsi="Times New Roman" w:cs="Times New Roman"/>
          <w:noProof/>
          <w:lang w:val="kk-KZ"/>
        </w:rPr>
        <w:t xml:space="preserve">                                                                      </w:t>
      </w:r>
    </w:p>
    <w:sectPr w:rsidR="00A77588" w:rsidRPr="001A7A0D" w:rsidSect="001A7A0D">
      <w:pgSz w:w="16838" w:h="11906" w:orient="landscape"/>
      <w:pgMar w:top="238" w:right="536" w:bottom="244" w:left="284" w:header="709" w:footer="709" w:gutter="0"/>
      <w:pgBorders w:display="firstPage" w:offsetFrom="page">
        <w:top w:val="twistedLines2" w:sz="7" w:space="24" w:color="auto"/>
        <w:left w:val="twistedLines2" w:sz="7" w:space="24" w:color="auto"/>
        <w:bottom w:val="twistedLines2" w:sz="7" w:space="24" w:color="auto"/>
        <w:right w:val="twistedLines2" w:sz="7" w:space="24" w:color="auto"/>
      </w:pgBorders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4CCFB" w14:textId="77777777" w:rsidR="00A27731" w:rsidRDefault="00A27731" w:rsidP="00E678AB">
      <w:pPr>
        <w:spacing w:after="0" w:line="240" w:lineRule="auto"/>
      </w:pPr>
      <w:r>
        <w:separator/>
      </w:r>
    </w:p>
  </w:endnote>
  <w:endnote w:type="continuationSeparator" w:id="0">
    <w:p w14:paraId="48758266" w14:textId="77777777" w:rsidR="00A27731" w:rsidRDefault="00A27731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21381" w14:textId="77777777" w:rsidR="00A27731" w:rsidRDefault="00A27731" w:rsidP="00E678AB">
      <w:pPr>
        <w:spacing w:after="0" w:line="240" w:lineRule="auto"/>
      </w:pPr>
      <w:r>
        <w:separator/>
      </w:r>
    </w:p>
  </w:footnote>
  <w:footnote w:type="continuationSeparator" w:id="0">
    <w:p w14:paraId="0A0968F6" w14:textId="77777777" w:rsidR="00A27731" w:rsidRDefault="00A27731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12A7"/>
    <w:rsid w:val="00003608"/>
    <w:rsid w:val="000149F0"/>
    <w:rsid w:val="0001519C"/>
    <w:rsid w:val="00016D65"/>
    <w:rsid w:val="00017000"/>
    <w:rsid w:val="00036DC0"/>
    <w:rsid w:val="00046FEE"/>
    <w:rsid w:val="00071CC2"/>
    <w:rsid w:val="00091F62"/>
    <w:rsid w:val="000933BC"/>
    <w:rsid w:val="00097C30"/>
    <w:rsid w:val="000A2BD7"/>
    <w:rsid w:val="000A4DC3"/>
    <w:rsid w:val="000A55C8"/>
    <w:rsid w:val="000B10A9"/>
    <w:rsid w:val="000B6308"/>
    <w:rsid w:val="000D6CB2"/>
    <w:rsid w:val="000E1223"/>
    <w:rsid w:val="000E7FA8"/>
    <w:rsid w:val="000F4ECF"/>
    <w:rsid w:val="000F5082"/>
    <w:rsid w:val="00105867"/>
    <w:rsid w:val="00110407"/>
    <w:rsid w:val="00110E21"/>
    <w:rsid w:val="00130134"/>
    <w:rsid w:val="00137369"/>
    <w:rsid w:val="00150076"/>
    <w:rsid w:val="00152412"/>
    <w:rsid w:val="001530C7"/>
    <w:rsid w:val="00163E46"/>
    <w:rsid w:val="00170409"/>
    <w:rsid w:val="00172DF7"/>
    <w:rsid w:val="001748D1"/>
    <w:rsid w:val="001822F4"/>
    <w:rsid w:val="001856C8"/>
    <w:rsid w:val="00190464"/>
    <w:rsid w:val="00190E66"/>
    <w:rsid w:val="001916A6"/>
    <w:rsid w:val="00197E48"/>
    <w:rsid w:val="001A7A0D"/>
    <w:rsid w:val="001B4FEC"/>
    <w:rsid w:val="001B612D"/>
    <w:rsid w:val="001C25E3"/>
    <w:rsid w:val="001C3677"/>
    <w:rsid w:val="001C49C2"/>
    <w:rsid w:val="001C61E9"/>
    <w:rsid w:val="001D33F6"/>
    <w:rsid w:val="001D5F4E"/>
    <w:rsid w:val="001E1D52"/>
    <w:rsid w:val="001E342C"/>
    <w:rsid w:val="001E4CF3"/>
    <w:rsid w:val="001F364B"/>
    <w:rsid w:val="00211154"/>
    <w:rsid w:val="00212361"/>
    <w:rsid w:val="00216486"/>
    <w:rsid w:val="002477DE"/>
    <w:rsid w:val="00257838"/>
    <w:rsid w:val="00263A30"/>
    <w:rsid w:val="00290548"/>
    <w:rsid w:val="002A6985"/>
    <w:rsid w:val="002B02F0"/>
    <w:rsid w:val="002B3E90"/>
    <w:rsid w:val="002C6DD4"/>
    <w:rsid w:val="002D34EC"/>
    <w:rsid w:val="002D564F"/>
    <w:rsid w:val="002D7739"/>
    <w:rsid w:val="002E2EB5"/>
    <w:rsid w:val="002E378B"/>
    <w:rsid w:val="002F6366"/>
    <w:rsid w:val="002F775E"/>
    <w:rsid w:val="003010B3"/>
    <w:rsid w:val="00302026"/>
    <w:rsid w:val="0030485B"/>
    <w:rsid w:val="00307922"/>
    <w:rsid w:val="00326CEE"/>
    <w:rsid w:val="00327A66"/>
    <w:rsid w:val="00335C21"/>
    <w:rsid w:val="003452D4"/>
    <w:rsid w:val="00356B51"/>
    <w:rsid w:val="00372AAB"/>
    <w:rsid w:val="00374BAC"/>
    <w:rsid w:val="00383C51"/>
    <w:rsid w:val="00393931"/>
    <w:rsid w:val="003A1485"/>
    <w:rsid w:val="003B011F"/>
    <w:rsid w:val="003B0DE7"/>
    <w:rsid w:val="003B20F5"/>
    <w:rsid w:val="003C2BDB"/>
    <w:rsid w:val="003E1592"/>
    <w:rsid w:val="003E2078"/>
    <w:rsid w:val="003F2ECC"/>
    <w:rsid w:val="003F53AD"/>
    <w:rsid w:val="00400E68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564A8"/>
    <w:rsid w:val="00465EA7"/>
    <w:rsid w:val="00476C00"/>
    <w:rsid w:val="0048285B"/>
    <w:rsid w:val="00482D40"/>
    <w:rsid w:val="0048390C"/>
    <w:rsid w:val="00484537"/>
    <w:rsid w:val="004A31D7"/>
    <w:rsid w:val="004A716D"/>
    <w:rsid w:val="004B4969"/>
    <w:rsid w:val="004C707A"/>
    <w:rsid w:val="004D08BE"/>
    <w:rsid w:val="004D2FA1"/>
    <w:rsid w:val="004D307A"/>
    <w:rsid w:val="004E07CE"/>
    <w:rsid w:val="004E1323"/>
    <w:rsid w:val="004E1838"/>
    <w:rsid w:val="004E2B89"/>
    <w:rsid w:val="004E5414"/>
    <w:rsid w:val="004E652F"/>
    <w:rsid w:val="004F5739"/>
    <w:rsid w:val="004F7040"/>
    <w:rsid w:val="00500E9A"/>
    <w:rsid w:val="0050379E"/>
    <w:rsid w:val="00547F9F"/>
    <w:rsid w:val="00553EAB"/>
    <w:rsid w:val="005672F5"/>
    <w:rsid w:val="00575EBD"/>
    <w:rsid w:val="005974E4"/>
    <w:rsid w:val="005A02BD"/>
    <w:rsid w:val="005A2A2D"/>
    <w:rsid w:val="005A67CC"/>
    <w:rsid w:val="005A7961"/>
    <w:rsid w:val="005B444D"/>
    <w:rsid w:val="005C26E0"/>
    <w:rsid w:val="005C7A76"/>
    <w:rsid w:val="005D650A"/>
    <w:rsid w:val="005F4C2C"/>
    <w:rsid w:val="0060111F"/>
    <w:rsid w:val="006079F5"/>
    <w:rsid w:val="0061051E"/>
    <w:rsid w:val="0061056F"/>
    <w:rsid w:val="00613DD3"/>
    <w:rsid w:val="006228C9"/>
    <w:rsid w:val="00626876"/>
    <w:rsid w:val="00635DB6"/>
    <w:rsid w:val="00640598"/>
    <w:rsid w:val="00640D32"/>
    <w:rsid w:val="00641CF3"/>
    <w:rsid w:val="00656F10"/>
    <w:rsid w:val="0067176E"/>
    <w:rsid w:val="006723AA"/>
    <w:rsid w:val="00674B15"/>
    <w:rsid w:val="00674BE1"/>
    <w:rsid w:val="00680B28"/>
    <w:rsid w:val="00691BEF"/>
    <w:rsid w:val="00695A97"/>
    <w:rsid w:val="006A318F"/>
    <w:rsid w:val="006B25EC"/>
    <w:rsid w:val="006C3E64"/>
    <w:rsid w:val="006C6066"/>
    <w:rsid w:val="006D529D"/>
    <w:rsid w:val="006E4CA3"/>
    <w:rsid w:val="006F2503"/>
    <w:rsid w:val="006F5C8C"/>
    <w:rsid w:val="00706CAE"/>
    <w:rsid w:val="007130EC"/>
    <w:rsid w:val="00720877"/>
    <w:rsid w:val="00737F3B"/>
    <w:rsid w:val="00745C14"/>
    <w:rsid w:val="00747DA9"/>
    <w:rsid w:val="0076521A"/>
    <w:rsid w:val="00773629"/>
    <w:rsid w:val="0078359C"/>
    <w:rsid w:val="00791E83"/>
    <w:rsid w:val="00794418"/>
    <w:rsid w:val="007962B9"/>
    <w:rsid w:val="00797087"/>
    <w:rsid w:val="007A55D8"/>
    <w:rsid w:val="007A7E9B"/>
    <w:rsid w:val="007D51A0"/>
    <w:rsid w:val="007D5416"/>
    <w:rsid w:val="007D6BD4"/>
    <w:rsid w:val="007E1136"/>
    <w:rsid w:val="008062FA"/>
    <w:rsid w:val="00811280"/>
    <w:rsid w:val="00814056"/>
    <w:rsid w:val="008361E2"/>
    <w:rsid w:val="0085191E"/>
    <w:rsid w:val="008541B5"/>
    <w:rsid w:val="008554B7"/>
    <w:rsid w:val="00860982"/>
    <w:rsid w:val="00875CF7"/>
    <w:rsid w:val="00877D9C"/>
    <w:rsid w:val="00890C86"/>
    <w:rsid w:val="00896B68"/>
    <w:rsid w:val="008B59C6"/>
    <w:rsid w:val="008B708C"/>
    <w:rsid w:val="008C561C"/>
    <w:rsid w:val="008C6BCA"/>
    <w:rsid w:val="008D1E82"/>
    <w:rsid w:val="008E2022"/>
    <w:rsid w:val="008E2458"/>
    <w:rsid w:val="008E7341"/>
    <w:rsid w:val="008F3EB5"/>
    <w:rsid w:val="008F6C71"/>
    <w:rsid w:val="0090150C"/>
    <w:rsid w:val="00905DD6"/>
    <w:rsid w:val="00910E14"/>
    <w:rsid w:val="00920881"/>
    <w:rsid w:val="00922FF9"/>
    <w:rsid w:val="00935066"/>
    <w:rsid w:val="0094069F"/>
    <w:rsid w:val="00942D55"/>
    <w:rsid w:val="00964B26"/>
    <w:rsid w:val="00972F25"/>
    <w:rsid w:val="00976B7E"/>
    <w:rsid w:val="00982157"/>
    <w:rsid w:val="00995790"/>
    <w:rsid w:val="009A28C9"/>
    <w:rsid w:val="009A706D"/>
    <w:rsid w:val="009B050A"/>
    <w:rsid w:val="009B1332"/>
    <w:rsid w:val="009B3FE8"/>
    <w:rsid w:val="009C20B1"/>
    <w:rsid w:val="009C37CD"/>
    <w:rsid w:val="009C4B8B"/>
    <w:rsid w:val="009C5016"/>
    <w:rsid w:val="009F12A9"/>
    <w:rsid w:val="009F14CC"/>
    <w:rsid w:val="009F1CB4"/>
    <w:rsid w:val="009F26DF"/>
    <w:rsid w:val="00A00CD3"/>
    <w:rsid w:val="00A02894"/>
    <w:rsid w:val="00A047B5"/>
    <w:rsid w:val="00A1548A"/>
    <w:rsid w:val="00A15A83"/>
    <w:rsid w:val="00A16162"/>
    <w:rsid w:val="00A2403F"/>
    <w:rsid w:val="00A27731"/>
    <w:rsid w:val="00A31EFD"/>
    <w:rsid w:val="00A3525A"/>
    <w:rsid w:val="00A37DF0"/>
    <w:rsid w:val="00A40C61"/>
    <w:rsid w:val="00A4179D"/>
    <w:rsid w:val="00A52152"/>
    <w:rsid w:val="00A570BA"/>
    <w:rsid w:val="00A735C1"/>
    <w:rsid w:val="00A745E4"/>
    <w:rsid w:val="00A752F2"/>
    <w:rsid w:val="00A75AD0"/>
    <w:rsid w:val="00A77588"/>
    <w:rsid w:val="00A80694"/>
    <w:rsid w:val="00A94F0D"/>
    <w:rsid w:val="00AA10A2"/>
    <w:rsid w:val="00AA1DE9"/>
    <w:rsid w:val="00AB5E4B"/>
    <w:rsid w:val="00AC1A56"/>
    <w:rsid w:val="00AC540B"/>
    <w:rsid w:val="00AC74C5"/>
    <w:rsid w:val="00AE1BA9"/>
    <w:rsid w:val="00AE6E15"/>
    <w:rsid w:val="00AF004A"/>
    <w:rsid w:val="00AF6443"/>
    <w:rsid w:val="00B07D80"/>
    <w:rsid w:val="00B11326"/>
    <w:rsid w:val="00B14F34"/>
    <w:rsid w:val="00B225E0"/>
    <w:rsid w:val="00B22C03"/>
    <w:rsid w:val="00B26192"/>
    <w:rsid w:val="00B31C3F"/>
    <w:rsid w:val="00B360BB"/>
    <w:rsid w:val="00B37858"/>
    <w:rsid w:val="00B5548F"/>
    <w:rsid w:val="00B56570"/>
    <w:rsid w:val="00B570AA"/>
    <w:rsid w:val="00B57AFA"/>
    <w:rsid w:val="00B67CCA"/>
    <w:rsid w:val="00B960B3"/>
    <w:rsid w:val="00B978D4"/>
    <w:rsid w:val="00BA5EEF"/>
    <w:rsid w:val="00BC67C6"/>
    <w:rsid w:val="00BD03E8"/>
    <w:rsid w:val="00BD74BD"/>
    <w:rsid w:val="00C05B28"/>
    <w:rsid w:val="00C138EF"/>
    <w:rsid w:val="00C1423F"/>
    <w:rsid w:val="00C30661"/>
    <w:rsid w:val="00C51AF1"/>
    <w:rsid w:val="00C81C29"/>
    <w:rsid w:val="00C82D46"/>
    <w:rsid w:val="00C94E54"/>
    <w:rsid w:val="00CA2CE3"/>
    <w:rsid w:val="00CB59B8"/>
    <w:rsid w:val="00CC0A9E"/>
    <w:rsid w:val="00CC5262"/>
    <w:rsid w:val="00CC6BD9"/>
    <w:rsid w:val="00CC7987"/>
    <w:rsid w:val="00CD237D"/>
    <w:rsid w:val="00CE2C22"/>
    <w:rsid w:val="00CE7C91"/>
    <w:rsid w:val="00CF02EE"/>
    <w:rsid w:val="00D009AE"/>
    <w:rsid w:val="00D052EE"/>
    <w:rsid w:val="00D10C35"/>
    <w:rsid w:val="00D21A8D"/>
    <w:rsid w:val="00D239E8"/>
    <w:rsid w:val="00D311B3"/>
    <w:rsid w:val="00D627F7"/>
    <w:rsid w:val="00D669F3"/>
    <w:rsid w:val="00D676FC"/>
    <w:rsid w:val="00D7162F"/>
    <w:rsid w:val="00D71D5D"/>
    <w:rsid w:val="00D815E0"/>
    <w:rsid w:val="00D86B83"/>
    <w:rsid w:val="00D87547"/>
    <w:rsid w:val="00DA2E25"/>
    <w:rsid w:val="00DB335D"/>
    <w:rsid w:val="00DE6B81"/>
    <w:rsid w:val="00DE7EF7"/>
    <w:rsid w:val="00DF25EA"/>
    <w:rsid w:val="00DF2A87"/>
    <w:rsid w:val="00DF5FE2"/>
    <w:rsid w:val="00E03E7B"/>
    <w:rsid w:val="00E26C34"/>
    <w:rsid w:val="00E41A27"/>
    <w:rsid w:val="00E51499"/>
    <w:rsid w:val="00E55DAE"/>
    <w:rsid w:val="00E567A6"/>
    <w:rsid w:val="00E61B1D"/>
    <w:rsid w:val="00E667DF"/>
    <w:rsid w:val="00E678AB"/>
    <w:rsid w:val="00E70337"/>
    <w:rsid w:val="00E70C00"/>
    <w:rsid w:val="00E83D99"/>
    <w:rsid w:val="00E939CB"/>
    <w:rsid w:val="00E93F53"/>
    <w:rsid w:val="00E969C8"/>
    <w:rsid w:val="00EA1258"/>
    <w:rsid w:val="00EB419F"/>
    <w:rsid w:val="00EB5DAA"/>
    <w:rsid w:val="00EC1E02"/>
    <w:rsid w:val="00EC3757"/>
    <w:rsid w:val="00ED1ED9"/>
    <w:rsid w:val="00EF0DAA"/>
    <w:rsid w:val="00F07700"/>
    <w:rsid w:val="00F0795E"/>
    <w:rsid w:val="00F2781F"/>
    <w:rsid w:val="00F338D2"/>
    <w:rsid w:val="00F42867"/>
    <w:rsid w:val="00F60BCF"/>
    <w:rsid w:val="00F65C48"/>
    <w:rsid w:val="00F662F8"/>
    <w:rsid w:val="00F773B0"/>
    <w:rsid w:val="00F774BD"/>
    <w:rsid w:val="00F82A6F"/>
    <w:rsid w:val="00F85D04"/>
    <w:rsid w:val="00F92579"/>
    <w:rsid w:val="00F93691"/>
    <w:rsid w:val="00F95F31"/>
    <w:rsid w:val="00FA0DAF"/>
    <w:rsid w:val="00FA206E"/>
    <w:rsid w:val="00FA2739"/>
    <w:rsid w:val="00FA4431"/>
    <w:rsid w:val="00FA5E7A"/>
    <w:rsid w:val="00FA6D6D"/>
    <w:rsid w:val="00FB136B"/>
    <w:rsid w:val="00FC25F9"/>
    <w:rsid w:val="00FC2EBD"/>
    <w:rsid w:val="00FC3CC8"/>
    <w:rsid w:val="00FC58CA"/>
    <w:rsid w:val="00FD0AC9"/>
    <w:rsid w:val="00FE0487"/>
    <w:rsid w:val="00FE37AB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D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734D6-8AC5-40C7-9620-2F474623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22</cp:revision>
  <cp:lastPrinted>2026-01-08T11:41:00Z</cp:lastPrinted>
  <dcterms:created xsi:type="dcterms:W3CDTF">2025-01-21T05:29:00Z</dcterms:created>
  <dcterms:modified xsi:type="dcterms:W3CDTF">2026-01-22T06:10:00Z</dcterms:modified>
</cp:coreProperties>
</file>