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F2AED" w14:textId="15E39450" w:rsidR="00660B4F" w:rsidRDefault="00660B4F" w:rsidP="00957D6D">
      <w:pPr>
        <w:pStyle w:val="a9"/>
        <w:jc w:val="center"/>
      </w:pPr>
      <w:bookmarkStart w:id="0" w:name="_GoBack"/>
      <w:proofErr w:type="spellStart"/>
      <w:r>
        <w:t>Балалар</w:t>
      </w:r>
      <w:proofErr w:type="spellEnd"/>
      <w:r>
        <w:rPr>
          <w:lang w:val="kk-KZ"/>
        </w:rPr>
        <w:t>дың</w:t>
      </w:r>
      <w:r>
        <w:t xml:space="preserve">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сәнді</w:t>
      </w:r>
      <w:proofErr w:type="gramStart"/>
      <w:r>
        <w:t>к-</w:t>
      </w:r>
      <w:proofErr w:type="gramEnd"/>
      <w:r>
        <w:t>қолданбалы</w:t>
      </w:r>
      <w:proofErr w:type="spellEnd"/>
      <w:r>
        <w:t xml:space="preserve"> </w:t>
      </w:r>
      <w:proofErr w:type="spellStart"/>
      <w:r>
        <w:t>шығармашылығының</w:t>
      </w:r>
      <w:proofErr w:type="spellEnd"/>
      <w:r>
        <w:t xml:space="preserve"> «Алтын </w:t>
      </w:r>
      <w:proofErr w:type="spellStart"/>
      <w:r>
        <w:t>қазына</w:t>
      </w:r>
      <w:proofErr w:type="spellEnd"/>
      <w:r>
        <w:t xml:space="preserve">»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көрме-байқауының</w:t>
      </w:r>
      <w:proofErr w:type="spell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кезеңін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қазылар</w:t>
      </w:r>
      <w:proofErr w:type="spellEnd"/>
      <w:r>
        <w:t xml:space="preserve"> </w:t>
      </w:r>
      <w:proofErr w:type="spellStart"/>
      <w:r>
        <w:t>алқасының</w:t>
      </w:r>
      <w:proofErr w:type="spellEnd"/>
      <w:r>
        <w:t xml:space="preserve"> </w:t>
      </w:r>
      <w:proofErr w:type="spellStart"/>
      <w:r>
        <w:t>жұмыс</w:t>
      </w:r>
      <w:r>
        <w:t>нан</w:t>
      </w:r>
      <w:proofErr w:type="spellEnd"/>
      <w:r>
        <w:t xml:space="preserve"> </w:t>
      </w:r>
      <w:proofErr w:type="spellStart"/>
      <w:r>
        <w:t>хаттама</w:t>
      </w:r>
      <w:proofErr w:type="spellEnd"/>
      <w:r>
        <w:t>.</w:t>
      </w:r>
    </w:p>
    <w:bookmarkEnd w:id="0"/>
    <w:p w14:paraId="57D6B962" w14:textId="77777777" w:rsidR="00660B4F" w:rsidRDefault="00660B4F" w:rsidP="00957D6D">
      <w:pPr>
        <w:pStyle w:val="a9"/>
        <w:jc w:val="center"/>
      </w:pPr>
    </w:p>
    <w:p w14:paraId="6147D34F" w14:textId="737E858F" w:rsidR="00D10D36" w:rsidRPr="0070798E" w:rsidRDefault="00D10D36" w:rsidP="00957D6D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798E">
        <w:rPr>
          <w:rFonts w:ascii="Times New Roman" w:hAnsi="Times New Roman" w:cs="Times New Roman"/>
          <w:b/>
          <w:sz w:val="20"/>
          <w:szCs w:val="20"/>
        </w:rPr>
        <w:t>Протокол</w:t>
      </w:r>
    </w:p>
    <w:p w14:paraId="72177E4B" w14:textId="5E80C7E0" w:rsidR="00D10D36" w:rsidRPr="00BE2F51" w:rsidRDefault="00D10D36" w:rsidP="00BE2F5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2F51">
        <w:rPr>
          <w:rFonts w:ascii="Times New Roman" w:hAnsi="Times New Roman" w:cs="Times New Roman"/>
          <w:b/>
          <w:sz w:val="20"/>
          <w:szCs w:val="20"/>
        </w:rPr>
        <w:t xml:space="preserve">работы жюри по проведению </w:t>
      </w:r>
      <w:r w:rsidR="00BE2F51" w:rsidRPr="00BE2F51">
        <w:rPr>
          <w:rFonts w:ascii="Times New Roman" w:hAnsi="Times New Roman" w:cs="Times New Roman"/>
          <w:b/>
          <w:sz w:val="20"/>
          <w:szCs w:val="20"/>
        </w:rPr>
        <w:t xml:space="preserve">городского тура </w:t>
      </w:r>
      <w:r w:rsidR="00BE2F51" w:rsidRPr="00BE2F51">
        <w:rPr>
          <w:rFonts w:ascii="Times New Roman" w:hAnsi="Times New Roman" w:cs="Times New Roman"/>
          <w:b/>
          <w:bCs/>
          <w:sz w:val="20"/>
          <w:szCs w:val="20"/>
          <w:lang w:val="kk-KZ"/>
        </w:rPr>
        <w:t>Республиканской выставки-конкурс художественного и декоративно-прикладного детского творчества «Алтын қазына»</w:t>
      </w:r>
      <w:r w:rsidRPr="0070798E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0A54FF2E" w14:textId="77777777" w:rsidR="00D10D36" w:rsidRPr="0070798E" w:rsidRDefault="00D10D36" w:rsidP="00D10D36">
      <w:pPr>
        <w:pStyle w:val="a9"/>
        <w:rPr>
          <w:rFonts w:ascii="Times New Roman" w:hAnsi="Times New Roman" w:cs="Times New Roman"/>
          <w:sz w:val="20"/>
          <w:szCs w:val="20"/>
          <w:lang w:val="kk-KZ"/>
        </w:rPr>
      </w:pPr>
    </w:p>
    <w:p w14:paraId="79CE4BF8" w14:textId="77777777" w:rsidR="00D10D36" w:rsidRPr="0070798E" w:rsidRDefault="00D10D36" w:rsidP="00D10D36">
      <w:pPr>
        <w:pStyle w:val="a9"/>
        <w:rPr>
          <w:rFonts w:ascii="Times New Roman" w:hAnsi="Times New Roman" w:cs="Times New Roman"/>
          <w:sz w:val="20"/>
          <w:szCs w:val="20"/>
        </w:rPr>
      </w:pPr>
      <w:r w:rsidRPr="0070798E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 w:rsidRPr="0070798E">
        <w:rPr>
          <w:rFonts w:ascii="Times New Roman" w:hAnsi="Times New Roman" w:cs="Times New Roman"/>
          <w:sz w:val="20"/>
          <w:szCs w:val="20"/>
        </w:rPr>
        <w:t xml:space="preserve"> Детская художественная школа г. Павлодара </w:t>
      </w:r>
    </w:p>
    <w:p w14:paraId="7A455523" w14:textId="26FD9749" w:rsidR="00D10D36" w:rsidRPr="00F848F6" w:rsidRDefault="00D10D36" w:rsidP="00D10D36">
      <w:pPr>
        <w:pStyle w:val="a9"/>
        <w:rPr>
          <w:rFonts w:ascii="Times New Roman" w:hAnsi="Times New Roman" w:cs="Times New Roman"/>
          <w:sz w:val="20"/>
          <w:szCs w:val="20"/>
        </w:rPr>
      </w:pPr>
      <w:r w:rsidRPr="0070798E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="00FE2F1F">
        <w:rPr>
          <w:rFonts w:ascii="Times New Roman" w:hAnsi="Times New Roman" w:cs="Times New Roman"/>
          <w:sz w:val="20"/>
          <w:szCs w:val="20"/>
        </w:rPr>
        <w:t>09</w:t>
      </w:r>
      <w:r w:rsidRPr="00BE2F51">
        <w:rPr>
          <w:rFonts w:ascii="Times New Roman" w:hAnsi="Times New Roman" w:cs="Times New Roman"/>
          <w:sz w:val="20"/>
          <w:szCs w:val="20"/>
        </w:rPr>
        <w:t xml:space="preserve"> </w:t>
      </w:r>
      <w:r w:rsidR="00BE2F51" w:rsidRPr="00BE2F51">
        <w:rPr>
          <w:rFonts w:ascii="Times New Roman" w:hAnsi="Times New Roman" w:cs="Times New Roman"/>
          <w:sz w:val="20"/>
          <w:szCs w:val="20"/>
        </w:rPr>
        <w:t>ф</w:t>
      </w:r>
      <w:r w:rsidR="00BE2F51">
        <w:rPr>
          <w:rFonts w:ascii="Times New Roman" w:hAnsi="Times New Roman" w:cs="Times New Roman"/>
          <w:sz w:val="20"/>
          <w:szCs w:val="20"/>
        </w:rPr>
        <w:t>евраля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0798E">
        <w:rPr>
          <w:rFonts w:ascii="Times New Roman" w:hAnsi="Times New Roman" w:cs="Times New Roman"/>
          <w:sz w:val="20"/>
          <w:szCs w:val="20"/>
        </w:rPr>
        <w:t>202</w:t>
      </w:r>
      <w:r w:rsidR="00FE2F1F">
        <w:rPr>
          <w:rFonts w:ascii="Times New Roman" w:hAnsi="Times New Roman" w:cs="Times New Roman"/>
          <w:sz w:val="20"/>
          <w:szCs w:val="20"/>
        </w:rPr>
        <w:t>6</w:t>
      </w:r>
      <w:r w:rsidRPr="0070798E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50E01D38" w14:textId="77777777" w:rsidR="00D10D36" w:rsidRPr="0070798E" w:rsidRDefault="00D10D36" w:rsidP="00D10D36">
      <w:pPr>
        <w:pStyle w:val="a9"/>
        <w:rPr>
          <w:rFonts w:ascii="Times New Roman" w:hAnsi="Times New Roman" w:cs="Times New Roman"/>
          <w:sz w:val="20"/>
          <w:szCs w:val="20"/>
        </w:rPr>
      </w:pPr>
      <w:r w:rsidRPr="0070798E">
        <w:rPr>
          <w:rFonts w:ascii="Times New Roman" w:hAnsi="Times New Roman" w:cs="Times New Roman"/>
          <w:b/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40002 г"/>
        </w:smartTagPr>
        <w:r w:rsidRPr="0070798E">
          <w:rPr>
            <w:rFonts w:ascii="Times New Roman" w:hAnsi="Times New Roman" w:cs="Times New Roman"/>
            <w:sz w:val="20"/>
            <w:szCs w:val="20"/>
          </w:rPr>
          <w:t>140002 г</w:t>
        </w:r>
      </w:smartTag>
      <w:r w:rsidRPr="0070798E">
        <w:rPr>
          <w:rFonts w:ascii="Times New Roman" w:hAnsi="Times New Roman" w:cs="Times New Roman"/>
          <w:sz w:val="20"/>
          <w:szCs w:val="20"/>
        </w:rPr>
        <w:t xml:space="preserve">. Павлодар, ул. Ак. </w:t>
      </w:r>
      <w:proofErr w:type="spellStart"/>
      <w:r w:rsidRPr="0070798E">
        <w:rPr>
          <w:rFonts w:ascii="Times New Roman" w:hAnsi="Times New Roman" w:cs="Times New Roman"/>
          <w:sz w:val="20"/>
          <w:szCs w:val="20"/>
        </w:rPr>
        <w:t>Бектурова</w:t>
      </w:r>
      <w:proofErr w:type="spellEnd"/>
      <w:r w:rsidRPr="0070798E">
        <w:rPr>
          <w:rFonts w:ascii="Times New Roman" w:hAnsi="Times New Roman" w:cs="Times New Roman"/>
          <w:sz w:val="20"/>
          <w:szCs w:val="20"/>
        </w:rPr>
        <w:t xml:space="preserve">, д.12  </w:t>
      </w:r>
    </w:p>
    <w:p w14:paraId="40CDD0C6" w14:textId="77777777" w:rsidR="00D10D36" w:rsidRPr="0070798E" w:rsidRDefault="00D10D36" w:rsidP="00D10D36">
      <w:pPr>
        <w:pStyle w:val="a9"/>
        <w:rPr>
          <w:rFonts w:ascii="Times New Roman" w:hAnsi="Times New Roman" w:cs="Times New Roman"/>
          <w:sz w:val="20"/>
          <w:szCs w:val="20"/>
        </w:rPr>
      </w:pPr>
      <w:r w:rsidRPr="0070798E">
        <w:rPr>
          <w:rFonts w:ascii="Times New Roman" w:hAnsi="Times New Roman" w:cs="Times New Roman"/>
          <w:b/>
          <w:sz w:val="20"/>
          <w:szCs w:val="20"/>
        </w:rPr>
        <w:t>Тел/факс:</w:t>
      </w:r>
      <w:r w:rsidRPr="0070798E">
        <w:rPr>
          <w:rFonts w:ascii="Times New Roman" w:hAnsi="Times New Roman" w:cs="Times New Roman"/>
          <w:sz w:val="20"/>
          <w:szCs w:val="20"/>
        </w:rPr>
        <w:t xml:space="preserve"> 7 (7182) 550864, 7/7182/ 556443</w:t>
      </w:r>
    </w:p>
    <w:p w14:paraId="32CF1732" w14:textId="18A1B3B2" w:rsidR="00D10D36" w:rsidRPr="0070798E" w:rsidRDefault="00D10D36" w:rsidP="00D10D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98E">
        <w:rPr>
          <w:rFonts w:ascii="Times New Roman" w:hAnsi="Times New Roman" w:cs="Times New Roman"/>
          <w:b/>
          <w:sz w:val="20"/>
          <w:szCs w:val="20"/>
          <w:lang w:val="kk-KZ"/>
        </w:rPr>
        <w:t>Председатель жюри: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2F51">
        <w:rPr>
          <w:rFonts w:ascii="Times New Roman" w:hAnsi="Times New Roman" w:cs="Times New Roman"/>
          <w:sz w:val="20"/>
          <w:szCs w:val="20"/>
          <w:lang w:val="kk-KZ"/>
        </w:rPr>
        <w:t>Ч</w:t>
      </w:r>
      <w:r>
        <w:rPr>
          <w:rFonts w:ascii="Times New Roman" w:hAnsi="Times New Roman" w:cs="Times New Roman"/>
          <w:sz w:val="20"/>
          <w:szCs w:val="20"/>
          <w:lang w:val="kk-KZ"/>
        </w:rPr>
        <w:t>лен-корреспондент Академии художеств Республики Казахстан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 xml:space="preserve"> Такирбасов Ерсин Каскиевич</w:t>
      </w:r>
    </w:p>
    <w:p w14:paraId="4DB995C8" w14:textId="356067BB" w:rsidR="00D10D36" w:rsidRPr="00D1308B" w:rsidRDefault="00D10D36" w:rsidP="00D10D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98E">
        <w:rPr>
          <w:rFonts w:ascii="Times New Roman" w:hAnsi="Times New Roman" w:cs="Times New Roman"/>
          <w:b/>
          <w:sz w:val="20"/>
          <w:szCs w:val="20"/>
          <w:lang w:val="kk-KZ"/>
        </w:rPr>
        <w:t>Члены жюри:</w:t>
      </w:r>
      <w:r w:rsidRPr="007911B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911B9" w:rsidRPr="007911B9">
        <w:rPr>
          <w:rFonts w:ascii="Times New Roman" w:hAnsi="Times New Roman" w:cs="Times New Roman"/>
          <w:sz w:val="20"/>
          <w:szCs w:val="20"/>
          <w:lang w:val="kk-KZ"/>
        </w:rPr>
        <w:t xml:space="preserve">Специалист </w:t>
      </w:r>
      <w:r w:rsidR="007911B9">
        <w:rPr>
          <w:rFonts w:ascii="Times New Roman" w:hAnsi="Times New Roman" w:cs="Times New Roman"/>
          <w:sz w:val="20"/>
          <w:szCs w:val="20"/>
        </w:rPr>
        <w:t xml:space="preserve">областного художественного музея им. </w:t>
      </w:r>
      <w:proofErr w:type="spellStart"/>
      <w:r w:rsidR="007911B9">
        <w:rPr>
          <w:rFonts w:ascii="Times New Roman" w:hAnsi="Times New Roman" w:cs="Times New Roman"/>
          <w:sz w:val="20"/>
          <w:szCs w:val="20"/>
        </w:rPr>
        <w:t>Н.Нурмухамедова</w:t>
      </w:r>
      <w:proofErr w:type="spellEnd"/>
      <w:r w:rsidR="007911B9">
        <w:rPr>
          <w:rFonts w:ascii="Times New Roman" w:hAnsi="Times New Roman" w:cs="Times New Roman"/>
          <w:sz w:val="20"/>
          <w:szCs w:val="20"/>
        </w:rPr>
        <w:t>,</w:t>
      </w:r>
      <w:r w:rsidR="00BE2F51" w:rsidRPr="007911B9">
        <w:rPr>
          <w:rFonts w:ascii="Times New Roman" w:hAnsi="Times New Roman" w:cs="Times New Roman"/>
          <w:sz w:val="20"/>
          <w:szCs w:val="20"/>
        </w:rPr>
        <w:t xml:space="preserve"> </w:t>
      </w:r>
      <w:r w:rsidR="00A83D36" w:rsidRPr="00A83D36">
        <w:rPr>
          <w:rFonts w:ascii="Times New Roman" w:hAnsi="Times New Roman" w:cs="Times New Roman"/>
          <w:sz w:val="20"/>
          <w:szCs w:val="20"/>
        </w:rPr>
        <w:t>Пашко Ольг</w:t>
      </w:r>
      <w:r w:rsidR="00A83D36">
        <w:rPr>
          <w:rFonts w:ascii="Times New Roman" w:hAnsi="Times New Roman" w:cs="Times New Roman"/>
          <w:sz w:val="20"/>
          <w:szCs w:val="20"/>
        </w:rPr>
        <w:t>а</w:t>
      </w:r>
      <w:r w:rsidR="00A83D36" w:rsidRPr="00A83D36">
        <w:rPr>
          <w:rFonts w:ascii="Times New Roman" w:hAnsi="Times New Roman" w:cs="Times New Roman"/>
          <w:sz w:val="20"/>
          <w:szCs w:val="20"/>
        </w:rPr>
        <w:t xml:space="preserve"> Витальевн</w:t>
      </w:r>
      <w:r w:rsidR="00A83D36">
        <w:rPr>
          <w:rFonts w:ascii="Times New Roman" w:hAnsi="Times New Roman" w:cs="Times New Roman"/>
          <w:sz w:val="20"/>
          <w:szCs w:val="20"/>
        </w:rPr>
        <w:t>а</w:t>
      </w:r>
      <w:r w:rsidR="00BE2F51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A83D36">
        <w:rPr>
          <w:rFonts w:ascii="Times New Roman" w:hAnsi="Times New Roman" w:cs="Times New Roman"/>
          <w:sz w:val="20"/>
          <w:szCs w:val="20"/>
          <w:lang w:val="kk-KZ"/>
        </w:rPr>
        <w:t>ч</w:t>
      </w:r>
      <w:r w:rsidR="00BE2F51">
        <w:rPr>
          <w:rFonts w:ascii="Times New Roman" w:hAnsi="Times New Roman" w:cs="Times New Roman"/>
          <w:sz w:val="20"/>
          <w:szCs w:val="20"/>
          <w:lang w:val="kk-KZ"/>
        </w:rPr>
        <w:t>лен союза художников РК, педагог Балин Алексей Александрови</w:t>
      </w:r>
      <w:r w:rsidR="00FE2F1F">
        <w:rPr>
          <w:rFonts w:ascii="Times New Roman" w:hAnsi="Times New Roman" w:cs="Times New Roman"/>
          <w:sz w:val="20"/>
          <w:szCs w:val="20"/>
          <w:lang w:val="kk-KZ"/>
        </w:rPr>
        <w:t>ч, руководитель ДХШ Магзамова Ля</w:t>
      </w:r>
      <w:r w:rsidR="00BE2F51">
        <w:rPr>
          <w:rFonts w:ascii="Times New Roman" w:hAnsi="Times New Roman" w:cs="Times New Roman"/>
          <w:sz w:val="20"/>
          <w:szCs w:val="20"/>
          <w:lang w:val="kk-KZ"/>
        </w:rPr>
        <w:t xml:space="preserve">йля Мукарамовна, </w:t>
      </w:r>
      <w:r w:rsidR="00A83D36">
        <w:rPr>
          <w:rFonts w:ascii="Times New Roman" w:hAnsi="Times New Roman" w:cs="Times New Roman"/>
          <w:sz w:val="20"/>
          <w:szCs w:val="20"/>
          <w:lang w:val="kk-KZ"/>
        </w:rPr>
        <w:t xml:space="preserve">член союза художников РК, педагог </w:t>
      </w:r>
      <w:r w:rsidR="00FE2F1F">
        <w:rPr>
          <w:rFonts w:ascii="Times New Roman" w:hAnsi="Times New Roman" w:cs="Times New Roman"/>
          <w:sz w:val="20"/>
          <w:szCs w:val="20"/>
          <w:lang w:val="kk-KZ"/>
        </w:rPr>
        <w:t>Кисамиденова Алтын Ибраевна.</w:t>
      </w:r>
    </w:p>
    <w:p w14:paraId="0943844E" w14:textId="47F95EAF" w:rsidR="00D10D36" w:rsidRPr="0070798E" w:rsidRDefault="00D10D36" w:rsidP="00957D6D">
      <w:pPr>
        <w:pStyle w:val="a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0798E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Секретарь жюри: </w:t>
      </w:r>
      <w:r w:rsidRPr="0070798E">
        <w:rPr>
          <w:rFonts w:ascii="Times New Roman" w:hAnsi="Times New Roman" w:cs="Times New Roman"/>
          <w:sz w:val="20"/>
          <w:szCs w:val="20"/>
        </w:rPr>
        <w:t xml:space="preserve">заместитель директора по ВР ДХШ 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>Мухаметкалина Гуль</w:t>
      </w:r>
      <w:r w:rsidR="00957D6D">
        <w:rPr>
          <w:rFonts w:ascii="Times New Roman" w:hAnsi="Times New Roman" w:cs="Times New Roman"/>
          <w:sz w:val="20"/>
          <w:szCs w:val="20"/>
          <w:lang w:val="kk-KZ"/>
        </w:rPr>
        <w:t>нар Мергалимовна</w:t>
      </w:r>
    </w:p>
    <w:p w14:paraId="53E0ECCA" w14:textId="7CD20BC5" w:rsidR="00046A58" w:rsidRDefault="00D10D36" w:rsidP="007911B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E2F51">
        <w:rPr>
          <w:rFonts w:ascii="Times New Roman" w:hAnsi="Times New Roman" w:cs="Times New Roman"/>
          <w:sz w:val="20"/>
          <w:szCs w:val="20"/>
          <w:lang w:val="kk-KZ"/>
        </w:rPr>
        <w:t xml:space="preserve">В </w:t>
      </w:r>
      <w:r w:rsidR="00BE2F51" w:rsidRPr="00BE2F51">
        <w:rPr>
          <w:rFonts w:ascii="Times New Roman" w:hAnsi="Times New Roman" w:cs="Times New Roman"/>
          <w:sz w:val="20"/>
          <w:szCs w:val="20"/>
        </w:rPr>
        <w:t xml:space="preserve">городского тура </w:t>
      </w:r>
      <w:r w:rsidR="00BE2F51" w:rsidRPr="00BE2F51">
        <w:rPr>
          <w:rFonts w:ascii="Times New Roman" w:hAnsi="Times New Roman" w:cs="Times New Roman"/>
          <w:bCs/>
          <w:sz w:val="20"/>
          <w:szCs w:val="20"/>
          <w:lang w:val="kk-KZ"/>
        </w:rPr>
        <w:t>Республиканской выставки-конкурс художественного и д</w:t>
      </w:r>
      <w:r w:rsidR="00BE2F5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екоративно-прикладного детского </w:t>
      </w:r>
      <w:r w:rsidR="00BE2F51" w:rsidRPr="00BE2F51">
        <w:rPr>
          <w:rFonts w:ascii="Times New Roman" w:hAnsi="Times New Roman" w:cs="Times New Roman"/>
          <w:bCs/>
          <w:sz w:val="20"/>
          <w:szCs w:val="20"/>
          <w:lang w:val="kk-KZ"/>
        </w:rPr>
        <w:t>творчества «Алтын қазына»</w:t>
      </w:r>
      <w:r w:rsidR="00BE2F5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 xml:space="preserve">приняло участие </w:t>
      </w:r>
      <w:r w:rsidR="007911B9">
        <w:rPr>
          <w:rFonts w:ascii="Times New Roman" w:hAnsi="Times New Roman" w:cs="Times New Roman"/>
          <w:sz w:val="20"/>
          <w:szCs w:val="20"/>
          <w:lang w:val="kk-KZ"/>
        </w:rPr>
        <w:t>88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46A58">
        <w:rPr>
          <w:rFonts w:ascii="Times New Roman" w:hAnsi="Times New Roman" w:cs="Times New Roman"/>
          <w:sz w:val="20"/>
          <w:szCs w:val="20"/>
          <w:lang w:val="kk-KZ"/>
        </w:rPr>
        <w:t>работ уча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>щихся с</w:t>
      </w:r>
      <w:r w:rsidR="00046A58">
        <w:rPr>
          <w:rFonts w:ascii="Times New Roman" w:hAnsi="Times New Roman" w:cs="Times New Roman"/>
          <w:sz w:val="20"/>
          <w:szCs w:val="20"/>
          <w:lang w:val="kk-KZ"/>
        </w:rPr>
        <w:t>редних общеобразовательных школ г.Павлодар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 Среди участников </w:t>
      </w:r>
      <w:r w:rsidR="007911B9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046A58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 xml:space="preserve"> учебных заведений. Из них: </w:t>
      </w:r>
      <w:r w:rsidR="007911B9">
        <w:rPr>
          <w:rFonts w:ascii="Times New Roman" w:hAnsi="Times New Roman" w:cs="Times New Roman"/>
          <w:sz w:val="20"/>
          <w:szCs w:val="20"/>
          <w:lang w:val="kk-KZ"/>
        </w:rPr>
        <w:t>СОШ №11, СОШ им. Қ.Бекқожин, СОШ №39, школа-лицей им. Бокейхан, СОШГ им. Ш.</w:t>
      </w:r>
      <w:r w:rsidR="00230CC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911B9">
        <w:rPr>
          <w:rFonts w:ascii="Times New Roman" w:hAnsi="Times New Roman" w:cs="Times New Roman"/>
          <w:sz w:val="20"/>
          <w:szCs w:val="20"/>
          <w:lang w:val="kk-KZ"/>
        </w:rPr>
        <w:t xml:space="preserve">Шөкин, СОШ им. С.Торайгырова, СОШИТ им. А.Байтұрсынұлы, СОШ им. Ж. Тәшенев, СОШ №15, Кенжекольская СОШ, СОШ №24, СОШ им. Малайсары батыр, СОШ №18, СОШ им. М. Алимбаева, СОШ №43, СОШ №7, СОШ им. М.Ауезова, СОШ №47, СОШ им. </w:t>
      </w:r>
      <w:r w:rsidR="00171CE2">
        <w:rPr>
          <w:rFonts w:ascii="Times New Roman" w:hAnsi="Times New Roman" w:cs="Times New Roman"/>
          <w:sz w:val="20"/>
          <w:szCs w:val="20"/>
          <w:lang w:val="kk-KZ"/>
        </w:rPr>
        <w:t xml:space="preserve">К. </w:t>
      </w:r>
      <w:r w:rsidR="007911B9">
        <w:rPr>
          <w:rFonts w:ascii="Times New Roman" w:hAnsi="Times New Roman" w:cs="Times New Roman"/>
          <w:sz w:val="20"/>
          <w:szCs w:val="20"/>
          <w:lang w:val="kk-KZ"/>
        </w:rPr>
        <w:t xml:space="preserve">Макпалеева,  </w:t>
      </w:r>
      <w:r w:rsidR="00171CE2">
        <w:rPr>
          <w:rFonts w:ascii="Times New Roman" w:hAnsi="Times New Roman" w:cs="Times New Roman"/>
          <w:sz w:val="20"/>
          <w:szCs w:val="20"/>
          <w:lang w:val="kk-KZ"/>
        </w:rPr>
        <w:t>СОШ №6, СОШ</w:t>
      </w:r>
      <w:r w:rsidR="00230CC5">
        <w:rPr>
          <w:rFonts w:ascii="Times New Roman" w:hAnsi="Times New Roman" w:cs="Times New Roman"/>
          <w:sz w:val="20"/>
          <w:szCs w:val="20"/>
          <w:lang w:val="kk-KZ"/>
        </w:rPr>
        <w:t xml:space="preserve"> им. Б. Момышұлы, СОШ им. Мәш</w:t>
      </w:r>
      <w:r w:rsidR="00230CC5" w:rsidRPr="00A55E34">
        <w:rPr>
          <w:rFonts w:ascii="Times New Roman" w:hAnsi="Times New Roman" w:cs="Times New Roman"/>
          <w:sz w:val="20"/>
          <w:szCs w:val="20"/>
          <w:lang w:val="kk-KZ"/>
        </w:rPr>
        <w:t>h</w:t>
      </w:r>
      <w:r w:rsidR="00171CE2">
        <w:rPr>
          <w:rFonts w:ascii="Times New Roman" w:hAnsi="Times New Roman" w:cs="Times New Roman"/>
          <w:sz w:val="20"/>
          <w:szCs w:val="20"/>
          <w:lang w:val="kk-KZ"/>
        </w:rPr>
        <w:t>үр Жүсіп, СОШ №21.</w:t>
      </w:r>
    </w:p>
    <w:p w14:paraId="519F7B7E" w14:textId="40929EBF" w:rsidR="00D10D36" w:rsidRPr="0070798E" w:rsidRDefault="00D10D36" w:rsidP="00D10D36">
      <w:pPr>
        <w:pStyle w:val="a9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0798E">
        <w:rPr>
          <w:rFonts w:ascii="Times New Roman" w:hAnsi="Times New Roman" w:cs="Times New Roman"/>
          <w:b/>
          <w:sz w:val="20"/>
          <w:szCs w:val="20"/>
          <w:lang w:val="kk-KZ"/>
        </w:rPr>
        <w:t>Жюри определило:</w:t>
      </w:r>
    </w:p>
    <w:p w14:paraId="464E255E" w14:textId="29B3A998" w:rsidR="00D10D36" w:rsidRDefault="009F4CF4" w:rsidP="00D10D36">
      <w:pPr>
        <w:pStyle w:val="a9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</w:t>
      </w:r>
      <w:r w:rsidR="00957D6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30CC5">
        <w:rPr>
          <w:rFonts w:ascii="Times New Roman" w:hAnsi="Times New Roman" w:cs="Times New Roman"/>
          <w:sz w:val="20"/>
          <w:szCs w:val="20"/>
          <w:lang w:val="kk-KZ"/>
        </w:rPr>
        <w:t>дипломантов І, ІІ, ІІІ степени</w:t>
      </w:r>
    </w:p>
    <w:p w14:paraId="00C2BDA7" w14:textId="77777777" w:rsidR="00D10D36" w:rsidRPr="0070798E" w:rsidRDefault="00D10D36" w:rsidP="00D10D36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9F26431" w14:textId="49A74BFF" w:rsidR="00D10D36" w:rsidRPr="00957D6D" w:rsidRDefault="00BE2F51" w:rsidP="00D10D36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7D6D">
        <w:rPr>
          <w:rFonts w:ascii="Times New Roman" w:eastAsia="Times New Roman" w:hAnsi="Times New Roman" w:cs="Times New Roman"/>
          <w:b/>
          <w:sz w:val="20"/>
          <w:szCs w:val="20"/>
        </w:rPr>
        <w:t>Изготовление текстильных изделий: гобелен, вышивка, батик, валяние войлока, лоскутная пластика</w:t>
      </w: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1313"/>
        <w:gridCol w:w="2480"/>
        <w:gridCol w:w="2881"/>
        <w:gridCol w:w="2174"/>
        <w:gridCol w:w="1608"/>
      </w:tblGrid>
      <w:tr w:rsidR="00056B25" w:rsidRPr="00957D6D" w14:paraId="09EA81FA" w14:textId="3B37E65D" w:rsidTr="00056B25">
        <w:trPr>
          <w:trHeight w:val="279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A924D" w14:textId="77777777" w:rsidR="00056B25" w:rsidRPr="00957D6D" w:rsidRDefault="00056B25" w:rsidP="00E1085B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B8BDC" w14:textId="77777777" w:rsidR="00056B25" w:rsidRPr="00957D6D" w:rsidRDefault="00056B25" w:rsidP="00E1085B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14260" w14:textId="77777777" w:rsidR="00056B25" w:rsidRPr="00957D6D" w:rsidRDefault="00056B25" w:rsidP="00E1085B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C3358" w14:textId="77777777" w:rsidR="00056B25" w:rsidRPr="00957D6D" w:rsidRDefault="00056B25" w:rsidP="00E1085B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D4FE7" w14:textId="1E2C01EC" w:rsidR="00056B25" w:rsidRPr="00957D6D" w:rsidRDefault="00056B25" w:rsidP="00E1085B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Регистр.№</w:t>
            </w:r>
          </w:p>
        </w:tc>
      </w:tr>
      <w:tr w:rsidR="00046A58" w:rsidRPr="00957D6D" w14:paraId="4A76492A" w14:textId="4A3F541E" w:rsidTr="00056B25"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9007B" w14:textId="77777777" w:rsidR="00046A58" w:rsidRPr="00957D6D" w:rsidRDefault="00046A58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42C0D" w14:textId="31AD6065" w:rsidR="00046A58" w:rsidRPr="00957D6D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Оразбеков Ерсултан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ABF7F" w14:textId="751CF7AC" w:rsidR="00046A58" w:rsidRPr="00957D6D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№47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13DA2" w14:textId="24FBAA99" w:rsidR="00046A58" w:rsidRPr="00957D6D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Акмаганбетов Нурлыбек Оразбекович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ADEC2" w14:textId="328CF899" w:rsidR="00046A58" w:rsidRPr="00957D6D" w:rsidRDefault="001777C4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Д-5132</w:t>
            </w:r>
          </w:p>
        </w:tc>
      </w:tr>
      <w:tr w:rsidR="00046A58" w:rsidRPr="00957D6D" w14:paraId="377E5586" w14:textId="3C90ACD7" w:rsidTr="00056B25"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1BDE1" w14:textId="77777777" w:rsidR="00046A58" w:rsidRPr="00957D6D" w:rsidRDefault="00046A58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E309E" w14:textId="6697D547" w:rsidR="00046A58" w:rsidRPr="00957D6D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 Малика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BC2A4" w14:textId="211A805A" w:rsidR="00046A58" w:rsidRPr="00230CC5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Мәш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үр Жүсіп 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6CB9E" w14:textId="2014D834" w:rsidR="00046A58" w:rsidRPr="00957D6D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Займолда Кульжазира 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39165" w14:textId="641D9D44" w:rsidR="00046A58" w:rsidRPr="00957D6D" w:rsidRDefault="001777C4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Д-513</w:t>
            </w:r>
            <w:r w:rsidR="00CC75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46A58" w:rsidRPr="00957D6D" w14:paraId="6B6BEFC2" w14:textId="5C2D88A3" w:rsidTr="00056B25"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3C987" w14:textId="77777777" w:rsidR="00046A58" w:rsidRPr="00957D6D" w:rsidRDefault="00046A58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FD56" w14:textId="49E91BB3" w:rsidR="00046A58" w:rsidRPr="00957D6D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Ерсаинова Аяулым, Махсутхан Нұрсәуле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960B" w14:textId="7DF15037" w:rsidR="00046A58" w:rsidRPr="00957D6D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Кенжекольская СОШ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620FA" w14:textId="67DFEFAD" w:rsidR="00046A58" w:rsidRPr="00957D6D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Айтмакова Гульнар Мысыровна, Сейітова Жұлдыз Жанатқызы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FB0DA" w14:textId="7908CE75" w:rsidR="00046A58" w:rsidRPr="00957D6D" w:rsidRDefault="00CC759A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Д-5134</w:t>
            </w:r>
          </w:p>
        </w:tc>
      </w:tr>
    </w:tbl>
    <w:p w14:paraId="0E0B5008" w14:textId="18A85034" w:rsidR="00D10D36" w:rsidRPr="00957D6D" w:rsidRDefault="00BE2F51" w:rsidP="00957D6D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57D6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Художественная обработка дерева, кости, кожи: объемная и плоская резьба, роспись по дереву, изделия из бересты; инкрустация (кости, металла, дерева)</w:t>
      </w:r>
    </w:p>
    <w:tbl>
      <w:tblPr>
        <w:tblStyle w:val="ab"/>
        <w:tblW w:w="10563" w:type="dxa"/>
        <w:tblLook w:val="04A0" w:firstRow="1" w:lastRow="0" w:firstColumn="1" w:lastColumn="0" w:noHBand="0" w:noVBand="1"/>
      </w:tblPr>
      <w:tblGrid>
        <w:gridCol w:w="1349"/>
        <w:gridCol w:w="2564"/>
        <w:gridCol w:w="2745"/>
        <w:gridCol w:w="2146"/>
        <w:gridCol w:w="1759"/>
      </w:tblGrid>
      <w:tr w:rsidR="00056B25" w:rsidRPr="00957D6D" w14:paraId="6A9F7D01" w14:textId="2C73FD27" w:rsidTr="00056B25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9F435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A8307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15AFE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C85A2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397B5" w14:textId="1806AEF3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Регистр.№</w:t>
            </w:r>
          </w:p>
        </w:tc>
      </w:tr>
      <w:tr w:rsidR="00056B25" w:rsidRPr="00957D6D" w14:paraId="1615A8E5" w14:textId="029FF318" w:rsidTr="00056B25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B7173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F357" w14:textId="587D6456" w:rsidR="00056B25" w:rsidRPr="00957D6D" w:rsidRDefault="00230CC5" w:rsidP="00B821D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Шалбаев Диас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30AAC" w14:textId="459FD72C" w:rsidR="00056B25" w:rsidRPr="00957D6D" w:rsidRDefault="00230CC5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Малайсары батыр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5FEB" w14:textId="250F5BCE" w:rsidR="00056B25" w:rsidRPr="00957D6D" w:rsidRDefault="00230CC5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Махмет Қайнарбек Ерназарұлы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D8868" w14:textId="37CB135D" w:rsidR="00056B25" w:rsidRPr="00957D6D" w:rsidRDefault="00CC759A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Д-5135</w:t>
            </w:r>
          </w:p>
        </w:tc>
      </w:tr>
      <w:tr w:rsidR="00056B25" w:rsidRPr="00957D6D" w14:paraId="2921F52D" w14:textId="4CA6C976" w:rsidTr="00056B25">
        <w:trPr>
          <w:trHeight w:val="254"/>
        </w:trPr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D0998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F319" w14:textId="55B296A9" w:rsidR="00056B25" w:rsidRPr="00230CC5" w:rsidRDefault="00230CC5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Бриж Артем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BC89E" w14:textId="022C220B" w:rsidR="00056B25" w:rsidRPr="00957D6D" w:rsidRDefault="00230CC5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М.Ауезова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C3AA1" w14:textId="05CCAB19" w:rsidR="00056B25" w:rsidRPr="00957D6D" w:rsidRDefault="00230CC5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 Дамир Кусаинович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B8FE1" w14:textId="54A4ED83" w:rsidR="00056B25" w:rsidRPr="00957D6D" w:rsidRDefault="00CC759A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Д-5136</w:t>
            </w:r>
          </w:p>
        </w:tc>
      </w:tr>
      <w:tr w:rsidR="00957D6D" w:rsidRPr="00957D6D" w14:paraId="44985B11" w14:textId="461B86AD" w:rsidTr="00056B25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78C27" w14:textId="77777777" w:rsidR="00957D6D" w:rsidRPr="00957D6D" w:rsidRDefault="00957D6D" w:rsidP="00957D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57D6D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86E9E" w14:textId="206A1A5C" w:rsidR="00957D6D" w:rsidRPr="00A55E34" w:rsidRDefault="00A55E34" w:rsidP="00957D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55E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Байкун</w:t>
            </w:r>
            <w:r w:rsidR="00230CC5" w:rsidRPr="00A55E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иров Радмир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84A96" w14:textId="0FAD7EEB" w:rsidR="00957D6D" w:rsidRPr="00A55E34" w:rsidRDefault="00230CC5" w:rsidP="00BF0DE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55E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СОШ им. </w:t>
            </w:r>
            <w:r w:rsidR="00A55E34" w:rsidRPr="00A55E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К.Макпалеева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23641" w14:textId="03CA5BF7" w:rsidR="00957D6D" w:rsidRPr="00957D6D" w:rsidRDefault="00A55E34" w:rsidP="00957D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Нақышпан Дархан Оразәліұлы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6FD1" w14:textId="57B0C2F2" w:rsidR="00957D6D" w:rsidRPr="00957D6D" w:rsidRDefault="00CC759A" w:rsidP="00957D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Д-5137</w:t>
            </w:r>
          </w:p>
        </w:tc>
      </w:tr>
    </w:tbl>
    <w:p w14:paraId="746FADEF" w14:textId="252F0A3B" w:rsidR="00D10D36" w:rsidRPr="00957D6D" w:rsidRDefault="00BE2F51" w:rsidP="00957D6D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7D6D">
        <w:rPr>
          <w:rFonts w:ascii="Times New Roman" w:eastAsia="Times New Roman" w:hAnsi="Times New Roman" w:cs="Times New Roman"/>
          <w:b/>
          <w:sz w:val="20"/>
          <w:szCs w:val="20"/>
        </w:rPr>
        <w:t>Художественная обработка металла: ювелирные изделия, скульптура малых форма, чеканка, ковка</w:t>
      </w:r>
    </w:p>
    <w:tbl>
      <w:tblPr>
        <w:tblStyle w:val="ab"/>
        <w:tblW w:w="10563" w:type="dxa"/>
        <w:tblLook w:val="04A0" w:firstRow="1" w:lastRow="0" w:firstColumn="1" w:lastColumn="0" w:noHBand="0" w:noVBand="1"/>
      </w:tblPr>
      <w:tblGrid>
        <w:gridCol w:w="1320"/>
        <w:gridCol w:w="2497"/>
        <w:gridCol w:w="2940"/>
        <w:gridCol w:w="2153"/>
        <w:gridCol w:w="1653"/>
      </w:tblGrid>
      <w:tr w:rsidR="00056B25" w:rsidRPr="00957D6D" w14:paraId="5E4FEDB7" w14:textId="44763FE4" w:rsidTr="00056B25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0968B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C41EB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98BBE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2DAC7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DF874" w14:textId="1378E215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Регистр.№</w:t>
            </w:r>
          </w:p>
        </w:tc>
      </w:tr>
      <w:tr w:rsidR="00056B25" w:rsidRPr="00957D6D" w14:paraId="449FEF19" w14:textId="06B13FD4" w:rsidTr="00056B25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F7520" w14:textId="77777777" w:rsidR="00056B25" w:rsidRPr="00957D6D" w:rsidRDefault="00056B25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D18D3" w14:textId="496037C4" w:rsidR="00056B25" w:rsidRPr="00957D6D" w:rsidRDefault="005A6CBB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Мусиралиев Алдияр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E4C70" w14:textId="5D79F0A8" w:rsidR="00056B25" w:rsidRPr="00957D6D" w:rsidRDefault="005A6CBB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СОШГ им.Ш.Шөкин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75335" w14:textId="72CB7996" w:rsidR="00056B25" w:rsidRPr="00957D6D" w:rsidRDefault="005A6CBB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Рамазанов Ергали Ермекович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A58A5" w14:textId="5E852AF2" w:rsidR="00056B25" w:rsidRPr="00957D6D" w:rsidRDefault="00CC759A" w:rsidP="00056B2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Д-5138</w:t>
            </w:r>
          </w:p>
        </w:tc>
      </w:tr>
    </w:tbl>
    <w:p w14:paraId="1C229F64" w14:textId="563AB498" w:rsidR="00BE2F51" w:rsidRPr="00957D6D" w:rsidRDefault="00BE2F51" w:rsidP="00957D6D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7D6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Изготовление скульптур малых форма из дерева, камня, глины (гончарная глина), соломы, дерева, текстиля</w:t>
      </w:r>
    </w:p>
    <w:tbl>
      <w:tblPr>
        <w:tblStyle w:val="ab"/>
        <w:tblW w:w="10563" w:type="dxa"/>
        <w:tblLook w:val="04A0" w:firstRow="1" w:lastRow="0" w:firstColumn="1" w:lastColumn="0" w:noHBand="0" w:noVBand="1"/>
      </w:tblPr>
      <w:tblGrid>
        <w:gridCol w:w="1320"/>
        <w:gridCol w:w="2497"/>
        <w:gridCol w:w="2940"/>
        <w:gridCol w:w="2153"/>
        <w:gridCol w:w="1653"/>
      </w:tblGrid>
      <w:tr w:rsidR="00BE2F51" w:rsidRPr="00957D6D" w14:paraId="0EF62938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990FF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C8663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C78A0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C8B37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5E78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Регистр.№</w:t>
            </w:r>
          </w:p>
        </w:tc>
      </w:tr>
      <w:tr w:rsidR="00046A58" w:rsidRPr="00957D6D" w14:paraId="6620EA45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7F421" w14:textId="77777777" w:rsidR="00046A58" w:rsidRPr="00957D6D" w:rsidRDefault="00046A58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D64F7" w14:textId="2626D5EF" w:rsidR="00046A58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Титкова Диана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71C70" w14:textId="072E62F8" w:rsidR="00046A58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№21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AE42F" w14:textId="316E81F4" w:rsidR="00046A58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Корсунова Нина Петровна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09D57" w14:textId="25B68011" w:rsidR="00046A58" w:rsidRPr="00957D6D" w:rsidRDefault="00CC759A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Д-5139</w:t>
            </w:r>
          </w:p>
        </w:tc>
      </w:tr>
      <w:tr w:rsidR="00046A58" w:rsidRPr="00957D6D" w14:paraId="114D64F1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846D7" w14:textId="77777777" w:rsidR="00046A58" w:rsidRPr="00957D6D" w:rsidRDefault="00046A58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25D8D" w14:textId="49EC7A2F" w:rsidR="00046A58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Панько Полина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BD3F2" w14:textId="0CB2C14E" w:rsidR="00046A58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М.Алимбаева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ED024" w14:textId="0222EBF3" w:rsidR="00046A58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Сакирко Елена Ивановна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3DE22" w14:textId="45368C40" w:rsidR="00046A58" w:rsidRPr="00957D6D" w:rsidRDefault="00CC759A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Д-5140</w:t>
            </w:r>
          </w:p>
        </w:tc>
      </w:tr>
      <w:tr w:rsidR="00046A58" w:rsidRPr="00957D6D" w14:paraId="2A124B89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639EE" w14:textId="77777777" w:rsidR="00046A58" w:rsidRPr="00957D6D" w:rsidRDefault="00046A58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4B23" w14:textId="7B69C0D4" w:rsidR="00046A58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Мухомодиев Дияр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431DE" w14:textId="129F9E03" w:rsidR="00046A58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№18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9D54E" w14:textId="3257D0D5" w:rsidR="00046A58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Абеева Бибинур Норубикимовна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9125D" w14:textId="55E19FFF" w:rsidR="00046A58" w:rsidRPr="00957D6D" w:rsidRDefault="00CC759A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Д-5141</w:t>
            </w:r>
          </w:p>
        </w:tc>
      </w:tr>
    </w:tbl>
    <w:p w14:paraId="6D722967" w14:textId="02857DE0" w:rsidR="00BE2F51" w:rsidRPr="00957D6D" w:rsidRDefault="00BE2F51" w:rsidP="00957D6D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7D6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Изготовление модели народной одежды с элементами национального орнамента</w:t>
      </w:r>
    </w:p>
    <w:tbl>
      <w:tblPr>
        <w:tblStyle w:val="ab"/>
        <w:tblW w:w="10563" w:type="dxa"/>
        <w:tblLook w:val="04A0" w:firstRow="1" w:lastRow="0" w:firstColumn="1" w:lastColumn="0" w:noHBand="0" w:noVBand="1"/>
      </w:tblPr>
      <w:tblGrid>
        <w:gridCol w:w="1320"/>
        <w:gridCol w:w="2497"/>
        <w:gridCol w:w="2940"/>
        <w:gridCol w:w="2153"/>
        <w:gridCol w:w="1653"/>
      </w:tblGrid>
      <w:tr w:rsidR="00BE2F51" w:rsidRPr="00957D6D" w14:paraId="3436B99E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B3646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DFDF5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49ABD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10C85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A0535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Регистр.№</w:t>
            </w:r>
          </w:p>
        </w:tc>
      </w:tr>
      <w:tr w:rsidR="00BE2F51" w:rsidRPr="00957D6D" w14:paraId="12C9C65B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BA383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CAC82" w14:textId="0B675BF3" w:rsidR="00BE2F51" w:rsidRPr="00957D6D" w:rsidRDefault="005A6CBB" w:rsidP="005A6C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Сериккалиева Нұрайым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2E1D9" w14:textId="214B6E13" w:rsidR="00BE2F51" w:rsidRPr="00957D6D" w:rsidRDefault="005A6CBB" w:rsidP="005A6CB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Ә. </w:t>
            </w: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Бокейхана 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F2DE1" w14:textId="0DFA9F65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Каржасбаева Асем Толеутаевна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FE7BA" w14:textId="3677543F" w:rsidR="00BE2F51" w:rsidRPr="00957D6D" w:rsidRDefault="00CC759A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Д-5142</w:t>
            </w:r>
          </w:p>
        </w:tc>
      </w:tr>
      <w:tr w:rsidR="00BC7A35" w:rsidRPr="00957D6D" w14:paraId="395E7815" w14:textId="77777777" w:rsidTr="0043296C">
        <w:trPr>
          <w:trHeight w:val="291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B473B" w14:textId="77777777" w:rsidR="00BC7A35" w:rsidRPr="00957D6D" w:rsidRDefault="00BC7A35" w:rsidP="00BC7A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888C9" w14:textId="2AE4C744" w:rsidR="00BC7A35" w:rsidRPr="00957D6D" w:rsidRDefault="005A6CBB" w:rsidP="00BC7A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Шагирова Самида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46582" w14:textId="6B66BE77" w:rsidR="00BC7A35" w:rsidRPr="00957D6D" w:rsidRDefault="005A6CBB" w:rsidP="00BC7A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№15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E193" w14:textId="4095BDB4" w:rsidR="00BC7A35" w:rsidRPr="00957D6D" w:rsidRDefault="005A6CBB" w:rsidP="00BC7A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Шарбакбаева Риза Мухамбетовна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AAD4" w14:textId="48EA1324" w:rsidR="00BC7A35" w:rsidRPr="00957D6D" w:rsidRDefault="00CC759A" w:rsidP="00BC7A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Д-5143</w:t>
            </w:r>
          </w:p>
        </w:tc>
      </w:tr>
      <w:tr w:rsidR="00BC7A35" w:rsidRPr="00957D6D" w14:paraId="58F06DB7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9B23" w14:textId="77777777" w:rsidR="00BC7A35" w:rsidRPr="00957D6D" w:rsidRDefault="00BC7A35" w:rsidP="00BC7A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III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81EE" w14:textId="7B92147A" w:rsidR="00BC7A35" w:rsidRPr="00957D6D" w:rsidRDefault="005A6CBB" w:rsidP="00BC7A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Каменова Аружан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A56CF" w14:textId="78D4BB73" w:rsidR="00BC7A35" w:rsidRPr="00957D6D" w:rsidRDefault="005A6CBB" w:rsidP="005A6C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Қ. Бекқожина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12AC1" w14:textId="7AE6549E" w:rsidR="00BC7A35" w:rsidRPr="00957D6D" w:rsidRDefault="005A6CBB" w:rsidP="005A6C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Бейсеева Асел Бекжигитовна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1E2A3" w14:textId="6216C294" w:rsidR="00BC7A35" w:rsidRPr="00957D6D" w:rsidRDefault="00CC759A" w:rsidP="00BC7A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Д-5144</w:t>
            </w:r>
          </w:p>
        </w:tc>
      </w:tr>
    </w:tbl>
    <w:p w14:paraId="79A7181C" w14:textId="4EF4600E" w:rsidR="00BE2F51" w:rsidRPr="00957D6D" w:rsidRDefault="00BE2F51" w:rsidP="00957D6D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7D6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Изготовление изделий из бумаги: оригами, аппликация, квиллинг, папье-маше</w:t>
      </w:r>
    </w:p>
    <w:tbl>
      <w:tblPr>
        <w:tblStyle w:val="ab"/>
        <w:tblW w:w="10563" w:type="dxa"/>
        <w:tblLook w:val="04A0" w:firstRow="1" w:lastRow="0" w:firstColumn="1" w:lastColumn="0" w:noHBand="0" w:noVBand="1"/>
      </w:tblPr>
      <w:tblGrid>
        <w:gridCol w:w="1320"/>
        <w:gridCol w:w="2497"/>
        <w:gridCol w:w="2940"/>
        <w:gridCol w:w="2153"/>
        <w:gridCol w:w="1653"/>
      </w:tblGrid>
      <w:tr w:rsidR="00BE2F51" w:rsidRPr="00957D6D" w14:paraId="02BDDE63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4EE46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5AFE6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9D46F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783E8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C5677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Регистр.№</w:t>
            </w:r>
          </w:p>
        </w:tc>
      </w:tr>
      <w:tr w:rsidR="00D4767F" w:rsidRPr="00957D6D" w14:paraId="7DB38B0F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9368F" w14:textId="77777777" w:rsidR="00D4767F" w:rsidRPr="00957D6D" w:rsidRDefault="00D4767F" w:rsidP="00D4767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EE771" w14:textId="5809974D" w:rsidR="00D4767F" w:rsidRPr="00957D6D" w:rsidRDefault="005A6CBB" w:rsidP="00D4767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Байназарова Эльзара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19C36" w14:textId="23EC96A3" w:rsidR="00D4767F" w:rsidRPr="00957D6D" w:rsidRDefault="00D4767F" w:rsidP="00D4767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им.Ш.Шокина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2AC5F" w14:textId="302D2B76" w:rsidR="00D4767F" w:rsidRPr="00957D6D" w:rsidRDefault="00D4767F" w:rsidP="005A6C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Юсупова З</w:t>
            </w:r>
            <w:r w:rsidR="005A6C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арина Кадырбаевна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B74FA" w14:textId="3972E3CF" w:rsidR="00D4767F" w:rsidRPr="00957D6D" w:rsidRDefault="00CC759A" w:rsidP="00D4767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Д-5145</w:t>
            </w:r>
          </w:p>
        </w:tc>
      </w:tr>
      <w:tr w:rsidR="00BE2F51" w:rsidRPr="00957D6D" w14:paraId="54195281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AC265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097F3" w14:textId="466DA9CA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Олжекен Олжасар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1779" w14:textId="49317C64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№24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B60C3" w14:textId="28065B9E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Бахытжан Сапарбековна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F095" w14:textId="451D63BD" w:rsidR="00BE2F51" w:rsidRPr="00957D6D" w:rsidRDefault="00CC759A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Д-5146</w:t>
            </w:r>
          </w:p>
        </w:tc>
      </w:tr>
      <w:tr w:rsidR="00D4767F" w:rsidRPr="00957D6D" w14:paraId="6117DDD5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EF88D" w14:textId="77777777" w:rsidR="00D4767F" w:rsidRPr="00957D6D" w:rsidRDefault="00D4767F" w:rsidP="00D4767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22353" w14:textId="6ADB224B" w:rsidR="00D4767F" w:rsidRPr="00957D6D" w:rsidRDefault="005A6CBB" w:rsidP="00D4767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Томарбаева Нармин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1E26B" w14:textId="77FCD7C9" w:rsidR="00D4767F" w:rsidRPr="00957D6D" w:rsidRDefault="00D4767F" w:rsidP="00D4767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им.Ш.Шокина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816B7" w14:textId="40717C06" w:rsidR="00D4767F" w:rsidRPr="00957D6D" w:rsidRDefault="005A6CBB" w:rsidP="00D4767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Темирболатова Нургуль Нурболатовна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C16E9" w14:textId="688D39C2" w:rsidR="00D4767F" w:rsidRPr="00957D6D" w:rsidRDefault="00CC759A" w:rsidP="00D4767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Д-5147</w:t>
            </w:r>
          </w:p>
        </w:tc>
      </w:tr>
    </w:tbl>
    <w:p w14:paraId="03AA3613" w14:textId="0C199B68" w:rsidR="00BE2F51" w:rsidRPr="00957D6D" w:rsidRDefault="00BE2F51" w:rsidP="00957D6D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7D6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Дизайн-проект интерьера с национальными колоритом: дома, комнаты, дачи, ландшафта и др.</w:t>
      </w:r>
    </w:p>
    <w:tbl>
      <w:tblPr>
        <w:tblStyle w:val="ab"/>
        <w:tblW w:w="10563" w:type="dxa"/>
        <w:tblLook w:val="04A0" w:firstRow="1" w:lastRow="0" w:firstColumn="1" w:lastColumn="0" w:noHBand="0" w:noVBand="1"/>
      </w:tblPr>
      <w:tblGrid>
        <w:gridCol w:w="1320"/>
        <w:gridCol w:w="2497"/>
        <w:gridCol w:w="2940"/>
        <w:gridCol w:w="2153"/>
        <w:gridCol w:w="1653"/>
      </w:tblGrid>
      <w:tr w:rsidR="00BE2F51" w:rsidRPr="00957D6D" w14:paraId="34C29026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91E17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4321F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399F8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6763D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2F660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Регистр.№</w:t>
            </w:r>
          </w:p>
        </w:tc>
      </w:tr>
      <w:tr w:rsidR="00BE2F51" w:rsidRPr="00957D6D" w14:paraId="5B2DFE56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0E264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9CEFA" w14:textId="1370761E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Калишев Мирхат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60C96" w14:textId="1DD1248A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Б.Момышұлы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DA013" w14:textId="6DE10E9F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Шарапиденова Жанаргуль Какимовна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2BA9D" w14:textId="141BA90C" w:rsidR="00BE2F51" w:rsidRPr="00957D6D" w:rsidRDefault="00CC759A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Д-5148</w:t>
            </w:r>
          </w:p>
        </w:tc>
      </w:tr>
      <w:tr w:rsidR="00BE2F51" w:rsidRPr="00957D6D" w14:paraId="266C97C1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31943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CE805" w14:textId="445C589E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Смаков Расул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DE900" w14:textId="31D2F493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№24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06F07" w14:textId="3D77AE7D" w:rsidR="00BE2F51" w:rsidRPr="00957D6D" w:rsidRDefault="005A6CB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Меньщикова Файна Чулпановна 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04B11" w14:textId="65799860" w:rsidR="00BE2F51" w:rsidRPr="00957D6D" w:rsidRDefault="00CC759A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Д-5149</w:t>
            </w:r>
          </w:p>
        </w:tc>
      </w:tr>
      <w:tr w:rsidR="00BE2F51" w:rsidRPr="00957D6D" w14:paraId="043D8A4D" w14:textId="77777777" w:rsidTr="00046A58"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69304" w14:textId="77777777" w:rsidR="00BE2F51" w:rsidRPr="00957D6D" w:rsidRDefault="00BE2F51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2DA5E" w14:textId="3E383684" w:rsidR="00BE2F51" w:rsidRPr="00957D6D" w:rsidRDefault="00A55E34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Буцыгина Ева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020C9" w14:textId="3280F449" w:rsidR="00BE2F51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№21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BAA7" w14:textId="624848B8" w:rsidR="00BE2F51" w:rsidRPr="00957D6D" w:rsidRDefault="00A55E34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Буцыгина Наталья Вячеславовна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36744" w14:textId="1D296637" w:rsidR="00BE2F51" w:rsidRPr="00957D6D" w:rsidRDefault="00CC759A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Д-5150</w:t>
            </w:r>
          </w:p>
        </w:tc>
      </w:tr>
    </w:tbl>
    <w:p w14:paraId="3BFF21BC" w14:textId="77777777" w:rsidR="00D703AE" w:rsidRDefault="00D703AE" w:rsidP="00D10D36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6C1DF891" w14:textId="77777777" w:rsidR="00BE2F51" w:rsidRPr="00957D6D" w:rsidRDefault="00BE2F51" w:rsidP="00BE2F51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957D6D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Сертификаты участникам конкурса</w:t>
      </w:r>
    </w:p>
    <w:tbl>
      <w:tblPr>
        <w:tblStyle w:val="ab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835"/>
        <w:gridCol w:w="2693"/>
        <w:gridCol w:w="1559"/>
      </w:tblGrid>
      <w:tr w:rsidR="00A55E34" w:rsidRPr="00957D6D" w14:paraId="652FEE3C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5B176" w14:textId="77777777" w:rsidR="00A55E34" w:rsidRPr="00957D6D" w:rsidRDefault="00A55E34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5CD2B" w14:textId="77777777" w:rsidR="00A55E34" w:rsidRPr="00957D6D" w:rsidRDefault="00A55E34" w:rsidP="00046A5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Ф.И.О участника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FD174" w14:textId="77777777" w:rsidR="00A55E34" w:rsidRPr="00957D6D" w:rsidRDefault="00A55E34" w:rsidP="00046A5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31905" w14:textId="77777777" w:rsidR="00A55E34" w:rsidRPr="00957D6D" w:rsidRDefault="00A55E34" w:rsidP="00046A5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3B267" w14:textId="77777777" w:rsidR="00A55E34" w:rsidRPr="00957D6D" w:rsidRDefault="00A55E34" w:rsidP="00046A5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7D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Рег.№</w:t>
            </w:r>
          </w:p>
        </w:tc>
      </w:tr>
      <w:tr w:rsidR="00A55E34" w:rsidRPr="00957D6D" w14:paraId="0FD0FAE5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3654F" w14:textId="77777777" w:rsidR="00A55E34" w:rsidRPr="00957D6D" w:rsidRDefault="00A55E34" w:rsidP="00046A58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28F06" w14:textId="394AE608" w:rsidR="00A55E34" w:rsidRPr="00957D6D" w:rsidRDefault="00A55E34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Давальченко Николь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D79A" w14:textId="328B32AA" w:rsidR="00A55E34" w:rsidRPr="00957D6D" w:rsidRDefault="00A55E34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9F228" w14:textId="6B9EE826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Сагындыкова Зиба Бериковна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BCB3F" w14:textId="7A5B6386" w:rsidR="00A55E34" w:rsidRPr="00957D6D" w:rsidRDefault="00824A9B" w:rsidP="00046A58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С-5151</w:t>
            </w:r>
          </w:p>
        </w:tc>
      </w:tr>
      <w:tr w:rsidR="00A55E34" w:rsidRPr="00957D6D" w14:paraId="40F6A0E4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5CFD9" w14:textId="77777777" w:rsidR="00A55E34" w:rsidRPr="00957D6D" w:rsidRDefault="00A55E34" w:rsidP="00A55E34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39B90" w14:textId="3F0330E2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Снагина Виолетта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0827E" w14:textId="46CD13DC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ACEB9" w14:textId="447FB71D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Сагындыкова Зиба Бериковна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97CD4" w14:textId="5495005A" w:rsidR="00A55E34" w:rsidRPr="00957D6D" w:rsidRDefault="00824A9B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С-5152</w:t>
            </w:r>
          </w:p>
        </w:tc>
      </w:tr>
      <w:tr w:rsidR="00A55E34" w:rsidRPr="00957D6D" w14:paraId="4E40EF99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7166E" w14:textId="77777777" w:rsidR="00A55E34" w:rsidRPr="00957D6D" w:rsidRDefault="00A55E34" w:rsidP="00A55E34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45E5D" w14:textId="7DAF1D5B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Байкен Айзере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4046A" w14:textId="72A0A55B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A3332" w14:textId="17F47B63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Сагындыкова Зиба Бериковна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D317" w14:textId="733B54F6" w:rsidR="00A55E34" w:rsidRPr="00957D6D" w:rsidRDefault="00824A9B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С-5153</w:t>
            </w:r>
          </w:p>
        </w:tc>
      </w:tr>
      <w:tr w:rsidR="00A55E34" w:rsidRPr="00957D6D" w14:paraId="58602246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49D0C" w14:textId="77777777" w:rsidR="00A55E34" w:rsidRPr="00957D6D" w:rsidRDefault="00A55E34" w:rsidP="00A55E34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98E60" w14:textId="49183C7F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Кусаинова Инара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B96CF" w14:textId="37994E9E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C123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546C8" w14:textId="48961674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Сагындыкова Зиба Бериковна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960B7" w14:textId="5176C019" w:rsidR="00A55E34" w:rsidRPr="00957D6D" w:rsidRDefault="00824A9B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С-5154</w:t>
            </w:r>
          </w:p>
        </w:tc>
      </w:tr>
      <w:tr w:rsidR="00A55E34" w:rsidRPr="00957D6D" w14:paraId="41F8FDA7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FB071" w14:textId="77777777" w:rsidR="00A55E34" w:rsidRPr="00957D6D" w:rsidRDefault="00A55E34" w:rsidP="00A55E34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0D72A" w14:textId="46E07AA1" w:rsidR="00A55E34" w:rsidRPr="00957D6D" w:rsidRDefault="00582ED9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Кусаинов Ерасыл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0797" w14:textId="0F69DFA3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C123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3F3DC" w14:textId="73D08D9C" w:rsidR="00A55E34" w:rsidRPr="00957D6D" w:rsidRDefault="00582ED9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Ахметова Бахытжан Сапарбековна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2E1E" w14:textId="4B2E2B9A" w:rsidR="00A55E34" w:rsidRPr="00957D6D" w:rsidRDefault="00824A9B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С-5155</w:t>
            </w:r>
          </w:p>
        </w:tc>
      </w:tr>
      <w:tr w:rsidR="00A55E34" w:rsidRPr="00957D6D" w14:paraId="6874B371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7D7D2" w14:textId="77777777" w:rsidR="00A55E34" w:rsidRPr="00957D6D" w:rsidRDefault="00A55E34" w:rsidP="00A55E34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F5932" w14:textId="0043328D" w:rsidR="00A55E34" w:rsidRPr="00957D6D" w:rsidRDefault="00582ED9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Сулейменова Айлана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791DE" w14:textId="6BB53AB1" w:rsidR="00A55E34" w:rsidRPr="00957D6D" w:rsidRDefault="00A55E34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C123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3CF4F" w14:textId="37FCF263" w:rsidR="00A55E34" w:rsidRPr="00957D6D" w:rsidRDefault="00582ED9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Сагындыкова Зиба Бериковна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4E57D" w14:textId="7DC6B3CD" w:rsidR="00A55E34" w:rsidRPr="00957D6D" w:rsidRDefault="00824A9B" w:rsidP="00A55E3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С-5156</w:t>
            </w:r>
          </w:p>
        </w:tc>
      </w:tr>
      <w:tr w:rsidR="00A55E34" w:rsidRPr="00957D6D" w14:paraId="3C53A4F5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4D762" w14:textId="77777777" w:rsidR="00A55E34" w:rsidRPr="00957D6D" w:rsidRDefault="00A55E34" w:rsidP="00E1636D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7A292" w14:textId="34AF256F" w:rsidR="00A55E34" w:rsidRPr="00957D6D" w:rsidRDefault="00582ED9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Бардашевская Виктория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BF54" w14:textId="25874880" w:rsidR="00A55E34" w:rsidRPr="00957D6D" w:rsidRDefault="0000632E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C123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E4BD" w14:textId="3E3BF375" w:rsidR="00A55E34" w:rsidRPr="00957D6D" w:rsidRDefault="00582ED9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Сагындыкова Зиба Бериковна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5FDBB" w14:textId="76E9C885" w:rsidR="00A55E34" w:rsidRPr="00957D6D" w:rsidRDefault="00824A9B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С-5157</w:t>
            </w:r>
          </w:p>
        </w:tc>
      </w:tr>
      <w:tr w:rsidR="00A55E34" w:rsidRPr="00957D6D" w14:paraId="2020B5C7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C236B" w14:textId="77777777" w:rsidR="00A55E34" w:rsidRPr="00957D6D" w:rsidRDefault="00A55E34" w:rsidP="00E1636D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7A699" w14:textId="30DCEA0A" w:rsidR="00A55E34" w:rsidRPr="00957D6D" w:rsidRDefault="0000632E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Решетняк София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39FD6" w14:textId="51F50DDF" w:rsidR="00A55E34" w:rsidRPr="00957D6D" w:rsidRDefault="0000632E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3C123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7B8EC" w14:textId="6FC86475" w:rsidR="00A55E34" w:rsidRPr="00957D6D" w:rsidRDefault="0000632E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Альмухашева Сагима Рахимжановна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09F4" w14:textId="07E35B2B" w:rsidR="00A55E34" w:rsidRPr="00957D6D" w:rsidRDefault="00824A9B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С-5158</w:t>
            </w:r>
          </w:p>
        </w:tc>
      </w:tr>
      <w:tr w:rsidR="00A55E34" w:rsidRPr="00957D6D" w14:paraId="1F7F0531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A4892" w14:textId="77777777" w:rsidR="00A55E34" w:rsidRPr="00957D6D" w:rsidRDefault="00A55E34" w:rsidP="00E1636D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EC223" w14:textId="7D653F0E" w:rsidR="00A55E34" w:rsidRPr="00957D6D" w:rsidRDefault="0000632E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Красикова Александра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10A50" w14:textId="56D54BC8" w:rsidR="00A55E34" w:rsidRPr="009F4CF4" w:rsidRDefault="0000632E" w:rsidP="00E16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9F4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СОШ №6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58962" w14:textId="6733248F" w:rsidR="00A55E34" w:rsidRPr="009F4CF4" w:rsidRDefault="009F4CF4" w:rsidP="00E1636D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9F4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Исмурзинова Сымбат Чарлизовна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46B24" w14:textId="388533A3" w:rsidR="00A55E34" w:rsidRPr="00957D6D" w:rsidRDefault="00824A9B" w:rsidP="00E1636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С-5159</w:t>
            </w:r>
          </w:p>
        </w:tc>
      </w:tr>
      <w:tr w:rsidR="0000632E" w:rsidRPr="00957D6D" w14:paraId="7FE43E0E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6FCB8" w14:textId="77777777" w:rsidR="0000632E" w:rsidRPr="00957D6D" w:rsidRDefault="0000632E" w:rsidP="0000632E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A0978" w14:textId="2920D302" w:rsidR="0000632E" w:rsidRPr="00957D6D" w:rsidRDefault="0000632E" w:rsidP="000063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Шевня Наталья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A8C9" w14:textId="6EE17A90" w:rsidR="0000632E" w:rsidRPr="009F4CF4" w:rsidRDefault="0000632E" w:rsidP="0000632E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9F4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СОШ №6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AFC71" w14:textId="12CD3CB5" w:rsidR="0000632E" w:rsidRPr="009F4CF4" w:rsidRDefault="009F4CF4" w:rsidP="0000632E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9F4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Исмурзинова Сымбат Чарлизовна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3313A" w14:textId="12B5C86B" w:rsidR="0000632E" w:rsidRPr="00957D6D" w:rsidRDefault="00824A9B" w:rsidP="000063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С-5160</w:t>
            </w:r>
          </w:p>
        </w:tc>
      </w:tr>
      <w:tr w:rsidR="00824A9B" w:rsidRPr="00957D6D" w14:paraId="3B335A53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DA3EE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6E39C" w14:textId="7956FE1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Жадыгерова Елизавета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5DE61" w14:textId="69995873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М.Ауезова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10315" w14:textId="4C91868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Жангужинова Гульнар Какеновна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02049" w14:textId="75CF5D4F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6A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24A9B" w:rsidRPr="00957D6D" w14:paraId="3DDFBD69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CF8C5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07682" w14:textId="51339155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Каликова Диляра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51ED8" w14:textId="4DF8BCC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DA4B0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М.Ауезова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D0E34" w14:textId="3B139BD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Жангужинова Гульнар Какеновна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68A2D" w14:textId="2F3B924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6A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24A9B" w:rsidRPr="00957D6D" w14:paraId="5EAD9F3D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22F8C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6F5DB" w14:textId="1176857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Ескиндирова Наргиз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8CCD4" w14:textId="5A6F55A4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DA4B0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М.Ауезова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6B04A" w14:textId="4E70053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Аманжолова Кульмайра Кабиденовна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5E778" w14:textId="1B687A1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6A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24A9B" w:rsidRPr="00957D6D" w14:paraId="56F2FA93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2CD4A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5976" w14:textId="299E1095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Гривас Анастасия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661DC" w14:textId="7C35609F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DA4B0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М.Ауезова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D836" w14:textId="7A9B40C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Аманжолова Кульмайра Кабиденовна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77EAA" w14:textId="12210107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6A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824A9B" w:rsidRPr="00957D6D" w14:paraId="6AEDD7CA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3C9CC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5C44" w14:textId="71D5F7A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Тюльканов Артем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C78D9" w14:textId="26C8B11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DA4B0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М.Ауезова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D063" w14:textId="5228C193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Кусаинов Дамир Кусаинович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183E" w14:textId="3B832B7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824A9B" w:rsidRPr="00957D6D" w14:paraId="6DE74C64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C5559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2FFA3" w14:textId="1713199B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Ракишев Бекжан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1BA01" w14:textId="7CD7D97B" w:rsidR="00824A9B" w:rsidRPr="009F4CF4" w:rsidRDefault="00824A9B" w:rsidP="00824A9B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9F4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СОШ им. Ж. Тәшенев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9A217" w14:textId="1BC731EA" w:rsidR="00824A9B" w:rsidRPr="009F4CF4" w:rsidRDefault="00824A9B" w:rsidP="00824A9B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9F4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Хамитов Асылбек Канатбекович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0B39" w14:textId="3227FFC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824A9B" w:rsidRPr="00957D6D" w14:paraId="261E158F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A8B7E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641A8" w14:textId="38E82B85" w:rsidR="00824A9B" w:rsidRPr="00E163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Тапалова Ақниет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C5CDE" w14:textId="3CFA4F6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Ж. Тәшенев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37BBA" w14:textId="3E0CB3E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Сулейменова Жансая Бауржанкызы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6890" w14:textId="438D2773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4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24A9B" w:rsidRPr="00957D6D" w14:paraId="213F80CC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DE018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AEE0E" w14:textId="1E7D3162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Тусупова Айша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FFFC5" w14:textId="1004773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Ж. Тәшенев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3DE96" w14:textId="165F522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Сулейменова Жансая Бауржанкызы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F1F46" w14:textId="0F7EB09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824A9B" w:rsidRPr="00957D6D" w14:paraId="337735F4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CC6B6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FFB39" w14:textId="43C0F836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Файзолла Іңкәр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4FA92" w14:textId="61E05B37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СОШ им. Ж. </w:t>
            </w:r>
            <w:r w:rsidRPr="004E27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Тәшенев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D96B2" w14:textId="77184922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Сулейменова Жансая Бауржанкызы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AF49E" w14:textId="0A49BFB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824A9B" w:rsidRPr="00957D6D" w14:paraId="2A50246A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DA256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AF22" w14:textId="3128A42F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Алимбаева Камила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C7445" w14:textId="79BA9CB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Ж. Тәшенев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52819" w14:textId="071B83AF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Сулейменова Жансая Бауржанкызы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0274A" w14:textId="528CE3D4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С-5170</w:t>
            </w:r>
          </w:p>
        </w:tc>
      </w:tr>
      <w:tr w:rsidR="00824A9B" w:rsidRPr="00957D6D" w14:paraId="0BAAE5BD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1CAE0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E171" w14:textId="30AA0E9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Санчагова Регина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3F68A" w14:textId="159DD3C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5CC6B" w14:textId="770A1247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Аширбекова Айнур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Сарсембаевна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1F3A" w14:textId="3547383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77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С-517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24A9B" w:rsidRPr="00957D6D" w14:paraId="028B8639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C4C44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6A6EB" w14:textId="1D40D71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Өмірбек Ясмина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70077" w14:textId="26E6342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A555" w14:textId="613BE376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Идрисова Акбет Зейнуллиевна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86805" w14:textId="0844A2A0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77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24A9B" w:rsidRPr="00957D6D" w14:paraId="33D2C4BA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FC98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F1C6E" w14:textId="06611DB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Стасикова Анастасия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6A539" w14:textId="0A80D237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D4476" w14:textId="3EE87D7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Вотчинникова Татьяна Юнусовна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84B04" w14:textId="4C1F8547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7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24A9B" w:rsidRPr="00957D6D" w14:paraId="68CE1DA4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D91B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A9DE" w14:textId="6793169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Андрющенко Дарья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2FFB4" w14:textId="1C90857B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8636C" w14:textId="6F5D927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Вотчинникова Татьяна Юнусовна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B0792" w14:textId="7048D4A0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7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824A9B" w:rsidRPr="00957D6D" w14:paraId="200A9C29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3FFDC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B6840" w14:textId="13AE9881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Моргунова Яна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1D3E" w14:textId="73C94781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F898D" w14:textId="0BC9235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Вотчинникова Татьяна Юнусовна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C9846" w14:textId="3511E42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7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824A9B" w:rsidRPr="00957D6D" w14:paraId="56213EFF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58591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2001E" w14:textId="442280EB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Коваленко Лейла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50CB4" w14:textId="7A6F8DAF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50F29" w14:textId="26FA400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Айтмухамбетова Роза Кенесовна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37376" w14:textId="0A6B7B7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7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824A9B" w:rsidRPr="00957D6D" w14:paraId="2A69409B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A144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9855E" w14:textId="212B687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Талгат Әнель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C9941" w14:textId="466C735F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0434F" w14:textId="6F6C49EF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C46FA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Айтмухамбетова Роза Кенесовна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2E85F" w14:textId="586CA4B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77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24A9B" w:rsidRPr="00957D6D" w14:paraId="5B05C298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047B7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BF3F3" w14:textId="0F67E58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Ахметова Ясмин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8B1F" w14:textId="4992DCE7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D2B8" w14:textId="285D386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C46FA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Айтмухамбетова Роза Кенесовна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CA7FF" w14:textId="4204A661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50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824A9B" w:rsidRPr="00957D6D" w14:paraId="3814601C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71CB6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51D47" w14:textId="698EB30B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Тлектес Арухан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05F5A" w14:textId="05A41AF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6F110" w14:textId="42573B17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Видиней Оксана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AC5D6" w14:textId="476FAC4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50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824A9B" w:rsidRPr="00957D6D" w14:paraId="580CD04E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E2F3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A476A" w14:textId="4A6E4AF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Процик Виолетта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F4F0F" w14:textId="6B12F43B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8D0DC" w14:textId="687FE5F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Абеева Бибинур Норубикимовна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15CAB" w14:textId="470D146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С-5180</w:t>
            </w:r>
          </w:p>
        </w:tc>
      </w:tr>
      <w:tr w:rsidR="00824A9B" w:rsidRPr="00957D6D" w14:paraId="0ED09D0F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02569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82E9E" w14:textId="42EF1E2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Живетьева Вероника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EE4E6" w14:textId="6CE5B37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FF9EF" w14:textId="6A64A9B0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Абеева Бибинур Норубикимовна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4305F" w14:textId="1629F69B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24A9B" w:rsidRPr="00957D6D" w14:paraId="5C5AF4B1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5F52E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BD068" w14:textId="6903FBD4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Нурлан Асанали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F1D0E" w14:textId="707E9375" w:rsidR="00824A9B" w:rsidRPr="00D4767F" w:rsidRDefault="00824A9B" w:rsidP="00824A9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СОШГ им. Ш.Шөкин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7EDA" w14:textId="6670EC9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Рамазанов Ергали Ермекович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11FBA" w14:textId="62E65DD7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24A9B" w:rsidRPr="00957D6D" w14:paraId="537CB5F0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A0724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A595" w14:textId="65BB8EC4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Жанасил Мейіржан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3F86B" w14:textId="1898B57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003AC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СОШГ им. Ш.Шөкин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DD2D9" w14:textId="44E9277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Жалелов Муталап Капышевич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EAE97" w14:textId="3AAAF086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24A9B" w:rsidRPr="00957D6D" w14:paraId="159BB9FF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CA548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DA6FA" w14:textId="371AD794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Садыбекова Анель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5F1B7" w14:textId="357723F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003AC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СОШГ им. Ш.Шөкин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F723" w14:textId="0CE55A66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Бордак Елена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3C4A4" w14:textId="4ADA2257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824A9B" w:rsidRPr="00957D6D" w14:paraId="649FBB8C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B2D34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1D4E6" w14:textId="29CA331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Айткужанова Айша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654A" w14:textId="36ABDDB3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003AC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СОШГ им. Ш.Шөкин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BA0BF" w14:textId="442EFDD3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Игликова Назгуль Бектемировна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2A98F" w14:textId="2D643F65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824A9B" w:rsidRPr="00957D6D" w14:paraId="54FE7BEC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D993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9D5EF" w14:textId="7E832DE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Дмитриев Ратмир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6162" w14:textId="75230272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1D2BE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СОШГ им. Ш.Шөкин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A087" w14:textId="60B03B94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Токенова Кунслу Муратовна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2302A" w14:textId="79E0CCB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824A9B" w:rsidRPr="00957D6D" w14:paraId="6BC2294B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4DD35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7173E" w14:textId="5B749051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Бейсимбай Амирали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E6B20" w14:textId="5B21C846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1D2BE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СОШГ им. Ш.Шөкин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08896" w14:textId="03F038B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Токенова Кунслу Муратовна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4B3CB" w14:textId="401AB68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24A9B" w:rsidRPr="00957D6D" w14:paraId="2611DBD6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70514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A9A39" w14:textId="1806D54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Асхытқызы Аружан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5A40" w14:textId="4C193D2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1D2BE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СОШГ им. Ш.Шөкин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63B24" w14:textId="376AA5C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Шаховская Елизавета Алексеевна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7B183" w14:textId="1BA1D8D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54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824A9B" w:rsidRPr="00957D6D" w14:paraId="324503D3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744A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902AB" w14:textId="2B7ACF6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Прокопцева Анна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FB77B" w14:textId="5DD63393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С. Торайгырова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EAA59" w14:textId="43A8121B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D12ED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Муллоярова Мниря Сулимановна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9E8CE" w14:textId="2B08D8EC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54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824A9B" w:rsidRPr="00957D6D" w14:paraId="0F276743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07917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22D1D" w14:textId="76221CD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Прокопцева Алина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CC70" w14:textId="683F9D4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С. Торайгырова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99B4F" w14:textId="15A0B84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D12ED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Муллоярова Мниря Сулимановна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80F80" w14:textId="63440230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С-5190</w:t>
            </w:r>
          </w:p>
        </w:tc>
      </w:tr>
      <w:tr w:rsidR="00824A9B" w:rsidRPr="00957D6D" w14:paraId="53F4F4AB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2CEF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5C47D" w14:textId="21F2866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Садуакасова Анеля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6AB5" w14:textId="6B014B5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С. Торайгырова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76782" w14:textId="7F68CDB6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D12ED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Муллоярова Мниря Сулимановна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AEA8D" w14:textId="08F432C2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24A9B" w:rsidRPr="00957D6D" w14:paraId="53B5862C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B2EF7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5BAB0" w14:textId="3803E54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Колмаков Всеволод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CFF4F" w14:textId="45952BA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С. Торайгырова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B2F92" w14:textId="532FC7C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Муллоярова Мниря Сулимановна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CE4E2" w14:textId="1B4BEFC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24A9B" w:rsidRPr="00957D6D" w14:paraId="1859D7E1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9182E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8085" w14:textId="2E4976F1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Воробьева Полина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8BE0B" w14:textId="0273ACD2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С. Торайгырова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F5F79" w14:textId="326ED2F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Молочкова Мария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E76A2" w14:textId="4B3B7592" w:rsidR="00824A9B" w:rsidRPr="0012743C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24A9B" w:rsidRPr="00957D6D" w14:paraId="6EB2CAC1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BA0F7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AEF7C" w14:textId="108A6F2F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Бойко Дарья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2AB11" w14:textId="2AB9A358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С. Торайгырова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95956" w14:textId="616B1CC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Молочкова Мария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4E785" w14:textId="431A43AC" w:rsidR="00824A9B" w:rsidRPr="0012743C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824A9B" w:rsidRPr="00957D6D" w14:paraId="2ABBC1AE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4E9D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9CAA8" w14:textId="218E7C5B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Оруналиев Ильдар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5B5E2" w14:textId="4CC81AE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СОШИТ им. А. Байтұрсынұлы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F8382" w14:textId="0E70924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Джакупов Жанибек Мухамедович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4D4FD" w14:textId="61A2EAF5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824A9B" w:rsidRPr="00957D6D" w14:paraId="7E7278EF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0CE7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5A17A" w14:textId="3DAE1D4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Чистякова Эвелина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C8B6C" w14:textId="0AAC5109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СОШ</w:t>
            </w:r>
            <w:r w:rsidRPr="00A55E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им. К.Макпалеева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D7E7B" w14:textId="6CBC537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Кенжина Олеся Султановна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A2320" w14:textId="421CB22A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824A9B" w:rsidRPr="00957D6D" w14:paraId="7D1A2E14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661D6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40FB5" w14:textId="7CA88641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Айтуарова Алина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8172A" w14:textId="43A75A36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0B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СОШ им. К.Макпалеева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D6B30" w14:textId="082CFAAD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Азимбаева Майра Кенесовна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614D6" w14:textId="61EBC415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24A9B" w:rsidRPr="00957D6D" w14:paraId="1378EA5A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6BB62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FA433" w14:textId="21BBFD91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Рахимов Амир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8FA9D" w14:textId="063C9CDE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0B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СОШ им. К.Макпалеева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33E1D" w14:textId="16E8348F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Азимбаева Майра Кенесовна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2B9A7" w14:textId="2CCE36C4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824A9B" w:rsidRPr="00957D6D" w14:paraId="0042BB1C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33864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728EB" w14:textId="4982469C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Алексейцева Ксения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9749" w14:textId="5E5A9C8E" w:rsidR="00824A9B" w:rsidRPr="00957D6D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СОШ им. К.Макпалеева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5CC40" w14:textId="0172DEC4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Рахимова Айгуль Касеновна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96920" w14:textId="7B079E6A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6E3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824A9B" w:rsidRPr="00957D6D" w14:paraId="47F20E49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74CD6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B9286" w14:textId="0E2BD1DC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Бақытқызы Жансая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E65E6" w14:textId="6B6046D9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Қ. Бекқожина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8071D" w14:textId="678AE7B8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Бейсеева Асел Бекжигитовна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5C637" w14:textId="475A24F2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С-5200</w:t>
            </w:r>
          </w:p>
        </w:tc>
      </w:tr>
      <w:tr w:rsidR="00824A9B" w:rsidRPr="00957D6D" w14:paraId="7A864B17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E94AD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A9781" w14:textId="71EB8A41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Аблешева Айзере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81C5E" w14:textId="131C1B20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Қ. Бекқожина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503B5" w14:textId="38494DBA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Бейсеева Асел Бекжигитовна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C347D" w14:textId="3A872FDE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BB73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24A9B" w:rsidRPr="00957D6D" w14:paraId="28AF42D8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99C66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1BF02" w14:textId="4F109294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Сабиолаев Алижан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A5EDA" w14:textId="49D4065E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Қ. Бекқожина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5C317" w14:textId="02F008B0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Дулат Аманбай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A006E" w14:textId="6F441ADB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BB73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24A9B" w:rsidRPr="00957D6D" w14:paraId="7132EE7E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A7DB6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58FA0" w14:textId="5433998F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Данди Нұрәлі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FC682" w14:textId="65B203BA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Қ. Бекқожина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F326E" w14:textId="0AA57BD1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1A36C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Дулат Аманбай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E918F" w14:textId="22C74124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BB73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24A9B" w:rsidRPr="00957D6D" w14:paraId="256A5964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3732C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62592" w14:textId="110B39AD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Айкен Ерасыл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A3A4" w14:textId="76B054CC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Қ. Бекқожина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DAB9D" w14:textId="098BB022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1A36C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Дулат Аманбай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D6221" w14:textId="511AC60A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BB73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824A9B" w:rsidRPr="00957D6D" w14:paraId="66F0BCAB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BE00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EC683" w14:textId="4C88F3EE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Амирханова Адема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538A4" w14:textId="7AF3DA39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AAE44" w14:textId="33AFF1AF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Арынгалина Элмира Кенисебековна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C3381" w14:textId="21EA05CA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71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824A9B" w:rsidRPr="00957D6D" w14:paraId="6F7CAD50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8FE32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C7D8F" w14:textId="208B347A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Кенжебекова Каусар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93E00" w14:textId="4190C705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C71D3" w14:textId="6A2FD00C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Арынгалина Элмира Кенисебековна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76DD1" w14:textId="29ECED3A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71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824A9B" w:rsidRPr="00957D6D" w14:paraId="18AA92D2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0319" w14:textId="77777777" w:rsidR="00824A9B" w:rsidRPr="00957D6D" w:rsidRDefault="00824A9B" w:rsidP="00824A9B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A79E5" w14:textId="16EA5A8A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Лапшин Андрей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AE00" w14:textId="17153F26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92904" w14:textId="3EE98778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Нукенов Кайрат Аманжолович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5165" w14:textId="0155918E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71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24A9B" w:rsidRPr="00957D6D" w14:paraId="35272C73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7EF4F" w14:textId="34DB7150" w:rsidR="00824A9B" w:rsidRPr="00957D6D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473CE" w14:textId="61C1CF52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Қанат Нурислам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9154C" w14:textId="0105D9C8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 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E0FE" w14:textId="0017AB41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4E27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Айтыбаев Азнагул Айдарханович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E6F0D" w14:textId="46C4E933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E91F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824A9B" w:rsidRPr="00957D6D" w14:paraId="3325DF71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D05E9" w14:textId="07F7F118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A765" w14:textId="1282D190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Бутенко Ангелина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F531A" w14:textId="3D61A3CE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 Алимбаева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E77C" w14:textId="07CE4C3E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Сакирко Елена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4E20" w14:textId="0B331B81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E91F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824A9B" w:rsidRPr="00957D6D" w14:paraId="0AA28F8C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8243C" w14:textId="06FDA76C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3041A" w14:textId="05405093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Лысенко Милана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36417" w14:textId="21FB7F06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 Алимбаева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3ACEF" w14:textId="4844D036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Сакирко Елена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19DA" w14:textId="0B16AAB3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С-5210</w:t>
            </w:r>
          </w:p>
        </w:tc>
      </w:tr>
      <w:tr w:rsidR="00824A9B" w:rsidRPr="00957D6D" w14:paraId="533BB273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7359E" w14:textId="2AF1E1FD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0D5E0" w14:textId="337DF58F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Беннер Елизавета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915DF" w14:textId="3483DA08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 Алимбаева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8D1B2" w14:textId="415041E4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Сакирко Елена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170A9" w14:textId="23048ABC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781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24A9B" w:rsidRPr="00957D6D" w14:paraId="0FF49D00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8B356" w14:textId="5CC72ABD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4BED6" w14:textId="420F7065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Исенова Карина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00E04" w14:textId="3EFCB1A1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 Алимбаева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689D2" w14:textId="7F37333E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Сакирко Елена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1F303" w14:textId="004B023A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781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24A9B" w:rsidRPr="00957D6D" w14:paraId="00E3FC53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A718B" w14:textId="23DCBF18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2AD52" w14:textId="7B062C3B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Ахметов Алдияр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2C7EB" w14:textId="51183FB9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им. М. Алимбаева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C5E3B" w14:textId="7CF776FA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Саттарова Диана Буркутбаевна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7F1CD" w14:textId="58A119D3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781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24A9B" w:rsidRPr="00957D6D" w14:paraId="3E5F7B53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CB4B5" w14:textId="14265EB0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D4EC1" w14:textId="6E2AEC04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Атеева Алина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E5ADE" w14:textId="020556C0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Мәш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үр Жүсіп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0C76B" w14:textId="0ACF8B5C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Займолда Кульжазира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4CBA" w14:textId="37689AAE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781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824A9B" w:rsidRPr="00957D6D" w14:paraId="444244D6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E1888" w14:textId="4532E128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EA07" w14:textId="4693D011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Дюсенбенова Малика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2BC9" w14:textId="19E7816F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Мәш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үр Жүсіп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AAE4" w14:textId="572208EF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Займолда Кульжазира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0C3BF" w14:textId="4302E412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781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824A9B" w:rsidRPr="00957D6D" w14:paraId="4494D1CC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D9D17" w14:textId="6D8D55B3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057F7" w14:textId="3359A364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Бақтияр Каусар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8A928" w14:textId="77097B90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Кенжекольская СОШ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6D07" w14:textId="53FD26CC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Сейітова Жұлдыз Жанатқызы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6501" w14:textId="60F45EBA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781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BA4764" w:rsidRPr="00957D6D" w14:paraId="4F262A72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E5950" w14:textId="09DD089D" w:rsidR="00BA4764" w:rsidRDefault="00BA4764" w:rsidP="00BA476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550B2" w14:textId="51DB3601" w:rsidR="00BA4764" w:rsidRDefault="00BA4764" w:rsidP="00BA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Даирова Дарина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9684E" w14:textId="6B5B70E2" w:rsidR="00BA4764" w:rsidRDefault="00BA4764" w:rsidP="00BA4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7E3A7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Кенжекольская СОШ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3369A" w14:textId="118B742D" w:rsidR="00BA4764" w:rsidRDefault="00BA4764" w:rsidP="00BA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Айтмакова Гульнар Мысыровна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899C" w14:textId="5D6B82C5" w:rsidR="00BA4764" w:rsidRPr="00957D6D" w:rsidRDefault="00824A9B" w:rsidP="00BA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С-5217</w:t>
            </w:r>
          </w:p>
        </w:tc>
      </w:tr>
      <w:tr w:rsidR="00BA4764" w:rsidRPr="00957D6D" w14:paraId="6C93BD5E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05E6A" w14:textId="3491DF40" w:rsidR="00BA4764" w:rsidRDefault="00BA4764" w:rsidP="00BA476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2E32C" w14:textId="78E2278D" w:rsidR="00BA4764" w:rsidRDefault="00BA4764" w:rsidP="00BA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Муздыбаева Амина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1868D" w14:textId="2E06907A" w:rsidR="00BA4764" w:rsidRDefault="00BA4764" w:rsidP="00BA4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7E3A7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Кенжекольская СОШ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A192" w14:textId="360DBBB7" w:rsidR="00BA4764" w:rsidRDefault="00BA4764" w:rsidP="00BA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11093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Айтмакова Гульнар Мысыровна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A296A" w14:textId="0084AADE" w:rsidR="00BA4764" w:rsidRPr="00957D6D" w:rsidRDefault="00824A9B" w:rsidP="00BA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С-5218</w:t>
            </w:r>
          </w:p>
        </w:tc>
      </w:tr>
      <w:tr w:rsidR="00BA4764" w:rsidRPr="00957D6D" w14:paraId="0E11496D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5829D" w14:textId="597AD467" w:rsidR="00BA4764" w:rsidRDefault="00BA4764" w:rsidP="00BA476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6DFE" w14:textId="3951401B" w:rsidR="00BA4764" w:rsidRDefault="00BA4764" w:rsidP="00BA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Ситказинова Жазира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3C23F" w14:textId="4CE17442" w:rsidR="00BA4764" w:rsidRDefault="00BA4764" w:rsidP="00BA4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7E3A7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Кенжекольская СОШ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F9885" w14:textId="47E71CF8" w:rsidR="00BA4764" w:rsidRDefault="00BA4764" w:rsidP="00BA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11093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Айтмакова Гульнар Мысыровна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AF18C" w14:textId="7C9BBE51" w:rsidR="00BA4764" w:rsidRPr="00957D6D" w:rsidRDefault="00824A9B" w:rsidP="00BA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С-5219</w:t>
            </w:r>
          </w:p>
        </w:tc>
      </w:tr>
      <w:tr w:rsidR="00BA4764" w:rsidRPr="00957D6D" w14:paraId="26CD7696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F259D" w14:textId="249CB316" w:rsidR="00BA4764" w:rsidRDefault="00BA4764" w:rsidP="00BA476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2A9DE" w14:textId="7EF05A51" w:rsidR="00BA4764" w:rsidRDefault="000C7398" w:rsidP="00BA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Мидхат Аруназ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CEB24" w14:textId="3351F7F7" w:rsidR="00BA4764" w:rsidRDefault="000C7398" w:rsidP="00BA4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Малайсары батыр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58100" w14:textId="776E738D" w:rsidR="00BA4764" w:rsidRDefault="000C7398" w:rsidP="00BA4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Мустафина Гульдана Жумагельдиновна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283F8" w14:textId="78841081" w:rsidR="00BA4764" w:rsidRPr="00957D6D" w:rsidRDefault="00824A9B" w:rsidP="00BA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С-5220</w:t>
            </w:r>
          </w:p>
        </w:tc>
      </w:tr>
      <w:tr w:rsidR="00824A9B" w:rsidRPr="00957D6D" w14:paraId="090C2F71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2457" w14:textId="596D94EF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ADAC0" w14:textId="3339CE7F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Умарова Асия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59EC2" w14:textId="4BB3BFB1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им. Малайсары батыр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85F51" w14:textId="185C662A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Алибекова Жанна Кабдыкаримовна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D78B3" w14:textId="5003F47D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27D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24A9B" w:rsidRPr="00957D6D" w14:paraId="64AFF429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FCCDC" w14:textId="5D7E4872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30A63" w14:textId="2D2172B6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Корзюк Егор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1416" w14:textId="1B2541C4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B4FC1" w14:textId="5390A9CC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Кожахметов Ануар Кайруллович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F8F0E" w14:textId="42C745C3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27D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24A9B" w:rsidRPr="00957D6D" w14:paraId="73DDD867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AA25" w14:textId="18B2085E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DF7C6" w14:textId="4E579B16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Хамит Мадина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58D1" w14:textId="2510A3A1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F824B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4DB9" w14:textId="23A3D24A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Аканова Кунсулу Жумагельдиновна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D9F87" w14:textId="71CC2852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27D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24A9B" w:rsidRPr="00957D6D" w14:paraId="5F15F370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2847" w14:textId="53695577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3FE5C" w14:textId="72D1DE3B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Сапаргалева Малика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1612" w14:textId="0A6210E3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F824B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573C0" w14:textId="1F0C0D8A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Аканова Кунсулу Жумагельдиновна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663F7" w14:textId="4033D3DD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27D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824A9B" w:rsidRPr="00957D6D" w14:paraId="66A1CA02" w14:textId="77777777" w:rsidTr="00A55E34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CFF82" w14:textId="48FCC2FD" w:rsidR="00824A9B" w:rsidRDefault="00824A9B" w:rsidP="00824A9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D05B" w14:textId="6C914B4C" w:rsidR="00824A9B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Аушева Сальма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FFA64" w14:textId="6F2E8D2F" w:rsidR="00824A9B" w:rsidRDefault="00824A9B" w:rsidP="00824A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F824B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СОШ №21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5A52D" w14:textId="53CDAC96" w:rsidR="00824A9B" w:rsidRDefault="00824A9B" w:rsidP="00824A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Корсунова Нина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E5076" w14:textId="1F53ABB7" w:rsidR="00824A9B" w:rsidRPr="00957D6D" w:rsidRDefault="00824A9B" w:rsidP="008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27D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С-522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</w:tbl>
    <w:p w14:paraId="45BDF37A" w14:textId="77777777" w:rsidR="00D703AE" w:rsidRPr="00957D6D" w:rsidRDefault="00D703AE" w:rsidP="00D10D36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125DA8C5" w14:textId="77777777" w:rsidR="008D1E84" w:rsidRPr="00957D6D" w:rsidRDefault="008D1E84" w:rsidP="00D10D36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E2043BE" w14:textId="77777777" w:rsidR="00D10D36" w:rsidRDefault="00D10D36" w:rsidP="00D10D36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0798E">
        <w:rPr>
          <w:rFonts w:ascii="Times New Roman" w:hAnsi="Times New Roman" w:cs="Times New Roman"/>
          <w:sz w:val="20"/>
          <w:szCs w:val="20"/>
          <w:lang w:val="kk-KZ"/>
        </w:rPr>
        <w:t xml:space="preserve">Секретарь: 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8D1E84">
        <w:rPr>
          <w:rFonts w:ascii="Times New Roman" w:hAnsi="Times New Roman" w:cs="Times New Roman"/>
          <w:sz w:val="20"/>
          <w:szCs w:val="20"/>
          <w:lang w:val="kk-KZ"/>
        </w:rPr>
        <w:t xml:space="preserve">           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8D1E84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Pr="0070798E">
        <w:rPr>
          <w:rFonts w:ascii="Times New Roman" w:hAnsi="Times New Roman" w:cs="Times New Roman"/>
          <w:sz w:val="20"/>
          <w:szCs w:val="20"/>
          <w:lang w:val="kk-KZ"/>
        </w:rPr>
        <w:t>Мухаметкалина Г.М.</w:t>
      </w:r>
    </w:p>
    <w:p w14:paraId="1D48A194" w14:textId="77777777" w:rsidR="003057BD" w:rsidRPr="00436A8C" w:rsidRDefault="003057BD" w:rsidP="00D10D36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057BD" w:rsidRPr="00436A8C" w:rsidSect="00957D6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E4E"/>
    <w:multiLevelType w:val="hybridMultilevel"/>
    <w:tmpl w:val="F64C7F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C1AFB"/>
    <w:multiLevelType w:val="hybridMultilevel"/>
    <w:tmpl w:val="ED2A1B74"/>
    <w:lvl w:ilvl="0" w:tplc="42E6C6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464335"/>
    <w:multiLevelType w:val="hybridMultilevel"/>
    <w:tmpl w:val="A88C8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65CE2"/>
    <w:multiLevelType w:val="hybridMultilevel"/>
    <w:tmpl w:val="A88C85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4607B"/>
    <w:multiLevelType w:val="hybridMultilevel"/>
    <w:tmpl w:val="113C6A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17106"/>
    <w:multiLevelType w:val="hybridMultilevel"/>
    <w:tmpl w:val="AEA81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E257F"/>
    <w:multiLevelType w:val="hybridMultilevel"/>
    <w:tmpl w:val="540E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77"/>
    <w:rsid w:val="00002952"/>
    <w:rsid w:val="0000632E"/>
    <w:rsid w:val="00011AF8"/>
    <w:rsid w:val="00027E92"/>
    <w:rsid w:val="00046A58"/>
    <w:rsid w:val="000512FB"/>
    <w:rsid w:val="00056B25"/>
    <w:rsid w:val="00057570"/>
    <w:rsid w:val="00073EFB"/>
    <w:rsid w:val="000869C5"/>
    <w:rsid w:val="000B6175"/>
    <w:rsid w:val="000C3B22"/>
    <w:rsid w:val="000C7398"/>
    <w:rsid w:val="000D19DF"/>
    <w:rsid w:val="000D3D5A"/>
    <w:rsid w:val="000F0808"/>
    <w:rsid w:val="000F0A1D"/>
    <w:rsid w:val="000F13D4"/>
    <w:rsid w:val="0010565A"/>
    <w:rsid w:val="001220EF"/>
    <w:rsid w:val="00126571"/>
    <w:rsid w:val="0012743C"/>
    <w:rsid w:val="001307A2"/>
    <w:rsid w:val="00137C08"/>
    <w:rsid w:val="00171CE2"/>
    <w:rsid w:val="00174A12"/>
    <w:rsid w:val="0017535F"/>
    <w:rsid w:val="00176FCF"/>
    <w:rsid w:val="001777C4"/>
    <w:rsid w:val="00183578"/>
    <w:rsid w:val="001D2D94"/>
    <w:rsid w:val="001D3212"/>
    <w:rsid w:val="001F7566"/>
    <w:rsid w:val="0021388E"/>
    <w:rsid w:val="00230CC5"/>
    <w:rsid w:val="00233A74"/>
    <w:rsid w:val="0023488F"/>
    <w:rsid w:val="00246D66"/>
    <w:rsid w:val="00250E8A"/>
    <w:rsid w:val="00257615"/>
    <w:rsid w:val="00257EA2"/>
    <w:rsid w:val="00260C5D"/>
    <w:rsid w:val="0026281E"/>
    <w:rsid w:val="0026519C"/>
    <w:rsid w:val="00283D56"/>
    <w:rsid w:val="0029129A"/>
    <w:rsid w:val="002925CB"/>
    <w:rsid w:val="002954E0"/>
    <w:rsid w:val="0029574B"/>
    <w:rsid w:val="002978C3"/>
    <w:rsid w:val="002A775A"/>
    <w:rsid w:val="002C3BE3"/>
    <w:rsid w:val="002D3DFF"/>
    <w:rsid w:val="002F38BA"/>
    <w:rsid w:val="00300836"/>
    <w:rsid w:val="00304D7F"/>
    <w:rsid w:val="003057BD"/>
    <w:rsid w:val="00335022"/>
    <w:rsid w:val="003377E7"/>
    <w:rsid w:val="00343675"/>
    <w:rsid w:val="00351062"/>
    <w:rsid w:val="00364056"/>
    <w:rsid w:val="00372FFF"/>
    <w:rsid w:val="003777FB"/>
    <w:rsid w:val="003A6A39"/>
    <w:rsid w:val="003B0123"/>
    <w:rsid w:val="003B2A89"/>
    <w:rsid w:val="003C1311"/>
    <w:rsid w:val="003C2A7D"/>
    <w:rsid w:val="003D5F74"/>
    <w:rsid w:val="003D7B96"/>
    <w:rsid w:val="003F7832"/>
    <w:rsid w:val="00422D3F"/>
    <w:rsid w:val="00423D3B"/>
    <w:rsid w:val="0043296C"/>
    <w:rsid w:val="00433BD7"/>
    <w:rsid w:val="00434E65"/>
    <w:rsid w:val="00436A8C"/>
    <w:rsid w:val="00440A80"/>
    <w:rsid w:val="00452401"/>
    <w:rsid w:val="00452645"/>
    <w:rsid w:val="004623AC"/>
    <w:rsid w:val="004674D7"/>
    <w:rsid w:val="00476525"/>
    <w:rsid w:val="00482BC7"/>
    <w:rsid w:val="004A2D80"/>
    <w:rsid w:val="004C68FB"/>
    <w:rsid w:val="004C7CBF"/>
    <w:rsid w:val="004D31A4"/>
    <w:rsid w:val="004E2753"/>
    <w:rsid w:val="005412D2"/>
    <w:rsid w:val="005443E0"/>
    <w:rsid w:val="00561AE9"/>
    <w:rsid w:val="00581AD3"/>
    <w:rsid w:val="00582ED9"/>
    <w:rsid w:val="00586FF3"/>
    <w:rsid w:val="00591566"/>
    <w:rsid w:val="00594907"/>
    <w:rsid w:val="00594A4B"/>
    <w:rsid w:val="005A6CBB"/>
    <w:rsid w:val="005C5F22"/>
    <w:rsid w:val="005D148B"/>
    <w:rsid w:val="005F2F90"/>
    <w:rsid w:val="00600E87"/>
    <w:rsid w:val="006045B2"/>
    <w:rsid w:val="00636986"/>
    <w:rsid w:val="00660B4F"/>
    <w:rsid w:val="006A1111"/>
    <w:rsid w:val="006B6A7E"/>
    <w:rsid w:val="006C7792"/>
    <w:rsid w:val="006E62BD"/>
    <w:rsid w:val="006F5636"/>
    <w:rsid w:val="007039EB"/>
    <w:rsid w:val="0070798E"/>
    <w:rsid w:val="00714AC8"/>
    <w:rsid w:val="00716749"/>
    <w:rsid w:val="007268CE"/>
    <w:rsid w:val="00727E01"/>
    <w:rsid w:val="007316A4"/>
    <w:rsid w:val="007417FE"/>
    <w:rsid w:val="007568A8"/>
    <w:rsid w:val="007646CD"/>
    <w:rsid w:val="007671B8"/>
    <w:rsid w:val="00785525"/>
    <w:rsid w:val="007911B9"/>
    <w:rsid w:val="007A55F6"/>
    <w:rsid w:val="007C2D17"/>
    <w:rsid w:val="007C7CAE"/>
    <w:rsid w:val="007E4E39"/>
    <w:rsid w:val="00801A69"/>
    <w:rsid w:val="0080522B"/>
    <w:rsid w:val="00824A9B"/>
    <w:rsid w:val="0083000F"/>
    <w:rsid w:val="008534EE"/>
    <w:rsid w:val="00861118"/>
    <w:rsid w:val="008629C0"/>
    <w:rsid w:val="0087271C"/>
    <w:rsid w:val="008754E5"/>
    <w:rsid w:val="00892201"/>
    <w:rsid w:val="00895C2B"/>
    <w:rsid w:val="008A4AB7"/>
    <w:rsid w:val="008B2B05"/>
    <w:rsid w:val="008B4105"/>
    <w:rsid w:val="008D1E84"/>
    <w:rsid w:val="00927BEA"/>
    <w:rsid w:val="009524D2"/>
    <w:rsid w:val="00953FEB"/>
    <w:rsid w:val="00957D6D"/>
    <w:rsid w:val="0099701A"/>
    <w:rsid w:val="009B1FB6"/>
    <w:rsid w:val="009B432F"/>
    <w:rsid w:val="009D0D4C"/>
    <w:rsid w:val="009E050D"/>
    <w:rsid w:val="009F4CF4"/>
    <w:rsid w:val="00A06EBB"/>
    <w:rsid w:val="00A27041"/>
    <w:rsid w:val="00A2764A"/>
    <w:rsid w:val="00A55E34"/>
    <w:rsid w:val="00A61BE2"/>
    <w:rsid w:val="00A646B0"/>
    <w:rsid w:val="00A80CCE"/>
    <w:rsid w:val="00A83D36"/>
    <w:rsid w:val="00A9130E"/>
    <w:rsid w:val="00A9152D"/>
    <w:rsid w:val="00AE3043"/>
    <w:rsid w:val="00AF1BCE"/>
    <w:rsid w:val="00B03157"/>
    <w:rsid w:val="00B11167"/>
    <w:rsid w:val="00B20A88"/>
    <w:rsid w:val="00B210F3"/>
    <w:rsid w:val="00B325F1"/>
    <w:rsid w:val="00B361EA"/>
    <w:rsid w:val="00B821D7"/>
    <w:rsid w:val="00B919AB"/>
    <w:rsid w:val="00B93979"/>
    <w:rsid w:val="00BA0C77"/>
    <w:rsid w:val="00BA3999"/>
    <w:rsid w:val="00BA4764"/>
    <w:rsid w:val="00BC04FF"/>
    <w:rsid w:val="00BC3C25"/>
    <w:rsid w:val="00BC7A35"/>
    <w:rsid w:val="00BD7444"/>
    <w:rsid w:val="00BE2F51"/>
    <w:rsid w:val="00BF0DE0"/>
    <w:rsid w:val="00BF65BF"/>
    <w:rsid w:val="00C02090"/>
    <w:rsid w:val="00C23A3A"/>
    <w:rsid w:val="00C55A82"/>
    <w:rsid w:val="00C57F4E"/>
    <w:rsid w:val="00C63DE2"/>
    <w:rsid w:val="00C65A2B"/>
    <w:rsid w:val="00C92577"/>
    <w:rsid w:val="00CA1A97"/>
    <w:rsid w:val="00CA1FBD"/>
    <w:rsid w:val="00CA5E7F"/>
    <w:rsid w:val="00CC7353"/>
    <w:rsid w:val="00CC759A"/>
    <w:rsid w:val="00CE39AA"/>
    <w:rsid w:val="00D0286D"/>
    <w:rsid w:val="00D10D36"/>
    <w:rsid w:val="00D1308B"/>
    <w:rsid w:val="00D13FDF"/>
    <w:rsid w:val="00D16F18"/>
    <w:rsid w:val="00D20E0A"/>
    <w:rsid w:val="00D24F91"/>
    <w:rsid w:val="00D25A93"/>
    <w:rsid w:val="00D34AD2"/>
    <w:rsid w:val="00D4767F"/>
    <w:rsid w:val="00D5012C"/>
    <w:rsid w:val="00D57538"/>
    <w:rsid w:val="00D628F6"/>
    <w:rsid w:val="00D703AE"/>
    <w:rsid w:val="00D811E4"/>
    <w:rsid w:val="00D90E3C"/>
    <w:rsid w:val="00DA03B2"/>
    <w:rsid w:val="00DA7241"/>
    <w:rsid w:val="00DA7549"/>
    <w:rsid w:val="00DB583D"/>
    <w:rsid w:val="00DB61C1"/>
    <w:rsid w:val="00DC63AF"/>
    <w:rsid w:val="00DE1D3B"/>
    <w:rsid w:val="00E1085B"/>
    <w:rsid w:val="00E1636D"/>
    <w:rsid w:val="00E22276"/>
    <w:rsid w:val="00E242A7"/>
    <w:rsid w:val="00E25F67"/>
    <w:rsid w:val="00E64E5A"/>
    <w:rsid w:val="00E849DE"/>
    <w:rsid w:val="00E852F7"/>
    <w:rsid w:val="00E8752F"/>
    <w:rsid w:val="00EA1B3E"/>
    <w:rsid w:val="00EA78BF"/>
    <w:rsid w:val="00EC02FB"/>
    <w:rsid w:val="00ED361B"/>
    <w:rsid w:val="00EF31B0"/>
    <w:rsid w:val="00F17D92"/>
    <w:rsid w:val="00F23DAE"/>
    <w:rsid w:val="00F334FC"/>
    <w:rsid w:val="00F44F1E"/>
    <w:rsid w:val="00F47EA8"/>
    <w:rsid w:val="00F56426"/>
    <w:rsid w:val="00F848F6"/>
    <w:rsid w:val="00F8623E"/>
    <w:rsid w:val="00FA04CF"/>
    <w:rsid w:val="00FB6563"/>
    <w:rsid w:val="00FC706E"/>
    <w:rsid w:val="00FE2F1F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D7A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E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E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5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E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50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5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E050D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9E050D"/>
    <w:pPr>
      <w:ind w:left="720"/>
      <w:contextualSpacing/>
    </w:pPr>
  </w:style>
  <w:style w:type="table" w:styleId="ab">
    <w:name w:val="Table Grid"/>
    <w:basedOn w:val="a1"/>
    <w:uiPriority w:val="59"/>
    <w:rsid w:val="009E05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E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E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5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E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50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5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E050D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9E050D"/>
    <w:pPr>
      <w:ind w:left="720"/>
      <w:contextualSpacing/>
    </w:pPr>
  </w:style>
  <w:style w:type="table" w:styleId="ab">
    <w:name w:val="Table Grid"/>
    <w:basedOn w:val="a1"/>
    <w:uiPriority w:val="59"/>
    <w:rsid w:val="009E05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Victus</cp:lastModifiedBy>
  <cp:revision>198</cp:revision>
  <cp:lastPrinted>2024-11-21T06:09:00Z</cp:lastPrinted>
  <dcterms:created xsi:type="dcterms:W3CDTF">2021-12-07T10:20:00Z</dcterms:created>
  <dcterms:modified xsi:type="dcterms:W3CDTF">2026-02-09T12:26:00Z</dcterms:modified>
</cp:coreProperties>
</file>