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702BD7C9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 xml:space="preserve"> педагога</w:t>
      </w:r>
      <w:r w:rsidR="000C5EF0">
        <w:rPr>
          <w:rFonts w:ascii="Arial" w:hAnsi="Arial" w:cs="Arial"/>
          <w:b/>
          <w:sz w:val="21"/>
          <w:szCs w:val="21"/>
          <w:lang w:val="kk-KZ"/>
        </w:rPr>
        <w:t>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</w:t>
      </w:r>
      <w:proofErr w:type="gramStart"/>
      <w:r>
        <w:rPr>
          <w:rFonts w:ascii="Arial" w:hAnsi="Arial" w:cs="Arial"/>
          <w:b/>
          <w:sz w:val="21"/>
          <w:szCs w:val="21"/>
        </w:rPr>
        <w:t>(</w:t>
      </w:r>
      <w:r w:rsidR="00A61538">
        <w:rPr>
          <w:rFonts w:ascii="Arial" w:hAnsi="Arial" w:cs="Arial"/>
          <w:b/>
          <w:sz w:val="21"/>
          <w:szCs w:val="21"/>
        </w:rPr>
        <w:t xml:space="preserve"> </w:t>
      </w:r>
      <w:proofErr w:type="gramEnd"/>
      <w:r w:rsidR="000C5EF0">
        <w:rPr>
          <w:rFonts w:ascii="Arial" w:hAnsi="Arial" w:cs="Arial"/>
          <w:b/>
          <w:sz w:val="21"/>
          <w:szCs w:val="21"/>
        </w:rPr>
        <w:t xml:space="preserve">4 </w:t>
      </w:r>
      <w:r w:rsidR="00A61538">
        <w:rPr>
          <w:rFonts w:ascii="Arial" w:hAnsi="Arial" w:cs="Arial"/>
          <w:b/>
          <w:sz w:val="21"/>
          <w:szCs w:val="21"/>
        </w:rPr>
        <w:t xml:space="preserve">вакантных </w:t>
      </w:r>
      <w:r>
        <w:rPr>
          <w:rFonts w:ascii="Arial" w:hAnsi="Arial" w:cs="Arial"/>
          <w:b/>
          <w:sz w:val="21"/>
          <w:szCs w:val="21"/>
        </w:rPr>
        <w:t>став</w:t>
      </w:r>
      <w:r w:rsidR="00A61538">
        <w:rPr>
          <w:rFonts w:ascii="Arial" w:hAnsi="Arial" w:cs="Arial"/>
          <w:b/>
          <w:sz w:val="21"/>
          <w:szCs w:val="21"/>
        </w:rPr>
        <w:t>о</w:t>
      </w:r>
      <w:r>
        <w:rPr>
          <w:rFonts w:ascii="Arial" w:hAnsi="Arial" w:cs="Arial"/>
          <w:b/>
          <w:sz w:val="21"/>
          <w:szCs w:val="21"/>
        </w:rPr>
        <w:t>к)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15183" w:rsidRPr="0005306B" w14:paraId="1CC96988" w14:textId="77777777" w:rsidTr="00473010">
        <w:trPr>
          <w:trHeight w:val="711"/>
        </w:trPr>
        <w:tc>
          <w:tcPr>
            <w:tcW w:w="10314" w:type="dxa"/>
            <w:gridSpan w:val="3"/>
          </w:tcPr>
          <w:p w14:paraId="5FFA34D3" w14:textId="6F822F74" w:rsidR="00215183" w:rsidRPr="00D06DB9" w:rsidRDefault="00215183" w:rsidP="007D6F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highlight w:val="yellow"/>
                <w:lang w:val="kk-KZ"/>
              </w:rPr>
            </w:pPr>
          </w:p>
        </w:tc>
      </w:tr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43FC3239" w:rsidR="00364A69" w:rsidRPr="0005306B" w:rsidRDefault="00A61538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364A69"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="00364A69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7C0EE343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623179B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1F1890B2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-ассистент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A61538" w:rsidRPr="0005306B" w:rsidRDefault="00A61538" w:rsidP="000C5E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61538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A61538" w:rsidRPr="0005306B" w:rsidRDefault="00A61538" w:rsidP="00A6153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A61538" w:rsidRPr="0005306B" w:rsidRDefault="00A61538" w:rsidP="00A6153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29263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bookmarkStart w:id="0" w:name="z214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1468CD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A96331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F33573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0FA5D2F8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79B1C7A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bookmarkEnd w:id="5"/>
          <w:p w14:paraId="44A070DA" w14:textId="77777777" w:rsidR="00A61538" w:rsidRPr="00BA5C5B" w:rsidRDefault="00A61538" w:rsidP="00A6153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C0AC9FA" w14:textId="77777777" w:rsidR="00A61538" w:rsidRPr="0005306B" w:rsidRDefault="00A61538" w:rsidP="00A6153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056B372" w14:textId="77777777" w:rsidR="00A61538" w:rsidRPr="00BA5C5B" w:rsidRDefault="00A61538" w:rsidP="00A6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13B4066E" w14:textId="77777777" w:rsidR="00364A69" w:rsidRPr="00A61538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6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4FD14958" w:rsidR="00364A69" w:rsidRPr="0005306B" w:rsidRDefault="008C2887" w:rsidP="007D6F7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="000C5E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.02.2026</w:t>
            </w:r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27</w:t>
            </w:r>
            <w:r w:rsidR="000C5E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.02.2026</w:t>
            </w:r>
            <w:r w:rsidR="00760DF9" w:rsidRPr="00760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Start w:id="7" w:name="_GoBack"/>
            <w:bookmarkEnd w:id="7"/>
          </w:p>
        </w:tc>
      </w:tr>
      <w:bookmarkEnd w:id="6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9" w:name="z172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0" w:name="z173"/>
            <w:bookmarkEnd w:id="9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74"/>
            <w:bookmarkEnd w:id="10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2" w:name="z175"/>
            <w:bookmarkEnd w:id="11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</w:t>
            </w:r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B664F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AB664F">
              <w:rPr>
                <w:rFonts w:ascii="Times New Roman" w:hAnsi="Times New Roman" w:cs="Times New Roman"/>
                <w:color w:val="000000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3" w:name="z176"/>
            <w:bookmarkEnd w:id="12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7"/>
            <w:bookmarkEnd w:id="13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8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6" w:name="z179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80"/>
            <w:bookmarkEnd w:id="16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81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8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37C7946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0D081C4" w14:textId="77777777" w:rsidR="00A61538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0C13209C" w14:textId="77777777" w:rsidR="00A61538" w:rsidRPr="0005306B" w:rsidRDefault="00A61538" w:rsidP="00364A69">
      <w:pPr>
        <w:rPr>
          <w:rFonts w:ascii="Times New Roman" w:hAnsi="Times New Roman" w:cs="Times New Roman"/>
          <w:sz w:val="20"/>
          <w:szCs w:val="20"/>
        </w:rPr>
      </w:pPr>
    </w:p>
    <w:p w14:paraId="6034A4AC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bookmarkStart w:id="19" w:name="z349"/>
    </w:p>
    <w:p w14:paraId="14C3735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1BC0EFC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722739B" w14:textId="77777777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53D048F" w14:textId="6697C30B" w:rsidR="006939BB" w:rsidRDefault="006939BB" w:rsidP="006939BB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0E4D184" w14:textId="77777777" w:rsidR="006939BB" w:rsidRDefault="006939BB" w:rsidP="006939BB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lastRenderedPageBreak/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546A08E" w14:textId="77777777" w:rsidR="006939BB" w:rsidRDefault="006939BB" w:rsidP="006939BB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5F1D79" wp14:editId="71FA6805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A71AB3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758972" wp14:editId="6E26972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5D25C1A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8A14C4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394B9159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2313DD9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82A576" wp14:editId="0412937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0B4BC98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B0B9F0" wp14:editId="31DA0760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153D25C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29F1E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0312BC5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7968CEA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59C9E4" wp14:editId="53A2E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B128176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477563" wp14:editId="6F6F300D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92FE7E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CD9FD6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1F79A6A4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18FAA983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9361CE" wp14:editId="0C1BD1B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652173C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45C873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0727D70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48FD99" wp14:editId="65359F3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5F1EEE3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709C3B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61264CD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55F946D" w14:textId="77777777" w:rsidR="006939BB" w:rsidRDefault="006939BB" w:rsidP="006939BB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0ECDE0C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</w:rPr>
      </w:pPr>
    </w:p>
    <w:p w14:paraId="0B352191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1055610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28CEA6" wp14:editId="198CAAD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A7DB11C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81FF13" wp14:editId="4A234C0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9BF968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87A4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6F8A241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B757FF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75BBE7B8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277C82" wp14:editId="50E05F44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8AC66E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B39DF3" wp14:editId="67BF62D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EC15F5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4B583BE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028BDA48" w14:textId="77777777" w:rsidR="006939BB" w:rsidRPr="00EA3591" w:rsidRDefault="006939BB" w:rsidP="006939BB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A41AFDB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5044B2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20C361BF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939BB" w:rsidRPr="00EA3591" w14:paraId="063B6CE5" w14:textId="77777777" w:rsidTr="00043B56">
        <w:trPr>
          <w:trHeight w:val="314"/>
        </w:trPr>
        <w:tc>
          <w:tcPr>
            <w:tcW w:w="4112" w:type="dxa"/>
          </w:tcPr>
          <w:p w14:paraId="0289A2A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7532627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28F97CF4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939BB" w:rsidRPr="00EA3591" w14:paraId="67FFD6E2" w14:textId="77777777" w:rsidTr="00043B56">
        <w:trPr>
          <w:trHeight w:val="277"/>
        </w:trPr>
        <w:tc>
          <w:tcPr>
            <w:tcW w:w="4112" w:type="dxa"/>
          </w:tcPr>
          <w:p w14:paraId="30CD2EE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D707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F1F8A0D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CE384D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1F6C767D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FE411" wp14:editId="121D33B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7641B14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0A6457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939BB" w:rsidRPr="00EA3591" w14:paraId="10059581" w14:textId="77777777" w:rsidTr="00043B56">
        <w:trPr>
          <w:trHeight w:val="719"/>
        </w:trPr>
        <w:tc>
          <w:tcPr>
            <w:tcW w:w="1196" w:type="dxa"/>
          </w:tcPr>
          <w:p w14:paraId="6CB829A8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022F9E1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8D923A7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0D397B5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713D5886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5979F50E" w14:textId="77777777" w:rsidR="006939BB" w:rsidRPr="00EA3591" w:rsidRDefault="006939BB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36BAF4FA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3D54DAF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B60D56C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4CE88A1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939BB" w:rsidRPr="00EA3591" w14:paraId="1F8BAC97" w14:textId="77777777" w:rsidTr="00043B56">
        <w:trPr>
          <w:trHeight w:val="400"/>
        </w:trPr>
        <w:tc>
          <w:tcPr>
            <w:tcW w:w="1196" w:type="dxa"/>
          </w:tcPr>
          <w:p w14:paraId="41453BD9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15C056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1580682E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7A296461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0FCDBDF" w14:textId="77777777" w:rsidR="006939BB" w:rsidRPr="009B5B06" w:rsidRDefault="006939BB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4C68E7A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F8B1654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5607FE" wp14:editId="507D4F3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9278B9C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2542CA5" wp14:editId="22419CF8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30B2745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A2FA6A4" wp14:editId="2118C58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2A5FDC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E4849C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AC02452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83E3AD9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E5ED815" wp14:editId="27948A2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AE67584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883C811" wp14:editId="429EF0DE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E2DECD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8B536E" wp14:editId="0A0C9A8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0264C9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64879A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49B2E095" w14:textId="77777777" w:rsidR="006939BB" w:rsidRPr="00EA3591" w:rsidRDefault="006939BB" w:rsidP="006939BB">
      <w:pPr>
        <w:pStyle w:val="a4"/>
        <w:rPr>
          <w:rFonts w:ascii="Times New Roman" w:hAnsi="Times New Roman" w:cs="Times New Roman"/>
          <w:sz w:val="17"/>
        </w:rPr>
      </w:pPr>
    </w:p>
    <w:p w14:paraId="6E5E9276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3D25AD02" w14:textId="77777777" w:rsidR="006939BB" w:rsidRDefault="006939BB" w:rsidP="006939BB">
      <w:pPr>
        <w:pStyle w:val="a4"/>
        <w:rPr>
          <w:rFonts w:ascii="Times New Roman" w:hAnsi="Times New Roman" w:cs="Times New Roman"/>
        </w:rPr>
      </w:pPr>
    </w:p>
    <w:p w14:paraId="696AEE2E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6404D5A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2BE44C17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</w:p>
    <w:p w14:paraId="7047D263" w14:textId="77777777" w:rsidR="006939BB" w:rsidRPr="00EA3591" w:rsidRDefault="006939BB" w:rsidP="006939BB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73E64DA1" w14:textId="77777777" w:rsidR="006939BB" w:rsidRDefault="006939BB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D8E5099" w14:textId="77777777" w:rsidR="00215183" w:rsidRDefault="00215183" w:rsidP="002151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  <w:proofErr w:type="gramEnd"/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дипломы, грамоты победителей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балл, республиканских -2 балла,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  <w:proofErr w:type="gramEnd"/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0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0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  <w:proofErr w:type="gramEnd"/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0B3FB2F9" w14:textId="61576C5C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1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  <w:proofErr w:type="gramEnd"/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CELT-S (Certificate in English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939BB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0C5EF0"/>
    <w:rsid w:val="00215183"/>
    <w:rsid w:val="00220E35"/>
    <w:rsid w:val="00364A69"/>
    <w:rsid w:val="005610BA"/>
    <w:rsid w:val="005E52E6"/>
    <w:rsid w:val="006939BB"/>
    <w:rsid w:val="00760DF9"/>
    <w:rsid w:val="007974AD"/>
    <w:rsid w:val="007D6F7E"/>
    <w:rsid w:val="00867E4C"/>
    <w:rsid w:val="008C2887"/>
    <w:rsid w:val="009960F6"/>
    <w:rsid w:val="00A61538"/>
    <w:rsid w:val="00A616C7"/>
    <w:rsid w:val="00AB664F"/>
    <w:rsid w:val="00B1317F"/>
    <w:rsid w:val="00B84D38"/>
    <w:rsid w:val="00BB671A"/>
    <w:rsid w:val="00BF552B"/>
    <w:rsid w:val="00C3506C"/>
    <w:rsid w:val="00D06DB9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9B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939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939BB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939BB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2139</Words>
  <Characters>12193</Characters>
  <Application>Microsoft Office Word</Application>
  <DocSecurity>0</DocSecurity>
  <Lines>101</Lines>
  <Paragraphs>28</Paragraphs>
  <ScaleCrop>false</ScaleCrop>
  <Company/>
  <LinksUpToDate>false</LinksUpToDate>
  <CharactersWithSpaces>14304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2025-07-30T05:42:00Z</dcterms:created>
  <dcterms:modified xsi:type="dcterms:W3CDTF">2026-02-17T10:38:00Z</dcterms:modified>
</cp:coreProperties>
</file>