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CEB0C60" w14:textId="77777777" w:rsidR="006831E2" w:rsidRDefault="006831E2"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B8890E1"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r w:rsidRPr="003E62B4">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2B0C10" w14:textId="77777777" w:rsidR="004F49E0" w:rsidRPr="006A71D7" w:rsidRDefault="004F49E0" w:rsidP="004F49E0">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val="kk-KZ"/>
        </w:rPr>
        <w:t xml:space="preserve"> 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F49E0" w:rsidRPr="005C4D90" w14:paraId="266EA727" w14:textId="77777777" w:rsidTr="00B477A9">
        <w:trPr>
          <w:trHeight w:val="711"/>
        </w:trPr>
        <w:tc>
          <w:tcPr>
            <w:tcW w:w="392" w:type="dxa"/>
            <w:vMerge w:val="restart"/>
          </w:tcPr>
          <w:p w14:paraId="2B7A934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87035D4"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23CDBA3E" w14:textId="77777777" w:rsidR="004F49E0" w:rsidRPr="00692410" w:rsidRDefault="004F49E0" w:rsidP="00B477A9">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F49E0" w:rsidRPr="00B66486" w14:paraId="4372DAE0" w14:textId="77777777" w:rsidTr="00B477A9">
        <w:trPr>
          <w:trHeight w:val="453"/>
        </w:trPr>
        <w:tc>
          <w:tcPr>
            <w:tcW w:w="392" w:type="dxa"/>
            <w:vMerge/>
          </w:tcPr>
          <w:p w14:paraId="7E0F59B5"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DF16D17"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1F2DA68"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7CB19375"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F49E0" w:rsidRPr="00B66486" w14:paraId="095E4418" w14:textId="77777777" w:rsidTr="00B477A9">
        <w:trPr>
          <w:trHeight w:val="264"/>
        </w:trPr>
        <w:tc>
          <w:tcPr>
            <w:tcW w:w="392" w:type="dxa"/>
            <w:vMerge/>
          </w:tcPr>
          <w:p w14:paraId="2843A87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p>
        </w:tc>
        <w:tc>
          <w:tcPr>
            <w:tcW w:w="2551" w:type="dxa"/>
          </w:tcPr>
          <w:p w14:paraId="46A24541"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5A47A3A8"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F49E0" w:rsidRPr="00B66486" w14:paraId="6AAF6CC2" w14:textId="77777777" w:rsidTr="00B477A9">
        <w:trPr>
          <w:trHeight w:val="203"/>
        </w:trPr>
        <w:tc>
          <w:tcPr>
            <w:tcW w:w="392" w:type="dxa"/>
            <w:vMerge/>
          </w:tcPr>
          <w:p w14:paraId="0066FAF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9B618E4"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9E5A9CA" w14:textId="77777777" w:rsidR="004F49E0" w:rsidRPr="003E62B4" w:rsidRDefault="004F49E0" w:rsidP="00B477A9">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F49E0" w:rsidRPr="005C4D90" w14:paraId="713D17E5" w14:textId="77777777" w:rsidTr="00B477A9">
        <w:trPr>
          <w:trHeight w:val="570"/>
        </w:trPr>
        <w:tc>
          <w:tcPr>
            <w:tcW w:w="392" w:type="dxa"/>
            <w:vMerge w:val="restart"/>
          </w:tcPr>
          <w:p w14:paraId="66EC3CE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E88990"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66F21C85" w14:textId="77777777" w:rsidR="004F49E0" w:rsidRPr="003E62B4" w:rsidRDefault="004F49E0" w:rsidP="00B477A9">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4F49E0" w:rsidRPr="005C4D90" w14:paraId="563D2111" w14:textId="77777777" w:rsidTr="00B477A9">
        <w:trPr>
          <w:trHeight w:val="825"/>
        </w:trPr>
        <w:tc>
          <w:tcPr>
            <w:tcW w:w="392" w:type="dxa"/>
            <w:vMerge/>
          </w:tcPr>
          <w:p w14:paraId="4FCA968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9FD1634"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6D4990F8" w14:textId="77777777" w:rsidR="004F49E0" w:rsidRPr="00692410"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Оқытылатын пәннің ерекшелігі мен оқушылардың жас ерекшелігін ескере отырып, оқушыларды оқыту және тәрбиелеу;</w:t>
            </w:r>
          </w:p>
          <w:p w14:paraId="3A4B7042" w14:textId="77777777" w:rsidR="004F49E0" w:rsidRPr="00692410"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7B1E58AF" w14:textId="77777777" w:rsidR="004F49E0" w:rsidRPr="00692410"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F49E0" w:rsidRPr="005C4D90" w14:paraId="47FF2EAB" w14:textId="77777777" w:rsidTr="00B477A9">
        <w:trPr>
          <w:trHeight w:val="639"/>
        </w:trPr>
        <w:tc>
          <w:tcPr>
            <w:tcW w:w="392" w:type="dxa"/>
            <w:vMerge/>
          </w:tcPr>
          <w:p w14:paraId="022A6DCF"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0C34F81"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4FCDCF46" w14:textId="77777777" w:rsidR="004F49E0" w:rsidRPr="00692410"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Еңбекақы еңбек өтілі мен біліктілік санатына сәйкес төленеді;</w:t>
            </w:r>
          </w:p>
          <w:p w14:paraId="25957EE2" w14:textId="77777777" w:rsidR="004F49E0" w:rsidRPr="00692410"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Орта арнайы білім деңгейі (кемінде): 117 000 теңге</w:t>
            </w:r>
          </w:p>
          <w:p w14:paraId="73315E65"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Жоғары білім деңгейі (кемінде): 145 115 теңге</w:t>
            </w:r>
          </w:p>
        </w:tc>
      </w:tr>
      <w:tr w:rsidR="004F49E0" w:rsidRPr="00976FA9" w14:paraId="6A450D37" w14:textId="77777777" w:rsidTr="00B477A9">
        <w:tc>
          <w:tcPr>
            <w:tcW w:w="392" w:type="dxa"/>
          </w:tcPr>
          <w:p w14:paraId="23AE383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6DAEF3D0"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6BCC52FE"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1898D1C9"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39B4DB12"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F49E0" w:rsidRPr="00EC53F7" w14:paraId="48E0247D" w14:textId="77777777" w:rsidTr="00B477A9">
        <w:tc>
          <w:tcPr>
            <w:tcW w:w="392" w:type="dxa"/>
          </w:tcPr>
          <w:p w14:paraId="7618E25A"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3B07BB3"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486562D" w14:textId="7AC2887F"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sidR="005C4D90">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5C4D90">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5C4D90">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w:t>
            </w:r>
            <w:r w:rsidR="005C4D90">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00A4AF27" w14:textId="77777777"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F49E0" w:rsidRPr="005C4D90" w14:paraId="1D01167B" w14:textId="77777777" w:rsidTr="00B477A9">
        <w:trPr>
          <w:trHeight w:val="557"/>
        </w:trPr>
        <w:tc>
          <w:tcPr>
            <w:tcW w:w="392" w:type="dxa"/>
          </w:tcPr>
          <w:p w14:paraId="59E4A787"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3FBBC5D" w14:textId="77777777" w:rsidR="004F49E0" w:rsidRPr="00D32618" w:rsidRDefault="004F49E0" w:rsidP="00B477A9">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5B75F8DA"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1)</w:t>
            </w:r>
            <w:r w:rsidRPr="00692410">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57D89E75"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2) </w:t>
            </w:r>
            <w:r w:rsidRPr="00692410">
              <w:rPr>
                <w:sz w:val="21"/>
                <w:szCs w:val="21"/>
                <w:lang w:val="kk-KZ"/>
              </w:rPr>
              <w:t>Жеке басын куәландыратын құжат (көшірме);</w:t>
            </w:r>
          </w:p>
          <w:p w14:paraId="2C43D17C"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3) </w:t>
            </w:r>
            <w:r w:rsidRPr="00692410">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C859DD"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4) </w:t>
            </w:r>
            <w:r w:rsidRPr="00692410">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2C48A0" w14:textId="77777777" w:rsidR="004F49E0" w:rsidRPr="00692410" w:rsidRDefault="004F49E0" w:rsidP="00B477A9">
            <w:pPr>
              <w:pStyle w:val="ab"/>
              <w:numPr>
                <w:ilvl w:val="0"/>
                <w:numId w:val="14"/>
              </w:numPr>
              <w:spacing w:before="0" w:beforeAutospacing="0" w:after="0" w:afterAutospacing="0"/>
              <w:rPr>
                <w:sz w:val="21"/>
                <w:szCs w:val="21"/>
                <w:lang w:val="kk-KZ"/>
              </w:rPr>
            </w:pPr>
            <w:r w:rsidRPr="00692410">
              <w:rPr>
                <w:sz w:val="21"/>
                <w:szCs w:val="21"/>
                <w:lang w:val="kk-KZ"/>
              </w:rPr>
              <w:t>Еңбек қызметін растайтын құжаттың көшірмесі;</w:t>
            </w:r>
          </w:p>
          <w:p w14:paraId="7AEB1E0E" w14:textId="77777777" w:rsidR="004F49E0" w:rsidRPr="00692410" w:rsidRDefault="004F49E0" w:rsidP="00B477A9">
            <w:pPr>
              <w:pStyle w:val="ab"/>
              <w:numPr>
                <w:ilvl w:val="0"/>
                <w:numId w:val="14"/>
              </w:numPr>
              <w:spacing w:before="0" w:beforeAutospacing="0" w:after="0" w:afterAutospacing="0"/>
              <w:ind w:left="37" w:firstLine="0"/>
              <w:rPr>
                <w:sz w:val="21"/>
                <w:szCs w:val="21"/>
                <w:lang w:val="kk-KZ"/>
              </w:rPr>
            </w:pPr>
            <w:r w:rsidRPr="00692410">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8ECE990" w14:textId="77777777" w:rsidR="004F49E0" w:rsidRPr="00692410" w:rsidRDefault="004F49E0" w:rsidP="00B477A9">
            <w:pPr>
              <w:pStyle w:val="ab"/>
              <w:numPr>
                <w:ilvl w:val="0"/>
                <w:numId w:val="14"/>
              </w:numPr>
              <w:spacing w:before="0" w:beforeAutospacing="0" w:after="0" w:afterAutospacing="0"/>
              <w:ind w:left="37" w:firstLine="0"/>
              <w:rPr>
                <w:sz w:val="21"/>
                <w:szCs w:val="21"/>
                <w:lang w:val="kk-KZ"/>
              </w:rPr>
            </w:pPr>
            <w:r w:rsidRPr="00692410">
              <w:rPr>
                <w:sz w:val="21"/>
                <w:szCs w:val="21"/>
                <w:lang w:val="kk-KZ"/>
              </w:rPr>
              <w:t>Психикалық мінез-құлық бұзылыстары бар науқастарға динамикалық бақылаудың жоқтығы туралы анықтама;</w:t>
            </w:r>
          </w:p>
          <w:p w14:paraId="23C8F123" w14:textId="77777777" w:rsidR="004F49E0" w:rsidRPr="00692410" w:rsidRDefault="004F49E0" w:rsidP="00B477A9">
            <w:pPr>
              <w:pStyle w:val="ab"/>
              <w:numPr>
                <w:ilvl w:val="0"/>
                <w:numId w:val="14"/>
              </w:numPr>
              <w:spacing w:before="0" w:beforeAutospacing="0" w:after="0" w:afterAutospacing="0"/>
              <w:ind w:left="37" w:firstLine="0"/>
              <w:rPr>
                <w:sz w:val="21"/>
                <w:szCs w:val="21"/>
                <w:lang w:val="kk-KZ"/>
              </w:rPr>
            </w:pPr>
            <w:r w:rsidRPr="00692410">
              <w:rPr>
                <w:sz w:val="21"/>
                <w:szCs w:val="21"/>
                <w:lang w:val="kk-KZ"/>
              </w:rPr>
              <w:t>Наркологиялық науқастарға динамикалық бақылаудың жоқтығы туралы анықтама;</w:t>
            </w:r>
          </w:p>
          <w:p w14:paraId="6ED78B8D" w14:textId="77777777" w:rsidR="004F49E0" w:rsidRPr="00692410" w:rsidRDefault="004F49E0" w:rsidP="00B477A9">
            <w:pPr>
              <w:pStyle w:val="ab"/>
              <w:numPr>
                <w:ilvl w:val="0"/>
                <w:numId w:val="14"/>
              </w:numPr>
              <w:ind w:left="0" w:firstLine="179"/>
              <w:rPr>
                <w:sz w:val="21"/>
                <w:szCs w:val="21"/>
                <w:lang w:val="kk-KZ"/>
              </w:rPr>
            </w:pPr>
            <w:r w:rsidRPr="00692410">
              <w:rPr>
                <w:sz w:val="21"/>
                <w:szCs w:val="21"/>
                <w:lang w:val="kk-KZ"/>
              </w:rPr>
              <w:t>Сертификациядан өту нәтижесі туралы сертификат немесе қолданыстағы біліктілік санатының куәлігі;</w:t>
            </w:r>
          </w:p>
          <w:p w14:paraId="5E119722" w14:textId="77777777" w:rsidR="004F49E0" w:rsidRPr="00692410" w:rsidRDefault="004F49E0" w:rsidP="00B477A9">
            <w:pPr>
              <w:pStyle w:val="ab"/>
              <w:numPr>
                <w:ilvl w:val="0"/>
                <w:numId w:val="14"/>
              </w:numPr>
              <w:ind w:left="0" w:firstLine="179"/>
              <w:rPr>
                <w:sz w:val="21"/>
                <w:szCs w:val="21"/>
                <w:lang w:val="kk-KZ"/>
              </w:rPr>
            </w:pPr>
            <w:r w:rsidRPr="00692410">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3DFD761" w14:textId="77777777" w:rsidR="004F49E0" w:rsidRPr="00692410" w:rsidRDefault="004F49E0" w:rsidP="00B477A9">
            <w:pPr>
              <w:pStyle w:val="ab"/>
              <w:numPr>
                <w:ilvl w:val="0"/>
                <w:numId w:val="14"/>
              </w:numPr>
              <w:ind w:left="0" w:firstLine="179"/>
              <w:rPr>
                <w:sz w:val="21"/>
                <w:szCs w:val="21"/>
                <w:lang w:val="kk-KZ"/>
              </w:rPr>
            </w:pPr>
            <w:r w:rsidRPr="00692410">
              <w:rPr>
                <w:sz w:val="21"/>
                <w:szCs w:val="21"/>
                <w:lang w:val="kk-KZ"/>
              </w:rPr>
              <w:t xml:space="preserve">Бос педагогтық лауазымға кандидаттың бағалау парағы, қазіргі </w:t>
            </w:r>
            <w:r w:rsidRPr="00692410">
              <w:rPr>
                <w:sz w:val="21"/>
                <w:szCs w:val="21"/>
                <w:lang w:val="kk-KZ"/>
              </w:rPr>
              <w:lastRenderedPageBreak/>
              <w:t>Ережелердің 12, 13-қосымшаларына сәйкес толтырылған;</w:t>
            </w:r>
          </w:p>
          <w:p w14:paraId="1D5690E3" w14:textId="77777777" w:rsidR="004F49E0" w:rsidRPr="00692410" w:rsidRDefault="004F49E0" w:rsidP="00B477A9">
            <w:pPr>
              <w:pStyle w:val="ab"/>
              <w:numPr>
                <w:ilvl w:val="0"/>
                <w:numId w:val="14"/>
              </w:numPr>
              <w:ind w:left="0" w:firstLine="179"/>
              <w:rPr>
                <w:sz w:val="21"/>
                <w:szCs w:val="21"/>
                <w:lang w:val="kk-KZ"/>
              </w:rPr>
            </w:pPr>
            <w:r w:rsidRPr="00692410">
              <w:rPr>
                <w:sz w:val="21"/>
                <w:szCs w:val="21"/>
                <w:lang w:val="kk-KZ"/>
              </w:rPr>
              <w:t>Жұмыс орнынан (педагогтық лауазым бойынша) немесе оқу орнынан ұсыныс хат.</w:t>
            </w:r>
          </w:p>
        </w:tc>
      </w:tr>
      <w:tr w:rsidR="004F49E0" w:rsidRPr="00B66486" w14:paraId="4CE0F709" w14:textId="77777777" w:rsidTr="00B477A9">
        <w:tc>
          <w:tcPr>
            <w:tcW w:w="392" w:type="dxa"/>
          </w:tcPr>
          <w:p w14:paraId="4DC8212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1ABF4E3" w14:textId="77777777" w:rsidR="004F49E0" w:rsidRPr="003E62B4" w:rsidRDefault="004F49E0" w:rsidP="00B477A9">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CDE72A6"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
        </w:tc>
      </w:tr>
    </w:tbl>
    <w:p w14:paraId="6D71FEF7"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p>
    <w:p w14:paraId="494F3CBF"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p>
    <w:p w14:paraId="7FDA3E54"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p>
    <w:p w14:paraId="72961FA3"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0448ABA0" w14:textId="77777777" w:rsidR="004F49E0" w:rsidRPr="006A71D7" w:rsidRDefault="004F49E0" w:rsidP="004F49E0">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F49E0" w:rsidRPr="005C4D90" w14:paraId="04A39B63" w14:textId="77777777" w:rsidTr="00B477A9">
        <w:trPr>
          <w:trHeight w:val="711"/>
        </w:trPr>
        <w:tc>
          <w:tcPr>
            <w:tcW w:w="392" w:type="dxa"/>
            <w:vMerge w:val="restart"/>
          </w:tcPr>
          <w:p w14:paraId="72ECD2E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26376C2"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CCFA2C1" w14:textId="77777777" w:rsidR="004F49E0" w:rsidRPr="00692410" w:rsidRDefault="004F49E0" w:rsidP="00B477A9">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F49E0" w:rsidRPr="00B66486" w14:paraId="30AA8EF6" w14:textId="77777777" w:rsidTr="00B477A9">
        <w:trPr>
          <w:trHeight w:val="453"/>
        </w:trPr>
        <w:tc>
          <w:tcPr>
            <w:tcW w:w="392" w:type="dxa"/>
            <w:vMerge/>
          </w:tcPr>
          <w:p w14:paraId="138CE435"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F1B846C"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DB3DB6D"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77F5EDA3"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F49E0" w:rsidRPr="00B66486" w14:paraId="796D5165" w14:textId="77777777" w:rsidTr="00B477A9">
        <w:trPr>
          <w:trHeight w:val="264"/>
        </w:trPr>
        <w:tc>
          <w:tcPr>
            <w:tcW w:w="392" w:type="dxa"/>
            <w:vMerge/>
          </w:tcPr>
          <w:p w14:paraId="1A3B39E1"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p>
        </w:tc>
        <w:tc>
          <w:tcPr>
            <w:tcW w:w="2551" w:type="dxa"/>
          </w:tcPr>
          <w:p w14:paraId="6D281D4A"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6F894B2"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F49E0" w:rsidRPr="00B66486" w14:paraId="2285229E" w14:textId="77777777" w:rsidTr="00B477A9">
        <w:trPr>
          <w:trHeight w:val="203"/>
        </w:trPr>
        <w:tc>
          <w:tcPr>
            <w:tcW w:w="392" w:type="dxa"/>
            <w:vMerge/>
          </w:tcPr>
          <w:p w14:paraId="71D87CA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325741"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B4A0A97" w14:textId="77777777" w:rsidR="004F49E0" w:rsidRPr="003E62B4" w:rsidRDefault="004F49E0" w:rsidP="00B477A9">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F49E0" w:rsidRPr="00B66486" w14:paraId="1E34E368" w14:textId="77777777" w:rsidTr="00B477A9">
        <w:trPr>
          <w:trHeight w:val="570"/>
        </w:trPr>
        <w:tc>
          <w:tcPr>
            <w:tcW w:w="392" w:type="dxa"/>
            <w:vMerge w:val="restart"/>
          </w:tcPr>
          <w:p w14:paraId="688DC01E"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1102BFF"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4749B19" w14:textId="77777777" w:rsidR="004F49E0" w:rsidRPr="003E62B4" w:rsidRDefault="004F49E0" w:rsidP="00B477A9">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086ED02C" w14:textId="77777777" w:rsidR="004F49E0" w:rsidRPr="003E62B4" w:rsidRDefault="004F49E0" w:rsidP="00B477A9">
            <w:pPr>
              <w:textAlignment w:val="baseline"/>
              <w:outlineLvl w:val="2"/>
              <w:rPr>
                <w:rFonts w:ascii="Times New Roman" w:hAnsi="Times New Roman" w:cs="Times New Roman"/>
                <w:b/>
                <w:sz w:val="21"/>
                <w:szCs w:val="21"/>
              </w:rPr>
            </w:pPr>
          </w:p>
        </w:tc>
      </w:tr>
      <w:tr w:rsidR="004F49E0" w:rsidRPr="005C4D90" w14:paraId="177E42D8" w14:textId="77777777" w:rsidTr="00B477A9">
        <w:trPr>
          <w:trHeight w:val="825"/>
        </w:trPr>
        <w:tc>
          <w:tcPr>
            <w:tcW w:w="392" w:type="dxa"/>
            <w:vMerge/>
          </w:tcPr>
          <w:p w14:paraId="6E04C1D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8CD2EF"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084EA7A"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06240106"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E47E739"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F49E0" w:rsidRPr="005C4D90" w14:paraId="165EB215" w14:textId="77777777" w:rsidTr="00B477A9">
        <w:trPr>
          <w:trHeight w:val="639"/>
        </w:trPr>
        <w:tc>
          <w:tcPr>
            <w:tcW w:w="392" w:type="dxa"/>
            <w:vMerge/>
          </w:tcPr>
          <w:p w14:paraId="61D7177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3AB50BD"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2E451610"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2B6C2E85"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70415B76"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F49E0" w:rsidRPr="00976FA9" w14:paraId="484A6232" w14:textId="77777777" w:rsidTr="00B477A9">
        <w:tc>
          <w:tcPr>
            <w:tcW w:w="392" w:type="dxa"/>
          </w:tcPr>
          <w:p w14:paraId="49E29EFA"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5F9C460"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29EF4B67"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5C2C6E8E"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2F9A2A02"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F49E0" w:rsidRPr="00A162D2" w14:paraId="48A30832" w14:textId="77777777" w:rsidTr="00B477A9">
        <w:tc>
          <w:tcPr>
            <w:tcW w:w="392" w:type="dxa"/>
          </w:tcPr>
          <w:p w14:paraId="68A5FF57"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3418B04"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D45C08E" w14:textId="77777777" w:rsidR="005C4D90" w:rsidRPr="003E62B4" w:rsidRDefault="005C4D90" w:rsidP="005C4D90">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545E81B6" w14:textId="77777777"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F49E0" w:rsidRPr="005C4D90" w14:paraId="01B1EA69" w14:textId="77777777" w:rsidTr="00B477A9">
        <w:trPr>
          <w:trHeight w:val="557"/>
        </w:trPr>
        <w:tc>
          <w:tcPr>
            <w:tcW w:w="392" w:type="dxa"/>
          </w:tcPr>
          <w:p w14:paraId="317E4147"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39B15D6" w14:textId="77777777" w:rsidR="004F49E0" w:rsidRPr="00D32618" w:rsidRDefault="004F49E0" w:rsidP="00B477A9">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7FA192CC"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74899710"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5D7543DC"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6B94348"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C5724BB" w14:textId="77777777" w:rsidR="004F49E0" w:rsidRPr="00EC53F7" w:rsidRDefault="004F49E0" w:rsidP="00B477A9">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628F245" w14:textId="77777777" w:rsidR="004F49E0" w:rsidRPr="00EC53F7" w:rsidRDefault="004F49E0" w:rsidP="00B477A9">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BE34731" w14:textId="77777777" w:rsidR="004F49E0" w:rsidRPr="00EC53F7" w:rsidRDefault="004F49E0" w:rsidP="00B477A9">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2EDBAB" w14:textId="77777777" w:rsidR="004F49E0" w:rsidRPr="00EC53F7" w:rsidRDefault="004F49E0" w:rsidP="00B477A9">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15AE2A28" w14:textId="77777777" w:rsidR="004F49E0" w:rsidRPr="00EC53F7" w:rsidRDefault="004F49E0" w:rsidP="00B477A9">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5593FDE6" w14:textId="77777777" w:rsidR="004F49E0" w:rsidRPr="00EC53F7" w:rsidRDefault="004F49E0" w:rsidP="00B477A9">
            <w:pPr>
              <w:pStyle w:val="ab"/>
              <w:numPr>
                <w:ilvl w:val="0"/>
                <w:numId w:val="13"/>
              </w:numPr>
              <w:ind w:left="0" w:firstLine="179"/>
              <w:rPr>
                <w:sz w:val="21"/>
                <w:szCs w:val="21"/>
                <w:lang w:val="kk-KZ"/>
              </w:rPr>
            </w:pPr>
            <w:r w:rsidRPr="00EC53F7">
              <w:rPr>
                <w:sz w:val="21"/>
                <w:szCs w:val="21"/>
                <w:lang w:val="kk-KZ"/>
              </w:rPr>
              <w:t xml:space="preserve">Ағылшын тілі мұғалімінің лауазымына кандидаттар үшін пән бойынша </w:t>
            </w:r>
            <w:r w:rsidRPr="00EC53F7">
              <w:rPr>
                <w:sz w:val="21"/>
                <w:szCs w:val="21"/>
                <w:lang w:val="kk-KZ"/>
              </w:rPr>
              <w:lastRenderedPageBreak/>
              <w:t>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9803154" w14:textId="77777777" w:rsidR="004F49E0" w:rsidRPr="00EC53F7" w:rsidRDefault="004F49E0" w:rsidP="00B477A9">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5F13603" w14:textId="77777777" w:rsidR="004F49E0" w:rsidRPr="00EC53F7" w:rsidRDefault="004F49E0" w:rsidP="00B477A9">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F49E0" w:rsidRPr="00B66486" w14:paraId="11E771B8" w14:textId="77777777" w:rsidTr="00B477A9">
        <w:tc>
          <w:tcPr>
            <w:tcW w:w="392" w:type="dxa"/>
          </w:tcPr>
          <w:p w14:paraId="217A5F0A"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E9CD282" w14:textId="77777777" w:rsidR="004F49E0" w:rsidRPr="003E62B4" w:rsidRDefault="004F49E0" w:rsidP="00B477A9">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144A7D6"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 xml:space="preserve">2026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7702636D" w14:textId="77777777" w:rsidR="004F49E0" w:rsidRDefault="004F49E0" w:rsidP="004F49E0">
      <w:pPr>
        <w:spacing w:after="0" w:line="240" w:lineRule="auto"/>
        <w:rPr>
          <w:rFonts w:ascii="Times New Roman" w:hAnsi="Times New Roman" w:cs="Times New Roman"/>
          <w:sz w:val="28"/>
          <w:lang w:val="kk-KZ"/>
        </w:rPr>
      </w:pPr>
    </w:p>
    <w:p w14:paraId="470DC38E" w14:textId="77777777" w:rsidR="005C4D90" w:rsidRPr="002610D5" w:rsidRDefault="005C4D90" w:rsidP="005C4D90">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61409F5" w14:textId="77777777" w:rsidR="005C4D90" w:rsidRPr="002610D5" w:rsidRDefault="005C4D90" w:rsidP="005C4D90">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уақытша бос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пәні мұғалімінің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5C4D90" w:rsidRPr="007572F2" w14:paraId="1ABDB6E8" w14:textId="77777777" w:rsidTr="00FB2D7C">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79CEE101"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109ADDE0"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203E8D41"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5C4D90" w:rsidRPr="002610D5" w14:paraId="36CC014D" w14:textId="77777777" w:rsidTr="00FB2D7C">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B1E8FE9"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E83CF3C"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1B218BA"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140008, Казахстан Республикасы, Павлодар облысы,</w:t>
            </w:r>
          </w:p>
          <w:p w14:paraId="286B4893"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Павлодар қаласы, Торайгырова көшесі, 24</w:t>
            </w:r>
          </w:p>
        </w:tc>
      </w:tr>
      <w:tr w:rsidR="005C4D90" w:rsidRPr="002610D5" w14:paraId="414ACD87" w14:textId="77777777" w:rsidTr="00FB2D7C">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B5AC5E8" w14:textId="77777777" w:rsidR="005C4D90" w:rsidRPr="002610D5" w:rsidRDefault="005C4D90" w:rsidP="00FB2D7C">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74673470"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653A0C1"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8 (7182) 53-05-12</w:t>
            </w:r>
          </w:p>
        </w:tc>
      </w:tr>
      <w:tr w:rsidR="005C4D90" w:rsidRPr="002610D5" w14:paraId="38AFD47B" w14:textId="77777777" w:rsidTr="00FB2D7C">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DBB7D78" w14:textId="77777777" w:rsidR="005C4D90" w:rsidRPr="002610D5" w:rsidRDefault="005C4D90" w:rsidP="00FB2D7C">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CC96518"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65383756" w14:textId="77777777" w:rsidR="005C4D90" w:rsidRPr="002610D5" w:rsidRDefault="005C4D90" w:rsidP="00FB2D7C">
            <w:pPr>
              <w:textAlignment w:val="baseline"/>
              <w:outlineLvl w:val="2"/>
              <w:rPr>
                <w:rFonts w:ascii="Times New Roman" w:hAnsi="Times New Roman" w:cs="Times New Roman"/>
                <w:noProof/>
                <w:spacing w:val="-1"/>
                <w:sz w:val="20"/>
                <w:szCs w:val="20"/>
                <w:u w:val="single"/>
                <w:lang w:val="kk-KZ"/>
              </w:rPr>
            </w:pPr>
            <w:r w:rsidRPr="002610D5">
              <w:rPr>
                <w:rFonts w:ascii="Times New Roman" w:hAnsi="Times New Roman" w:cs="Times New Roman"/>
                <w:noProof/>
                <w:spacing w:val="-1"/>
                <w:sz w:val="20"/>
                <w:szCs w:val="20"/>
                <w:lang w:val="en-US"/>
              </w:rPr>
              <w:t>s</w:t>
            </w:r>
            <w:r w:rsidRPr="002610D5">
              <w:rPr>
                <w:rFonts w:ascii="Times New Roman" w:hAnsi="Times New Roman" w:cs="Times New Roman"/>
                <w:noProof/>
                <w:spacing w:val="-1"/>
                <w:sz w:val="20"/>
                <w:szCs w:val="20"/>
                <w:lang w:val="kk-KZ"/>
              </w:rPr>
              <w:t>osh28@goo.edu.kz</w:t>
            </w:r>
          </w:p>
        </w:tc>
      </w:tr>
      <w:tr w:rsidR="005C4D90" w:rsidRPr="002610D5" w14:paraId="05E3D9FE" w14:textId="77777777" w:rsidTr="00FB2D7C">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4C773E49"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159D5AED"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0B5F8DC" w14:textId="77777777" w:rsidR="005C4D90" w:rsidRPr="002610D5" w:rsidRDefault="005C4D90" w:rsidP="00FB2D7C">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Педагог-психолог мұғалімі</w:t>
            </w:r>
            <w:r w:rsidRPr="002610D5">
              <w:rPr>
                <w:rFonts w:ascii="Times New Roman" w:hAnsi="Times New Roman" w:cs="Times New Roman"/>
                <w:b/>
                <w:bCs/>
                <w:noProof/>
                <w:spacing w:val="-1"/>
                <w:sz w:val="20"/>
                <w:szCs w:val="20"/>
              </w:rPr>
              <w:t xml:space="preserve"> - 1 </w:t>
            </w:r>
            <w:r w:rsidRPr="002610D5">
              <w:rPr>
                <w:rFonts w:ascii="Times New Roman" w:hAnsi="Times New Roman" w:cs="Times New Roman"/>
                <w:b/>
                <w:bCs/>
                <w:noProof/>
                <w:spacing w:val="-1"/>
                <w:sz w:val="20"/>
                <w:szCs w:val="20"/>
                <w:lang w:val="kk-KZ"/>
              </w:rPr>
              <w:t>бос орын</w:t>
            </w:r>
            <w:r w:rsidRPr="002610D5">
              <w:rPr>
                <w:rFonts w:ascii="Times New Roman" w:hAnsi="Times New Roman" w:cs="Times New Roman"/>
                <w:b/>
                <w:bCs/>
                <w:noProof/>
                <w:spacing w:val="-1"/>
                <w:sz w:val="20"/>
                <w:szCs w:val="20"/>
              </w:rPr>
              <w:t>:</w:t>
            </w:r>
            <w:r>
              <w:rPr>
                <w:rFonts w:ascii="Times New Roman" w:hAnsi="Times New Roman" w:cs="Times New Roman"/>
                <w:b/>
                <w:bCs/>
                <w:noProof/>
                <w:spacing w:val="-1"/>
                <w:sz w:val="20"/>
                <w:szCs w:val="20"/>
                <w:lang w:val="kk-KZ"/>
              </w:rPr>
              <w:t xml:space="preserve">1 </w:t>
            </w:r>
            <w:r w:rsidRPr="002610D5">
              <w:rPr>
                <w:rFonts w:ascii="Times New Roman" w:hAnsi="Times New Roman" w:cs="Times New Roman"/>
                <w:b/>
                <w:bCs/>
                <w:noProof/>
                <w:spacing w:val="-1"/>
                <w:sz w:val="20"/>
                <w:szCs w:val="20"/>
                <w:lang w:val="kk-KZ"/>
              </w:rPr>
              <w:t>ставка</w:t>
            </w:r>
          </w:p>
          <w:p w14:paraId="7018E3B0" w14:textId="77777777" w:rsidR="005C4D90" w:rsidRPr="002610D5" w:rsidRDefault="005C4D90" w:rsidP="00FB2D7C">
            <w:pPr>
              <w:textAlignment w:val="baseline"/>
              <w:outlineLvl w:val="2"/>
              <w:rPr>
                <w:rFonts w:ascii="Times New Roman" w:hAnsi="Times New Roman" w:cs="Times New Roman"/>
                <w:b/>
                <w:bCs/>
                <w:noProof/>
                <w:spacing w:val="-1"/>
                <w:sz w:val="20"/>
                <w:szCs w:val="20"/>
              </w:rPr>
            </w:pPr>
          </w:p>
        </w:tc>
      </w:tr>
      <w:tr w:rsidR="005C4D90" w:rsidRPr="007572F2" w14:paraId="610F139C" w14:textId="77777777" w:rsidTr="00FB2D7C">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12E8CEA"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1E0A3DB"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61FAE0E6"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Оқытылатын пәннің ерекшелігі мен оқушылардың жас ерекшелігін ескере отырып, оқушыларды оқыту және тәрбиелеу;</w:t>
            </w:r>
          </w:p>
          <w:p w14:paraId="7092B74F"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78F5725"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Оқу процесінде қауіпсіздік техникасы нормалары мен ережелерінің сақталуын қамтамасыз ету</w:t>
            </w:r>
            <w:r w:rsidRPr="002610D5">
              <w:rPr>
                <w:rFonts w:ascii="Times New Roman" w:hAnsi="Times New Roman" w:cs="Times New Roman"/>
                <w:noProof/>
                <w:spacing w:val="-1"/>
                <w:sz w:val="20"/>
                <w:szCs w:val="20"/>
                <w:lang w:val="kk-KZ"/>
              </w:rPr>
              <w:t>.</w:t>
            </w:r>
          </w:p>
        </w:tc>
      </w:tr>
      <w:tr w:rsidR="005C4D90" w:rsidRPr="007572F2" w14:paraId="66D63721" w14:textId="77777777" w:rsidTr="00FB2D7C">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A703A77"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E7FA532"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61F15152"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Еңбекақы еңбек өтілі мен біліктілік санатына сәйкес төленеді;</w:t>
            </w:r>
          </w:p>
          <w:p w14:paraId="01C98EAF"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Орта арнайы білім деңгейі (кемінде): 117 000 теңге</w:t>
            </w:r>
          </w:p>
          <w:p w14:paraId="2C738586"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білім деңгейі (кемінде): 145 115 теңге</w:t>
            </w:r>
          </w:p>
        </w:tc>
      </w:tr>
      <w:tr w:rsidR="005C4D90" w:rsidRPr="007572F2" w14:paraId="4374EF83" w14:textId="77777777" w:rsidTr="00FB2D7C">
        <w:tc>
          <w:tcPr>
            <w:tcW w:w="392" w:type="dxa"/>
            <w:tcBorders>
              <w:top w:val="single" w:sz="4" w:space="0" w:color="auto"/>
              <w:left w:val="single" w:sz="4" w:space="0" w:color="auto"/>
              <w:bottom w:val="single" w:sz="4" w:space="0" w:color="auto"/>
              <w:right w:val="single" w:sz="4" w:space="0" w:color="auto"/>
            </w:tcBorders>
            <w:hideMark/>
          </w:tcPr>
          <w:p w14:paraId="430DC87A"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14:paraId="02D0C1D9"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1DA946ED"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212A235" w14:textId="77777777" w:rsidR="005C4D90" w:rsidRPr="002610D5" w:rsidRDefault="005C4D90" w:rsidP="00FB2D7C">
            <w:pPr>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FE586E6"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lang/>
              </w:rPr>
              <w:t>Жоғары деңгейдегі біліктілік болған жағдайда педагог-мұғалім үшін педагогикалық еңбек өтілі – 5 жыл.</w:t>
            </w:r>
          </w:p>
        </w:tc>
      </w:tr>
      <w:tr w:rsidR="005C4D90" w:rsidRPr="002610D5" w14:paraId="76136F9F" w14:textId="77777777" w:rsidTr="00FB2D7C">
        <w:tc>
          <w:tcPr>
            <w:tcW w:w="392" w:type="dxa"/>
            <w:tcBorders>
              <w:top w:val="single" w:sz="4" w:space="0" w:color="auto"/>
              <w:left w:val="single" w:sz="4" w:space="0" w:color="auto"/>
              <w:bottom w:val="single" w:sz="4" w:space="0" w:color="auto"/>
              <w:right w:val="single" w:sz="4" w:space="0" w:color="auto"/>
            </w:tcBorders>
            <w:hideMark/>
          </w:tcPr>
          <w:p w14:paraId="781549C8"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14:paraId="63BC6BA6"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4E7AB205" w14:textId="77777777" w:rsidR="005C4D90" w:rsidRDefault="005C4D90" w:rsidP="00FB2D7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540C472D" w14:textId="77777777" w:rsidR="005C4D90" w:rsidRPr="002610D5" w:rsidRDefault="005C4D90" w:rsidP="00FB2D7C">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Құжаттар сайт арқылы қабылданады; https://hr-nobd.edu.kz</w:t>
            </w:r>
          </w:p>
        </w:tc>
      </w:tr>
      <w:tr w:rsidR="005C4D90" w:rsidRPr="007572F2" w14:paraId="391AEE97" w14:textId="77777777" w:rsidTr="00FB2D7C">
        <w:trPr>
          <w:trHeight w:val="557"/>
        </w:trPr>
        <w:tc>
          <w:tcPr>
            <w:tcW w:w="392" w:type="dxa"/>
            <w:tcBorders>
              <w:top w:val="single" w:sz="4" w:space="0" w:color="auto"/>
              <w:left w:val="single" w:sz="4" w:space="0" w:color="auto"/>
              <w:bottom w:val="single" w:sz="4" w:space="0" w:color="auto"/>
              <w:right w:val="single" w:sz="4" w:space="0" w:color="auto"/>
            </w:tcBorders>
            <w:hideMark/>
          </w:tcPr>
          <w:p w14:paraId="62AE24A4"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14:paraId="4DC08769" w14:textId="77777777" w:rsidR="005C4D90" w:rsidRPr="002610D5" w:rsidRDefault="005C4D90" w:rsidP="00FB2D7C">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6E17AD32" w14:textId="77777777" w:rsidR="005C4D90" w:rsidRPr="002610D5" w:rsidRDefault="005C4D90" w:rsidP="00FB2D7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w:t>
            </w:r>
            <w:r w:rsidRPr="002610D5">
              <w:rPr>
                <w:rFonts w:ascii="Times New Roman" w:hAnsi="Times New Roman" w:cs="Times New Roman"/>
                <w:noProof/>
                <w:spacing w:val="-1"/>
                <w:sz w:val="20"/>
                <w:szCs w:val="20"/>
                <w:lang/>
              </w:rPr>
              <w:t>Конкурсқа қатысу туралы өтініш, оған қосымша құжаттардың тізімі көрсетілген (қазіргі Ережелердің 3-қосымшасына сәйкес формада)</w:t>
            </w:r>
            <w:r w:rsidRPr="002610D5">
              <w:rPr>
                <w:rFonts w:ascii="Times New Roman" w:hAnsi="Times New Roman" w:cs="Times New Roman"/>
                <w:noProof/>
                <w:spacing w:val="-1"/>
                <w:sz w:val="20"/>
                <w:szCs w:val="20"/>
                <w:lang w:val="kk-KZ"/>
              </w:rPr>
              <w:t>:</w:t>
            </w:r>
          </w:p>
          <w:p w14:paraId="1D5C4024" w14:textId="77777777" w:rsidR="005C4D90" w:rsidRPr="002610D5" w:rsidRDefault="005C4D90" w:rsidP="00FB2D7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2) </w:t>
            </w:r>
            <w:r w:rsidRPr="002610D5">
              <w:rPr>
                <w:rFonts w:ascii="Times New Roman" w:hAnsi="Times New Roman" w:cs="Times New Roman"/>
                <w:noProof/>
                <w:spacing w:val="-1"/>
                <w:sz w:val="20"/>
                <w:szCs w:val="20"/>
                <w:lang/>
              </w:rPr>
              <w:t>Жеке басын куәландыратын құжат (көшірме);</w:t>
            </w:r>
          </w:p>
          <w:p w14:paraId="77156AFC" w14:textId="77777777" w:rsidR="005C4D90" w:rsidRPr="002610D5" w:rsidRDefault="005C4D90" w:rsidP="00FB2D7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3) </w:t>
            </w:r>
            <w:r w:rsidRPr="002610D5">
              <w:rPr>
                <w:rFonts w:ascii="Times New Roman" w:hAnsi="Times New Roman" w:cs="Times New Roman"/>
                <w:noProof/>
                <w:spacing w:val="-1"/>
                <w:sz w:val="20"/>
                <w:szCs w:val="20"/>
                <w:lang/>
              </w:rPr>
              <w:t>Кадрлық есепке алу үшін толтырылған жеке парақша (нақты тұратын мекен-жайы мен байланыс телефондарын көрсету – бар болса);</w:t>
            </w:r>
          </w:p>
          <w:p w14:paraId="0BB63172" w14:textId="77777777" w:rsidR="005C4D90" w:rsidRPr="002610D5" w:rsidRDefault="005C4D90" w:rsidP="00FB2D7C">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4) </w:t>
            </w:r>
            <w:r w:rsidRPr="002610D5">
              <w:rPr>
                <w:rFonts w:ascii="Times New Roman" w:hAnsi="Times New Roman" w:cs="Times New Roman"/>
                <w:noProof/>
                <w:spacing w:val="-1"/>
                <w:sz w:val="20"/>
                <w:szCs w:val="20"/>
                <w:lang/>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793AB78"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Еңбек қызметін растайтын құжаттың көшірмесі;</w:t>
            </w:r>
          </w:p>
          <w:p w14:paraId="2725F842"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6B1B166"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Психикалық мінез-құлық бұзылыстары бар науқастарға динамикалық бақылаудың жоқтығы туралы анықтама;</w:t>
            </w:r>
          </w:p>
          <w:p w14:paraId="19EF8374"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Наркологиялық науқастарға динамикалық бақылаудың жоқтығы туралы анықтама;</w:t>
            </w:r>
          </w:p>
          <w:p w14:paraId="1492B41D"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Сертификациядан өту нәтижесі туралы сертификат немесе қолданыстағы біліктілік санатының куәлігі;</w:t>
            </w:r>
          </w:p>
          <w:p w14:paraId="5B146E23"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lastRenderedPageBreak/>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39D217FF"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Бос педагогтық лауазымға кандидаттың бағалау парағы, қазіргі Ережелердің 12, 13-қосымшаларына сәйкес толтырылған;</w:t>
            </w:r>
          </w:p>
          <w:p w14:paraId="4BEF5EF6" w14:textId="77777777" w:rsidR="005C4D90" w:rsidRPr="002610D5" w:rsidRDefault="005C4D90" w:rsidP="005C4D90">
            <w:pPr>
              <w:numPr>
                <w:ilvl w:val="0"/>
                <w:numId w:val="17"/>
              </w:numPr>
              <w:ind w:left="0" w:firstLine="37"/>
              <w:textAlignment w:val="baseline"/>
              <w:outlineLvl w:val="2"/>
              <w:rPr>
                <w:rFonts w:ascii="Times New Roman" w:hAnsi="Times New Roman" w:cs="Times New Roman"/>
                <w:noProof/>
                <w:spacing w:val="-1"/>
                <w:sz w:val="20"/>
                <w:szCs w:val="20"/>
                <w:lang/>
              </w:rPr>
            </w:pPr>
            <w:r w:rsidRPr="002610D5">
              <w:rPr>
                <w:rFonts w:ascii="Times New Roman" w:hAnsi="Times New Roman" w:cs="Times New Roman"/>
                <w:noProof/>
                <w:spacing w:val="-1"/>
                <w:sz w:val="20"/>
                <w:szCs w:val="20"/>
                <w:lang/>
              </w:rPr>
              <w:t>Жұмыс орнынан (педагогтық лауазым бойынша) немесе оқу орнынан ұсыныс хат.</w:t>
            </w:r>
          </w:p>
        </w:tc>
      </w:tr>
      <w:tr w:rsidR="005C4D90" w:rsidRPr="002610D5" w14:paraId="49266793" w14:textId="77777777" w:rsidTr="00FB2D7C">
        <w:tc>
          <w:tcPr>
            <w:tcW w:w="392" w:type="dxa"/>
            <w:tcBorders>
              <w:top w:val="single" w:sz="4" w:space="0" w:color="auto"/>
              <w:left w:val="single" w:sz="4" w:space="0" w:color="auto"/>
              <w:bottom w:val="single" w:sz="4" w:space="0" w:color="auto"/>
              <w:right w:val="single" w:sz="4" w:space="0" w:color="auto"/>
            </w:tcBorders>
            <w:hideMark/>
          </w:tcPr>
          <w:p w14:paraId="593FEDEC"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04975320" w14:textId="77777777" w:rsidR="005C4D90" w:rsidRPr="002610D5" w:rsidRDefault="005C4D90" w:rsidP="00FB2D7C">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3C5CA4AD" w14:textId="77777777" w:rsidR="005C4D90" w:rsidRPr="002610D5" w:rsidRDefault="005C4D90" w:rsidP="00FB2D7C">
            <w:pPr>
              <w:textAlignment w:val="baseline"/>
              <w:outlineLvl w:val="2"/>
              <w:rPr>
                <w:rFonts w:ascii="Times New Roman" w:hAnsi="Times New Roman" w:cs="Times New Roman"/>
                <w:noProof/>
                <w:spacing w:val="-1"/>
                <w:sz w:val="20"/>
                <w:szCs w:val="20"/>
                <w:lang w:val="kk-KZ"/>
              </w:rPr>
            </w:pPr>
          </w:p>
        </w:tc>
      </w:tr>
    </w:tbl>
    <w:p w14:paraId="31AD46A8" w14:textId="77777777" w:rsidR="004F49E0" w:rsidRPr="00B66486" w:rsidRDefault="004F49E0" w:rsidP="004F49E0">
      <w:pPr>
        <w:spacing w:after="0" w:line="240" w:lineRule="auto"/>
        <w:rPr>
          <w:rFonts w:ascii="Times New Roman" w:hAnsi="Times New Roman" w:cs="Times New Roman"/>
          <w:sz w:val="28"/>
          <w:lang w:val="kk-KZ"/>
        </w:rPr>
      </w:pPr>
    </w:p>
    <w:p w14:paraId="28610E89" w14:textId="77777777" w:rsidR="004F49E0" w:rsidRDefault="004F49E0" w:rsidP="004F49E0">
      <w:pPr>
        <w:spacing w:after="0" w:line="240" w:lineRule="auto"/>
        <w:rPr>
          <w:rFonts w:ascii="Times New Roman" w:hAnsi="Times New Roman" w:cs="Times New Roman"/>
          <w:sz w:val="28"/>
          <w:lang w:val="kk-KZ"/>
        </w:rPr>
      </w:pPr>
    </w:p>
    <w:p w14:paraId="2E775E49"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p>
    <w:p w14:paraId="3468D90F"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55BD351" w14:textId="77777777" w:rsidR="004F49E0" w:rsidRPr="006A71D7" w:rsidRDefault="004F49E0" w:rsidP="004F49E0">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F49E0" w:rsidRPr="005C4D90" w14:paraId="3952C246" w14:textId="77777777" w:rsidTr="00B477A9">
        <w:trPr>
          <w:trHeight w:val="711"/>
        </w:trPr>
        <w:tc>
          <w:tcPr>
            <w:tcW w:w="392" w:type="dxa"/>
            <w:vMerge w:val="restart"/>
          </w:tcPr>
          <w:p w14:paraId="1EC68D1D"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2205E56"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6ECFEA0C" w14:textId="77777777" w:rsidR="004F49E0" w:rsidRPr="00EC53F7" w:rsidRDefault="004F49E0" w:rsidP="00B477A9">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F49E0" w:rsidRPr="00B66486" w14:paraId="59B4EB07" w14:textId="77777777" w:rsidTr="00B477A9">
        <w:trPr>
          <w:trHeight w:val="453"/>
        </w:trPr>
        <w:tc>
          <w:tcPr>
            <w:tcW w:w="392" w:type="dxa"/>
            <w:vMerge/>
          </w:tcPr>
          <w:p w14:paraId="36F3D145"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B015BD"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83ECD0C"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1C4D39F3"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F49E0" w:rsidRPr="00B66486" w14:paraId="51F098D1" w14:textId="77777777" w:rsidTr="00B477A9">
        <w:trPr>
          <w:trHeight w:val="264"/>
        </w:trPr>
        <w:tc>
          <w:tcPr>
            <w:tcW w:w="392" w:type="dxa"/>
            <w:vMerge/>
          </w:tcPr>
          <w:p w14:paraId="0CA95DE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p>
        </w:tc>
        <w:tc>
          <w:tcPr>
            <w:tcW w:w="2551" w:type="dxa"/>
          </w:tcPr>
          <w:p w14:paraId="588387FC"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4904A311"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F49E0" w:rsidRPr="00B66486" w14:paraId="6441FE4C" w14:textId="77777777" w:rsidTr="00B477A9">
        <w:trPr>
          <w:trHeight w:val="203"/>
        </w:trPr>
        <w:tc>
          <w:tcPr>
            <w:tcW w:w="392" w:type="dxa"/>
            <w:vMerge/>
          </w:tcPr>
          <w:p w14:paraId="16237B5F"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A409F23"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C25E153" w14:textId="77777777" w:rsidR="004F49E0" w:rsidRPr="003E62B4" w:rsidRDefault="004F49E0" w:rsidP="00B477A9">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F49E0" w:rsidRPr="003E62B4" w14:paraId="38EA9F44" w14:textId="77777777" w:rsidTr="00B477A9">
        <w:trPr>
          <w:trHeight w:val="570"/>
        </w:trPr>
        <w:tc>
          <w:tcPr>
            <w:tcW w:w="392" w:type="dxa"/>
            <w:vMerge w:val="restart"/>
          </w:tcPr>
          <w:p w14:paraId="52C59EF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26F94FE"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DB3770B" w14:textId="77777777" w:rsidR="004F49E0" w:rsidRPr="003E62B4" w:rsidRDefault="004F49E0" w:rsidP="00B477A9">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Логапед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4F49E0" w:rsidRPr="005C4D90" w14:paraId="70892A94" w14:textId="77777777" w:rsidTr="00B477A9">
        <w:trPr>
          <w:trHeight w:val="825"/>
        </w:trPr>
        <w:tc>
          <w:tcPr>
            <w:tcW w:w="392" w:type="dxa"/>
            <w:vMerge/>
          </w:tcPr>
          <w:p w14:paraId="1BECBC0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3F57D6E"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5BD9C398"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4C3187DE"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3362DD6"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F49E0" w:rsidRPr="005C4D90" w14:paraId="3FDD2C92" w14:textId="77777777" w:rsidTr="00B477A9">
        <w:trPr>
          <w:trHeight w:val="639"/>
        </w:trPr>
        <w:tc>
          <w:tcPr>
            <w:tcW w:w="392" w:type="dxa"/>
            <w:vMerge/>
          </w:tcPr>
          <w:p w14:paraId="593366AD"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F6DEE1"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50D12405"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25FBC32"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2DC37E9E"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F49E0" w:rsidRPr="00976FA9" w14:paraId="272D1C37" w14:textId="77777777" w:rsidTr="00B477A9">
        <w:tc>
          <w:tcPr>
            <w:tcW w:w="392" w:type="dxa"/>
          </w:tcPr>
          <w:p w14:paraId="2303BE39"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61A55ABC"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F96C9D2"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76C949DD"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2323958E"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F49E0" w:rsidRPr="00A162D2" w14:paraId="76674CA1" w14:textId="77777777" w:rsidTr="00B477A9">
        <w:tc>
          <w:tcPr>
            <w:tcW w:w="392" w:type="dxa"/>
          </w:tcPr>
          <w:p w14:paraId="08A0233B"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2743939"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59E1067D" w14:textId="77777777" w:rsidR="00CF1556" w:rsidRPr="003E62B4" w:rsidRDefault="00CF1556" w:rsidP="00CF155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59B45680" w14:textId="77777777"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F49E0" w:rsidRPr="005C4D90" w14:paraId="523A19C8" w14:textId="77777777" w:rsidTr="00B477A9">
        <w:trPr>
          <w:trHeight w:val="557"/>
        </w:trPr>
        <w:tc>
          <w:tcPr>
            <w:tcW w:w="392" w:type="dxa"/>
          </w:tcPr>
          <w:p w14:paraId="73F3BE69"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8DCC125" w14:textId="77777777" w:rsidR="004F49E0" w:rsidRPr="00D32618" w:rsidRDefault="004F49E0" w:rsidP="00B477A9">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77EAA425"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7FA81B5F"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6F2EF622"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7A56278"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1EBF99FF" w14:textId="77777777" w:rsidR="004F49E0" w:rsidRPr="00EC53F7" w:rsidRDefault="004F49E0" w:rsidP="004F49E0">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7837D9D" w14:textId="77777777" w:rsidR="004F49E0" w:rsidRPr="00EC53F7" w:rsidRDefault="004F49E0" w:rsidP="004F49E0">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A76CFCB" w14:textId="77777777" w:rsidR="004F49E0" w:rsidRPr="00EC53F7" w:rsidRDefault="004F49E0" w:rsidP="004F49E0">
            <w:pPr>
              <w:pStyle w:val="ab"/>
              <w:numPr>
                <w:ilvl w:val="0"/>
                <w:numId w:val="15"/>
              </w:numPr>
              <w:spacing w:before="0" w:beforeAutospacing="0" w:after="0" w:afterAutospacing="0"/>
              <w:ind w:left="37" w:firstLine="0"/>
              <w:rPr>
                <w:sz w:val="21"/>
                <w:szCs w:val="21"/>
                <w:lang w:val="kk-KZ"/>
              </w:rPr>
            </w:pPr>
            <w:r w:rsidRPr="00EC53F7">
              <w:rPr>
                <w:sz w:val="21"/>
                <w:szCs w:val="21"/>
                <w:lang w:val="kk-KZ"/>
              </w:rPr>
              <w:t xml:space="preserve">Психикалық мінез-құлық бұзылыстары бар науқастарға динамикалық </w:t>
            </w:r>
            <w:r w:rsidRPr="00EC53F7">
              <w:rPr>
                <w:sz w:val="21"/>
                <w:szCs w:val="21"/>
                <w:lang w:val="kk-KZ"/>
              </w:rPr>
              <w:lastRenderedPageBreak/>
              <w:t>бақылаудың жоқтығы туралы анықтама;</w:t>
            </w:r>
          </w:p>
          <w:p w14:paraId="4B0E7DD4" w14:textId="77777777" w:rsidR="004F49E0" w:rsidRPr="00EC53F7" w:rsidRDefault="004F49E0" w:rsidP="004F49E0">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05FE1B1D" w14:textId="77777777" w:rsidR="004F49E0" w:rsidRPr="00EC53F7" w:rsidRDefault="004F49E0" w:rsidP="004F49E0">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0062ECFF" w14:textId="77777777" w:rsidR="004F49E0" w:rsidRPr="00EC53F7" w:rsidRDefault="004F49E0" w:rsidP="004F49E0">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E2AB4B9" w14:textId="77777777" w:rsidR="004F49E0" w:rsidRPr="00EC53F7" w:rsidRDefault="004F49E0" w:rsidP="004F49E0">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7763FEFD" w14:textId="77777777" w:rsidR="004F49E0" w:rsidRPr="00EC53F7" w:rsidRDefault="004F49E0" w:rsidP="004F49E0">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F49E0" w:rsidRPr="00B66486" w14:paraId="4162DDB1" w14:textId="77777777" w:rsidTr="00B477A9">
        <w:tc>
          <w:tcPr>
            <w:tcW w:w="392" w:type="dxa"/>
          </w:tcPr>
          <w:p w14:paraId="19FC00D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3B85918" w14:textId="77777777" w:rsidR="004F49E0" w:rsidRPr="003E62B4" w:rsidRDefault="004F49E0" w:rsidP="00B477A9">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23EE1A3"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
        </w:tc>
      </w:tr>
    </w:tbl>
    <w:p w14:paraId="08DFA0FB" w14:textId="77777777" w:rsidR="004F49E0" w:rsidRPr="00163C3A" w:rsidRDefault="004F49E0" w:rsidP="004F49E0">
      <w:pPr>
        <w:spacing w:after="0" w:line="240" w:lineRule="auto"/>
        <w:textAlignment w:val="baseline"/>
        <w:outlineLvl w:val="2"/>
        <w:rPr>
          <w:rFonts w:ascii="Times New Roman" w:hAnsi="Times New Roman" w:cs="Times New Roman"/>
          <w:sz w:val="28"/>
          <w:lang w:val="kk-KZ"/>
        </w:rPr>
      </w:pPr>
    </w:p>
    <w:p w14:paraId="062F60DA"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2A3505A" w14:textId="77777777" w:rsidR="004F49E0" w:rsidRPr="006A71D7" w:rsidRDefault="004F49E0" w:rsidP="004F49E0">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F49E0" w:rsidRPr="005C4D90" w14:paraId="3D983834" w14:textId="77777777" w:rsidTr="00B477A9">
        <w:trPr>
          <w:trHeight w:val="711"/>
        </w:trPr>
        <w:tc>
          <w:tcPr>
            <w:tcW w:w="392" w:type="dxa"/>
            <w:vMerge w:val="restart"/>
          </w:tcPr>
          <w:p w14:paraId="2E4E7FA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4835C1F"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E71C4D1" w14:textId="77777777" w:rsidR="004F49E0" w:rsidRPr="00EC53F7" w:rsidRDefault="004F49E0" w:rsidP="00B477A9">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F49E0" w:rsidRPr="00B66486" w14:paraId="520E8EDB" w14:textId="77777777" w:rsidTr="00B477A9">
        <w:trPr>
          <w:trHeight w:val="453"/>
        </w:trPr>
        <w:tc>
          <w:tcPr>
            <w:tcW w:w="392" w:type="dxa"/>
            <w:vMerge/>
          </w:tcPr>
          <w:p w14:paraId="13B0F829"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2D0B80"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61ECF5E"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470626E2"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F49E0" w:rsidRPr="00B66486" w14:paraId="5977BC5C" w14:textId="77777777" w:rsidTr="00B477A9">
        <w:trPr>
          <w:trHeight w:val="264"/>
        </w:trPr>
        <w:tc>
          <w:tcPr>
            <w:tcW w:w="392" w:type="dxa"/>
            <w:vMerge/>
          </w:tcPr>
          <w:p w14:paraId="138B50D6"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p>
        </w:tc>
        <w:tc>
          <w:tcPr>
            <w:tcW w:w="2551" w:type="dxa"/>
          </w:tcPr>
          <w:p w14:paraId="62A8DD15"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03366971"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F49E0" w:rsidRPr="00B66486" w14:paraId="1B99275E" w14:textId="77777777" w:rsidTr="00B477A9">
        <w:trPr>
          <w:trHeight w:val="203"/>
        </w:trPr>
        <w:tc>
          <w:tcPr>
            <w:tcW w:w="392" w:type="dxa"/>
            <w:vMerge/>
          </w:tcPr>
          <w:p w14:paraId="61820AFC"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4EC562A"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09B26353" w14:textId="77777777" w:rsidR="004F49E0" w:rsidRPr="003E62B4" w:rsidRDefault="004F49E0" w:rsidP="00B477A9">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F49E0" w:rsidRPr="005C4D90" w14:paraId="6578D7DE" w14:textId="77777777" w:rsidTr="00B477A9">
        <w:trPr>
          <w:trHeight w:val="570"/>
        </w:trPr>
        <w:tc>
          <w:tcPr>
            <w:tcW w:w="392" w:type="dxa"/>
            <w:vMerge w:val="restart"/>
          </w:tcPr>
          <w:p w14:paraId="5D880E2C"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94A3B2"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2C58CB37" w14:textId="77777777" w:rsidR="004F49E0" w:rsidRPr="00EC53F7" w:rsidRDefault="004F49E0" w:rsidP="00B477A9">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F49E0" w:rsidRPr="005C4D90" w14:paraId="716724EA" w14:textId="77777777" w:rsidTr="00B477A9">
        <w:trPr>
          <w:trHeight w:val="825"/>
        </w:trPr>
        <w:tc>
          <w:tcPr>
            <w:tcW w:w="392" w:type="dxa"/>
            <w:vMerge/>
          </w:tcPr>
          <w:p w14:paraId="67FE4626"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0D60C3A"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4E9FE08A"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675F54F"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650B61C"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F49E0" w:rsidRPr="005C4D90" w14:paraId="245636C7" w14:textId="77777777" w:rsidTr="00B477A9">
        <w:trPr>
          <w:trHeight w:val="639"/>
        </w:trPr>
        <w:tc>
          <w:tcPr>
            <w:tcW w:w="392" w:type="dxa"/>
            <w:vMerge/>
          </w:tcPr>
          <w:p w14:paraId="1D000F8F"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19FD1"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0A3CD79E"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5B286ED6"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930E88D"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F49E0" w:rsidRPr="00976FA9" w14:paraId="0CC17B7B" w14:textId="77777777" w:rsidTr="00B477A9">
        <w:tc>
          <w:tcPr>
            <w:tcW w:w="392" w:type="dxa"/>
          </w:tcPr>
          <w:p w14:paraId="1A8023B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0E62E5E"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598DA9A8"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2AB2863F"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1DD4EE2A"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F49E0" w:rsidRPr="00A162D2" w14:paraId="34310686" w14:textId="77777777" w:rsidTr="00B477A9">
        <w:tc>
          <w:tcPr>
            <w:tcW w:w="392" w:type="dxa"/>
          </w:tcPr>
          <w:p w14:paraId="75AAD654"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5ED3AA5"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28C2D0AA" w14:textId="77777777" w:rsidR="00CF1556" w:rsidRPr="003E62B4" w:rsidRDefault="00CF1556" w:rsidP="00CF155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4A4AD743" w14:textId="77777777"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F49E0" w:rsidRPr="005C4D90" w14:paraId="020EAE38" w14:textId="77777777" w:rsidTr="00B477A9">
        <w:trPr>
          <w:trHeight w:val="557"/>
        </w:trPr>
        <w:tc>
          <w:tcPr>
            <w:tcW w:w="392" w:type="dxa"/>
          </w:tcPr>
          <w:p w14:paraId="57D40CB5"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CF86746" w14:textId="77777777" w:rsidR="004F49E0" w:rsidRPr="00D32618" w:rsidRDefault="004F49E0" w:rsidP="00B477A9">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609EDB5E"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49529790"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008D572B"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955B6A8"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784D210C" w14:textId="77777777" w:rsidR="004F49E0" w:rsidRPr="00EC53F7" w:rsidRDefault="004F49E0" w:rsidP="004F49E0">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41F9C2BE" w14:textId="77777777" w:rsidR="004F49E0" w:rsidRPr="00EC53F7" w:rsidRDefault="004F49E0" w:rsidP="004F49E0">
            <w:pPr>
              <w:pStyle w:val="ab"/>
              <w:numPr>
                <w:ilvl w:val="0"/>
                <w:numId w:val="16"/>
              </w:numPr>
              <w:spacing w:before="0" w:beforeAutospacing="0" w:after="0" w:afterAutospacing="0"/>
              <w:rPr>
                <w:sz w:val="21"/>
                <w:szCs w:val="21"/>
                <w:lang w:val="kk-KZ"/>
              </w:rPr>
            </w:pPr>
            <w:r w:rsidRPr="00EC53F7">
              <w:rPr>
                <w:sz w:val="21"/>
                <w:szCs w:val="21"/>
                <w:lang w:val="kk-KZ"/>
              </w:rPr>
              <w:t xml:space="preserve">075/у формасы бойынша денсаулық жағдайы туралы анықтама, Қазақстан </w:t>
            </w:r>
            <w:r w:rsidRPr="00EC53F7">
              <w:rPr>
                <w:sz w:val="21"/>
                <w:szCs w:val="21"/>
                <w:lang w:val="kk-KZ"/>
              </w:rPr>
              <w:lastRenderedPageBreak/>
              <w:t>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5B0D6C1" w14:textId="77777777" w:rsidR="004F49E0" w:rsidRPr="00EC53F7" w:rsidRDefault="004F49E0" w:rsidP="004F49E0">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0C2B7AE4" w14:textId="77777777" w:rsidR="004F49E0" w:rsidRPr="00EC53F7" w:rsidRDefault="004F49E0" w:rsidP="004F49E0">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B1628F5"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C2E3EAF"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352786D5"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86C6941"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F49E0" w:rsidRPr="00B66486" w14:paraId="7CC11993" w14:textId="77777777" w:rsidTr="00B477A9">
        <w:tc>
          <w:tcPr>
            <w:tcW w:w="392" w:type="dxa"/>
          </w:tcPr>
          <w:p w14:paraId="083E586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AD190BA" w14:textId="77777777" w:rsidR="004F49E0" w:rsidRPr="003E62B4" w:rsidRDefault="004F49E0" w:rsidP="00B477A9">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34AA1A56"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
        </w:tc>
      </w:tr>
    </w:tbl>
    <w:p w14:paraId="16FF0F6C" w14:textId="77777777" w:rsidR="004F49E0" w:rsidRDefault="004F49E0" w:rsidP="004F49E0">
      <w:pPr>
        <w:spacing w:after="0" w:line="240" w:lineRule="auto"/>
        <w:rPr>
          <w:rFonts w:ascii="Times New Roman" w:hAnsi="Times New Roman" w:cs="Times New Roman"/>
          <w:sz w:val="28"/>
          <w:lang w:val="kk-KZ"/>
        </w:rPr>
      </w:pPr>
    </w:p>
    <w:p w14:paraId="51FF4ED1" w14:textId="77777777" w:rsidR="004F49E0" w:rsidRDefault="004F49E0" w:rsidP="004F49E0">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4A7F84B0" w14:textId="77777777" w:rsidR="004F49E0" w:rsidRDefault="004F49E0" w:rsidP="004F49E0">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191228D5" w14:textId="77777777" w:rsidR="004F49E0" w:rsidRPr="006A71D7" w:rsidRDefault="004F49E0" w:rsidP="004F49E0">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F49E0" w:rsidRPr="005C4D90" w14:paraId="777F38CE" w14:textId="77777777" w:rsidTr="00B477A9">
        <w:trPr>
          <w:trHeight w:val="711"/>
        </w:trPr>
        <w:tc>
          <w:tcPr>
            <w:tcW w:w="392" w:type="dxa"/>
            <w:vMerge w:val="restart"/>
          </w:tcPr>
          <w:p w14:paraId="68B54580"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D381C57"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CA3EB1B" w14:textId="77777777" w:rsidR="004F49E0" w:rsidRPr="00EC53F7" w:rsidRDefault="004F49E0" w:rsidP="00B477A9">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F49E0" w:rsidRPr="00B66486" w14:paraId="144F1F8B" w14:textId="77777777" w:rsidTr="00B477A9">
        <w:trPr>
          <w:trHeight w:val="453"/>
        </w:trPr>
        <w:tc>
          <w:tcPr>
            <w:tcW w:w="392" w:type="dxa"/>
            <w:vMerge/>
          </w:tcPr>
          <w:p w14:paraId="66B33A68"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D4A67D"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D03C2CE"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445537EC"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F49E0" w:rsidRPr="00B66486" w14:paraId="62A00E22" w14:textId="77777777" w:rsidTr="00B477A9">
        <w:trPr>
          <w:trHeight w:val="264"/>
        </w:trPr>
        <w:tc>
          <w:tcPr>
            <w:tcW w:w="392" w:type="dxa"/>
            <w:vMerge/>
          </w:tcPr>
          <w:p w14:paraId="3A79E3EC"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p>
        </w:tc>
        <w:tc>
          <w:tcPr>
            <w:tcW w:w="2551" w:type="dxa"/>
          </w:tcPr>
          <w:p w14:paraId="7129B910"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8AD7CF7" w14:textId="77777777" w:rsidR="004F49E0" w:rsidRPr="003E62B4" w:rsidRDefault="004F49E0" w:rsidP="00B477A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F49E0" w:rsidRPr="00B66486" w14:paraId="49B648F6" w14:textId="77777777" w:rsidTr="00B477A9">
        <w:trPr>
          <w:trHeight w:val="203"/>
        </w:trPr>
        <w:tc>
          <w:tcPr>
            <w:tcW w:w="392" w:type="dxa"/>
            <w:vMerge/>
          </w:tcPr>
          <w:p w14:paraId="314B189A"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FB9527"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695BE67" w14:textId="77777777" w:rsidR="004F49E0" w:rsidRPr="003E62B4" w:rsidRDefault="004F49E0" w:rsidP="00B477A9">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F49E0" w:rsidRPr="005C4D90" w14:paraId="348AC675" w14:textId="77777777" w:rsidTr="00B477A9">
        <w:trPr>
          <w:trHeight w:val="570"/>
        </w:trPr>
        <w:tc>
          <w:tcPr>
            <w:tcW w:w="392" w:type="dxa"/>
            <w:vMerge w:val="restart"/>
          </w:tcPr>
          <w:p w14:paraId="7119F382"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B9FC2E2"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B0406EF" w14:textId="77777777" w:rsidR="004F49E0" w:rsidRPr="00163C3A" w:rsidRDefault="004F49E0" w:rsidP="00B477A9">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F49E0" w:rsidRPr="005C4D90" w14:paraId="510BEB63" w14:textId="77777777" w:rsidTr="00B477A9">
        <w:trPr>
          <w:trHeight w:val="825"/>
        </w:trPr>
        <w:tc>
          <w:tcPr>
            <w:tcW w:w="392" w:type="dxa"/>
            <w:vMerge/>
          </w:tcPr>
          <w:p w14:paraId="4AEC42DB"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4CDA8EB"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40D625A6"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26F28D1"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D7DE020"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F49E0" w:rsidRPr="005C4D90" w14:paraId="350E0B1E" w14:textId="77777777" w:rsidTr="00B477A9">
        <w:trPr>
          <w:trHeight w:val="639"/>
        </w:trPr>
        <w:tc>
          <w:tcPr>
            <w:tcW w:w="392" w:type="dxa"/>
            <w:vMerge/>
          </w:tcPr>
          <w:p w14:paraId="515224E8"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5EC05B" w14:textId="77777777" w:rsidR="004F49E0" w:rsidRPr="003E62B4" w:rsidRDefault="004F49E0" w:rsidP="00B477A9">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906485C"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12E171" w14:textId="77777777" w:rsidR="004F49E0" w:rsidRPr="00EC53F7"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C5F74BB"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F49E0" w:rsidRPr="00976FA9" w14:paraId="1C63E5AA" w14:textId="77777777" w:rsidTr="00B477A9">
        <w:tc>
          <w:tcPr>
            <w:tcW w:w="392" w:type="dxa"/>
          </w:tcPr>
          <w:p w14:paraId="76CD47ED"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C4D3A9F"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9CEB269"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99F5F62" w14:textId="77777777" w:rsidR="004F49E0" w:rsidRPr="003E62B4" w:rsidRDefault="004F49E0" w:rsidP="00B477A9">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421AE22E" w14:textId="77777777" w:rsidR="004F49E0" w:rsidRPr="003E62B4" w:rsidRDefault="004F49E0" w:rsidP="00B477A9">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F49E0" w:rsidRPr="00A162D2" w14:paraId="7390B82A" w14:textId="77777777" w:rsidTr="00B477A9">
        <w:tc>
          <w:tcPr>
            <w:tcW w:w="392" w:type="dxa"/>
          </w:tcPr>
          <w:p w14:paraId="3F6E744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B6F0F73" w14:textId="77777777" w:rsidR="004F49E0" w:rsidRPr="003E62B4" w:rsidRDefault="004F49E0" w:rsidP="00B477A9">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54CBC8C6" w14:textId="77777777" w:rsidR="00CF1556" w:rsidRPr="003E62B4" w:rsidRDefault="00CF1556" w:rsidP="00CF155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2</w:t>
            </w:r>
            <w:r w:rsidRPr="003E62B4">
              <w:rPr>
                <w:rFonts w:ascii="Times New Roman" w:eastAsia="Times New Roman" w:hAnsi="Times New Roman" w:cs="Times New Roman"/>
                <w:b/>
                <w:bCs/>
                <w:sz w:val="21"/>
                <w:szCs w:val="21"/>
                <w:lang w:val="kk-KZ"/>
              </w:rPr>
              <w:t>.2025</w:t>
            </w:r>
            <w:r w:rsidRPr="003E62B4">
              <w:rPr>
                <w:rFonts w:ascii="Times New Roman" w:eastAsia="Times New Roman" w:hAnsi="Times New Roman" w:cs="Times New Roman"/>
                <w:b/>
                <w:sz w:val="21"/>
                <w:szCs w:val="21"/>
              </w:rPr>
              <w:t xml:space="preserve"> </w:t>
            </w:r>
          </w:p>
          <w:p w14:paraId="120C0E63" w14:textId="77777777" w:rsidR="004F49E0" w:rsidRPr="003E62B4" w:rsidRDefault="004F49E0" w:rsidP="00B477A9">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F49E0" w:rsidRPr="005C4D90" w14:paraId="03275FAD" w14:textId="77777777" w:rsidTr="00B477A9">
        <w:trPr>
          <w:trHeight w:val="557"/>
        </w:trPr>
        <w:tc>
          <w:tcPr>
            <w:tcW w:w="392" w:type="dxa"/>
          </w:tcPr>
          <w:p w14:paraId="11F6190C"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92BA984" w14:textId="77777777" w:rsidR="004F49E0" w:rsidRPr="00D32618" w:rsidRDefault="004F49E0" w:rsidP="00B477A9">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0B1303B9"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738290B8"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lastRenderedPageBreak/>
              <w:t xml:space="preserve">2) </w:t>
            </w:r>
            <w:r w:rsidRPr="00EC53F7">
              <w:rPr>
                <w:sz w:val="21"/>
                <w:szCs w:val="21"/>
                <w:lang w:val="kk-KZ"/>
              </w:rPr>
              <w:t>Жеке басын куәландыратын құжат (көшірме);</w:t>
            </w:r>
          </w:p>
          <w:p w14:paraId="72F6CBBE"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00F31D41" w14:textId="77777777" w:rsidR="004F49E0" w:rsidRPr="003E62B4" w:rsidRDefault="004F49E0" w:rsidP="00B477A9">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9B60961" w14:textId="77777777" w:rsidR="004F49E0" w:rsidRPr="00EC53F7" w:rsidRDefault="004F49E0" w:rsidP="004F49E0">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27927BA6" w14:textId="77777777" w:rsidR="004F49E0" w:rsidRPr="00EC53F7" w:rsidRDefault="004F49E0" w:rsidP="004F49E0">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399E5121" w14:textId="77777777" w:rsidR="004F49E0" w:rsidRPr="00EC53F7" w:rsidRDefault="004F49E0" w:rsidP="004F49E0">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099B3B91" w14:textId="77777777" w:rsidR="004F49E0" w:rsidRPr="00EC53F7" w:rsidRDefault="004F49E0" w:rsidP="004F49E0">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348D9EF"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3CDD5867"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2953233"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00B38CA6" w14:textId="77777777" w:rsidR="004F49E0" w:rsidRPr="00EC53F7" w:rsidRDefault="004F49E0" w:rsidP="004F49E0">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F49E0" w:rsidRPr="00B66486" w14:paraId="39312E91" w14:textId="77777777" w:rsidTr="00B477A9">
        <w:tc>
          <w:tcPr>
            <w:tcW w:w="392" w:type="dxa"/>
          </w:tcPr>
          <w:p w14:paraId="188E1923" w14:textId="77777777" w:rsidR="004F49E0" w:rsidRPr="00B66486" w:rsidRDefault="004F49E0" w:rsidP="00B477A9">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E6715EA" w14:textId="77777777" w:rsidR="004F49E0" w:rsidRPr="003E62B4" w:rsidRDefault="004F49E0" w:rsidP="00B477A9">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3C0740E" w14:textId="77777777" w:rsidR="004F49E0" w:rsidRPr="003E62B4" w:rsidRDefault="004F49E0" w:rsidP="00B477A9">
            <w:pPr>
              <w:textAlignment w:val="baseline"/>
              <w:outlineLvl w:val="2"/>
              <w:rPr>
                <w:rFonts w:ascii="Times New Roman" w:eastAsia="Times New Roman" w:hAnsi="Times New Roman" w:cs="Times New Roman"/>
                <w:bCs/>
                <w:sz w:val="21"/>
                <w:szCs w:val="21"/>
                <w:lang w:val="kk-KZ"/>
              </w:rPr>
            </w:pPr>
          </w:p>
        </w:tc>
      </w:tr>
    </w:tbl>
    <w:p w14:paraId="2ED43B15" w14:textId="77777777" w:rsidR="004F49E0" w:rsidRDefault="004F49E0" w:rsidP="004F49E0">
      <w:pPr>
        <w:spacing w:after="0" w:line="240" w:lineRule="auto"/>
        <w:textAlignment w:val="baseline"/>
        <w:outlineLvl w:val="2"/>
        <w:rPr>
          <w:rFonts w:ascii="Times New Roman" w:hAnsi="Times New Roman" w:cs="Times New Roman"/>
          <w:b/>
          <w:bCs/>
          <w:noProof/>
          <w:spacing w:val="-1"/>
          <w:sz w:val="21"/>
          <w:szCs w:val="21"/>
          <w:lang w:val="kk-KZ"/>
        </w:rPr>
      </w:pPr>
    </w:p>
    <w:p w14:paraId="1B47253B" w14:textId="77777777" w:rsidR="006831E2" w:rsidRDefault="006831E2"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130255E" w14:textId="77777777" w:rsidR="006831E2" w:rsidRDefault="006831E2"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A28F07C" w14:textId="77777777" w:rsidR="00CF1556" w:rsidRDefault="00CF1556" w:rsidP="00CF1556">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4F9E96CB" w14:textId="77777777" w:rsidR="00CF1556" w:rsidRPr="00064BE3" w:rsidRDefault="00CF1556" w:rsidP="00CF1556">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F1556" w:rsidRPr="00B66486" w14:paraId="3CC67F2C" w14:textId="77777777" w:rsidTr="00FB2D7C">
        <w:trPr>
          <w:trHeight w:val="711"/>
        </w:trPr>
        <w:tc>
          <w:tcPr>
            <w:tcW w:w="392" w:type="dxa"/>
            <w:vMerge w:val="restart"/>
          </w:tcPr>
          <w:p w14:paraId="120BCA1B"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95537E9" w14:textId="77777777" w:rsidR="00CF1556" w:rsidRPr="00B66486" w:rsidRDefault="00CF1556" w:rsidP="00FB2D7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54ED824"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F1556" w:rsidRPr="00B66486" w14:paraId="252F6E40" w14:textId="77777777" w:rsidTr="00FB2D7C">
        <w:trPr>
          <w:trHeight w:val="453"/>
        </w:trPr>
        <w:tc>
          <w:tcPr>
            <w:tcW w:w="392" w:type="dxa"/>
            <w:vMerge/>
          </w:tcPr>
          <w:p w14:paraId="26098743"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696EBBB"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6DE4F54" w14:textId="77777777" w:rsidR="00CF1556" w:rsidRDefault="00CF1556" w:rsidP="00FB2D7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9964705" w14:textId="77777777" w:rsidR="00CF1556" w:rsidRPr="00B66486" w:rsidRDefault="00CF1556" w:rsidP="00FB2D7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F1556" w:rsidRPr="00B66486" w14:paraId="06F0C317" w14:textId="77777777" w:rsidTr="00FB2D7C">
        <w:trPr>
          <w:trHeight w:val="264"/>
        </w:trPr>
        <w:tc>
          <w:tcPr>
            <w:tcW w:w="392" w:type="dxa"/>
            <w:vMerge/>
          </w:tcPr>
          <w:p w14:paraId="27A54227"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p>
        </w:tc>
        <w:tc>
          <w:tcPr>
            <w:tcW w:w="2551" w:type="dxa"/>
          </w:tcPr>
          <w:p w14:paraId="09E78ECA"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35D8CD7" w14:textId="77777777" w:rsidR="00CF1556" w:rsidRPr="003F0043" w:rsidRDefault="00CF1556" w:rsidP="00FB2D7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F1556" w:rsidRPr="00B66486" w14:paraId="52A1B834" w14:textId="77777777" w:rsidTr="00FB2D7C">
        <w:trPr>
          <w:trHeight w:val="203"/>
        </w:trPr>
        <w:tc>
          <w:tcPr>
            <w:tcW w:w="392" w:type="dxa"/>
            <w:vMerge/>
          </w:tcPr>
          <w:p w14:paraId="5D78F88F"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E4706D"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AB9BD58" w14:textId="77777777" w:rsidR="00CF1556" w:rsidRPr="00B66486" w:rsidRDefault="00CF1556" w:rsidP="00FB2D7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F1556" w:rsidRPr="00B66486" w14:paraId="10D353E9" w14:textId="77777777" w:rsidTr="00FB2D7C">
        <w:trPr>
          <w:trHeight w:val="570"/>
        </w:trPr>
        <w:tc>
          <w:tcPr>
            <w:tcW w:w="392" w:type="dxa"/>
            <w:vMerge w:val="restart"/>
          </w:tcPr>
          <w:p w14:paraId="21247790"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0B8C88"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91B003E" w14:textId="77777777" w:rsidR="00CF1556" w:rsidRDefault="00CF1556" w:rsidP="00FB2D7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2BE52543" w14:textId="77777777" w:rsidR="00CF1556" w:rsidRPr="0095778D" w:rsidRDefault="00CF1556" w:rsidP="00FB2D7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CF1556" w:rsidRPr="00B66486" w14:paraId="4230F71D" w14:textId="77777777" w:rsidTr="00FB2D7C">
        <w:trPr>
          <w:trHeight w:val="825"/>
        </w:trPr>
        <w:tc>
          <w:tcPr>
            <w:tcW w:w="392" w:type="dxa"/>
            <w:vMerge/>
          </w:tcPr>
          <w:p w14:paraId="1646B996"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24A5BDA"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69B2820D"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0340DFC"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809272E"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CF1556" w:rsidRPr="00B66486" w14:paraId="6B99D127" w14:textId="77777777" w:rsidTr="00FB2D7C">
        <w:trPr>
          <w:trHeight w:val="639"/>
        </w:trPr>
        <w:tc>
          <w:tcPr>
            <w:tcW w:w="392" w:type="dxa"/>
            <w:vMerge/>
          </w:tcPr>
          <w:p w14:paraId="6B84EEDF"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CCCAF5" w14:textId="77777777" w:rsidR="00CF1556" w:rsidRPr="00B66486" w:rsidRDefault="00CF1556" w:rsidP="00FB2D7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C931335" w14:textId="77777777" w:rsidR="00CF1556" w:rsidRPr="00B66486" w:rsidRDefault="00CF1556" w:rsidP="00FB2D7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3154E246" w14:textId="77777777" w:rsidR="00CF1556" w:rsidRPr="00B66486" w:rsidRDefault="00CF1556" w:rsidP="00FB2D7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20796163" w14:textId="77777777" w:rsidR="00CF1556" w:rsidRPr="00B66486" w:rsidRDefault="00CF1556" w:rsidP="00FB2D7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CF1556" w:rsidRPr="00B66486" w14:paraId="29722EAA" w14:textId="77777777" w:rsidTr="00FB2D7C">
        <w:tc>
          <w:tcPr>
            <w:tcW w:w="392" w:type="dxa"/>
          </w:tcPr>
          <w:p w14:paraId="06F9BC3C"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5B6EF0A" w14:textId="77777777" w:rsidR="00CF1556" w:rsidRPr="00B66486" w:rsidRDefault="00CF1556" w:rsidP="00FB2D7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5FD10AC" w14:textId="77777777" w:rsidR="00CF1556" w:rsidRPr="00B66486" w:rsidRDefault="00CF1556" w:rsidP="00FB2D7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квалификационными характеристиками </w:t>
            </w:r>
            <w:r w:rsidRPr="00B66486">
              <w:rPr>
                <w:rFonts w:ascii="Times New Roman" w:eastAsia="Calibri" w:hAnsi="Times New Roman" w:cs="Times New Roman"/>
                <w:sz w:val="21"/>
                <w:szCs w:val="21"/>
                <w:lang w:val="kk-KZ"/>
              </w:rPr>
              <w:lastRenderedPageBreak/>
              <w:t>педагогов</w:t>
            </w:r>
          </w:p>
        </w:tc>
        <w:tc>
          <w:tcPr>
            <w:tcW w:w="7371" w:type="dxa"/>
          </w:tcPr>
          <w:p w14:paraId="18757F9D"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EAD5770"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B0066BE" w14:textId="77777777" w:rsidR="00CF1556" w:rsidRPr="00B66486" w:rsidRDefault="00CF1556" w:rsidP="00FB2D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F1556" w:rsidRPr="00B66486" w14:paraId="32F4D24A" w14:textId="77777777" w:rsidTr="00FB2D7C">
        <w:tc>
          <w:tcPr>
            <w:tcW w:w="392" w:type="dxa"/>
          </w:tcPr>
          <w:p w14:paraId="1C74E69C"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4BBFA0A6" w14:textId="77777777" w:rsidR="00CF1556" w:rsidRPr="00B66486" w:rsidRDefault="00CF1556" w:rsidP="00FB2D7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182E011" w14:textId="77777777" w:rsidR="00CF1556" w:rsidRDefault="00CF1556" w:rsidP="00FB2D7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64DAA4E5" w14:textId="77777777" w:rsidR="00CF1556" w:rsidRPr="00AC3BAA" w:rsidRDefault="00CF1556" w:rsidP="00FB2D7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CF1556" w:rsidRPr="00B66486" w14:paraId="5DC99422" w14:textId="77777777" w:rsidTr="00FB2D7C">
        <w:tc>
          <w:tcPr>
            <w:tcW w:w="392" w:type="dxa"/>
          </w:tcPr>
          <w:p w14:paraId="75342657"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CAFC00E" w14:textId="77777777" w:rsidR="00CF1556" w:rsidRPr="0093793E" w:rsidRDefault="00CF1556" w:rsidP="00FB2D7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D67BB05" w14:textId="77777777" w:rsidR="00CF1556" w:rsidRPr="00D345BC" w:rsidRDefault="00CF1556" w:rsidP="00FB2D7C">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7E71E0" w14:textId="77777777" w:rsidR="00CF1556" w:rsidRPr="00D345BC" w:rsidRDefault="00CF1556" w:rsidP="00FB2D7C">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0E38E05"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24CC222C"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4647A8FB"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2A8B76"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9350562"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21C6070"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5AC6861" w14:textId="77777777" w:rsidR="00CF1556" w:rsidRPr="00D345BC" w:rsidRDefault="00CF1556" w:rsidP="00FB2D7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22D13DA" w14:textId="77777777" w:rsidR="00CF1556" w:rsidRPr="00D345BC" w:rsidRDefault="00CF1556" w:rsidP="00FB2D7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65F5807" w14:textId="77777777" w:rsidR="00CF1556" w:rsidRPr="00D345BC" w:rsidRDefault="00CF1556" w:rsidP="00FB2D7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2C0E979" w14:textId="77777777" w:rsidR="00CF1556" w:rsidRPr="00D345BC" w:rsidRDefault="00CF1556" w:rsidP="00FB2D7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F1556" w:rsidRPr="00B66486" w14:paraId="10F47BF6" w14:textId="77777777" w:rsidTr="00FB2D7C">
        <w:tc>
          <w:tcPr>
            <w:tcW w:w="392" w:type="dxa"/>
          </w:tcPr>
          <w:p w14:paraId="1944B9A4" w14:textId="77777777" w:rsidR="00CF1556" w:rsidRPr="00B66486" w:rsidRDefault="00CF1556" w:rsidP="00FB2D7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7C928185" w14:textId="77777777" w:rsidR="00CF1556" w:rsidRPr="00B66486" w:rsidRDefault="00CF1556" w:rsidP="00FB2D7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1B7FCD52" w14:textId="77777777" w:rsidR="00CF1556" w:rsidRPr="0098140E" w:rsidRDefault="00CF1556" w:rsidP="00FB2D7C">
            <w:pPr>
              <w:textAlignment w:val="baseline"/>
              <w:outlineLvl w:val="2"/>
              <w:rPr>
                <w:rFonts w:ascii="Times New Roman" w:eastAsia="Times New Roman" w:hAnsi="Times New Roman" w:cs="Times New Roman"/>
                <w:bCs/>
                <w:sz w:val="21"/>
                <w:szCs w:val="21"/>
                <w:lang w:val="kk-KZ"/>
              </w:rPr>
            </w:pPr>
          </w:p>
        </w:tc>
      </w:tr>
    </w:tbl>
    <w:p w14:paraId="38D8987B" w14:textId="77777777" w:rsidR="006831E2" w:rsidRDefault="006831E2"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9114D69" w14:textId="77777777" w:rsidR="006831E2" w:rsidRDefault="006831E2"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9F124FD" w14:textId="685E69E4" w:rsidR="00A40329" w:rsidRDefault="00B66486" w:rsidP="00F2779B">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AB6DC6">
        <w:rPr>
          <w:rFonts w:ascii="Times New Roman" w:hAnsi="Times New Roman" w:cs="Times New Roman"/>
          <w:b/>
          <w:sz w:val="21"/>
          <w:szCs w:val="21"/>
          <w:lang w:val="kk-KZ"/>
        </w:rPr>
        <w:t xml:space="preserve">временно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должность</w:t>
      </w:r>
      <w:r w:rsidR="00064BE3">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учителя </w:t>
      </w:r>
      <w:r w:rsidR="0095778D">
        <w:rPr>
          <w:rFonts w:ascii="Times New Roman" w:hAnsi="Times New Roman" w:cs="Times New Roman"/>
          <w:b/>
          <w:sz w:val="21"/>
          <w:szCs w:val="21"/>
        </w:rPr>
        <w:t>информатики</w:t>
      </w:r>
    </w:p>
    <w:p w14:paraId="02BFD8AE" w14:textId="77777777" w:rsidR="00F2779B" w:rsidRPr="00064BE3" w:rsidRDefault="00F2779B" w:rsidP="00F2779B">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489FD937"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C5D">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43A58BAA" w14:textId="210349C6" w:rsidR="00030E66" w:rsidRPr="00064BE3" w:rsidRDefault="00030E66" w:rsidP="00030E6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038EA578" w14:textId="0682BDFD" w:rsidR="00A40329" w:rsidRPr="0095778D" w:rsidRDefault="00A40329" w:rsidP="00E91BE9">
            <w:pPr>
              <w:textAlignment w:val="baseline"/>
              <w:outlineLvl w:val="2"/>
              <w:rPr>
                <w:rFonts w:ascii="Times New Roman" w:hAnsi="Times New Roman" w:cs="Times New Roman"/>
                <w:b/>
                <w:sz w:val="21"/>
                <w:szCs w:val="21"/>
              </w:rPr>
            </w:pP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w:t>
            </w:r>
            <w:r w:rsidR="00FE5151">
              <w:rPr>
                <w:rFonts w:ascii="Times New Roman" w:eastAsia="Times New Roman" w:hAnsi="Times New Roman" w:cs="Times New Roman"/>
                <w:bCs/>
                <w:sz w:val="21"/>
                <w:szCs w:val="21"/>
                <w:lang w:val="kk-KZ"/>
              </w:rPr>
              <w:t>17,000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E3EE6E5" w14:textId="03707018" w:rsidR="00A658F8" w:rsidRDefault="00F44D60" w:rsidP="00A658F8">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7D56A8">
              <w:rPr>
                <w:rFonts w:ascii="Times New Roman" w:eastAsia="Times New Roman" w:hAnsi="Times New Roman" w:cs="Times New Roman"/>
                <w:b/>
                <w:bCs/>
                <w:sz w:val="21"/>
                <w:szCs w:val="21"/>
                <w:lang w:val="kk-KZ"/>
              </w:rPr>
              <w:t>1</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2</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0</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2</w:t>
            </w:r>
            <w:r w:rsidR="00D912E7" w:rsidRPr="00A658F8">
              <w:rPr>
                <w:rFonts w:ascii="Times New Roman" w:eastAsia="Times New Roman" w:hAnsi="Times New Roman" w:cs="Times New Roman"/>
                <w:b/>
                <w:bCs/>
                <w:sz w:val="21"/>
                <w:szCs w:val="21"/>
                <w:lang w:val="kk-KZ"/>
              </w:rPr>
              <w:t>.202</w:t>
            </w:r>
            <w:r w:rsidR="006B579B" w:rsidRPr="00A658F8">
              <w:rPr>
                <w:rFonts w:ascii="Times New Roman" w:eastAsia="Times New Roman" w:hAnsi="Times New Roman" w:cs="Times New Roman"/>
                <w:b/>
                <w:bCs/>
                <w:sz w:val="21"/>
                <w:szCs w:val="21"/>
                <w:lang w:val="kk-KZ"/>
              </w:rPr>
              <w:t>5</w:t>
            </w:r>
            <w:r w:rsidR="00A658F8" w:rsidRPr="00A658F8">
              <w:rPr>
                <w:rFonts w:ascii="Times New Roman" w:eastAsia="Times New Roman" w:hAnsi="Times New Roman" w:cs="Times New Roman"/>
                <w:b/>
                <w:sz w:val="21"/>
                <w:szCs w:val="21"/>
              </w:rPr>
              <w:t xml:space="preserve"> </w:t>
            </w:r>
          </w:p>
          <w:p w14:paraId="772C0A03" w14:textId="50604D35" w:rsidR="008D234C" w:rsidRPr="00AC3BAA" w:rsidRDefault="00075D60" w:rsidP="00AC3BAA">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93793E" w:rsidRDefault="008D234C" w:rsidP="00245AC0">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8FC7C30" w14:textId="7EF31CC9"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w:t>
            </w:r>
            <w:r w:rsidR="00314F8F" w:rsidRPr="00D345BC">
              <w:rPr>
                <w:rFonts w:ascii="Times New Roman" w:eastAsia="Times New Roman" w:hAnsi="Times New Roman" w:cs="Times New Roman"/>
                <w:sz w:val="21"/>
                <w:szCs w:val="21"/>
              </w:rPr>
              <w:t>(копия)</w:t>
            </w:r>
            <w:r w:rsidRPr="00D345BC">
              <w:rPr>
                <w:rFonts w:ascii="Times New Roman" w:eastAsia="Times New Roman" w:hAnsi="Times New Roman" w:cs="Times New Roman"/>
                <w:sz w:val="21"/>
                <w:szCs w:val="21"/>
              </w:rPr>
              <w:t xml:space="preserve">; </w:t>
            </w:r>
          </w:p>
          <w:p w14:paraId="1F1A14B6"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F57C7E7" w14:textId="7757124F"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D345BC">
              <w:rPr>
                <w:rFonts w:ascii="Times New Roman" w:eastAsia="Times New Roman" w:hAnsi="Times New Roman" w:cs="Times New Roman"/>
                <w:sz w:val="21"/>
                <w:szCs w:val="21"/>
              </w:rPr>
              <w:t>оригинал и копия</w:t>
            </w:r>
          </w:p>
          <w:p w14:paraId="296E05AE"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3FEFCE" w14:textId="3870E7F9" w:rsidR="008D234C"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D345BC" w:rsidRDefault="00F64CDF" w:rsidP="00F64CDF">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94DFA56" w14:textId="5E8008DB" w:rsidR="00F64CDF" w:rsidRPr="00D345BC" w:rsidRDefault="00F64CDF" w:rsidP="00F64CDF">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D345BC" w:rsidRDefault="00F64CDF" w:rsidP="00F64CDF">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2B9852CD" w:rsidR="008D234C" w:rsidRPr="0098140E" w:rsidRDefault="007E1290"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71AFAA8E" w14:textId="77777777" w:rsidR="00452A41" w:rsidRDefault="00452A41" w:rsidP="00F7191E">
      <w:pPr>
        <w:spacing w:after="0" w:line="240" w:lineRule="auto"/>
        <w:rPr>
          <w:rFonts w:ascii="Times New Roman" w:hAnsi="Times New Roman" w:cs="Times New Roman"/>
          <w:sz w:val="28"/>
          <w:lang w:val="kk-KZ"/>
        </w:rPr>
      </w:pPr>
    </w:p>
    <w:p w14:paraId="48687378" w14:textId="77777777" w:rsidR="007E1290" w:rsidRPr="00B66486" w:rsidRDefault="007E1290" w:rsidP="00F7191E">
      <w:pPr>
        <w:spacing w:after="0" w:line="240" w:lineRule="auto"/>
        <w:rPr>
          <w:rFonts w:ascii="Times New Roman" w:hAnsi="Times New Roman" w:cs="Times New Roman"/>
          <w:sz w:val="28"/>
          <w:lang w:val="kk-KZ"/>
        </w:rPr>
      </w:pPr>
    </w:p>
    <w:p w14:paraId="4A17A90B" w14:textId="31D9C93A" w:rsidR="004F69FF" w:rsidRDefault="00F24D9F" w:rsidP="002370C9">
      <w:pPr>
        <w:spacing w:after="0" w:line="240" w:lineRule="auto"/>
        <w:ind w:left="-851"/>
        <w:jc w:val="center"/>
        <w:textAlignment w:val="baseline"/>
        <w:outlineLvl w:val="2"/>
        <w:rPr>
          <w:rFonts w:ascii="Times New Roman" w:hAnsi="Times New Roman" w:cs="Times New Roman"/>
          <w:sz w:val="28"/>
          <w:lang w:val="kk-KZ"/>
        </w:rPr>
      </w:pPr>
      <w:bookmarkStart w:id="0" w:name="z178"/>
      <w:r w:rsidRPr="00B66486">
        <w:rPr>
          <w:rFonts w:ascii="Times New Roman" w:hAnsi="Times New Roman" w:cs="Times New Roman"/>
          <w:sz w:val="28"/>
        </w:rPr>
        <w:t>   </w:t>
      </w:r>
      <w:bookmarkEnd w:id="0"/>
    </w:p>
    <w:p w14:paraId="04DF1FCE" w14:textId="7051065B" w:rsidR="004F69FF" w:rsidRPr="00064BE3" w:rsidRDefault="004F69FF" w:rsidP="00F05D1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7D56A8">
        <w:rPr>
          <w:rFonts w:ascii="Times New Roman" w:hAnsi="Times New Roman" w:cs="Times New Roman"/>
          <w:b/>
          <w:sz w:val="21"/>
          <w:szCs w:val="21"/>
        </w:rPr>
        <w:t>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57707DE7" w14:textId="77777777" w:rsidTr="00D230AC">
        <w:trPr>
          <w:trHeight w:val="711"/>
        </w:trPr>
        <w:tc>
          <w:tcPr>
            <w:tcW w:w="392" w:type="dxa"/>
            <w:vMerge w:val="restart"/>
          </w:tcPr>
          <w:p w14:paraId="7ED3CC6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E551F2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297DF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DF56851" w14:textId="77777777" w:rsidTr="00D230AC">
        <w:trPr>
          <w:trHeight w:val="453"/>
        </w:trPr>
        <w:tc>
          <w:tcPr>
            <w:tcW w:w="392" w:type="dxa"/>
            <w:vMerge/>
          </w:tcPr>
          <w:p w14:paraId="119AF1F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426668"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E5F620D"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C413E06"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7913F2BF" w14:textId="77777777" w:rsidTr="00D230AC">
        <w:trPr>
          <w:trHeight w:val="264"/>
        </w:trPr>
        <w:tc>
          <w:tcPr>
            <w:tcW w:w="392" w:type="dxa"/>
            <w:vMerge/>
          </w:tcPr>
          <w:p w14:paraId="7AAFCC4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453DC74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E1364EE"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FBE43DB" w14:textId="77777777" w:rsidTr="00D230AC">
        <w:trPr>
          <w:trHeight w:val="203"/>
        </w:trPr>
        <w:tc>
          <w:tcPr>
            <w:tcW w:w="392" w:type="dxa"/>
            <w:vMerge/>
          </w:tcPr>
          <w:p w14:paraId="0D5485F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A53D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441148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54CAC61A" w14:textId="77777777" w:rsidTr="00D230AC">
        <w:trPr>
          <w:trHeight w:val="570"/>
        </w:trPr>
        <w:tc>
          <w:tcPr>
            <w:tcW w:w="392" w:type="dxa"/>
            <w:vMerge w:val="restart"/>
          </w:tcPr>
          <w:p w14:paraId="713E123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4D5996" w14:textId="328D02FB"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72C3B5" w14:textId="27E021B9" w:rsidR="004F69FF" w:rsidRPr="0095778D" w:rsidRDefault="007D56A8"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w:t>
            </w:r>
            <w:r w:rsidR="004F69FF">
              <w:rPr>
                <w:rFonts w:ascii="Times New Roman" w:hAnsi="Times New Roman" w:cs="Times New Roman"/>
                <w:b/>
                <w:sz w:val="21"/>
                <w:szCs w:val="21"/>
              </w:rPr>
              <w:t xml:space="preserve"> –1 вакансия:</w:t>
            </w:r>
            <w:r>
              <w:rPr>
                <w:rFonts w:ascii="Times New Roman" w:hAnsi="Times New Roman" w:cs="Times New Roman"/>
                <w:b/>
                <w:sz w:val="21"/>
                <w:szCs w:val="21"/>
              </w:rPr>
              <w:t>1 ставка</w:t>
            </w:r>
          </w:p>
        </w:tc>
      </w:tr>
      <w:tr w:rsidR="004F69FF" w:rsidRPr="00B66486" w14:paraId="197337F1" w14:textId="77777777" w:rsidTr="00D230AC">
        <w:trPr>
          <w:trHeight w:val="825"/>
        </w:trPr>
        <w:tc>
          <w:tcPr>
            <w:tcW w:w="392" w:type="dxa"/>
            <w:vMerge/>
          </w:tcPr>
          <w:p w14:paraId="021EBB0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F8A38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237C59B"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50A4A1B3"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proofErr w:type="spellStart"/>
            <w:r w:rsidRPr="007D56A8">
              <w:rPr>
                <w:rFonts w:ascii="Times New Roman" w:hAnsi="Times New Roman" w:cs="Times New Roman"/>
                <w:sz w:val="21"/>
                <w:szCs w:val="21"/>
              </w:rPr>
              <w:t>существляет</w:t>
            </w:r>
            <w:proofErr w:type="spellEnd"/>
            <w:r w:rsidRPr="007D56A8">
              <w:rPr>
                <w:rFonts w:ascii="Times New Roman" w:hAnsi="Times New Roman" w:cs="Times New Roman"/>
                <w:sz w:val="21"/>
                <w:szCs w:val="21"/>
              </w:rPr>
              <w:t xml:space="preserve">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56DC3A6D"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C0AB9BF" w14:textId="70A44A80"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 xml:space="preserve">      проводит работу по профилактике </w:t>
            </w:r>
            <w:proofErr w:type="spellStart"/>
            <w:r w:rsidRPr="007D56A8">
              <w:rPr>
                <w:rFonts w:ascii="Times New Roman" w:hAnsi="Times New Roman" w:cs="Times New Roman"/>
                <w:sz w:val="21"/>
                <w:szCs w:val="21"/>
              </w:rPr>
              <w:t>аутодеструктивного</w:t>
            </w:r>
            <w:proofErr w:type="spellEnd"/>
            <w:r w:rsidRPr="007D56A8">
              <w:rPr>
                <w:rFonts w:ascii="Times New Roman" w:hAnsi="Times New Roman" w:cs="Times New Roman"/>
                <w:sz w:val="21"/>
                <w:szCs w:val="21"/>
              </w:rPr>
              <w:t xml:space="preserve"> и девиантного поведения у обучающихся и воспитанников;</w:t>
            </w:r>
          </w:p>
          <w:p w14:paraId="5284BB7D" w14:textId="77777777"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92772FE" w14:textId="69CAF2BB"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4F69FF" w:rsidRPr="00B66486" w14:paraId="6850E534" w14:textId="77777777" w:rsidTr="00D230AC">
        <w:trPr>
          <w:trHeight w:val="639"/>
        </w:trPr>
        <w:tc>
          <w:tcPr>
            <w:tcW w:w="392" w:type="dxa"/>
            <w:vMerge/>
          </w:tcPr>
          <w:p w14:paraId="7435DED5"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B279C1"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6F5BC0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C3A328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3FB044E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3E15A140" w14:textId="77777777" w:rsidTr="00D230AC">
        <w:tc>
          <w:tcPr>
            <w:tcW w:w="392" w:type="dxa"/>
          </w:tcPr>
          <w:p w14:paraId="0275E312"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94E195"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D9F0C3E"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9A55B5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AE415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0DA8E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1804B50A" w14:textId="77777777" w:rsidTr="00D230AC">
        <w:tc>
          <w:tcPr>
            <w:tcW w:w="392" w:type="dxa"/>
          </w:tcPr>
          <w:p w14:paraId="5ED7ED5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CB91253"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300CD54" w14:textId="7ACFF322"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7D56A8">
              <w:rPr>
                <w:rFonts w:ascii="Times New Roman" w:eastAsia="Times New Roman" w:hAnsi="Times New Roman" w:cs="Times New Roman"/>
                <w:b/>
                <w:bCs/>
                <w:sz w:val="21"/>
                <w:szCs w:val="21"/>
                <w:lang w:val="kk-KZ"/>
              </w:rPr>
              <w:t>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7D56A8">
              <w:rPr>
                <w:rFonts w:ascii="Times New Roman" w:eastAsia="Times New Roman" w:hAnsi="Times New Roman" w:cs="Times New Roman"/>
                <w:b/>
                <w:bCs/>
                <w:sz w:val="21"/>
                <w:szCs w:val="21"/>
                <w:lang w:val="kk-KZ"/>
              </w:rPr>
              <w:t>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50D1B474"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3C807F6" w14:textId="77777777" w:rsidTr="00D230AC">
        <w:tc>
          <w:tcPr>
            <w:tcW w:w="392" w:type="dxa"/>
          </w:tcPr>
          <w:p w14:paraId="07A204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D942B85"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85678E9" w14:textId="77777777" w:rsidR="004F69FF" w:rsidRPr="00D345BC" w:rsidRDefault="004F69FF" w:rsidP="004F69FF">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8697C8D" w14:textId="77777777" w:rsidR="004F69FF" w:rsidRPr="00D345BC" w:rsidRDefault="004F69FF" w:rsidP="004F69FF">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1DC1B5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412BF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6E4700C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34F6C5D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A117FD4"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C61F25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9A8CB5"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814CFD3"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175A3DA"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91B9FA4"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11D897CC" w14:textId="77777777" w:rsidTr="00D230AC">
        <w:tc>
          <w:tcPr>
            <w:tcW w:w="392" w:type="dxa"/>
          </w:tcPr>
          <w:p w14:paraId="2BE6106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40F32EE"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219832" w14:textId="11977066"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D443A96" w14:textId="77777777" w:rsidR="004F69FF" w:rsidRPr="00B66486" w:rsidRDefault="004F69FF" w:rsidP="004F69FF">
      <w:pPr>
        <w:spacing w:after="0" w:line="240" w:lineRule="auto"/>
        <w:rPr>
          <w:rFonts w:ascii="Times New Roman" w:hAnsi="Times New Roman" w:cs="Times New Roman"/>
          <w:sz w:val="28"/>
          <w:lang w:val="kk-KZ"/>
        </w:rPr>
      </w:pPr>
    </w:p>
    <w:p w14:paraId="20E0C43D" w14:textId="79BFC10F"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04D4CAB" w14:textId="11B9486C" w:rsidR="004F69FF" w:rsidRDefault="004F69FF" w:rsidP="00BF2F9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sidR="00BF2F93">
        <w:rPr>
          <w:rFonts w:ascii="Times New Roman" w:hAnsi="Times New Roman" w:cs="Times New Roman"/>
          <w:b/>
          <w:sz w:val="21"/>
          <w:szCs w:val="21"/>
        </w:rPr>
        <w:t>ь логопед</w:t>
      </w:r>
    </w:p>
    <w:p w14:paraId="41DA5178" w14:textId="77777777" w:rsidR="00BF2F93" w:rsidRPr="00064BE3" w:rsidRDefault="00BF2F93" w:rsidP="00BF2F9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37D6282B" w14:textId="77777777" w:rsidTr="00D230AC">
        <w:trPr>
          <w:trHeight w:val="711"/>
        </w:trPr>
        <w:tc>
          <w:tcPr>
            <w:tcW w:w="392" w:type="dxa"/>
            <w:vMerge w:val="restart"/>
          </w:tcPr>
          <w:p w14:paraId="3082F54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B09086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4951F1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48E1E1F0" w14:textId="77777777" w:rsidTr="00D230AC">
        <w:trPr>
          <w:trHeight w:val="453"/>
        </w:trPr>
        <w:tc>
          <w:tcPr>
            <w:tcW w:w="392" w:type="dxa"/>
            <w:vMerge/>
          </w:tcPr>
          <w:p w14:paraId="2DCFD4A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1E2579"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49050C6"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F779027"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BFEAE66" w14:textId="77777777" w:rsidTr="00D230AC">
        <w:trPr>
          <w:trHeight w:val="264"/>
        </w:trPr>
        <w:tc>
          <w:tcPr>
            <w:tcW w:w="392" w:type="dxa"/>
            <w:vMerge/>
          </w:tcPr>
          <w:p w14:paraId="1CA58FC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1688913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038BEDC"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CE59FF" w14:textId="77777777" w:rsidTr="00D230AC">
        <w:trPr>
          <w:trHeight w:val="203"/>
        </w:trPr>
        <w:tc>
          <w:tcPr>
            <w:tcW w:w="392" w:type="dxa"/>
            <w:vMerge/>
          </w:tcPr>
          <w:p w14:paraId="24756CE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DF987C"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67E99A39"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6D01FE1E" w14:textId="77777777" w:rsidTr="00D230AC">
        <w:trPr>
          <w:trHeight w:val="570"/>
        </w:trPr>
        <w:tc>
          <w:tcPr>
            <w:tcW w:w="392" w:type="dxa"/>
            <w:vMerge w:val="restart"/>
          </w:tcPr>
          <w:p w14:paraId="125F449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6E3C4"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2DECB5AA" w14:textId="740C966A"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BF2F93">
              <w:rPr>
                <w:rFonts w:ascii="Times New Roman" w:hAnsi="Times New Roman" w:cs="Times New Roman"/>
                <w:b/>
                <w:sz w:val="21"/>
                <w:szCs w:val="21"/>
              </w:rPr>
              <w:t>логопед</w:t>
            </w:r>
            <w:r>
              <w:rPr>
                <w:rFonts w:ascii="Times New Roman" w:hAnsi="Times New Roman" w:cs="Times New Roman"/>
                <w:b/>
                <w:sz w:val="21"/>
                <w:szCs w:val="21"/>
              </w:rPr>
              <w:t xml:space="preserve"> –1 вакансия:1</w:t>
            </w:r>
            <w:r w:rsidR="00BF2F93">
              <w:rPr>
                <w:rFonts w:ascii="Times New Roman" w:hAnsi="Times New Roman" w:cs="Times New Roman"/>
                <w:b/>
                <w:sz w:val="21"/>
                <w:szCs w:val="21"/>
              </w:rPr>
              <w:t xml:space="preserve"> ставка</w:t>
            </w:r>
          </w:p>
        </w:tc>
      </w:tr>
      <w:tr w:rsidR="004F69FF" w:rsidRPr="00B66486" w14:paraId="116AC9BE" w14:textId="77777777" w:rsidTr="00D230AC">
        <w:trPr>
          <w:trHeight w:val="825"/>
        </w:trPr>
        <w:tc>
          <w:tcPr>
            <w:tcW w:w="392" w:type="dxa"/>
            <w:vMerge/>
          </w:tcPr>
          <w:p w14:paraId="007EAA0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4E96F5"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79F3F30" w14:textId="77777777" w:rsidR="005469DC" w:rsidRPr="005469DC" w:rsidRDefault="004F69FF" w:rsidP="005469DC">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005469DC" w:rsidRPr="005469DC">
              <w:rPr>
                <w:rFonts w:ascii="Times New Roman" w:hAnsi="Times New Roman" w:cs="Times New Roman"/>
                <w:color w:val="000000"/>
                <w:spacing w:val="2"/>
                <w:sz w:val="21"/>
                <w:szCs w:val="21"/>
                <w:lang w:eastAsia="ru-RU"/>
              </w:rPr>
              <w:t>обязанности:</w:t>
            </w:r>
          </w:p>
          <w:p w14:paraId="1347FBFE"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B9AF3CC"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CEB017" w14:textId="31048FA3"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20465C31" w14:textId="77777777" w:rsidR="005469DC" w:rsidRPr="005469DC" w:rsidRDefault="005469DC" w:rsidP="005469DC">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58E2D74F" w14:textId="26D203AA" w:rsidR="004F69FF" w:rsidRPr="00B51B9F" w:rsidRDefault="005469DC" w:rsidP="00B51B9F">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4F69FF" w:rsidRPr="00B66486" w14:paraId="51610504" w14:textId="77777777" w:rsidTr="00D230AC">
        <w:trPr>
          <w:trHeight w:val="639"/>
        </w:trPr>
        <w:tc>
          <w:tcPr>
            <w:tcW w:w="392" w:type="dxa"/>
            <w:vMerge/>
          </w:tcPr>
          <w:p w14:paraId="48CA41E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4F50D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7DD806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94CF81"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2E9760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0DD175FE" w14:textId="77777777" w:rsidTr="00D230AC">
        <w:tc>
          <w:tcPr>
            <w:tcW w:w="392" w:type="dxa"/>
          </w:tcPr>
          <w:p w14:paraId="120A3F9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E35C212"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F62F3F2"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23568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FF6AE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2B611B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3B0B4D3E" w14:textId="77777777" w:rsidTr="00D230AC">
        <w:tc>
          <w:tcPr>
            <w:tcW w:w="392" w:type="dxa"/>
          </w:tcPr>
          <w:p w14:paraId="37A837B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E21E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1815599" w14:textId="77777777" w:rsidR="00A875BB" w:rsidRDefault="00A875BB" w:rsidP="00A875BB">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8E1011"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6178E8B" w14:textId="77777777" w:rsidTr="00D230AC">
        <w:tc>
          <w:tcPr>
            <w:tcW w:w="392" w:type="dxa"/>
          </w:tcPr>
          <w:p w14:paraId="3B9F210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C3241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34D8888" w14:textId="77777777" w:rsidR="004F69FF" w:rsidRPr="00D345BC" w:rsidRDefault="004F69FF" w:rsidP="00F268E1">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007BD05B" w14:textId="77777777" w:rsidR="004F69FF" w:rsidRPr="00D345BC" w:rsidRDefault="004F69FF" w:rsidP="004F69FF">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8F4EBC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7061E63"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0C8B34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2EEA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5DA758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58DB955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AFDB1A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9) сертификат о результатах прохождения сертификации или удостоверение о наличии действующей квалификационной категории;</w:t>
            </w:r>
          </w:p>
          <w:p w14:paraId="71963015"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BF87BF"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3C77671"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6217DFEA" w14:textId="77777777" w:rsidTr="00D230AC">
        <w:tc>
          <w:tcPr>
            <w:tcW w:w="392" w:type="dxa"/>
          </w:tcPr>
          <w:p w14:paraId="50C41488"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547B6D"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D0FCC27" w14:textId="19A21E77"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8F5F5A4" w14:textId="77777777" w:rsidR="004F69FF" w:rsidRPr="00B66486" w:rsidRDefault="004F69FF" w:rsidP="004F69FF">
      <w:pPr>
        <w:spacing w:after="0" w:line="240" w:lineRule="auto"/>
        <w:rPr>
          <w:rFonts w:ascii="Times New Roman" w:hAnsi="Times New Roman" w:cs="Times New Roman"/>
          <w:sz w:val="28"/>
          <w:lang w:val="kk-KZ"/>
        </w:rPr>
      </w:pPr>
    </w:p>
    <w:p w14:paraId="576B3872" w14:textId="7B776D6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8695FDF" w14:textId="13A8CE74" w:rsidR="004F69FF" w:rsidRDefault="004F69FF" w:rsidP="00455A4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595797">
        <w:rPr>
          <w:rFonts w:ascii="Times New Roman" w:hAnsi="Times New Roman" w:cs="Times New Roman"/>
          <w:b/>
          <w:sz w:val="21"/>
          <w:szCs w:val="21"/>
        </w:rPr>
        <w:t>преподавателя – организатора НВ и ТП</w:t>
      </w:r>
    </w:p>
    <w:p w14:paraId="2FC9C74F" w14:textId="77777777" w:rsidR="00595797" w:rsidRPr="00064BE3" w:rsidRDefault="00595797" w:rsidP="00455A4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7AA32EBA" w14:textId="77777777" w:rsidTr="00D230AC">
        <w:trPr>
          <w:trHeight w:val="711"/>
        </w:trPr>
        <w:tc>
          <w:tcPr>
            <w:tcW w:w="392" w:type="dxa"/>
            <w:vMerge w:val="restart"/>
          </w:tcPr>
          <w:p w14:paraId="3D8FAEAD"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2CF352"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37F6D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04018A9" w14:textId="77777777" w:rsidTr="00D230AC">
        <w:trPr>
          <w:trHeight w:val="453"/>
        </w:trPr>
        <w:tc>
          <w:tcPr>
            <w:tcW w:w="392" w:type="dxa"/>
            <w:vMerge/>
          </w:tcPr>
          <w:p w14:paraId="614481B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30415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2475883"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61B4C05"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48F15D91" w14:textId="77777777" w:rsidTr="00D230AC">
        <w:trPr>
          <w:trHeight w:val="264"/>
        </w:trPr>
        <w:tc>
          <w:tcPr>
            <w:tcW w:w="392" w:type="dxa"/>
            <w:vMerge/>
          </w:tcPr>
          <w:p w14:paraId="15FEE8C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F33BE60"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F1B64A8"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AF060FC" w14:textId="77777777" w:rsidTr="00D230AC">
        <w:trPr>
          <w:trHeight w:val="203"/>
        </w:trPr>
        <w:tc>
          <w:tcPr>
            <w:tcW w:w="392" w:type="dxa"/>
            <w:vMerge/>
          </w:tcPr>
          <w:p w14:paraId="6E9F6A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36D0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6A8155"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471F7DAB" w14:textId="77777777" w:rsidTr="00D230AC">
        <w:trPr>
          <w:trHeight w:val="570"/>
        </w:trPr>
        <w:tc>
          <w:tcPr>
            <w:tcW w:w="392" w:type="dxa"/>
            <w:vMerge w:val="restart"/>
          </w:tcPr>
          <w:p w14:paraId="22C58BD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92D7A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15BB6218" w14:textId="135806CE" w:rsidR="00203ACD" w:rsidRDefault="00203ACD" w:rsidP="00203ACD">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0F68EB81" w14:textId="13C1B6F4"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w:t>
            </w:r>
            <w:r w:rsidR="00BE5646">
              <w:rPr>
                <w:rFonts w:ascii="Times New Roman" w:hAnsi="Times New Roman" w:cs="Times New Roman"/>
                <w:b/>
                <w:sz w:val="21"/>
                <w:szCs w:val="21"/>
              </w:rPr>
              <w:t>1 ставка</w:t>
            </w:r>
          </w:p>
        </w:tc>
      </w:tr>
      <w:tr w:rsidR="004F69FF" w:rsidRPr="00B66486" w14:paraId="6C357DC4" w14:textId="77777777" w:rsidTr="00D230AC">
        <w:trPr>
          <w:trHeight w:val="825"/>
        </w:trPr>
        <w:tc>
          <w:tcPr>
            <w:tcW w:w="392" w:type="dxa"/>
            <w:vMerge/>
          </w:tcPr>
          <w:p w14:paraId="1E24DFB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A82E9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A1094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2661B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07E66A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D1B9CC8" w14:textId="77777777" w:rsidTr="00D230AC">
        <w:trPr>
          <w:trHeight w:val="639"/>
        </w:trPr>
        <w:tc>
          <w:tcPr>
            <w:tcW w:w="392" w:type="dxa"/>
            <w:vMerge/>
          </w:tcPr>
          <w:p w14:paraId="5B26CBA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A5EAA0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CAE379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296B248"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4A42509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5530AE7B" w14:textId="77777777" w:rsidTr="00D230AC">
        <w:tc>
          <w:tcPr>
            <w:tcW w:w="392" w:type="dxa"/>
          </w:tcPr>
          <w:p w14:paraId="575A8743"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703F0AD"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D3506C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65293CD"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8FD1BA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119C89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6D5C5EED" w14:textId="77777777" w:rsidTr="00D230AC">
        <w:tc>
          <w:tcPr>
            <w:tcW w:w="392" w:type="dxa"/>
          </w:tcPr>
          <w:p w14:paraId="47A280E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038B3A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9BD8282" w14:textId="77777777" w:rsidR="00A875BB" w:rsidRDefault="00A875BB" w:rsidP="00A875BB">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1143B3FB"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758E9B1" w14:textId="77777777" w:rsidTr="00D230AC">
        <w:tc>
          <w:tcPr>
            <w:tcW w:w="392" w:type="dxa"/>
          </w:tcPr>
          <w:p w14:paraId="0BB293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CD24508"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9AF3D72" w14:textId="77777777" w:rsidR="004F69FF" w:rsidRPr="00D345BC" w:rsidRDefault="004F69FF" w:rsidP="004F69FF">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2D4E35B" w14:textId="77777777" w:rsidR="004F69FF" w:rsidRPr="00D345BC" w:rsidRDefault="004F69FF" w:rsidP="004F69FF">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C22E29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5B8E1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0674DB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1D5041"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w:t>
            </w:r>
            <w:r w:rsidRPr="00D345BC">
              <w:rPr>
                <w:rFonts w:ascii="Times New Roman" w:eastAsia="Times New Roman" w:hAnsi="Times New Roman" w:cs="Times New Roman"/>
                <w:sz w:val="21"/>
                <w:szCs w:val="21"/>
              </w:rPr>
              <w:lastRenderedPageBreak/>
              <w:t>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D9CA14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CE5296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6E72BFE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339703D"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D93B44C"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6787CCE"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48BA636C" w14:textId="77777777" w:rsidTr="00D230AC">
        <w:tc>
          <w:tcPr>
            <w:tcW w:w="392" w:type="dxa"/>
          </w:tcPr>
          <w:p w14:paraId="7909F2B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B0E791"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6B06909" w14:textId="6E5C5F09"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1850851" w14:textId="77777777" w:rsidR="004F69FF" w:rsidRPr="00B66486" w:rsidRDefault="004F69FF" w:rsidP="004F69FF">
      <w:pPr>
        <w:spacing w:after="0" w:line="240" w:lineRule="auto"/>
        <w:rPr>
          <w:rFonts w:ascii="Times New Roman" w:hAnsi="Times New Roman" w:cs="Times New Roman"/>
          <w:sz w:val="28"/>
          <w:lang w:val="kk-KZ"/>
        </w:rPr>
      </w:pPr>
    </w:p>
    <w:p w14:paraId="069D8241" w14:textId="25A4FC9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0647E0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6448A58" w14:textId="77777777" w:rsidR="00A875BB" w:rsidRDefault="00A875BB" w:rsidP="00A875BB">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638648B1"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25F9"/>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370C9"/>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65B7"/>
    <w:rsid w:val="00344934"/>
    <w:rsid w:val="00344A1A"/>
    <w:rsid w:val="00352CC0"/>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49E0"/>
    <w:rsid w:val="004F5BBF"/>
    <w:rsid w:val="004F69F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69DC"/>
    <w:rsid w:val="00552FDD"/>
    <w:rsid w:val="00560EEB"/>
    <w:rsid w:val="005621FC"/>
    <w:rsid w:val="00566BA8"/>
    <w:rsid w:val="00570619"/>
    <w:rsid w:val="0057164C"/>
    <w:rsid w:val="0057567C"/>
    <w:rsid w:val="00575C5D"/>
    <w:rsid w:val="005763A2"/>
    <w:rsid w:val="00577E4B"/>
    <w:rsid w:val="00582E6E"/>
    <w:rsid w:val="00584212"/>
    <w:rsid w:val="0058750D"/>
    <w:rsid w:val="00591889"/>
    <w:rsid w:val="005934B1"/>
    <w:rsid w:val="00594745"/>
    <w:rsid w:val="0059502E"/>
    <w:rsid w:val="00595797"/>
    <w:rsid w:val="005A1889"/>
    <w:rsid w:val="005A255E"/>
    <w:rsid w:val="005A41C2"/>
    <w:rsid w:val="005A46ED"/>
    <w:rsid w:val="005B317E"/>
    <w:rsid w:val="005C050E"/>
    <w:rsid w:val="005C264A"/>
    <w:rsid w:val="005C2C35"/>
    <w:rsid w:val="005C3950"/>
    <w:rsid w:val="005C4D9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4EEC"/>
    <w:rsid w:val="00665F60"/>
    <w:rsid w:val="00670C71"/>
    <w:rsid w:val="006718DC"/>
    <w:rsid w:val="00675A19"/>
    <w:rsid w:val="006768E8"/>
    <w:rsid w:val="00676D6D"/>
    <w:rsid w:val="006831E2"/>
    <w:rsid w:val="006905EA"/>
    <w:rsid w:val="0069544F"/>
    <w:rsid w:val="00695869"/>
    <w:rsid w:val="00696B50"/>
    <w:rsid w:val="006A0389"/>
    <w:rsid w:val="006A0FBD"/>
    <w:rsid w:val="006A7742"/>
    <w:rsid w:val="006B579B"/>
    <w:rsid w:val="006C1E26"/>
    <w:rsid w:val="006C3571"/>
    <w:rsid w:val="006C7171"/>
    <w:rsid w:val="006D352A"/>
    <w:rsid w:val="006E15FD"/>
    <w:rsid w:val="006E2D5A"/>
    <w:rsid w:val="006E4740"/>
    <w:rsid w:val="006E6C6C"/>
    <w:rsid w:val="006F378C"/>
    <w:rsid w:val="006F37CD"/>
    <w:rsid w:val="006F7468"/>
    <w:rsid w:val="006F7B34"/>
    <w:rsid w:val="007078F2"/>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6A8"/>
    <w:rsid w:val="007D5A26"/>
    <w:rsid w:val="007E07E6"/>
    <w:rsid w:val="007E1290"/>
    <w:rsid w:val="007E3D0C"/>
    <w:rsid w:val="007F3DBC"/>
    <w:rsid w:val="007F5651"/>
    <w:rsid w:val="00800002"/>
    <w:rsid w:val="00801FDE"/>
    <w:rsid w:val="0081008A"/>
    <w:rsid w:val="00821210"/>
    <w:rsid w:val="00822C55"/>
    <w:rsid w:val="00834BCF"/>
    <w:rsid w:val="00837CF1"/>
    <w:rsid w:val="00843B97"/>
    <w:rsid w:val="00844A40"/>
    <w:rsid w:val="00854F32"/>
    <w:rsid w:val="00855143"/>
    <w:rsid w:val="00855F75"/>
    <w:rsid w:val="0085611F"/>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78"/>
    <w:rsid w:val="00C04805"/>
    <w:rsid w:val="00C12DD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1556"/>
    <w:rsid w:val="00CF598D"/>
    <w:rsid w:val="00CF6669"/>
    <w:rsid w:val="00CF6937"/>
    <w:rsid w:val="00D06E89"/>
    <w:rsid w:val="00D14EC4"/>
    <w:rsid w:val="00D16A59"/>
    <w:rsid w:val="00D16EC3"/>
    <w:rsid w:val="00D21928"/>
    <w:rsid w:val="00D22F23"/>
    <w:rsid w:val="00D23EBC"/>
    <w:rsid w:val="00D31BFC"/>
    <w:rsid w:val="00D32E8B"/>
    <w:rsid w:val="00D345BC"/>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F49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7987</Words>
  <Characters>45530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92</cp:revision>
  <cp:lastPrinted>2022-02-21T04:12:00Z</cp:lastPrinted>
  <dcterms:created xsi:type="dcterms:W3CDTF">2023-06-26T13:57:00Z</dcterms:created>
  <dcterms:modified xsi:type="dcterms:W3CDTF">2026-02-25T06:16:00Z</dcterms:modified>
</cp:coreProperties>
</file>