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6E" w:rsidRDefault="00922F6E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18"/>
          <w:szCs w:val="18"/>
        </w:rPr>
      </w:pPr>
    </w:p>
    <w:p w:rsidR="003453C2" w:rsidRPr="00091C09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18"/>
          <w:szCs w:val="18"/>
          <w:lang w:val="kk-KZ"/>
        </w:rPr>
      </w:pPr>
      <w:r w:rsidRPr="00091C09">
        <w:rPr>
          <w:rFonts w:ascii="Arial" w:hAnsi="Arial" w:cs="Arial"/>
          <w:b/>
          <w:color w:val="000000"/>
          <w:sz w:val="18"/>
          <w:szCs w:val="18"/>
        </w:rPr>
        <w:t xml:space="preserve">КГУ «Учебно-производственный комбинат </w:t>
      </w:r>
      <w:r w:rsidRPr="00091C09">
        <w:rPr>
          <w:rFonts w:ascii="Arial" w:hAnsi="Arial" w:cs="Arial"/>
          <w:b/>
          <w:color w:val="000000"/>
          <w:sz w:val="18"/>
          <w:szCs w:val="18"/>
          <w:lang w:val="kk-KZ"/>
        </w:rPr>
        <w:t xml:space="preserve">города </w:t>
      </w:r>
      <w:r w:rsidRPr="00091C09">
        <w:rPr>
          <w:rFonts w:ascii="Arial" w:hAnsi="Arial" w:cs="Arial"/>
          <w:b/>
          <w:color w:val="000000"/>
          <w:sz w:val="18"/>
          <w:szCs w:val="18"/>
        </w:rPr>
        <w:t xml:space="preserve">Павлодара» объявляет конкурс </w:t>
      </w:r>
    </w:p>
    <w:p w:rsidR="003453C2" w:rsidRPr="00091C09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18"/>
          <w:szCs w:val="18"/>
        </w:rPr>
      </w:pPr>
      <w:r w:rsidRPr="00091C09">
        <w:rPr>
          <w:rFonts w:ascii="Arial" w:hAnsi="Arial" w:cs="Arial"/>
          <w:b/>
          <w:color w:val="000000"/>
          <w:sz w:val="18"/>
          <w:szCs w:val="18"/>
        </w:rPr>
        <w:t xml:space="preserve">на должность </w:t>
      </w:r>
      <w:r w:rsidR="00FB23B2" w:rsidRPr="00091C09">
        <w:rPr>
          <w:rFonts w:ascii="Arial" w:hAnsi="Arial" w:cs="Arial"/>
          <w:b/>
          <w:color w:val="000000"/>
          <w:sz w:val="18"/>
          <w:szCs w:val="18"/>
        </w:rPr>
        <w:t>педагога-профориентатора</w:t>
      </w:r>
    </w:p>
    <w:p w:rsidR="003453C2" w:rsidRPr="00091C09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18"/>
          <w:szCs w:val="18"/>
          <w:lang w:val="kk-KZ"/>
        </w:rPr>
      </w:pPr>
      <w:r w:rsidRPr="00091C09">
        <w:rPr>
          <w:rFonts w:ascii="Arial" w:hAnsi="Arial" w:cs="Arial"/>
          <w:b/>
          <w:color w:val="000000"/>
          <w:sz w:val="18"/>
          <w:szCs w:val="18"/>
        </w:rPr>
        <w:t xml:space="preserve"> (постоянная вакантная должность)</w:t>
      </w:r>
    </w:p>
    <w:p w:rsidR="003453C2" w:rsidRPr="004F2A50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453C2" w:rsidRPr="00B3089F" w:rsidTr="003D54E6">
        <w:trPr>
          <w:trHeight w:val="711"/>
        </w:trPr>
        <w:tc>
          <w:tcPr>
            <w:tcW w:w="392" w:type="dxa"/>
            <w:vMerge w:val="restart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hAnsi="Arial" w:cs="Arial"/>
                <w:bCs/>
                <w:noProof/>
                <w:spacing w:val="-1"/>
                <w:sz w:val="18"/>
                <w:szCs w:val="18"/>
                <w:lang w:val="kk-KZ"/>
              </w:rPr>
              <w:t>Коммунальное государственное учреждение «Учебно-производственный комбинат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453C2" w:rsidRPr="00B3089F" w:rsidTr="003D54E6">
        <w:trPr>
          <w:trHeight w:val="453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091C09" w:rsidRPr="00091C09" w:rsidRDefault="003453C2" w:rsidP="00091C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 xml:space="preserve">140000, Республика Казахстан, Павлодарская область, город Павлодар, </w:t>
            </w:r>
          </w:p>
          <w:p w:rsidR="003453C2" w:rsidRPr="00091C09" w:rsidRDefault="003453C2" w:rsidP="00091C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>улица Лермонтова, 50</w:t>
            </w:r>
          </w:p>
        </w:tc>
      </w:tr>
      <w:tr w:rsidR="003453C2" w:rsidRPr="00B3089F" w:rsidTr="003D54E6">
        <w:trPr>
          <w:trHeight w:val="264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>8 (7182) 20-20-80</w:t>
            </w:r>
          </w:p>
        </w:tc>
      </w:tr>
      <w:tr w:rsidR="003453C2" w:rsidRPr="00B3089F" w:rsidTr="003D54E6">
        <w:trPr>
          <w:trHeight w:val="203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rPr>
                <w:rFonts w:ascii="Arial" w:hAnsi="Arial" w:cs="Arial"/>
                <w:sz w:val="18"/>
                <w:szCs w:val="18"/>
                <w:u w:val="single"/>
                <w:lang w:val="kk-KZ"/>
              </w:rPr>
            </w:pPr>
            <w:r w:rsidRPr="00091C09">
              <w:rPr>
                <w:rFonts w:ascii="Arial" w:hAnsi="Arial" w:cs="Arial"/>
                <w:sz w:val="18"/>
                <w:szCs w:val="18"/>
                <w:lang w:val="en-US"/>
              </w:rPr>
              <w:t>upk2</w:t>
            </w: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>@</w:t>
            </w:r>
            <w:r w:rsidRPr="00091C09">
              <w:rPr>
                <w:rFonts w:ascii="Arial" w:hAnsi="Arial" w:cs="Arial"/>
                <w:sz w:val="18"/>
                <w:szCs w:val="18"/>
                <w:lang w:val="en-US"/>
              </w:rPr>
              <w:t>goo</w:t>
            </w:r>
            <w:r w:rsidRPr="00091C09">
              <w:rPr>
                <w:rFonts w:ascii="Arial" w:hAnsi="Arial" w:cs="Arial"/>
                <w:sz w:val="18"/>
                <w:szCs w:val="18"/>
                <w:lang w:val="kk-KZ"/>
              </w:rPr>
              <w:t>.</w:t>
            </w:r>
            <w:r w:rsidRPr="00091C09">
              <w:rPr>
                <w:rFonts w:ascii="Arial" w:hAnsi="Arial" w:cs="Arial"/>
                <w:sz w:val="18"/>
                <w:szCs w:val="18"/>
                <w:lang w:val="en-US"/>
              </w:rPr>
              <w:t>edu.kz</w:t>
            </w:r>
            <w:r w:rsidRPr="00091C09">
              <w:rPr>
                <w:rFonts w:ascii="Arial" w:hAnsi="Arial" w:cs="Arial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3453C2" w:rsidRPr="00B3089F" w:rsidTr="003D54E6">
        <w:trPr>
          <w:trHeight w:val="570"/>
        </w:trPr>
        <w:tc>
          <w:tcPr>
            <w:tcW w:w="392" w:type="dxa"/>
            <w:vMerge w:val="restart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453C2" w:rsidRPr="00091C09" w:rsidRDefault="00FB23B2" w:rsidP="00930FC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hAnsi="Arial" w:cs="Arial"/>
                <w:color w:val="000000"/>
                <w:sz w:val="18"/>
                <w:szCs w:val="18"/>
              </w:rPr>
              <w:t>педагог-профориентатор</w:t>
            </w:r>
            <w:r w:rsidR="003453C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, 1 ставка</w:t>
            </w:r>
          </w:p>
        </w:tc>
      </w:tr>
      <w:tr w:rsidR="003453C2" w:rsidRPr="00B3089F" w:rsidTr="003D54E6">
        <w:trPr>
          <w:trHeight w:val="825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453C2" w:rsidRPr="00091C09" w:rsidRDefault="00FB23B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:rsidR="00FB23B2" w:rsidRPr="00091C09" w:rsidRDefault="00FB23B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- осуществляет деятельность, направленную на осознанный выбор профессии учащихся;</w:t>
            </w:r>
          </w:p>
          <w:p w:rsidR="00FB23B2" w:rsidRPr="00091C09" w:rsidRDefault="00FB23B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-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FB23B2" w:rsidRPr="00091C09" w:rsidRDefault="00FB23B2" w:rsidP="003D54E6">
            <w:pPr>
              <w:ind w:hanging="32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- проводит диагностику по выявлению интересов, анализирует профориентационную диагностику.</w:t>
            </w:r>
          </w:p>
        </w:tc>
      </w:tr>
      <w:tr w:rsidR="003453C2" w:rsidRPr="00B3089F" w:rsidTr="003D54E6">
        <w:trPr>
          <w:trHeight w:val="639"/>
        </w:trPr>
        <w:tc>
          <w:tcPr>
            <w:tcW w:w="392" w:type="dxa"/>
            <w:vMerge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- среднее специальное образование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( min): </w:t>
            </w:r>
            <w:r w:rsidR="00A2308B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129258,88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3453C2" w:rsidRPr="00091C09" w:rsidRDefault="003453C2" w:rsidP="00A230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A2308B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163130,95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FB23B2" w:rsidRPr="00091C09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- высшее и (или) послевузовское педагогическое или 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документ, подтверждающий педагогическую переподготовку, без предъявления требований к стажу работы;</w:t>
            </w:r>
          </w:p>
          <w:p w:rsidR="003453C2" w:rsidRPr="00091C09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- и (или) при наличии высшего 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и среднего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уровня квалификации стаж педагогической работы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: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для педагога-м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одератора не менее 2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лет;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 для педагога-эксперта - не менее 3 лет;педагога-исследователя не менее 4 лет;</w:t>
            </w:r>
          </w:p>
          <w:p w:rsidR="003453C2" w:rsidRPr="00091C09" w:rsidRDefault="003453C2" w:rsidP="00FB23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работы: для педагога-</w:t>
            </w:r>
            <w:r w:rsidR="00FB23B2"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 xml:space="preserve">мастера – 5 лет. </w:t>
            </w:r>
          </w:p>
        </w:tc>
      </w:tr>
      <w:tr w:rsidR="003453C2" w:rsidRPr="00B3089F" w:rsidTr="003D54E6">
        <w:trPr>
          <w:trHeight w:val="105"/>
        </w:trPr>
        <w:tc>
          <w:tcPr>
            <w:tcW w:w="392" w:type="dxa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453C2" w:rsidRPr="00091C09" w:rsidRDefault="0004065F" w:rsidP="0004065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03</w:t>
            </w:r>
            <w:r w:rsidR="003453C2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.</w:t>
            </w:r>
            <w:r w:rsidR="002F097C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3</w:t>
            </w:r>
            <w:r w:rsidR="003453C2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13</w:t>
            </w:r>
            <w:r w:rsidR="003453C2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.</w:t>
            </w:r>
            <w:r w:rsidR="00A230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3</w:t>
            </w:r>
            <w:r w:rsidR="003453C2" w:rsidRPr="00091C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.202</w:t>
            </w:r>
            <w:r w:rsidR="00A230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kk-KZ"/>
              </w:rPr>
              <w:t>6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заявление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об участии в конкурсе с указанием перечня прилагаемых документов по форме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согласно приложению 3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к настоящим Правилам;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2)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документ, удостоверяющий личность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3) заполненный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личный листок по учету кадров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4)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5)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копия документа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, подтверждающую трудовую деятельность (при наличии);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6)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справка о состоянии здоровья по форме 075/у,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7)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справка об отсутствии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динамического наблюдения больных с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психическими поведенческими расстройствами;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8)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справка об отсутствии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динамического наблюдения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наркологических больных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9)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сертификат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о результатах прохождения сертификации или удостоверение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 наличии действующей квалификационной категории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(при наличии);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Certificatein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English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Language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Teaching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to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Adults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.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или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айелтс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(IELTS) – 6,5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баллов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;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или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тойфл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(TOEFL) (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і</w:t>
            </w:r>
            <w:proofErr w:type="spellStart"/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Based Test (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і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BT)) – 60 – 65 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>баллов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;</w:t>
            </w:r>
          </w:p>
          <w:p w:rsidR="00624996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11)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заполненный Оценочный лист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453C2" w:rsidRPr="00091C09" w:rsidRDefault="00624996" w:rsidP="006249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12) </w:t>
            </w: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рекомендательное письмо</w:t>
            </w:r>
            <w:r w:rsidRPr="00091C09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с места работы (по должности педагога), учебы.</w:t>
            </w:r>
          </w:p>
        </w:tc>
      </w:tr>
      <w:tr w:rsidR="003453C2" w:rsidRPr="00B3089F" w:rsidTr="003D54E6">
        <w:tc>
          <w:tcPr>
            <w:tcW w:w="392" w:type="dxa"/>
          </w:tcPr>
          <w:p w:rsidR="003453C2" w:rsidRPr="00091C09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C09">
              <w:rPr>
                <w:rFonts w:ascii="Arial" w:eastAsia="Calibri" w:hAnsi="Arial" w:cs="Arial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453C2" w:rsidRPr="00091C09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bCs/>
                <w:sz w:val="18"/>
                <w:szCs w:val="18"/>
                <w:lang w:val="kk-KZ"/>
              </w:rPr>
              <w:t>-</w:t>
            </w:r>
          </w:p>
          <w:p w:rsidR="003453C2" w:rsidRPr="00091C09" w:rsidRDefault="003453C2" w:rsidP="003D54E6">
            <w:pPr>
              <w:rPr>
                <w:rFonts w:ascii="Arial" w:eastAsia="Times New Roman" w:hAnsi="Arial" w:cs="Arial"/>
                <w:sz w:val="18"/>
                <w:szCs w:val="18"/>
                <w:lang w:val="kk-KZ"/>
              </w:rPr>
            </w:pPr>
          </w:p>
          <w:p w:rsidR="003453C2" w:rsidRPr="00091C09" w:rsidRDefault="003453C2" w:rsidP="003D54E6">
            <w:pPr>
              <w:rPr>
                <w:rFonts w:ascii="Arial" w:eastAsia="Times New Roman" w:hAnsi="Arial" w:cs="Arial"/>
                <w:sz w:val="18"/>
                <w:szCs w:val="18"/>
                <w:lang w:val="kk-KZ"/>
              </w:rPr>
            </w:pPr>
          </w:p>
          <w:p w:rsidR="003453C2" w:rsidRPr="00091C09" w:rsidRDefault="003453C2" w:rsidP="003D54E6">
            <w:pPr>
              <w:tabs>
                <w:tab w:val="left" w:pos="1456"/>
              </w:tabs>
              <w:rPr>
                <w:rFonts w:ascii="Arial" w:eastAsia="Times New Roman" w:hAnsi="Arial" w:cs="Arial"/>
                <w:sz w:val="18"/>
                <w:szCs w:val="18"/>
                <w:lang w:val="kk-KZ"/>
              </w:rPr>
            </w:pPr>
            <w:r w:rsidRPr="00091C09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ab/>
            </w:r>
          </w:p>
        </w:tc>
      </w:tr>
    </w:tbl>
    <w:p w:rsidR="003453C2" w:rsidRDefault="003453C2" w:rsidP="003453C2">
      <w:bookmarkStart w:id="0" w:name="_GoBack"/>
      <w:bookmarkEnd w:id="0"/>
    </w:p>
    <w:sectPr w:rsidR="003453C2" w:rsidSect="006725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AE"/>
    <w:rsid w:val="0004065F"/>
    <w:rsid w:val="00091C09"/>
    <w:rsid w:val="0009455C"/>
    <w:rsid w:val="000B1C25"/>
    <w:rsid w:val="00225116"/>
    <w:rsid w:val="002A2C61"/>
    <w:rsid w:val="002F097C"/>
    <w:rsid w:val="003453C2"/>
    <w:rsid w:val="00355428"/>
    <w:rsid w:val="00555EAE"/>
    <w:rsid w:val="00571EFC"/>
    <w:rsid w:val="005B5825"/>
    <w:rsid w:val="00624996"/>
    <w:rsid w:val="006725A0"/>
    <w:rsid w:val="006E2665"/>
    <w:rsid w:val="008F79B9"/>
    <w:rsid w:val="00922F6E"/>
    <w:rsid w:val="00930FC9"/>
    <w:rsid w:val="009B2A87"/>
    <w:rsid w:val="009F5201"/>
    <w:rsid w:val="00A22C60"/>
    <w:rsid w:val="00A2308B"/>
    <w:rsid w:val="00BC0990"/>
    <w:rsid w:val="00BE15F0"/>
    <w:rsid w:val="00D229AC"/>
    <w:rsid w:val="00F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B5355-17EB-44D4-91F1-11FB211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25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7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2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User</cp:lastModifiedBy>
  <cp:revision>24</cp:revision>
  <cp:lastPrinted>2026-03-02T08:00:00Z</cp:lastPrinted>
  <dcterms:created xsi:type="dcterms:W3CDTF">2025-08-01T06:18:00Z</dcterms:created>
  <dcterms:modified xsi:type="dcterms:W3CDTF">2026-03-02T09:48:00Z</dcterms:modified>
</cp:coreProperties>
</file>