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954"/>
        <w:gridCol w:w="4120"/>
        <w:gridCol w:w="2410"/>
        <w:gridCol w:w="1833"/>
      </w:tblGrid>
      <w:tr w:rsidR="00CC58B6" w:rsidRPr="008B0319" w14:paraId="1E1FFDF5" w14:textId="77777777" w:rsidTr="00447E80">
        <w:trPr>
          <w:trHeight w:val="434"/>
        </w:trPr>
        <w:tc>
          <w:tcPr>
            <w:tcW w:w="851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14:paraId="2CB0DB64" w14:textId="77777777" w:rsidR="00CC58B6" w:rsidRPr="00226CA8" w:rsidRDefault="00CC58B6" w:rsidP="00226CA8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4120" w:type="dxa"/>
          </w:tcPr>
          <w:p w14:paraId="17DD47CC" w14:textId="77777777" w:rsidR="00CC58B6" w:rsidRPr="00226CA8" w:rsidRDefault="00CC58B6" w:rsidP="00226CA8">
            <w:pPr>
              <w:pStyle w:val="TableParagraph"/>
              <w:spacing w:line="305" w:lineRule="exact"/>
              <w:ind w:left="180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2410" w:type="dxa"/>
          </w:tcPr>
          <w:p w14:paraId="1F1826FE" w14:textId="77777777" w:rsidR="00CC58B6" w:rsidRPr="00226CA8" w:rsidRDefault="00CC58B6" w:rsidP="00226CA8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833" w:type="dxa"/>
          </w:tcPr>
          <w:p w14:paraId="7C9C957E" w14:textId="77777777" w:rsidR="00CC58B6" w:rsidRPr="00226CA8" w:rsidRDefault="00CC58B6" w:rsidP="00226CA8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447E80" w:rsidRPr="008B0319" w14:paraId="2CD22850" w14:textId="77777777" w:rsidTr="00447E80">
        <w:trPr>
          <w:trHeight w:val="352"/>
        </w:trPr>
        <w:tc>
          <w:tcPr>
            <w:tcW w:w="851" w:type="dxa"/>
          </w:tcPr>
          <w:p w14:paraId="4C5E6B28" w14:textId="77777777" w:rsidR="00447E80" w:rsidRPr="00226CA8" w:rsidRDefault="00447E80" w:rsidP="00447E80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14:paraId="5D41BE7D" w14:textId="74E200B3" w:rsidR="00447E80" w:rsidRPr="00226CA8" w:rsidRDefault="00447E80" w:rsidP="00447E80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Токсимбаева Сабина Канатбековна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CE6" w14:textId="0B582453" w:rsidR="00447E80" w:rsidRPr="00226CA8" w:rsidRDefault="00447E80" w:rsidP="00447E80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Кәсіптік бағдар беру мұғалімі</w:t>
            </w:r>
          </w:p>
        </w:tc>
        <w:tc>
          <w:tcPr>
            <w:tcW w:w="2410" w:type="dxa"/>
          </w:tcPr>
          <w:p w14:paraId="29D0F514" w14:textId="77777777" w:rsidR="00447E80" w:rsidRPr="00226CA8" w:rsidRDefault="00447E80" w:rsidP="00447E80">
            <w:pPr>
              <w:rPr>
                <w:sz w:val="32"/>
                <w:szCs w:val="32"/>
                <w:lang w:val="ru-RU"/>
              </w:rPr>
            </w:pPr>
            <w:proofErr w:type="spellStart"/>
            <w:r w:rsidRPr="00226CA8"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 w:rsidRPr="00226CA8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26CA8"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833" w:type="dxa"/>
          </w:tcPr>
          <w:p w14:paraId="5056CBB8" w14:textId="77777777" w:rsidR="00447E80" w:rsidRPr="00226CA8" w:rsidRDefault="00447E80" w:rsidP="00447E80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447E80" w:rsidRPr="008B0319" w14:paraId="531CB562" w14:textId="77777777" w:rsidTr="00447E80">
        <w:trPr>
          <w:trHeight w:val="352"/>
        </w:trPr>
        <w:tc>
          <w:tcPr>
            <w:tcW w:w="851" w:type="dxa"/>
          </w:tcPr>
          <w:p w14:paraId="15615012" w14:textId="77777777" w:rsidR="00447E80" w:rsidRPr="00226CA8" w:rsidRDefault="00447E80" w:rsidP="00447E80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14:paraId="51496F32" w14:textId="1D41C538" w:rsidR="00447E80" w:rsidRPr="00226CA8" w:rsidRDefault="00447E80" w:rsidP="00447E80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Жанаталапов Жаркын Амангельдыевич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E6" w14:textId="228CDABB" w:rsidR="00447E80" w:rsidRPr="00226CA8" w:rsidRDefault="00447E80" w:rsidP="00447E80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Кәсіптік бағдар беру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мұғалімі</w:t>
            </w:r>
          </w:p>
        </w:tc>
        <w:tc>
          <w:tcPr>
            <w:tcW w:w="2410" w:type="dxa"/>
          </w:tcPr>
          <w:p w14:paraId="529785F7" w14:textId="77777777" w:rsidR="00447E80" w:rsidRPr="00226CA8" w:rsidRDefault="00447E80" w:rsidP="00447E80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833" w:type="dxa"/>
          </w:tcPr>
          <w:p w14:paraId="19FB273B" w14:textId="77777777" w:rsidR="00447E80" w:rsidRPr="00226CA8" w:rsidRDefault="00447E80" w:rsidP="00447E80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0E27A72C" w14:textId="77777777" w:rsidR="00CC58B6" w:rsidRPr="00AF44B5" w:rsidRDefault="00CC58B6" w:rsidP="008B0319">
      <w:pPr>
        <w:pStyle w:val="a3"/>
        <w:ind w:left="1416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комиссияның</w:t>
      </w:r>
    </w:p>
    <w:p w14:paraId="2244E8FA" w14:textId="77777777" w:rsidR="00CC58B6" w:rsidRPr="00AF44B5" w:rsidRDefault="00CC58B6" w:rsidP="00FC1D57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  <w:lang w:val="ru-RU"/>
        </w:rPr>
        <w:t xml:space="preserve">                    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r w:rsidRPr="00AF44B5">
        <w:rPr>
          <w:color w:val="151515"/>
          <w:sz w:val="28"/>
          <w:szCs w:val="28"/>
        </w:rPr>
        <w:t>Головко Н.Н.</w:t>
      </w:r>
    </w:p>
    <w:p w14:paraId="48AA75D1" w14:textId="6E6437D9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</w:t>
      </w:r>
      <w:r w:rsidR="00156998">
        <w:rPr>
          <w:color w:val="151515"/>
          <w:sz w:val="28"/>
          <w:szCs w:val="28"/>
        </w:rPr>
        <w:t>2</w:t>
      </w:r>
      <w:r w:rsidR="00447E80">
        <w:rPr>
          <w:color w:val="151515"/>
          <w:sz w:val="28"/>
          <w:szCs w:val="28"/>
          <w:lang w:val="en-US"/>
        </w:rPr>
        <w:t>9</w:t>
      </w:r>
      <w:r w:rsidRPr="00AF44B5">
        <w:rPr>
          <w:color w:val="151515"/>
          <w:sz w:val="28"/>
          <w:szCs w:val="28"/>
        </w:rPr>
        <w:t xml:space="preserve"> қазан 2025 ж.</w:t>
      </w:r>
    </w:p>
    <w:p w14:paraId="4E76B934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A73909D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E7FBD16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585DDF8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BA138ED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311C108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B26F6B8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0D3CE23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897BE4D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06C628B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90D5A3E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04BDE01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990B244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F13B5BD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14:paraId="3230081A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14:paraId="77B38B68" w14:textId="77777777" w:rsidR="00CC58B6" w:rsidRPr="00992E97" w:rsidRDefault="00CC58B6" w:rsidP="00C575BE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14:paraId="3DF81D4D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288EB03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9ACBC58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2C21EF6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F941A34" w14:textId="77777777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bookmarkStart w:id="0" w:name="_GoBack"/>
      <w:bookmarkEnd w:id="0"/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p w14:paraId="5347BC26" w14:textId="77777777" w:rsidR="00CC58B6" w:rsidRPr="00353BF2" w:rsidRDefault="00CC58B6" w:rsidP="00FC1D57">
      <w:pPr>
        <w:pStyle w:val="a3"/>
        <w:rPr>
          <w:sz w:val="24"/>
          <w:szCs w:val="24"/>
        </w:rPr>
      </w:pPr>
    </w:p>
    <w:tbl>
      <w:tblPr>
        <w:tblW w:w="15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5676"/>
        <w:gridCol w:w="3909"/>
        <w:gridCol w:w="2937"/>
        <w:gridCol w:w="2019"/>
      </w:tblGrid>
      <w:tr w:rsidR="00CC58B6" w:rsidRPr="00C20441" w14:paraId="3DF100C9" w14:textId="77777777" w:rsidTr="00447E80">
        <w:trPr>
          <w:jc w:val="center"/>
        </w:trPr>
        <w:tc>
          <w:tcPr>
            <w:tcW w:w="538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5676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</w:p>
        </w:tc>
        <w:tc>
          <w:tcPr>
            <w:tcW w:w="3909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2937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2019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CC58B6" w:rsidRPr="00C20441" w14:paraId="743F2EF8" w14:textId="77777777" w:rsidTr="00447E80">
        <w:trPr>
          <w:jc w:val="center"/>
        </w:trPr>
        <w:tc>
          <w:tcPr>
            <w:tcW w:w="538" w:type="dxa"/>
          </w:tcPr>
          <w:p w14:paraId="61B7ED78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676" w:type="dxa"/>
          </w:tcPr>
          <w:p w14:paraId="681DF540" w14:textId="37FABED1" w:rsidR="00CC58B6" w:rsidRPr="00447E80" w:rsidRDefault="00447E80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Токсимбаева Сабина Канатбековна</w:t>
            </w:r>
          </w:p>
        </w:tc>
        <w:tc>
          <w:tcPr>
            <w:tcW w:w="3909" w:type="dxa"/>
          </w:tcPr>
          <w:p w14:paraId="60567E3A" w14:textId="280F6372" w:rsidR="00CC58B6" w:rsidRPr="00226CA8" w:rsidRDefault="00447E80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Педагог-профориентатор</w:t>
            </w:r>
          </w:p>
        </w:tc>
        <w:tc>
          <w:tcPr>
            <w:tcW w:w="2937" w:type="dxa"/>
          </w:tcPr>
          <w:p w14:paraId="71355913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конкурс пройден</w:t>
            </w:r>
          </w:p>
        </w:tc>
        <w:tc>
          <w:tcPr>
            <w:tcW w:w="2019" w:type="dxa"/>
          </w:tcPr>
          <w:p w14:paraId="26A71E39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CC58B6" w:rsidRPr="00C20441" w14:paraId="5CBC85D0" w14:textId="77777777" w:rsidTr="00447E80">
        <w:trPr>
          <w:jc w:val="center"/>
        </w:trPr>
        <w:tc>
          <w:tcPr>
            <w:tcW w:w="538" w:type="dxa"/>
          </w:tcPr>
          <w:p w14:paraId="36F9DE2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5676" w:type="dxa"/>
          </w:tcPr>
          <w:p w14:paraId="2ACB392F" w14:textId="209119D7" w:rsidR="00CC58B6" w:rsidRPr="00226CA8" w:rsidRDefault="00447E80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Жанаталапов Жаркын Амангельдыевич</w:t>
            </w:r>
          </w:p>
        </w:tc>
        <w:tc>
          <w:tcPr>
            <w:tcW w:w="3909" w:type="dxa"/>
          </w:tcPr>
          <w:p w14:paraId="515D8575" w14:textId="47B5DD87" w:rsidR="00CC58B6" w:rsidRPr="00226CA8" w:rsidRDefault="00447E80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Педагог-профориентатор</w:t>
            </w:r>
          </w:p>
        </w:tc>
        <w:tc>
          <w:tcPr>
            <w:tcW w:w="2937" w:type="dxa"/>
          </w:tcPr>
          <w:p w14:paraId="0BD5BAFD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конкурс не пройден</w:t>
            </w:r>
          </w:p>
        </w:tc>
        <w:tc>
          <w:tcPr>
            <w:tcW w:w="2019" w:type="dxa"/>
          </w:tcPr>
          <w:p w14:paraId="21733B74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14:paraId="6E46A399" w14:textId="77777777" w:rsidR="00CC58B6" w:rsidRDefault="00CC58B6" w:rsidP="00FC1D57">
      <w:pPr>
        <w:pStyle w:val="a3"/>
        <w:ind w:left="1418"/>
        <w:rPr>
          <w:color w:val="151515"/>
          <w:spacing w:val="-2"/>
          <w:sz w:val="24"/>
          <w:szCs w:val="24"/>
        </w:rPr>
      </w:pPr>
    </w:p>
    <w:p w14:paraId="26FF0E4F" w14:textId="77777777" w:rsidR="00CC58B6" w:rsidRPr="00AF44B5" w:rsidRDefault="00CC58B6" w:rsidP="00FC1D57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</w:p>
    <w:p w14:paraId="21D4AB91" w14:textId="77777777" w:rsidR="00CC58B6" w:rsidRPr="00AF44B5" w:rsidRDefault="00CC58B6" w:rsidP="00FC1D57">
      <w:pPr>
        <w:pStyle w:val="a3"/>
        <w:tabs>
          <w:tab w:val="left" w:pos="4464"/>
        </w:tabs>
        <w:spacing w:before="2"/>
        <w:ind w:left="1418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Головко Н.Н.</w:t>
      </w:r>
    </w:p>
    <w:p w14:paraId="76C69C5C" w14:textId="6A0DBF93" w:rsidR="00CC58B6" w:rsidRPr="00AF44B5" w:rsidRDefault="00156998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>
        <w:rPr>
          <w:b/>
          <w:color w:val="151515"/>
          <w:sz w:val="28"/>
          <w:szCs w:val="28"/>
        </w:rPr>
        <w:t xml:space="preserve">                     2</w:t>
      </w:r>
      <w:r w:rsidR="00447E80">
        <w:rPr>
          <w:b/>
          <w:color w:val="151515"/>
          <w:sz w:val="28"/>
          <w:szCs w:val="28"/>
          <w:lang w:val="en-US"/>
        </w:rPr>
        <w:t>9</w:t>
      </w:r>
      <w:r w:rsidR="00CC58B6" w:rsidRPr="00AF44B5">
        <w:rPr>
          <w:b/>
          <w:color w:val="151515"/>
          <w:sz w:val="28"/>
          <w:szCs w:val="28"/>
        </w:rPr>
        <w:t xml:space="preserve"> октября </w:t>
      </w:r>
      <w:r w:rsidR="00CC58B6" w:rsidRPr="00AF44B5">
        <w:rPr>
          <w:b/>
          <w:color w:val="151515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CC58B6" w:rsidRPr="00AF44B5">
          <w:rPr>
            <w:b/>
            <w:color w:val="151515"/>
            <w:sz w:val="28"/>
            <w:szCs w:val="28"/>
          </w:rPr>
          <w:t>2025</w:t>
        </w:r>
        <w:r w:rsidR="00CC58B6" w:rsidRPr="00AF44B5">
          <w:rPr>
            <w:b/>
            <w:color w:val="151515"/>
            <w:spacing w:val="-1"/>
            <w:sz w:val="28"/>
            <w:szCs w:val="28"/>
          </w:rPr>
          <w:t xml:space="preserve"> </w:t>
        </w:r>
        <w:r w:rsidR="00CC58B6" w:rsidRPr="00AF44B5">
          <w:rPr>
            <w:b/>
            <w:color w:val="151515"/>
            <w:spacing w:val="-4"/>
            <w:sz w:val="28"/>
            <w:szCs w:val="28"/>
          </w:rPr>
          <w:t>г</w:t>
        </w:r>
      </w:smartTag>
      <w:r w:rsidR="00CC58B6" w:rsidRPr="00AF44B5">
        <w:rPr>
          <w:b/>
          <w:color w:val="151515"/>
          <w:spacing w:val="-4"/>
          <w:sz w:val="28"/>
          <w:szCs w:val="28"/>
        </w:rPr>
        <w:t>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</w:p>
    <w:p w14:paraId="32DE2360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B696E57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B5CCA41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62548AE2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002D3CD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2D48F0F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6AE9A7F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3179464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722DC27" w14:textId="77777777" w:rsidR="00AF44B5" w:rsidRDefault="00AF44B5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sectPr w:rsidR="00AF44B5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9389D" w14:textId="77777777" w:rsidR="002A738E" w:rsidRDefault="002A738E">
      <w:r>
        <w:separator/>
      </w:r>
    </w:p>
  </w:endnote>
  <w:endnote w:type="continuationSeparator" w:id="0">
    <w:p w14:paraId="31DD0A5D" w14:textId="77777777" w:rsidR="002A738E" w:rsidRDefault="002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6E7A5" w14:textId="77777777" w:rsidR="002A738E" w:rsidRDefault="002A738E">
      <w:r>
        <w:separator/>
      </w:r>
    </w:p>
  </w:footnote>
  <w:footnote w:type="continuationSeparator" w:id="0">
    <w:p w14:paraId="4A0A5780" w14:textId="77777777" w:rsidR="002A738E" w:rsidRDefault="002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8A2"/>
    <w:rsid w:val="0002621D"/>
    <w:rsid w:val="000345EC"/>
    <w:rsid w:val="00071832"/>
    <w:rsid w:val="001357C1"/>
    <w:rsid w:val="00144F39"/>
    <w:rsid w:val="00156998"/>
    <w:rsid w:val="00182447"/>
    <w:rsid w:val="00214F6C"/>
    <w:rsid w:val="00226CA8"/>
    <w:rsid w:val="00227568"/>
    <w:rsid w:val="002608E5"/>
    <w:rsid w:val="002A738E"/>
    <w:rsid w:val="002D3CA2"/>
    <w:rsid w:val="002F2B69"/>
    <w:rsid w:val="00353BF2"/>
    <w:rsid w:val="003E10B8"/>
    <w:rsid w:val="00405AB3"/>
    <w:rsid w:val="004268CD"/>
    <w:rsid w:val="00447E80"/>
    <w:rsid w:val="00453F9F"/>
    <w:rsid w:val="00493008"/>
    <w:rsid w:val="004C22CC"/>
    <w:rsid w:val="004E6DD5"/>
    <w:rsid w:val="00585E0A"/>
    <w:rsid w:val="005D69E9"/>
    <w:rsid w:val="00611084"/>
    <w:rsid w:val="00615979"/>
    <w:rsid w:val="006217FE"/>
    <w:rsid w:val="00723D88"/>
    <w:rsid w:val="007C7791"/>
    <w:rsid w:val="007E11FF"/>
    <w:rsid w:val="00812654"/>
    <w:rsid w:val="00884262"/>
    <w:rsid w:val="008B0319"/>
    <w:rsid w:val="009068A2"/>
    <w:rsid w:val="009607AD"/>
    <w:rsid w:val="0098041E"/>
    <w:rsid w:val="00992E97"/>
    <w:rsid w:val="009A145D"/>
    <w:rsid w:val="00A758FB"/>
    <w:rsid w:val="00A96BDF"/>
    <w:rsid w:val="00AF44B5"/>
    <w:rsid w:val="00B33DBF"/>
    <w:rsid w:val="00B40621"/>
    <w:rsid w:val="00B7767D"/>
    <w:rsid w:val="00B805A0"/>
    <w:rsid w:val="00C20441"/>
    <w:rsid w:val="00C575BE"/>
    <w:rsid w:val="00C62F1D"/>
    <w:rsid w:val="00CC58B6"/>
    <w:rsid w:val="00D8689E"/>
    <w:rsid w:val="00DE1176"/>
    <w:rsid w:val="00DE308F"/>
    <w:rsid w:val="00E725E6"/>
    <w:rsid w:val="00EA30CB"/>
    <w:rsid w:val="00F36336"/>
    <w:rsid w:val="00F55206"/>
    <w:rsid w:val="00FA2675"/>
    <w:rsid w:val="00FC1D57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158</Words>
  <Characters>905</Characters>
  <Application>Microsoft Office Word</Application>
  <DocSecurity>0</DocSecurity>
  <Lines>7</Lines>
  <Paragraphs>2</Paragraphs>
  <ScaleCrop>false</ScaleCrop>
  <Company>Grizli777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2025-09-05T09:44:00Z</cp:lastPrinted>
  <dcterms:created xsi:type="dcterms:W3CDTF">2025-09-20T11:56:00Z</dcterms:created>
  <dcterms:modified xsi:type="dcterms:W3CDTF">2025-10-28T12:53:00Z</dcterms:modified>
</cp:coreProperties>
</file>