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E63D" w14:textId="064768BA" w:rsidR="00364A69" w:rsidRPr="00264F35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264F35">
        <w:rPr>
          <w:rFonts w:ascii="Times New Roman" w:hAnsi="Times New Roman" w:cs="Times New Roman"/>
          <w:b/>
          <w:sz w:val="18"/>
          <w:szCs w:val="18"/>
        </w:rPr>
        <w:t xml:space="preserve">КГУ «Средняя общеобразовательная школа №6 города Павлодара» объявляет конкурс на должность </w:t>
      </w:r>
      <w:r w:rsidR="00111821" w:rsidRPr="00264F35">
        <w:rPr>
          <w:rFonts w:ascii="Times New Roman" w:hAnsi="Times New Roman" w:cs="Times New Roman"/>
          <w:b/>
          <w:sz w:val="18"/>
          <w:szCs w:val="18"/>
          <w:lang w:val="kk-KZ"/>
        </w:rPr>
        <w:t>старшего вожатого</w:t>
      </w:r>
      <w:r w:rsidRPr="00264F35">
        <w:rPr>
          <w:rFonts w:ascii="Times New Roman" w:hAnsi="Times New Roman" w:cs="Times New Roman"/>
          <w:b/>
          <w:sz w:val="18"/>
          <w:szCs w:val="18"/>
        </w:rPr>
        <w:t xml:space="preserve"> с русским языком обучения (</w:t>
      </w:r>
      <w:r w:rsidR="00A775ED" w:rsidRPr="00264F35">
        <w:rPr>
          <w:rFonts w:ascii="Times New Roman" w:hAnsi="Times New Roman" w:cs="Times New Roman"/>
          <w:b/>
          <w:sz w:val="18"/>
          <w:szCs w:val="18"/>
        </w:rPr>
        <w:t xml:space="preserve">временно, </w:t>
      </w:r>
      <w:r w:rsidRPr="00264F35">
        <w:rPr>
          <w:rFonts w:ascii="Times New Roman" w:hAnsi="Times New Roman" w:cs="Times New Roman"/>
          <w:b/>
          <w:sz w:val="18"/>
          <w:szCs w:val="18"/>
          <w:lang w:val="kk-KZ"/>
        </w:rPr>
        <w:t>1</w:t>
      </w:r>
      <w:r w:rsidRPr="00264F35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64F35">
        <w:rPr>
          <w:rFonts w:ascii="Times New Roman" w:hAnsi="Times New Roman" w:cs="Times New Roman"/>
          <w:b/>
          <w:sz w:val="18"/>
          <w:szCs w:val="18"/>
        </w:rPr>
        <w:t>ставк</w:t>
      </w:r>
      <w:proofErr w:type="spellEnd"/>
      <w:r w:rsidRPr="00264F35">
        <w:rPr>
          <w:rFonts w:ascii="Times New Roman" w:hAnsi="Times New Roman" w:cs="Times New Roman"/>
          <w:b/>
          <w:sz w:val="18"/>
          <w:szCs w:val="18"/>
          <w:lang w:val="kk-KZ"/>
        </w:rPr>
        <w:t>а</w:t>
      </w:r>
      <w:r w:rsidRPr="00264F35">
        <w:rPr>
          <w:rFonts w:ascii="Times New Roman" w:hAnsi="Times New Roman" w:cs="Times New Roman"/>
          <w:b/>
          <w:sz w:val="18"/>
          <w:szCs w:val="18"/>
        </w:rPr>
        <w:t>)</w:t>
      </w:r>
    </w:p>
    <w:p w14:paraId="61FC8B9F" w14:textId="77777777" w:rsidR="00364A69" w:rsidRPr="00264F35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64A69" w:rsidRPr="00264F35" w14:paraId="1AB265DB" w14:textId="77777777" w:rsidTr="006B27A9">
        <w:trPr>
          <w:trHeight w:val="711"/>
        </w:trPr>
        <w:tc>
          <w:tcPr>
            <w:tcW w:w="392" w:type="dxa"/>
            <w:vMerge w:val="restart"/>
          </w:tcPr>
          <w:p w14:paraId="30854E52" w14:textId="77777777" w:rsidR="00364A69" w:rsidRPr="00264F35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4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051A676D" w14:textId="77777777" w:rsidR="00364A69" w:rsidRPr="00264F35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60FE6696" w14:textId="77777777" w:rsidR="00364A69" w:rsidRPr="00264F35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64F35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264F35" w14:paraId="562E536F" w14:textId="77777777" w:rsidTr="006B27A9">
        <w:trPr>
          <w:trHeight w:val="453"/>
        </w:trPr>
        <w:tc>
          <w:tcPr>
            <w:tcW w:w="392" w:type="dxa"/>
            <w:vMerge/>
          </w:tcPr>
          <w:p w14:paraId="48FA4279" w14:textId="77777777" w:rsidR="00364A69" w:rsidRPr="00264F35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14:paraId="43D4F379" w14:textId="77777777" w:rsidR="00364A69" w:rsidRPr="00264F35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B8D48CA" w14:textId="77777777" w:rsidR="00364A69" w:rsidRPr="00264F35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64F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364A69" w:rsidRPr="00264F35" w14:paraId="2ECD8461" w14:textId="77777777" w:rsidTr="006B27A9">
        <w:trPr>
          <w:trHeight w:val="264"/>
        </w:trPr>
        <w:tc>
          <w:tcPr>
            <w:tcW w:w="392" w:type="dxa"/>
            <w:vMerge/>
          </w:tcPr>
          <w:p w14:paraId="4A43B24C" w14:textId="77777777" w:rsidR="00364A69" w:rsidRPr="00264F35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221BF9CF" w14:textId="77777777" w:rsidR="00364A69" w:rsidRPr="00264F35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64B38C4" w14:textId="77777777" w:rsidR="00364A69" w:rsidRPr="00264F35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264F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 (7182) 620158</w:t>
            </w:r>
          </w:p>
        </w:tc>
      </w:tr>
      <w:tr w:rsidR="00364A69" w:rsidRPr="00264F35" w14:paraId="5A34F864" w14:textId="77777777" w:rsidTr="006B27A9">
        <w:trPr>
          <w:trHeight w:val="203"/>
        </w:trPr>
        <w:tc>
          <w:tcPr>
            <w:tcW w:w="392" w:type="dxa"/>
            <w:vMerge/>
          </w:tcPr>
          <w:p w14:paraId="1D5C5A87" w14:textId="77777777" w:rsidR="00364A69" w:rsidRPr="00264F35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14:paraId="7B09A5FC" w14:textId="77777777" w:rsidR="00364A69" w:rsidRPr="00264F35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31B68C" w14:textId="77777777" w:rsidR="00364A69" w:rsidRPr="00264F35" w:rsidRDefault="00364A69" w:rsidP="006B2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F35">
              <w:rPr>
                <w:rFonts w:ascii="Times New Roman" w:hAnsi="Times New Roman" w:cs="Times New Roman"/>
                <w:sz w:val="18"/>
                <w:szCs w:val="18"/>
              </w:rPr>
              <w:t>sosh6@goo.edu.kz</w:t>
            </w:r>
          </w:p>
        </w:tc>
      </w:tr>
      <w:tr w:rsidR="008E7276" w:rsidRPr="00264F35" w14:paraId="29A1F59C" w14:textId="77777777" w:rsidTr="006B27A9">
        <w:trPr>
          <w:trHeight w:val="570"/>
        </w:trPr>
        <w:tc>
          <w:tcPr>
            <w:tcW w:w="392" w:type="dxa"/>
            <w:vMerge w:val="restart"/>
          </w:tcPr>
          <w:p w14:paraId="3D2A04DF" w14:textId="77777777" w:rsidR="008E7276" w:rsidRPr="00264F35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264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551" w:type="dxa"/>
          </w:tcPr>
          <w:p w14:paraId="1009B21C" w14:textId="77777777" w:rsidR="008E7276" w:rsidRPr="00264F35" w:rsidRDefault="008E7276" w:rsidP="008E727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64F3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23D6690" w14:textId="14F6C1DF" w:rsidR="008E7276" w:rsidRPr="00264F35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64F35">
              <w:rPr>
                <w:rFonts w:ascii="Times New Roman" w:hAnsi="Times New Roman" w:cs="Times New Roman"/>
                <w:bCs/>
                <w:sz w:val="18"/>
                <w:szCs w:val="18"/>
              </w:rPr>
              <w:t>Старш</w:t>
            </w:r>
            <w:r w:rsidR="00111821" w:rsidRPr="00264F35">
              <w:rPr>
                <w:rFonts w:ascii="Times New Roman" w:hAnsi="Times New Roman" w:cs="Times New Roman"/>
                <w:bCs/>
                <w:sz w:val="18"/>
                <w:szCs w:val="18"/>
              </w:rPr>
              <w:t>ий</w:t>
            </w:r>
            <w:r w:rsidRPr="00264F3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вожат</w:t>
            </w:r>
            <w:r w:rsidR="00111821" w:rsidRPr="00264F35">
              <w:rPr>
                <w:rFonts w:ascii="Times New Roman" w:hAnsi="Times New Roman" w:cs="Times New Roman"/>
                <w:bCs/>
                <w:sz w:val="18"/>
                <w:szCs w:val="18"/>
              </w:rPr>
              <w:t>ый</w:t>
            </w:r>
            <w:r w:rsidRPr="00264F3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с русским языком обучения,</w:t>
            </w:r>
            <w:r w:rsidR="00111821"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 ставка</w:t>
            </w:r>
          </w:p>
          <w:p w14:paraId="02D467E2" w14:textId="77777777" w:rsidR="008E7276" w:rsidRPr="00264F35" w:rsidRDefault="008E7276" w:rsidP="008E727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E7276" w:rsidRPr="00264F35" w14:paraId="24F35E0E" w14:textId="77777777" w:rsidTr="006B27A9">
        <w:trPr>
          <w:trHeight w:val="825"/>
        </w:trPr>
        <w:tc>
          <w:tcPr>
            <w:tcW w:w="392" w:type="dxa"/>
            <w:vMerge/>
          </w:tcPr>
          <w:p w14:paraId="45583778" w14:textId="77777777" w:rsidR="008E7276" w:rsidRPr="00264F35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14:paraId="6454C03F" w14:textId="77777777" w:rsidR="008E7276" w:rsidRPr="00264F35" w:rsidRDefault="008E7276" w:rsidP="008E727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64F3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8945ABB" w14:textId="77777777" w:rsidR="008E7276" w:rsidRPr="00264F35" w:rsidRDefault="008E7276" w:rsidP="008E7276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Жас</w:t>
            </w:r>
            <w:proofErr w:type="spellEnd"/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қыран</w:t>
            </w:r>
            <w:proofErr w:type="spellEnd"/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", "</w:t>
            </w:r>
            <w:proofErr w:type="spellStart"/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Жас</w:t>
            </w:r>
            <w:proofErr w:type="spellEnd"/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ұлан</w:t>
            </w:r>
            <w:proofErr w:type="spellEnd"/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", </w:t>
            </w:r>
            <w:proofErr w:type="spellStart"/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дебата</w:t>
            </w:r>
            <w:proofErr w:type="spellEnd"/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, школьного парламента; </w:t>
            </w:r>
          </w:p>
          <w:p w14:paraId="4E69AF85" w14:textId="77777777" w:rsidR="008E7276" w:rsidRPr="00264F35" w:rsidRDefault="008E7276" w:rsidP="008E7276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помогает </w:t>
            </w:r>
            <w:proofErr w:type="gramStart"/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обучающимся</w:t>
            </w:r>
            <w:proofErr w:type="gramEnd"/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деятельности; </w:t>
            </w:r>
          </w:p>
          <w:p w14:paraId="477F5742" w14:textId="77777777" w:rsidR="008E7276" w:rsidRPr="00264F35" w:rsidRDefault="008E7276" w:rsidP="008E7276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14:paraId="5C0AC9FA" w14:textId="7B4365ED" w:rsidR="008E7276" w:rsidRPr="00264F35" w:rsidRDefault="008E7276" w:rsidP="008E7276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организует коллективно-творческую деятельность; </w:t>
            </w:r>
          </w:p>
        </w:tc>
      </w:tr>
      <w:tr w:rsidR="008E7276" w:rsidRPr="00264F35" w14:paraId="0310C734" w14:textId="77777777" w:rsidTr="006B27A9">
        <w:trPr>
          <w:trHeight w:val="639"/>
        </w:trPr>
        <w:tc>
          <w:tcPr>
            <w:tcW w:w="392" w:type="dxa"/>
            <w:vMerge/>
          </w:tcPr>
          <w:p w14:paraId="276BF795" w14:textId="77777777" w:rsidR="008E7276" w:rsidRPr="00264F35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14:paraId="7405E751" w14:textId="77777777" w:rsidR="008E7276" w:rsidRPr="00264F35" w:rsidRDefault="008E7276" w:rsidP="008E727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64F3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1158F8EA" w14:textId="77777777" w:rsidR="008E7276" w:rsidRPr="00264F35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D51F30A" w14:textId="77777777" w:rsidR="008E7276" w:rsidRPr="00264F35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120 480,52 тенге;</w:t>
            </w:r>
          </w:p>
          <w:p w14:paraId="1425A3FC" w14:textId="6BE58BCA" w:rsidR="008E7276" w:rsidRPr="00264F35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125 775,48 тенге</w:t>
            </w:r>
          </w:p>
        </w:tc>
      </w:tr>
      <w:tr w:rsidR="008E7276" w:rsidRPr="00264F35" w14:paraId="7C677004" w14:textId="77777777" w:rsidTr="006B27A9">
        <w:tc>
          <w:tcPr>
            <w:tcW w:w="392" w:type="dxa"/>
          </w:tcPr>
          <w:p w14:paraId="35B6C266" w14:textId="77777777" w:rsidR="008E7276" w:rsidRPr="00264F35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4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3F4C98DA" w14:textId="77777777" w:rsidR="008E7276" w:rsidRPr="00264F35" w:rsidRDefault="008E7276" w:rsidP="008E72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64F3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90ACD9" w14:textId="77777777" w:rsidR="008E7276" w:rsidRPr="00264F35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64F3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3B4066E" w14:textId="0B53C8A4" w:rsidR="008E7276" w:rsidRPr="00264F35" w:rsidRDefault="008E7276" w:rsidP="008E727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</w:t>
            </w:r>
          </w:p>
        </w:tc>
      </w:tr>
      <w:tr w:rsidR="00364A69" w:rsidRPr="00264F35" w14:paraId="0D7526F9" w14:textId="77777777" w:rsidTr="006B27A9">
        <w:tc>
          <w:tcPr>
            <w:tcW w:w="392" w:type="dxa"/>
          </w:tcPr>
          <w:p w14:paraId="2741434A" w14:textId="77777777" w:rsidR="00364A69" w:rsidRPr="00264F35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52337886"/>
            <w:r w:rsidRPr="00264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0DBF2ED9" w14:textId="77777777" w:rsidR="00364A69" w:rsidRPr="00264F35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64F3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5AD1E6D" w14:textId="0E9FD3B6" w:rsidR="00364A69" w:rsidRPr="00264F35" w:rsidRDefault="00992E83" w:rsidP="00EA2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11.03</w:t>
            </w:r>
            <w:r w:rsidR="002027DE" w:rsidRPr="00264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.2026</w:t>
            </w:r>
            <w:r w:rsidR="006C455B" w:rsidRPr="00264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20.03</w:t>
            </w:r>
            <w:bookmarkStart w:id="1" w:name="_GoBack"/>
            <w:bookmarkEnd w:id="1"/>
            <w:r w:rsidR="002027DE" w:rsidRPr="00264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.2026</w:t>
            </w:r>
            <w:r w:rsidR="006C455B" w:rsidRPr="00264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bookmarkEnd w:id="0"/>
      <w:tr w:rsidR="00364A69" w:rsidRPr="00264F35" w14:paraId="384B2119" w14:textId="77777777" w:rsidTr="006B27A9">
        <w:tc>
          <w:tcPr>
            <w:tcW w:w="392" w:type="dxa"/>
          </w:tcPr>
          <w:p w14:paraId="6264DD2C" w14:textId="77777777" w:rsidR="00364A69" w:rsidRPr="00264F35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4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5285BC19" w14:textId="77777777" w:rsidR="00364A69" w:rsidRPr="00264F35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64F3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E19A68D" w14:textId="77777777" w:rsidR="00AB664F" w:rsidRPr="00264F35" w:rsidRDefault="00AB664F" w:rsidP="00AB6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9173A26" w14:textId="77777777" w:rsidR="00AB664F" w:rsidRPr="00264F35" w:rsidRDefault="00AB664F" w:rsidP="00AB6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z171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1EB639" w14:textId="77777777" w:rsidR="00AB664F" w:rsidRPr="00264F35" w:rsidRDefault="00AB664F" w:rsidP="00AB6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z172"/>
            <w:bookmarkEnd w:id="2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4416A45" w14:textId="77777777" w:rsidR="00AB664F" w:rsidRPr="00264F35" w:rsidRDefault="00AB664F" w:rsidP="00AB6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z173"/>
            <w:bookmarkEnd w:id="3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4C96B06F" w14:textId="77777777" w:rsidR="00AB664F" w:rsidRPr="00264F35" w:rsidRDefault="00AB664F" w:rsidP="00AB6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z174"/>
            <w:bookmarkEnd w:id="4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 5) копия документа, подтверждающую трудовую деятельность (при наличии);</w:t>
            </w:r>
          </w:p>
          <w:p w14:paraId="4BFB6438" w14:textId="77777777" w:rsidR="00AB664F" w:rsidRPr="00264F35" w:rsidRDefault="00AB664F" w:rsidP="00AB6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z175"/>
            <w:bookmarkEnd w:id="5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0640A6A4" w14:textId="77777777" w:rsidR="00AB664F" w:rsidRPr="00264F35" w:rsidRDefault="00AB664F" w:rsidP="00AB6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z176"/>
            <w:bookmarkEnd w:id="6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7945A370" w14:textId="77777777" w:rsidR="00AB664F" w:rsidRPr="00264F35" w:rsidRDefault="00AB664F" w:rsidP="00AB6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z177"/>
            <w:bookmarkEnd w:id="7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 8) справка об отсутствии динамического наблюдения наркологических больных;</w:t>
            </w:r>
          </w:p>
          <w:p w14:paraId="7F9BF2EC" w14:textId="77777777" w:rsidR="00AB664F" w:rsidRPr="00264F35" w:rsidRDefault="00AB664F" w:rsidP="00AB6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z178"/>
            <w:bookmarkEnd w:id="8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CC35607" w14:textId="77777777" w:rsidR="00AB664F" w:rsidRPr="00264F35" w:rsidRDefault="00AB664F" w:rsidP="00AB664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10" w:name="z179"/>
            <w:bookmarkEnd w:id="9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Certificatein</w:t>
            </w:r>
            <w:proofErr w:type="spellEnd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English</w:t>
            </w:r>
            <w:proofErr w:type="spellEnd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Language</w:t>
            </w:r>
            <w:proofErr w:type="spellEnd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Teaching</w:t>
            </w:r>
            <w:proofErr w:type="spellEnd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Adults</w:t>
            </w:r>
            <w:proofErr w:type="spellEnd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айелтс</w:t>
            </w:r>
            <w:proofErr w:type="spellEnd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(IELTS) – 6,5 </w:t>
            </w:r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баллов</w:t>
            </w:r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; </w:t>
            </w:r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тойфл</w:t>
            </w:r>
            <w:proofErr w:type="spellEnd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(TOEFL) (</w:t>
            </w:r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</w:t>
            </w:r>
            <w:proofErr w:type="spellStart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nternet</w:t>
            </w:r>
            <w:proofErr w:type="spellEnd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Based Test (</w:t>
            </w:r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</w:t>
            </w:r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BT)) – 60 – 65 </w:t>
            </w:r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баллов</w:t>
            </w:r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;</w:t>
            </w:r>
          </w:p>
          <w:p w14:paraId="0CC7FBA0" w14:textId="77777777" w:rsidR="00AB664F" w:rsidRPr="00264F35" w:rsidRDefault="00AB664F" w:rsidP="00AB6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z180"/>
            <w:bookmarkEnd w:id="10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      </w:t>
            </w:r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6F0CDBA0" w14:textId="77777777" w:rsidR="00AB664F" w:rsidRPr="00264F35" w:rsidRDefault="00AB664F" w:rsidP="00AB6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z181"/>
            <w:bookmarkEnd w:id="11"/>
            <w:r w:rsidRPr="00264F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 12) рекомендательное письмо с места работы (по должности педагога), учебы.</w:t>
            </w:r>
          </w:p>
          <w:bookmarkEnd w:id="12"/>
          <w:p w14:paraId="4452D1E5" w14:textId="2930542A" w:rsidR="00364A69" w:rsidRPr="00264F35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64A69" w:rsidRPr="00264F35" w14:paraId="3353F0E1" w14:textId="77777777" w:rsidTr="006B27A9">
        <w:tc>
          <w:tcPr>
            <w:tcW w:w="392" w:type="dxa"/>
          </w:tcPr>
          <w:p w14:paraId="35418CEE" w14:textId="77777777" w:rsidR="00364A69" w:rsidRPr="00264F35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4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2EC85FED" w14:textId="77777777" w:rsidR="00364A69" w:rsidRPr="00264F35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4F3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814DC4A" w14:textId="789211F9" w:rsidR="00364A69" w:rsidRPr="00264F35" w:rsidRDefault="008E7276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Временн</w:t>
            </w:r>
            <w:proofErr w:type="gramStart"/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о(</w:t>
            </w:r>
            <w:proofErr w:type="gramEnd"/>
            <w:r w:rsidRPr="00264F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до 25.05.2026)</w:t>
            </w:r>
          </w:p>
        </w:tc>
      </w:tr>
    </w:tbl>
    <w:p w14:paraId="364CB417" w14:textId="77777777" w:rsidR="00364A69" w:rsidRPr="002027DE" w:rsidRDefault="00364A69" w:rsidP="00364A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7A5B3B8" w14:textId="77777777" w:rsidR="00364A69" w:rsidRPr="002027DE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27DE">
        <w:rPr>
          <w:rFonts w:ascii="Times New Roman" w:hAnsi="Times New Roman" w:cs="Times New Roman"/>
          <w:sz w:val="20"/>
          <w:szCs w:val="20"/>
        </w:rPr>
        <w:t>     </w:t>
      </w:r>
    </w:p>
    <w:p w14:paraId="6AEC59C1" w14:textId="77777777" w:rsidR="00364A69" w:rsidRPr="002027DE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3C3EFF" w14:textId="77777777" w:rsidR="00364A69" w:rsidRPr="002027DE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49761C" w14:textId="77777777" w:rsidR="00364A69" w:rsidRPr="002027DE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44CFDC" w14:textId="77777777" w:rsidR="00364A69" w:rsidRPr="002027DE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DE713E5" w14:textId="77777777" w:rsidR="00364A69" w:rsidRPr="002027DE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34F32464" w14:textId="77777777" w:rsidR="00364A69" w:rsidRPr="002027DE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6EC7CEE4" w14:textId="77777777" w:rsidR="00364A69" w:rsidRPr="002027DE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258F45F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9A3979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3FB1C61" w14:textId="77777777" w:rsidR="00364A69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D2C8B78" w14:textId="77777777" w:rsidR="0064260F" w:rsidRDefault="0064260F" w:rsidP="00364A69">
      <w:pPr>
        <w:rPr>
          <w:rFonts w:ascii="Times New Roman" w:hAnsi="Times New Roman" w:cs="Times New Roman"/>
          <w:sz w:val="20"/>
          <w:szCs w:val="20"/>
        </w:rPr>
      </w:pPr>
    </w:p>
    <w:p w14:paraId="2B61F84C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778813C0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25FBE689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4CC7CD4E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56BDFAFE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6E049655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745C3FF6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59692518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52C3B5A4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0C9A491A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2C1A4989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68193887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01C006BC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272823ED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3712A180" w14:textId="77777777" w:rsidR="002027DE" w:rsidRDefault="002027DE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0CA7CDF" w14:textId="77777777" w:rsidR="002027DE" w:rsidRDefault="002027DE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3255AE4" w14:textId="77777777" w:rsidR="002027DE" w:rsidRDefault="002027DE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B1CBB89" w14:textId="77777777" w:rsidR="002027DE" w:rsidRDefault="002027DE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8536762" w14:textId="77777777" w:rsidR="002027DE" w:rsidRDefault="002027DE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2B21B08" w14:textId="77777777" w:rsidR="002027DE" w:rsidRDefault="002027DE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5C3C244" w14:textId="77777777" w:rsidR="002027DE" w:rsidRDefault="002027DE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200AC07" w14:textId="77777777" w:rsidR="002027DE" w:rsidRDefault="002027DE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112A5E3" w14:textId="02C8BC76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372CA49" w14:textId="77777777" w:rsidR="0064260F" w:rsidRDefault="0064260F" w:rsidP="0064260F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55C71DAC" w14:textId="77777777" w:rsidR="0064260F" w:rsidRDefault="0064260F" w:rsidP="0064260F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E1DE0" wp14:editId="17BCE0A9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3FBCAB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037568" wp14:editId="53BBF198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6ED4E4B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CA3071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31B13A8A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771F91A7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3033C0" wp14:editId="103E3D4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4D5F5CE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C2397E" wp14:editId="3C24690C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DD25CBF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23A57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05C97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lastRenderedPageBreak/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003CDED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DEB5C4" wp14:editId="09F01A3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66488C7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297230" wp14:editId="600E719A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D596EC9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3D39E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9E3AA1D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0E01F62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291CCE" wp14:editId="3542C7F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70F0F78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4DD571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10239A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DFEA40D" wp14:editId="0CE8659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777AB0F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69866A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45681CD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75BE6186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23B03988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</w:rPr>
      </w:pPr>
    </w:p>
    <w:p w14:paraId="3A9BE6F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09F80299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8DDD52" wp14:editId="3F70649C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1270EA0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D09BFF" wp14:editId="3EFD71F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DA9B904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8866E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DE04BB0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10C47961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5C713AE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0A9D0D" wp14:editId="5E37C0A8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183B622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BE6CB12" wp14:editId="00092372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2063099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E9B3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2C6911C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36B9B51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0D66007D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1D2D84EB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64260F" w:rsidRPr="00EA3591" w14:paraId="6CA36160" w14:textId="77777777" w:rsidTr="00043B56">
        <w:trPr>
          <w:trHeight w:val="314"/>
        </w:trPr>
        <w:tc>
          <w:tcPr>
            <w:tcW w:w="4112" w:type="dxa"/>
          </w:tcPr>
          <w:p w14:paraId="7650E61D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1898CFF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396ED9B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64260F" w:rsidRPr="00EA3591" w14:paraId="58749E8B" w14:textId="77777777" w:rsidTr="00043B56">
        <w:trPr>
          <w:trHeight w:val="277"/>
        </w:trPr>
        <w:tc>
          <w:tcPr>
            <w:tcW w:w="4112" w:type="dxa"/>
          </w:tcPr>
          <w:p w14:paraId="52DB918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C6B4A1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4B06A1A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0CF325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66F7FB0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9A17ED6" wp14:editId="438BE150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338230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668F2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64260F" w:rsidRPr="00EA3591" w14:paraId="7F0F7D39" w14:textId="77777777" w:rsidTr="00043B56">
        <w:trPr>
          <w:trHeight w:val="719"/>
        </w:trPr>
        <w:tc>
          <w:tcPr>
            <w:tcW w:w="1196" w:type="dxa"/>
          </w:tcPr>
          <w:p w14:paraId="438E301E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40D8D926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5A0F5002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87D4854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194C6BB3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23CC79D0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7669D47C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55099487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B93E611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3EE1104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64260F" w:rsidRPr="00EA3591" w14:paraId="5CE00605" w14:textId="77777777" w:rsidTr="00043B56">
        <w:trPr>
          <w:trHeight w:val="400"/>
        </w:trPr>
        <w:tc>
          <w:tcPr>
            <w:tcW w:w="1196" w:type="dxa"/>
          </w:tcPr>
          <w:p w14:paraId="1043EB7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18AC3215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210A15E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1AF7740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222ABEA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1953DE5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4186428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84F8E34" wp14:editId="4F0F606B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8B3401E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F2C88F" wp14:editId="4C04C7B4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6DE8B98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E6E0F3E" wp14:editId="0F4BA8F9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57B2323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B2AC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64F52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46DCFA8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49E1E37" wp14:editId="20FA01F1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04CACCB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2294BD9" wp14:editId="754FA0BD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DA1BB3B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D67BDC" wp14:editId="615A4A83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33CAA7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C45C3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7F117673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BFA11E3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38D11E6" w14:textId="77777777" w:rsidR="0064260F" w:rsidRDefault="0064260F" w:rsidP="0064260F">
      <w:pPr>
        <w:pStyle w:val="a4"/>
        <w:rPr>
          <w:rFonts w:ascii="Times New Roman" w:hAnsi="Times New Roman" w:cs="Times New Roman"/>
        </w:rPr>
      </w:pPr>
    </w:p>
    <w:p w14:paraId="75F475A0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3E51697F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5448F60B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0E13D3B9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5E9CA3B6" w14:textId="0EEE786B" w:rsidR="00215183" w:rsidRPr="00215183" w:rsidRDefault="00215183" w:rsidP="00215183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13" w:name="z349"/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Приложение 12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к Правилам назначения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на должности, освобождения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от должностей первых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руководителей и педагогов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государственных организаций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образования</w:t>
      </w:r>
    </w:p>
    <w:p w14:paraId="3A4163B2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9A70B0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________________________________________________________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6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215183" w:rsidRPr="00215183" w14:paraId="1B3880A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34E205A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98E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C4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39C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215183" w:rsidRPr="00215183" w14:paraId="39677525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96C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09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C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4C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06CAA9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- 2 баллов</w:t>
            </w:r>
          </w:p>
          <w:p w14:paraId="27D5353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- 3 балла</w:t>
            </w:r>
          </w:p>
        </w:tc>
      </w:tr>
      <w:tr w:rsidR="00215183" w:rsidRPr="00215183" w14:paraId="53F899A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D11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AE6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74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51A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7EFE320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78D30F2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61D4D798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0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98A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356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F0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Педагог- 2 балла</w:t>
            </w:r>
          </w:p>
          <w:p w14:paraId="3EA1E18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- 3 балла</w:t>
            </w:r>
          </w:p>
          <w:p w14:paraId="635665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- 5 баллов</w:t>
            </w:r>
          </w:p>
          <w:p w14:paraId="04805E0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- 7 баллов</w:t>
            </w:r>
          </w:p>
          <w:p w14:paraId="4BA30DE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- 10 баллов</w:t>
            </w:r>
          </w:p>
          <w:p w14:paraId="495A147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- 5 баллов,</w:t>
            </w:r>
          </w:p>
          <w:p w14:paraId="1FCFEB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"Заместитель руководителя второй квалификационной категории" - 6 баллов, </w:t>
            </w:r>
          </w:p>
          <w:p w14:paraId="067C18E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первой квалификационной категории" - 7 баллов</w:t>
            </w:r>
          </w:p>
        </w:tc>
      </w:tr>
      <w:tr w:rsidR="00215183" w:rsidRPr="00215183" w14:paraId="620D8F4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D5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CD1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809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D4A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не менее двух лет - 2 балла</w:t>
            </w:r>
          </w:p>
          <w:p w14:paraId="7884120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четырех лет- 3 балла</w:t>
            </w:r>
          </w:p>
          <w:p w14:paraId="7DB4AC2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стаж в должности не менее двух лет - 3 балла; </w:t>
            </w:r>
          </w:p>
          <w:p w14:paraId="173E0A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- 4 балла</w:t>
            </w:r>
          </w:p>
          <w:p w14:paraId="4218188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не менее двух лет - 4 балла</w:t>
            </w:r>
          </w:p>
          <w:p w14:paraId="3171491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четырех лет - 5 баллов</w:t>
            </w:r>
          </w:p>
        </w:tc>
      </w:tr>
      <w:tr w:rsidR="00215183" w:rsidRPr="00215183" w14:paraId="4C3D71A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AEA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B7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AF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(по должности педагога c предыдущего места работы)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E1C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5A844DD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06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F549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C5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770F6DF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25FA1E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48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- 0,5 балла, </w:t>
            </w:r>
          </w:p>
          <w:p w14:paraId="526FA51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 -1 балл, республиканских -2 балла, международных - 3 балла</w:t>
            </w:r>
          </w:p>
          <w:p w14:paraId="201C33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74E503F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- 1 балл</w:t>
            </w:r>
          </w:p>
          <w:p w14:paraId="10D51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4) призер конкурса "Лучший педагог" - 5 баллов</w:t>
            </w:r>
          </w:p>
        </w:tc>
      </w:tr>
      <w:tr w:rsidR="00215183" w:rsidRPr="00215183" w14:paraId="1A7B0669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B2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F0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4E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82D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- 0,5 балла</w:t>
            </w:r>
          </w:p>
          <w:p w14:paraId="109E0D9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методического объединения - 2 балла</w:t>
            </w:r>
          </w:p>
        </w:tc>
      </w:tr>
      <w:tr w:rsidR="00215183" w:rsidRPr="00215183" w14:paraId="05450CB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AD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8**.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53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8E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14:paraId="1B7052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  <w:p w14:paraId="3F11A1F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КАЗТЕСТ или QAZAQ RESMI TEST;</w:t>
            </w:r>
          </w:p>
          <w:p w14:paraId="2280878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14:paraId="37DD3D3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14:paraId="3D82064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14:paraId="40388EF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Microsoft" </w:t>
            </w:r>
          </w:p>
          <w:p w14:paraId="54D16F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01A1E1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A4EAC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TEFL Cambridge </w:t>
            </w:r>
          </w:p>
          <w:p w14:paraId="774E11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 (Certificate in Teaching English to Speakers of Other Languages)</w:t>
            </w:r>
          </w:p>
          <w:p w14:paraId="0901CF9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25858B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0F57D1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370E34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"TKT Teaching Knowledge Test"</w:t>
            </w:r>
          </w:p>
          <w:p w14:paraId="370DB4D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14:paraId="23DF26F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14:paraId="42E6DEE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"TESOL" Certificate in teaching English for young learners</w:t>
            </w:r>
          </w:p>
          <w:p w14:paraId="2E01D92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14:paraId="17F363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14:paraId="6F4140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  <w:p w14:paraId="354E66A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  <w:p w14:paraId="1BC50A1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  <w:p w14:paraId="7120934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14:paraId="09C002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14:paraId="2634BE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Futute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14:paraId="5089CC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14:paraId="5176D2D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14:paraId="56827BF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47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215183" w:rsidRPr="00215183" w14:paraId="6BF47FCF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A94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23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9CB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15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0631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B5E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80D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D821E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4" w:name="z401"/>
      <w:r w:rsidRPr="00215183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14"/>
    <w:p w14:paraId="0798B458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084B544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4CEC3BF9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- 3 балла</w:t>
      </w:r>
    </w:p>
    <w:p w14:paraId="1DC58AB0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9"/>
        <w:gridCol w:w="3944"/>
      </w:tblGrid>
      <w:tr w:rsidR="00215183" w:rsidRPr="00215183" w14:paraId="25C1A159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438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5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4F828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FF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A499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A0CC7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CFCCD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21A0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DCE7F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BCBB4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68D7F9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32551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F7CAFE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3358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610DF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1F89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BB11A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9FED4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DD76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1DE0A3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80CD3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ACE9E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7710D37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3850681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1E4FC08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F237A58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B38A9A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5F84CC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091EB0" w14:textId="77777777" w:rsidR="003812E0" w:rsidRDefault="003812E0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E6DEB0" w14:textId="77777777" w:rsidR="003812E0" w:rsidRDefault="003812E0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3FB2F9" w14:textId="0DD8FC9B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13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педагогов государственных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 образования</w:t>
            </w:r>
          </w:p>
        </w:tc>
      </w:tr>
      <w:tr w:rsidR="00215183" w:rsidRPr="00215183" w14:paraId="48C0B734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913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12E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44121D4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5" w:name="z404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934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75"/>
        <w:gridCol w:w="3075"/>
        <w:gridCol w:w="3075"/>
      </w:tblGrid>
      <w:tr w:rsidR="00215183" w:rsidRPr="00215183" w14:paraId="19AF660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14:paraId="71BB96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1AA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B8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E1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Кол-во баллов </w:t>
            </w:r>
          </w:p>
          <w:p w14:paraId="2683646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215183" w:rsidRPr="00215183" w14:paraId="48ACC9E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3D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E6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F87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38A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52E2650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с отличием -2 балла</w:t>
            </w:r>
          </w:p>
          <w:p w14:paraId="524BD1D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- 3 балла</w:t>
            </w:r>
          </w:p>
          <w:p w14:paraId="41BE9D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– 4 балла</w:t>
            </w:r>
          </w:p>
        </w:tc>
      </w:tr>
      <w:tr w:rsidR="00215183" w:rsidRPr="00215183" w14:paraId="65A1B6D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BA3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336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F91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B91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19C3D4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08C416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13ADA7E2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9ED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431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A5A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629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p w14:paraId="3EF83F8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14:paraId="54A9DDC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215183" w:rsidRPr="00215183" w14:paraId="5CB95B7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505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DA94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94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C00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p w14:paraId="00B168F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"4"-3 балла</w:t>
            </w:r>
          </w:p>
          <w:p w14:paraId="3113B9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215183" w:rsidRPr="00215183" w14:paraId="6770278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30B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F43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B4B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4B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101D562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B8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E2F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459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80D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215183" w:rsidRPr="00215183" w14:paraId="21B2C9BD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0FE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1D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A85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26A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p w14:paraId="15A7460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14:paraId="4D35BD7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215183" w:rsidRPr="00215183" w14:paraId="7C5E0E9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18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79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47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AE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215183" w:rsidRPr="00215183" w14:paraId="6AB9FEE4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56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F98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CA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5F7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215183" w:rsidRPr="00215183" w14:paraId="73BA3C6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66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A3B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QAZAQ RESMI TEST; </w:t>
            </w:r>
          </w:p>
          <w:p w14:paraId="332A4B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78A394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675DA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14:paraId="624682F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461C0B0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CDF498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5D14BF4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14:paraId="7FFAA4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14:paraId="4D7BA0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Certificate in EMI Skills (English as a Medium of Instruction)"</w:t>
            </w:r>
          </w:p>
          <w:p w14:paraId="1AD3223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AB5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CD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215183" w:rsidRPr="00215183" w14:paraId="17410ED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9B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C28C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19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D67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548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826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03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E3B82F" w14:textId="77777777" w:rsidR="00215183" w:rsidRPr="00215183" w:rsidRDefault="00215183" w:rsidP="002151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215183" w:rsidRPr="00215183" w:rsidSect="0064260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AD"/>
    <w:rsid w:val="0005306B"/>
    <w:rsid w:val="00111821"/>
    <w:rsid w:val="002027DE"/>
    <w:rsid w:val="00215183"/>
    <w:rsid w:val="00220E35"/>
    <w:rsid w:val="00264F35"/>
    <w:rsid w:val="002C592E"/>
    <w:rsid w:val="002D40A8"/>
    <w:rsid w:val="00364A69"/>
    <w:rsid w:val="003812E0"/>
    <w:rsid w:val="0042303C"/>
    <w:rsid w:val="00494060"/>
    <w:rsid w:val="005610BA"/>
    <w:rsid w:val="005E165B"/>
    <w:rsid w:val="005E52E6"/>
    <w:rsid w:val="005F3C69"/>
    <w:rsid w:val="0064260F"/>
    <w:rsid w:val="006C455B"/>
    <w:rsid w:val="007974AD"/>
    <w:rsid w:val="008E7276"/>
    <w:rsid w:val="00992E83"/>
    <w:rsid w:val="009960F6"/>
    <w:rsid w:val="00A616C7"/>
    <w:rsid w:val="00A775ED"/>
    <w:rsid w:val="00AB664F"/>
    <w:rsid w:val="00B1317F"/>
    <w:rsid w:val="00B84D38"/>
    <w:rsid w:val="00BF552B"/>
    <w:rsid w:val="00C3506C"/>
    <w:rsid w:val="00D0775F"/>
    <w:rsid w:val="00D51ACE"/>
    <w:rsid w:val="00EA262F"/>
    <w:rsid w:val="00EB7F78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A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260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42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4260F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4260F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34"/>
    <w:qFormat/>
    <w:rsid w:val="008E727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F3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260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42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4260F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4260F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34"/>
    <w:qFormat/>
    <w:rsid w:val="008E727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F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cp:lastPrinted>2026-02-24T10:03:00Z</cp:lastPrinted>
  <dcterms:created xsi:type="dcterms:W3CDTF">2025-07-30T05:42:00Z</dcterms:created>
  <dcterms:modified xsi:type="dcterms:W3CDTF">2026-03-11T04:49:00Z</dcterms:modified>
</cp:coreProperties>
</file>