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E46" w:rsidRPr="00715DE8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Pr="007964D1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A67CC" w:rsidRDefault="005A67CC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1119C8" w:rsidRPr="00515002" w:rsidRDefault="001119C8" w:rsidP="001119C8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:rsidR="001119C8" w:rsidRPr="005A67CC" w:rsidRDefault="001119C8" w:rsidP="001119C8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:rsidR="001119C8" w:rsidRDefault="001119C8" w:rsidP="001119C8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860982">
        <w:rPr>
          <w:rFonts w:ascii="Times New Roman" w:hAnsi="Times New Roman" w:cs="Times New Roman"/>
          <w:noProof/>
          <w:color w:val="C00000"/>
          <w:sz w:val="28"/>
          <w:szCs w:val="28"/>
          <w:lang/>
        </w:rPr>
        <w:drawing>
          <wp:inline distT="0" distB="0" distL="0" distR="0">
            <wp:extent cx="1171575" cy="1053903"/>
            <wp:effectExtent l="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148" cy="1065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80D" w:rsidRDefault="0084480D" w:rsidP="001119C8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4480D" w:rsidRDefault="0084480D" w:rsidP="001119C8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05"/>
      </w:tblGrid>
      <w:tr w:rsidR="001119C8" w:rsidRPr="0084480D" w:rsidTr="0084480D">
        <w:tc>
          <w:tcPr>
            <w:tcW w:w="7605" w:type="dxa"/>
          </w:tcPr>
          <w:tbl>
            <w:tblPr>
              <w:tblStyle w:val="a8"/>
              <w:tblpPr w:leftFromText="180" w:rightFromText="180" w:vertAnchor="text" w:horzAnchor="page" w:tblpX="3166" w:tblpY="-86"/>
              <w:tblOverlap w:val="never"/>
              <w:tblW w:w="738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37"/>
              <w:gridCol w:w="3952"/>
            </w:tblGrid>
            <w:tr w:rsidR="0084480D" w:rsidRPr="0084480D" w:rsidTr="0084480D">
              <w:trPr>
                <w:trHeight w:val="1726"/>
              </w:trPr>
              <w:tc>
                <w:tcPr>
                  <w:tcW w:w="3437" w:type="dxa"/>
                </w:tcPr>
                <w:p w:rsidR="0084480D" w:rsidRPr="002673C3" w:rsidRDefault="0084480D" w:rsidP="00D921AB">
                  <w:pPr>
                    <w:pStyle w:val="a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84480D" w:rsidRPr="002673C3" w:rsidRDefault="0084480D" w:rsidP="00D921AB">
                  <w:pPr>
                    <w:pStyle w:val="a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84480D" w:rsidRPr="002673C3" w:rsidRDefault="0084480D" w:rsidP="00D921AB">
                  <w:pPr>
                    <w:pStyle w:val="a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84480D" w:rsidRPr="002673C3" w:rsidRDefault="0084480D" w:rsidP="00D921AB">
                  <w:pPr>
                    <w:pStyle w:val="a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2673C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/>
                    </w:rPr>
                    <w:drawing>
                      <wp:inline distT="0" distB="0" distL="0" distR="0" wp14:anchorId="19987F39" wp14:editId="0A55727F">
                        <wp:extent cx="789940" cy="219075"/>
                        <wp:effectExtent l="0" t="0" r="0" b="0"/>
                        <wp:docPr id="17" name="Picture 2" descr="C:\Users\Biology\Desktop\Безымянный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" name="Picture 2" descr="C:\Users\Biology\Desktop\Безымянный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90303" cy="2190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952" w:type="dxa"/>
                </w:tcPr>
                <w:p w:rsidR="0084480D" w:rsidRPr="002673C3" w:rsidRDefault="0084480D" w:rsidP="00D921AB">
                  <w:pPr>
                    <w:pStyle w:val="a4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2673C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БЕКІТЕМІН:</w:t>
                  </w:r>
                </w:p>
                <w:p w:rsidR="0084480D" w:rsidRPr="002673C3" w:rsidRDefault="0084480D" w:rsidP="00D921AB">
                  <w:pPr>
                    <w:pStyle w:val="a4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2673C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әдістемелік кабинет </w:t>
                  </w:r>
                </w:p>
                <w:p w:rsidR="0084480D" w:rsidRPr="002673C3" w:rsidRDefault="0084480D" w:rsidP="00D921AB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zh-CN"/>
                    </w:rPr>
                  </w:pPr>
                  <w:r w:rsidRPr="002673C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меңгерушісі                                                                         </w:t>
                  </w:r>
                  <w:r w:rsidRPr="002673C3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 xml:space="preserve"> Д. Бесмельдинова</w:t>
                  </w:r>
                </w:p>
                <w:p w:rsidR="0084480D" w:rsidRPr="002673C3" w:rsidRDefault="0084480D" w:rsidP="00D921AB">
                  <w:pPr>
                    <w:pStyle w:val="a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zh-CN"/>
                    </w:rPr>
                  </w:pPr>
                </w:p>
              </w:tc>
            </w:tr>
          </w:tbl>
          <w:p w:rsidR="001119C8" w:rsidRPr="00DD3D9C" w:rsidRDefault="001119C8" w:rsidP="00C7674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4480D" w:rsidRPr="002673C3" w:rsidRDefault="0084480D" w:rsidP="0084480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673C3">
        <w:rPr>
          <w:rFonts w:ascii="Times New Roman" w:hAnsi="Times New Roman" w:cs="Times New Roman"/>
          <w:sz w:val="24"/>
          <w:szCs w:val="24"/>
          <w:lang w:val="kk-KZ"/>
        </w:rPr>
        <w:t>Мектепке дейінгі білім беру ұйымдарында</w:t>
      </w:r>
      <w:r w:rsidRPr="002673C3">
        <w:rPr>
          <w:rFonts w:ascii="Times New Roman" w:hAnsi="Times New Roman" w:cs="Times New Roman"/>
          <w:sz w:val="24"/>
          <w:szCs w:val="24"/>
          <w:lang w:val="kk-KZ"/>
        </w:rPr>
        <w:br/>
        <w:t>“Адал азамат” тәрбие бағдарламасын іске асыру»</w:t>
      </w:r>
      <w:r w:rsidRPr="002673C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жобасы аясында</w:t>
      </w:r>
    </w:p>
    <w:p w:rsidR="00112864" w:rsidRPr="00D848ED" w:rsidRDefault="0084480D" w:rsidP="008448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673C3">
        <w:rPr>
          <w:rFonts w:ascii="Times New Roman" w:hAnsi="Times New Roman" w:cs="Times New Roman"/>
          <w:sz w:val="24"/>
          <w:szCs w:val="24"/>
          <w:lang w:val="kk-KZ"/>
        </w:rPr>
        <w:t>мектепке дейінгі ұйымдарының педагогтарына арналған</w:t>
      </w:r>
      <w:r w:rsidRPr="00D848ED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 </w:t>
      </w:r>
      <w:r w:rsidR="001119C8" w:rsidRPr="00D848ED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>«</w:t>
      </w:r>
      <w:r w:rsidR="009C1CD1" w:rsidRPr="00D848ED">
        <w:rPr>
          <w:rFonts w:ascii="Times New Roman" w:hAnsi="Times New Roman" w:cs="Times New Roman"/>
          <w:sz w:val="24"/>
          <w:szCs w:val="24"/>
          <w:lang w:val="kk-KZ"/>
        </w:rPr>
        <w:t xml:space="preserve">Мектепке дейінгі жастағы балалардың рухани-адамгершілік құндылықтарын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="009C1CD1" w:rsidRPr="00D848ED">
        <w:rPr>
          <w:rFonts w:ascii="Times New Roman" w:hAnsi="Times New Roman" w:cs="Times New Roman"/>
          <w:sz w:val="24"/>
          <w:szCs w:val="24"/>
          <w:lang w:val="kk-KZ"/>
        </w:rPr>
        <w:t>«Адал Азамат» бағдарламасы негізінде сәндік-қолданбалы шығармашылық арқылы қалыптастыру</w:t>
      </w:r>
      <w:r w:rsidR="00112864" w:rsidRPr="00D848ED"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>» тақырыбында қалалық семинардың</w:t>
      </w:r>
    </w:p>
    <w:p w:rsidR="004256BC" w:rsidRPr="00D848ED" w:rsidRDefault="00BC67EE" w:rsidP="006B5E1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48E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БАҒДАРЛАМАСЫ </w:t>
      </w:r>
    </w:p>
    <w:p w:rsidR="00B6376B" w:rsidRPr="00D848ED" w:rsidRDefault="00B6376B" w:rsidP="00B6376B">
      <w:pPr>
        <w:pStyle w:val="a4"/>
        <w:ind w:right="141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2543B" w:rsidRPr="00D848ED" w:rsidRDefault="004E1838" w:rsidP="0072543B">
      <w:pPr>
        <w:pStyle w:val="a4"/>
        <w:ind w:right="14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48ED">
        <w:rPr>
          <w:rFonts w:ascii="Times New Roman" w:hAnsi="Times New Roman" w:cs="Times New Roman"/>
          <w:b/>
          <w:sz w:val="24"/>
          <w:szCs w:val="24"/>
          <w:lang w:val="kk-KZ"/>
        </w:rPr>
        <w:t>ПРОГРАММА</w:t>
      </w:r>
      <w:r w:rsidR="00860982" w:rsidRPr="00D848E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84480D" w:rsidRPr="002673C3" w:rsidRDefault="0084480D" w:rsidP="0084480D">
      <w:pPr>
        <w:tabs>
          <w:tab w:val="left" w:pos="567"/>
        </w:tabs>
        <w:spacing w:after="0" w:line="240" w:lineRule="auto"/>
        <w:ind w:left="426" w:hanging="568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673C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городского семинара для педагогов </w:t>
      </w:r>
    </w:p>
    <w:p w:rsidR="0084480D" w:rsidRPr="002673C3" w:rsidRDefault="0084480D" w:rsidP="0084480D">
      <w:pPr>
        <w:tabs>
          <w:tab w:val="left" w:pos="325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673C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дошкольных организаций  в рамках проекта </w:t>
      </w:r>
    </w:p>
    <w:p w:rsidR="0084480D" w:rsidRPr="002673C3" w:rsidRDefault="0084480D" w:rsidP="0084480D">
      <w:pPr>
        <w:tabs>
          <w:tab w:val="left" w:pos="325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673C3">
        <w:rPr>
          <w:rFonts w:ascii="Times New Roman" w:eastAsia="Times New Roman" w:hAnsi="Times New Roman" w:cs="Times New Roman"/>
          <w:sz w:val="24"/>
          <w:szCs w:val="24"/>
          <w:lang w:eastAsia="ru-RU"/>
        </w:rPr>
        <w:t>«Реализация программы воспитания «</w:t>
      </w:r>
      <w:proofErr w:type="spellStart"/>
      <w:r w:rsidRPr="002673C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Адал</w:t>
      </w:r>
      <w:proofErr w:type="spellEnd"/>
      <w:r w:rsidRPr="0026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73C3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азамат</w:t>
      </w:r>
      <w:proofErr w:type="spellEnd"/>
      <w:r w:rsidRPr="002673C3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организациях дошкольного образования»</w:t>
      </w:r>
      <w:r w:rsidRPr="002673C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61051E" w:rsidRPr="00D848ED" w:rsidRDefault="001119C8" w:rsidP="00E02578">
      <w:pPr>
        <w:pStyle w:val="a4"/>
        <w:ind w:right="141"/>
        <w:jc w:val="center"/>
        <w:rPr>
          <w:rFonts w:ascii="Times New Roman" w:hAnsi="Times New Roman" w:cs="Times New Roman"/>
          <w:sz w:val="24"/>
          <w:szCs w:val="24"/>
        </w:rPr>
      </w:pPr>
      <w:r w:rsidRPr="00D848ED">
        <w:rPr>
          <w:rFonts w:ascii="Times New Roman" w:hAnsi="Times New Roman" w:cs="Times New Roman"/>
          <w:sz w:val="24"/>
          <w:szCs w:val="24"/>
        </w:rPr>
        <w:t xml:space="preserve"> </w:t>
      </w:r>
      <w:r w:rsidR="00112864" w:rsidRPr="00D848ED">
        <w:rPr>
          <w:rFonts w:ascii="Times New Roman" w:hAnsi="Times New Roman" w:cs="Times New Roman"/>
          <w:sz w:val="24"/>
          <w:szCs w:val="24"/>
        </w:rPr>
        <w:t xml:space="preserve">по теме </w:t>
      </w:r>
      <w:r w:rsidR="0072543B" w:rsidRPr="00D848ED">
        <w:rPr>
          <w:rFonts w:ascii="Times New Roman" w:hAnsi="Times New Roman" w:cs="Times New Roman"/>
          <w:sz w:val="24"/>
          <w:szCs w:val="24"/>
        </w:rPr>
        <w:t xml:space="preserve"> </w:t>
      </w:r>
      <w:r w:rsidR="0061051E" w:rsidRPr="00D848ED">
        <w:rPr>
          <w:rFonts w:ascii="Times New Roman" w:hAnsi="Times New Roman" w:cs="Times New Roman"/>
          <w:sz w:val="24"/>
          <w:szCs w:val="24"/>
        </w:rPr>
        <w:t>«</w:t>
      </w:r>
      <w:r w:rsidR="009C1CD1" w:rsidRPr="00D848ED">
        <w:rPr>
          <w:rFonts w:ascii="Times New Roman" w:hAnsi="Times New Roman" w:cs="Times New Roman"/>
          <w:sz w:val="24"/>
          <w:szCs w:val="24"/>
        </w:rPr>
        <w:t>Формирование духовно-нравственных ценностей у дошкольников через декоративно-прикладное творчество по программе «</w:t>
      </w:r>
      <w:proofErr w:type="spellStart"/>
      <w:r w:rsidR="009C1CD1" w:rsidRPr="00D848ED">
        <w:rPr>
          <w:rFonts w:ascii="Times New Roman" w:hAnsi="Times New Roman" w:cs="Times New Roman"/>
          <w:sz w:val="24"/>
          <w:szCs w:val="24"/>
        </w:rPr>
        <w:t>Адал</w:t>
      </w:r>
      <w:proofErr w:type="spellEnd"/>
      <w:r w:rsidR="009C1CD1" w:rsidRPr="00D84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CD1" w:rsidRPr="00D848ED">
        <w:rPr>
          <w:rFonts w:ascii="Times New Roman" w:hAnsi="Times New Roman" w:cs="Times New Roman"/>
          <w:sz w:val="24"/>
          <w:szCs w:val="24"/>
        </w:rPr>
        <w:t>Азама</w:t>
      </w:r>
      <w:proofErr w:type="spellEnd"/>
      <w:r w:rsidR="0084480D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D848ED">
        <w:rPr>
          <w:rFonts w:ascii="Times New Roman" w:hAnsi="Times New Roman" w:cs="Times New Roman"/>
          <w:sz w:val="24"/>
          <w:szCs w:val="24"/>
        </w:rPr>
        <w:t>»</w:t>
      </w:r>
    </w:p>
    <w:p w:rsidR="00B11326" w:rsidRPr="00D848ED" w:rsidRDefault="00B11326" w:rsidP="006F62A8">
      <w:pPr>
        <w:pStyle w:val="a4"/>
        <w:ind w:right="141"/>
        <w:jc w:val="center"/>
        <w:rPr>
          <w:rFonts w:ascii="Times New Roman" w:hAnsi="Times New Roman" w:cs="Times New Roman"/>
          <w:sz w:val="24"/>
          <w:szCs w:val="24"/>
        </w:rPr>
      </w:pPr>
    </w:p>
    <w:p w:rsidR="00B11326" w:rsidRPr="00D848ED" w:rsidRDefault="00B11326" w:rsidP="00263A3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3DBB" w:rsidRPr="00E02578" w:rsidRDefault="00883DBB" w:rsidP="004256BC">
      <w:pPr>
        <w:pStyle w:val="a4"/>
        <w:rPr>
          <w:rFonts w:ascii="Times New Roman" w:hAnsi="Times New Roman" w:cs="Times New Roman"/>
          <w:b/>
          <w:sz w:val="20"/>
          <w:szCs w:val="20"/>
        </w:rPr>
      </w:pPr>
    </w:p>
    <w:p w:rsidR="0061051E" w:rsidRDefault="00BC67EE" w:rsidP="004256BC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</w:t>
      </w:r>
      <w:r w:rsidR="00340FD5">
        <w:rPr>
          <w:rFonts w:ascii="Times New Roman" w:hAnsi="Times New Roman" w:cs="Times New Roman"/>
          <w:b/>
          <w:sz w:val="20"/>
          <w:szCs w:val="20"/>
          <w:lang w:val="kk-KZ"/>
        </w:rPr>
        <w:t>Павлодар қ., 2026</w:t>
      </w:r>
      <w:r w:rsidR="00E02578">
        <w:rPr>
          <w:rFonts w:ascii="Times New Roman" w:hAnsi="Times New Roman" w:cs="Times New Roman"/>
          <w:b/>
          <w:sz w:val="20"/>
          <w:szCs w:val="20"/>
          <w:lang w:val="kk-KZ"/>
        </w:rPr>
        <w:t xml:space="preserve">, </w:t>
      </w:r>
      <w:r w:rsidR="009C1CD1">
        <w:rPr>
          <w:rFonts w:ascii="Times New Roman" w:hAnsi="Times New Roman" w:cs="Times New Roman"/>
          <w:b/>
          <w:sz w:val="20"/>
          <w:szCs w:val="20"/>
          <w:lang w:val="kk-KZ"/>
        </w:rPr>
        <w:t>наурыз</w:t>
      </w:r>
      <w:r w:rsidR="00D0517D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</w:p>
    <w:p w:rsidR="00112864" w:rsidRDefault="00112864" w:rsidP="004256BC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12864" w:rsidRDefault="00112864" w:rsidP="004256BC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12864" w:rsidRDefault="00112864" w:rsidP="004256BC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0379E" w:rsidRPr="006272F4" w:rsidRDefault="00922FF9" w:rsidP="007E113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6272F4">
        <w:rPr>
          <w:rFonts w:ascii="Times New Roman" w:eastAsia="Calibri" w:hAnsi="Times New Roman" w:cs="Times New Roman"/>
          <w:b/>
          <w:sz w:val="20"/>
          <w:szCs w:val="20"/>
          <w:lang w:val="kk-KZ"/>
        </w:rPr>
        <w:t>Өткізілу күні</w:t>
      </w:r>
      <w:r w:rsidR="007E1136" w:rsidRPr="006272F4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: </w:t>
      </w:r>
      <w:r w:rsidR="00340FD5" w:rsidRPr="006272F4">
        <w:rPr>
          <w:rFonts w:ascii="Times New Roman" w:eastAsia="Calibri" w:hAnsi="Times New Roman" w:cs="Times New Roman"/>
          <w:b/>
          <w:sz w:val="20"/>
          <w:szCs w:val="20"/>
          <w:lang w:val="kk-KZ"/>
        </w:rPr>
        <w:t>31.03.2026</w:t>
      </w:r>
      <w:r w:rsidR="00035148" w:rsidRPr="006272F4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, сағ </w:t>
      </w:r>
      <w:r w:rsidR="000E1235" w:rsidRPr="006272F4">
        <w:rPr>
          <w:rFonts w:ascii="Times New Roman" w:eastAsia="Calibri" w:hAnsi="Times New Roman" w:cs="Times New Roman"/>
          <w:bCs/>
          <w:sz w:val="20"/>
          <w:szCs w:val="20"/>
          <w:lang w:val="kk-KZ"/>
        </w:rPr>
        <w:t xml:space="preserve"> </w:t>
      </w:r>
      <w:r w:rsidR="00340FD5" w:rsidRPr="006272F4">
        <w:rPr>
          <w:rFonts w:ascii="Times New Roman" w:eastAsia="Calibri" w:hAnsi="Times New Roman" w:cs="Times New Roman"/>
          <w:bCs/>
          <w:sz w:val="20"/>
          <w:szCs w:val="20"/>
          <w:lang w:val="kk-KZ"/>
        </w:rPr>
        <w:t>09</w:t>
      </w:r>
      <w:r w:rsidR="00795D80" w:rsidRPr="006272F4">
        <w:rPr>
          <w:rFonts w:ascii="Times New Roman" w:eastAsia="Calibri" w:hAnsi="Times New Roman" w:cs="Times New Roman"/>
          <w:bCs/>
          <w:sz w:val="20"/>
          <w:szCs w:val="20"/>
          <w:lang w:val="kk-KZ"/>
        </w:rPr>
        <w:t>.00</w:t>
      </w:r>
      <w:r w:rsidR="007E1136" w:rsidRPr="006272F4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</w:t>
      </w:r>
    </w:p>
    <w:p w:rsidR="00795D80" w:rsidRPr="006272F4" w:rsidRDefault="00795D80" w:rsidP="007E1136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val="kk-KZ"/>
        </w:rPr>
      </w:pPr>
      <w:r w:rsidRPr="006272F4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>Өтетін орны:</w:t>
      </w:r>
      <w:r w:rsidRPr="006272F4">
        <w:rPr>
          <w:rFonts w:ascii="Times New Roman" w:eastAsia="Calibri" w:hAnsi="Times New Roman" w:cs="Times New Roman"/>
          <w:bCs/>
          <w:sz w:val="20"/>
          <w:szCs w:val="20"/>
          <w:lang w:val="kk-KZ"/>
        </w:rPr>
        <w:t xml:space="preserve"> Па</w:t>
      </w:r>
      <w:r w:rsidR="000E1235" w:rsidRPr="006272F4">
        <w:rPr>
          <w:rFonts w:ascii="Times New Roman" w:eastAsia="Calibri" w:hAnsi="Times New Roman" w:cs="Times New Roman"/>
          <w:bCs/>
          <w:sz w:val="20"/>
          <w:szCs w:val="20"/>
          <w:lang w:val="kk-KZ"/>
        </w:rPr>
        <w:t xml:space="preserve">влодар қаласы, </w:t>
      </w:r>
      <w:r w:rsidR="00340FD5" w:rsidRPr="006272F4">
        <w:rPr>
          <w:rFonts w:ascii="Times New Roman" w:eastAsia="Calibri" w:hAnsi="Times New Roman" w:cs="Times New Roman"/>
          <w:bCs/>
          <w:sz w:val="20"/>
          <w:szCs w:val="20"/>
          <w:lang w:val="kk-KZ"/>
        </w:rPr>
        <w:t>Як.Геринга</w:t>
      </w:r>
      <w:r w:rsidR="003E26D2" w:rsidRPr="006272F4">
        <w:rPr>
          <w:rFonts w:ascii="Times New Roman" w:eastAsia="Calibri" w:hAnsi="Times New Roman" w:cs="Times New Roman"/>
          <w:bCs/>
          <w:sz w:val="20"/>
          <w:szCs w:val="20"/>
          <w:lang w:val="kk-KZ"/>
        </w:rPr>
        <w:t xml:space="preserve"> к,.</w:t>
      </w:r>
      <w:r w:rsidR="00340FD5" w:rsidRPr="006272F4">
        <w:rPr>
          <w:rFonts w:ascii="Times New Roman" w:eastAsia="Calibri" w:hAnsi="Times New Roman" w:cs="Times New Roman"/>
          <w:bCs/>
          <w:sz w:val="20"/>
          <w:szCs w:val="20"/>
          <w:lang w:val="kk-KZ"/>
        </w:rPr>
        <w:t>79/1</w:t>
      </w:r>
    </w:p>
    <w:p w:rsidR="002A1B61" w:rsidRDefault="00922FF9" w:rsidP="00795D8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272F4">
        <w:rPr>
          <w:rFonts w:ascii="Times New Roman" w:eastAsia="Calibri" w:hAnsi="Times New Roman" w:cs="Times New Roman"/>
          <w:b/>
          <w:sz w:val="20"/>
          <w:szCs w:val="20"/>
          <w:lang w:val="kk-KZ"/>
        </w:rPr>
        <w:t>Семинарды ұйымдастырушы</w:t>
      </w:r>
      <w:r w:rsidR="007E1136" w:rsidRPr="006272F4">
        <w:rPr>
          <w:rFonts w:ascii="Times New Roman" w:eastAsia="Calibri" w:hAnsi="Times New Roman" w:cs="Times New Roman"/>
          <w:b/>
          <w:sz w:val="20"/>
          <w:szCs w:val="20"/>
          <w:lang w:val="kk-KZ"/>
        </w:rPr>
        <w:t>:</w:t>
      </w:r>
      <w:r w:rsidR="008024AA" w:rsidRPr="006272F4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 </w:t>
      </w:r>
      <w:r w:rsidR="000E1235" w:rsidRPr="006272F4">
        <w:rPr>
          <w:rFonts w:ascii="Times New Roman" w:hAnsi="Times New Roman" w:cs="Times New Roman"/>
          <w:sz w:val="20"/>
          <w:szCs w:val="20"/>
          <w:lang w:val="kk-KZ"/>
        </w:rPr>
        <w:t>Павлодар қ</w:t>
      </w:r>
      <w:r w:rsidR="002A1B61">
        <w:rPr>
          <w:rFonts w:ascii="Times New Roman" w:hAnsi="Times New Roman" w:cs="Times New Roman"/>
          <w:sz w:val="20"/>
          <w:szCs w:val="20"/>
          <w:lang w:val="kk-KZ"/>
        </w:rPr>
        <w:t>аласының білім беру бөлімі</w:t>
      </w:r>
    </w:p>
    <w:p w:rsidR="007F7A03" w:rsidRPr="006272F4" w:rsidRDefault="002A1B61" w:rsidP="00795D8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М</w:t>
      </w:r>
      <w:r w:rsidR="00795D80" w:rsidRPr="006272F4">
        <w:rPr>
          <w:rFonts w:ascii="Times New Roman" w:eastAsia="Calibri" w:hAnsi="Times New Roman" w:cs="Times New Roman"/>
          <w:b/>
          <w:sz w:val="20"/>
          <w:szCs w:val="20"/>
          <w:lang w:val="kk-KZ"/>
        </w:rPr>
        <w:t>одератор</w:t>
      </w:r>
      <w:r w:rsidR="00795D80" w:rsidRPr="006272F4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: </w:t>
      </w:r>
      <w:r w:rsidR="00B846C2">
        <w:rPr>
          <w:rFonts w:ascii="Times New Roman" w:eastAsia="Calibri" w:hAnsi="Times New Roman" w:cs="Times New Roman"/>
          <w:sz w:val="20"/>
          <w:szCs w:val="20"/>
          <w:lang w:val="kk-KZ"/>
        </w:rPr>
        <w:t>Қ</w:t>
      </w:r>
      <w:r w:rsidR="009E22A1" w:rsidRPr="006272F4">
        <w:rPr>
          <w:rFonts w:ascii="Times New Roman" w:eastAsia="Calibri" w:hAnsi="Times New Roman" w:cs="Times New Roman"/>
          <w:sz w:val="20"/>
          <w:szCs w:val="20"/>
          <w:lang w:val="kk-KZ"/>
        </w:rPr>
        <w:t>ы</w:t>
      </w:r>
      <w:r w:rsidR="000E1235" w:rsidRPr="006272F4">
        <w:rPr>
          <w:rFonts w:ascii="Times New Roman" w:eastAsia="Calibri" w:hAnsi="Times New Roman" w:cs="Times New Roman"/>
          <w:sz w:val="20"/>
          <w:szCs w:val="20"/>
          <w:lang w:val="kk-KZ"/>
        </w:rPr>
        <w:t>рыкбесова Б</w:t>
      </w:r>
      <w:r w:rsidR="007F7A03" w:rsidRPr="006272F4">
        <w:rPr>
          <w:rFonts w:ascii="Times New Roman" w:eastAsia="Calibri" w:hAnsi="Times New Roman" w:cs="Times New Roman"/>
          <w:sz w:val="20"/>
          <w:szCs w:val="20"/>
          <w:lang w:val="kk-KZ"/>
        </w:rPr>
        <w:t>.</w:t>
      </w:r>
      <w:r w:rsidR="009E22A1" w:rsidRPr="006272F4">
        <w:rPr>
          <w:rFonts w:ascii="Times New Roman" w:eastAsia="Calibri" w:hAnsi="Times New Roman" w:cs="Times New Roman"/>
          <w:sz w:val="20"/>
          <w:szCs w:val="20"/>
          <w:lang w:val="kk-KZ"/>
        </w:rPr>
        <w:t>К</w:t>
      </w:r>
      <w:r w:rsidR="007F7A03" w:rsidRPr="006272F4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, Павлодар қаласы білім </w:t>
      </w:r>
      <w:r w:rsidR="003E26D2" w:rsidRPr="006272F4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беру </w:t>
      </w:r>
      <w:r w:rsidR="007F7A03" w:rsidRPr="006272F4">
        <w:rPr>
          <w:rFonts w:ascii="Times New Roman" w:eastAsia="Calibri" w:hAnsi="Times New Roman" w:cs="Times New Roman"/>
          <w:sz w:val="20"/>
          <w:szCs w:val="20"/>
          <w:lang w:val="kk-KZ"/>
        </w:rPr>
        <w:t>бөлімінің әдіскері</w:t>
      </w:r>
    </w:p>
    <w:p w:rsidR="00943185" w:rsidRPr="006272F4" w:rsidRDefault="00943185" w:rsidP="00795D80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tbl>
      <w:tblPr>
        <w:tblStyle w:val="a8"/>
        <w:tblW w:w="7570" w:type="dxa"/>
        <w:tblInd w:w="108" w:type="dxa"/>
        <w:tblLook w:val="04A0" w:firstRow="1" w:lastRow="0" w:firstColumn="1" w:lastColumn="0" w:noHBand="0" w:noVBand="1"/>
      </w:tblPr>
      <w:tblGrid>
        <w:gridCol w:w="733"/>
        <w:gridCol w:w="3463"/>
        <w:gridCol w:w="3374"/>
      </w:tblGrid>
      <w:tr w:rsidR="006B5E16" w:rsidRPr="006272F4" w:rsidTr="00C1679D">
        <w:trPr>
          <w:trHeight w:val="276"/>
        </w:trPr>
        <w:tc>
          <w:tcPr>
            <w:tcW w:w="75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16" w:rsidRPr="006272F4" w:rsidRDefault="000E1235" w:rsidP="000E12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2F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             Инновациялық педагогикалық тәжірибе</w:t>
            </w:r>
          </w:p>
        </w:tc>
      </w:tr>
      <w:tr w:rsidR="00E90352" w:rsidRPr="0084480D" w:rsidTr="00D848ED">
        <w:trPr>
          <w:trHeight w:val="494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0352" w:rsidRPr="006272F4" w:rsidRDefault="00E90352" w:rsidP="00D84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72F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  <w:r w:rsidRPr="006272F4">
              <w:rPr>
                <w:rFonts w:ascii="Times New Roman" w:hAnsi="Times New Roman" w:cs="Times New Roman"/>
                <w:b/>
                <w:sz w:val="20"/>
                <w:szCs w:val="20"/>
              </w:rPr>
              <w:t>.00-9.</w:t>
            </w:r>
            <w:r w:rsidR="00D848ED" w:rsidRPr="006272F4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0352" w:rsidRPr="006272F4" w:rsidRDefault="00E90352" w:rsidP="00B846C2">
            <w:pPr>
              <w:pStyle w:val="a9"/>
              <w:spacing w:after="0"/>
              <w:rPr>
                <w:sz w:val="20"/>
                <w:szCs w:val="20"/>
              </w:rPr>
            </w:pPr>
            <w:proofErr w:type="spellStart"/>
            <w:r w:rsidRPr="006272F4">
              <w:rPr>
                <w:sz w:val="20"/>
                <w:szCs w:val="20"/>
              </w:rPr>
              <w:t>Кі</w:t>
            </w:r>
            <w:proofErr w:type="gramStart"/>
            <w:r w:rsidRPr="006272F4">
              <w:rPr>
                <w:sz w:val="20"/>
                <w:szCs w:val="20"/>
              </w:rPr>
              <w:t>р</w:t>
            </w:r>
            <w:proofErr w:type="gramEnd"/>
            <w:r w:rsidRPr="006272F4">
              <w:rPr>
                <w:sz w:val="20"/>
                <w:szCs w:val="20"/>
              </w:rPr>
              <w:t>іспе</w:t>
            </w:r>
            <w:proofErr w:type="spellEnd"/>
            <w:r w:rsidRPr="006272F4">
              <w:rPr>
                <w:sz w:val="20"/>
                <w:szCs w:val="20"/>
              </w:rPr>
              <w:t xml:space="preserve"> </w:t>
            </w:r>
            <w:proofErr w:type="spellStart"/>
            <w:r w:rsidRPr="006272F4">
              <w:rPr>
                <w:sz w:val="20"/>
                <w:szCs w:val="20"/>
              </w:rPr>
              <w:t>сөз</w:t>
            </w:r>
            <w:proofErr w:type="spellEnd"/>
          </w:p>
          <w:p w:rsidR="00E90352" w:rsidRPr="006272F4" w:rsidRDefault="00E90352" w:rsidP="00B846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0352" w:rsidRPr="006272F4" w:rsidRDefault="00E90352" w:rsidP="00B846C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272F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Гульнур Абылаевна Жунусова, </w:t>
            </w:r>
            <w:r w:rsidR="00B846C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</w:t>
            </w:r>
            <w:r w:rsidRPr="006272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Павлодар </w:t>
            </w:r>
            <w:r w:rsidR="00B846C2" w:rsidRPr="006272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қаласы</w:t>
            </w:r>
            <w:r w:rsidRPr="006272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№ 54 сәбилер бақшасы» КМҚК басшы</w:t>
            </w:r>
            <w:r w:rsidR="00B846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</w:t>
            </w:r>
          </w:p>
        </w:tc>
      </w:tr>
      <w:tr w:rsidR="00D848ED" w:rsidRPr="006272F4" w:rsidTr="00D848ED">
        <w:trPr>
          <w:trHeight w:val="494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48ED" w:rsidRPr="006272F4" w:rsidRDefault="00D848ED" w:rsidP="003415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2F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9.05-9.10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48ED" w:rsidRPr="006272F4" w:rsidRDefault="00D848ED" w:rsidP="00B846C2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 w:rsidRPr="006272F4">
              <w:rPr>
                <w:sz w:val="20"/>
                <w:szCs w:val="20"/>
              </w:rPr>
              <w:t xml:space="preserve">Семинар </w:t>
            </w:r>
            <w:proofErr w:type="spellStart"/>
            <w:proofErr w:type="gramStart"/>
            <w:r w:rsidRPr="006272F4">
              <w:rPr>
                <w:sz w:val="20"/>
                <w:szCs w:val="20"/>
              </w:rPr>
              <w:t>ба</w:t>
            </w:r>
            <w:proofErr w:type="gramEnd"/>
            <w:r w:rsidRPr="006272F4">
              <w:rPr>
                <w:sz w:val="20"/>
                <w:szCs w:val="20"/>
              </w:rPr>
              <w:t>ғдарламасымен</w:t>
            </w:r>
            <w:proofErr w:type="spellEnd"/>
            <w:r w:rsidRPr="006272F4">
              <w:rPr>
                <w:sz w:val="20"/>
                <w:szCs w:val="20"/>
              </w:rPr>
              <w:t xml:space="preserve"> </w:t>
            </w:r>
            <w:proofErr w:type="spellStart"/>
            <w:r w:rsidRPr="006272F4">
              <w:rPr>
                <w:sz w:val="20"/>
                <w:szCs w:val="20"/>
              </w:rPr>
              <w:t>таныстыру</w:t>
            </w:r>
            <w:proofErr w:type="spellEnd"/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48ED" w:rsidRPr="006272F4" w:rsidRDefault="00B846C2" w:rsidP="00B846C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</w:t>
            </w:r>
            <w:r w:rsidR="00D848ED" w:rsidRPr="006272F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ырыкбесова Б.К, Павлодар қаласы білім беру бөлімінің әдіскері</w:t>
            </w:r>
          </w:p>
        </w:tc>
      </w:tr>
      <w:tr w:rsidR="00D848ED" w:rsidRPr="0084480D" w:rsidTr="00D848ED">
        <w:trPr>
          <w:trHeight w:val="494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48ED" w:rsidRPr="006272F4" w:rsidRDefault="00D848ED" w:rsidP="003415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2F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9.10-9.20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48ED" w:rsidRPr="006272F4" w:rsidRDefault="00D848ED" w:rsidP="00B846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2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«Адал азамат» тәрбиелеу-сапалы білім мен тиімді басқарудың нәтижесі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48ED" w:rsidRPr="006272F4" w:rsidRDefault="00D848ED" w:rsidP="00B846C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272F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Гульнур Абылаевна Жунусова, </w:t>
            </w:r>
            <w:r w:rsidR="00B846C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</w:t>
            </w:r>
            <w:r w:rsidRPr="006272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Павлодар </w:t>
            </w:r>
            <w:r w:rsidR="00B846C2" w:rsidRPr="006272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қаласы</w:t>
            </w:r>
            <w:r w:rsidRPr="006272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№ 54 сәбилер бақшасы» КМҚК басшы</w:t>
            </w:r>
            <w:r w:rsidR="00B846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</w:t>
            </w:r>
          </w:p>
        </w:tc>
      </w:tr>
      <w:tr w:rsidR="00D848ED" w:rsidRPr="0084480D" w:rsidTr="00D848ED">
        <w:trPr>
          <w:trHeight w:val="494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48ED" w:rsidRPr="006272F4" w:rsidRDefault="00D848ED" w:rsidP="003415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2F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9.20-9.30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48ED" w:rsidRPr="006272F4" w:rsidRDefault="00D848ED" w:rsidP="00B846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2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Өю -өрнек арқылы балалардың шығармашылық қабілеттерін, көркемдік талғамын және қолдың ұсақ моторикасын дамыту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48ED" w:rsidRPr="006272F4" w:rsidRDefault="00D848ED" w:rsidP="00B846C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2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Ляззат Оразгельдиновна Сагитова,   </w:t>
            </w:r>
            <w:r w:rsidR="00B846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6272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Павлодар </w:t>
            </w:r>
            <w:r w:rsidR="00B846C2" w:rsidRPr="006272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қаласы</w:t>
            </w:r>
            <w:r w:rsidRPr="006272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№ 54 сәбилер бақшасы» КМҚК, тәрбиеші</w:t>
            </w:r>
            <w:r w:rsidR="00B846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сі</w:t>
            </w:r>
            <w:r w:rsidRPr="006272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</w:t>
            </w:r>
          </w:p>
        </w:tc>
      </w:tr>
      <w:tr w:rsidR="00D848ED" w:rsidRPr="0084480D" w:rsidTr="00D848ED">
        <w:trPr>
          <w:trHeight w:val="494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48ED" w:rsidRPr="006272F4" w:rsidRDefault="00D848ED" w:rsidP="003415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2F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9.30-9.40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48ED" w:rsidRPr="00B846C2" w:rsidRDefault="00D848ED" w:rsidP="00B846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846C2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Қазақ халқының қол өнерімен таныстыру  арқылы мектепке дейінгі мектепалды жастағы балалардың тілін дамыту және тілдік құзыреттілігін арттыру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48ED" w:rsidRPr="006272F4" w:rsidRDefault="00D848ED" w:rsidP="00B846C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2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Каирбекова Жанаргуль Ермуратовна, </w:t>
            </w:r>
            <w:r w:rsidR="00B846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6272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Павлодар </w:t>
            </w:r>
            <w:r w:rsidR="00B846C2" w:rsidRPr="006272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қаласы</w:t>
            </w:r>
            <w:r w:rsidR="00B846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</w:t>
            </w:r>
            <w:r w:rsidRPr="006272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№ 54 сәбилер бақшасы» КМҚК тәрбиеші</w:t>
            </w:r>
            <w:r w:rsidR="00B846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сі</w:t>
            </w:r>
            <w:r w:rsidRPr="006272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</w:t>
            </w:r>
          </w:p>
        </w:tc>
      </w:tr>
      <w:tr w:rsidR="00D848ED" w:rsidRPr="0084480D" w:rsidTr="00D848ED">
        <w:trPr>
          <w:trHeight w:val="494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48ED" w:rsidRPr="006272F4" w:rsidRDefault="00D848ED" w:rsidP="003415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2F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9.40-9.50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48ED" w:rsidRPr="00B846C2" w:rsidRDefault="00D848ED" w:rsidP="000977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 w:rsidRPr="00B846C2">
              <w:rPr>
                <w:rFonts w:ascii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  <w:t>Балалардың тілін дамытуда ұлттық құндылық — төрт түліктің рөлі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48ED" w:rsidRPr="006272F4" w:rsidRDefault="00D848ED" w:rsidP="00B846C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2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Нагима Палислямовна Алимова, </w:t>
            </w:r>
            <w:r w:rsidR="00B846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6272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Павлодар </w:t>
            </w:r>
            <w:r w:rsidR="00B846C2" w:rsidRPr="006272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қаласы</w:t>
            </w:r>
            <w:r w:rsidRPr="006272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№ 54 сәбилер бақшасы» КМҚК</w:t>
            </w:r>
            <w:r w:rsidR="00B846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272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E696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қазақ тілі </w:t>
            </w:r>
            <w:r w:rsidR="00B846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маманы</w:t>
            </w:r>
            <w:r w:rsidRPr="006272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D848ED" w:rsidRPr="0084480D" w:rsidTr="00D848ED">
        <w:trPr>
          <w:trHeight w:val="198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ED" w:rsidRPr="006272F4" w:rsidRDefault="00D848ED" w:rsidP="0034151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2F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9.50-10.00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ED" w:rsidRPr="00B846C2" w:rsidRDefault="00D848ED" w:rsidP="002B791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846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846C2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Мектеп жасына дейінгі балаларды тәрбиелеудегі сәндік- қолданбалы өнердің рөлі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ED" w:rsidRPr="006272F4" w:rsidRDefault="00D848ED" w:rsidP="00B846C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2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Гульзат Егеуовна Калиянова, </w:t>
            </w:r>
            <w:r w:rsidR="00B846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6272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Павлодар </w:t>
            </w:r>
            <w:r w:rsidR="00B846C2" w:rsidRPr="006272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қаласы</w:t>
            </w:r>
            <w:r w:rsidR="00B846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272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№ 54 сәбилер бақшасы» КМҚК тәрбиеші</w:t>
            </w:r>
            <w:r w:rsidR="00B846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сі</w:t>
            </w:r>
            <w:r w:rsidRPr="006272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</w:t>
            </w:r>
          </w:p>
        </w:tc>
      </w:tr>
      <w:tr w:rsidR="00D848ED" w:rsidRPr="0084480D" w:rsidTr="00D848ED">
        <w:trPr>
          <w:trHeight w:val="66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ED" w:rsidRPr="006272F4" w:rsidRDefault="00D848ED" w:rsidP="0034151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272F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10.00-10.10</w:t>
            </w:r>
          </w:p>
        </w:tc>
        <w:tc>
          <w:tcPr>
            <w:tcW w:w="3512" w:type="dxa"/>
            <w:tcBorders>
              <w:right w:val="single" w:sz="4" w:space="0" w:color="auto"/>
            </w:tcBorders>
          </w:tcPr>
          <w:p w:rsidR="00D848ED" w:rsidRPr="006272F4" w:rsidRDefault="00D848ED" w:rsidP="008D1F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2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Мектепке дейінгі білім беру</w:t>
            </w:r>
          </w:p>
          <w:p w:rsidR="00D848ED" w:rsidRPr="006272F4" w:rsidRDefault="00D848ED" w:rsidP="008D1F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2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жүйесіндегі еңбекқорлық</w:t>
            </w:r>
          </w:p>
          <w:p w:rsidR="00D848ED" w:rsidRPr="006272F4" w:rsidRDefault="00D848ED" w:rsidP="008D1F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2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және кәсіби біліктіліктін</w:t>
            </w:r>
          </w:p>
          <w:p w:rsidR="00D848ED" w:rsidRPr="006272F4" w:rsidRDefault="00D848ED" w:rsidP="008D1F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2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маңызы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ED" w:rsidRPr="006272F4" w:rsidRDefault="00D848ED" w:rsidP="008D1F3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2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Алия Серикканқызы Альжанова , «Павлодар қаласы № 35 сәбилер бақшасы» КМҚК</w:t>
            </w:r>
            <w:r w:rsidR="00B846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272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тәрбиеші</w:t>
            </w:r>
            <w:r w:rsidR="00B846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сі</w:t>
            </w:r>
          </w:p>
          <w:p w:rsidR="00D848ED" w:rsidRPr="006272F4" w:rsidRDefault="00D848ED" w:rsidP="008D1F3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848ED" w:rsidRPr="00B846C2" w:rsidTr="00D848ED">
        <w:trPr>
          <w:trHeight w:val="66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ED" w:rsidRPr="006272F4" w:rsidRDefault="00D848ED" w:rsidP="0034151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272F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10.10-10.30</w:t>
            </w:r>
          </w:p>
        </w:tc>
        <w:tc>
          <w:tcPr>
            <w:tcW w:w="3512" w:type="dxa"/>
          </w:tcPr>
          <w:p w:rsidR="00D848ED" w:rsidRPr="006272F4" w:rsidRDefault="00D848ED" w:rsidP="00B846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2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Ұйымдастырылған іс-әрекет Тақырыбы «Ұлттық құндылықтарды дәріптеу»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ED" w:rsidRPr="006272F4" w:rsidRDefault="00D848ED" w:rsidP="00B846C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2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Дарина Галымовна Байсакова, Павлодар </w:t>
            </w:r>
            <w:r w:rsidR="00B846C2" w:rsidRPr="006272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қаласы</w:t>
            </w:r>
            <w:r w:rsidR="00B846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272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№ 54 сәбилер бақшасы» КМҚК тәрбиеші</w:t>
            </w:r>
            <w:r w:rsidR="00B846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сі</w:t>
            </w:r>
            <w:r w:rsidRPr="006272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</w:t>
            </w:r>
          </w:p>
        </w:tc>
      </w:tr>
      <w:tr w:rsidR="00D848ED" w:rsidRPr="00B846C2" w:rsidTr="00D848ED">
        <w:trPr>
          <w:trHeight w:val="209"/>
        </w:trPr>
        <w:tc>
          <w:tcPr>
            <w:tcW w:w="633" w:type="dxa"/>
            <w:vAlign w:val="center"/>
          </w:tcPr>
          <w:p w:rsidR="00D848ED" w:rsidRPr="006272F4" w:rsidRDefault="00D848ED" w:rsidP="0034151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272F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10.30-11.00</w:t>
            </w:r>
          </w:p>
        </w:tc>
        <w:tc>
          <w:tcPr>
            <w:tcW w:w="3512" w:type="dxa"/>
            <w:vAlign w:val="center"/>
          </w:tcPr>
          <w:p w:rsidR="00D848ED" w:rsidRPr="006272F4" w:rsidRDefault="00D848ED" w:rsidP="00E90352">
            <w:pPr>
              <w:pStyle w:val="a9"/>
              <w:spacing w:after="0"/>
              <w:rPr>
                <w:sz w:val="20"/>
                <w:szCs w:val="20"/>
                <w:lang w:val="kk-KZ"/>
              </w:rPr>
            </w:pPr>
            <w:r w:rsidRPr="006272F4">
              <w:rPr>
                <w:sz w:val="20"/>
                <w:szCs w:val="20"/>
                <w:lang w:val="kk-KZ"/>
              </w:rPr>
              <w:t>Қатысушылармен диалог</w:t>
            </w:r>
          </w:p>
          <w:p w:rsidR="00D848ED" w:rsidRPr="006272F4" w:rsidRDefault="00D848ED" w:rsidP="002B79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25" w:type="dxa"/>
          </w:tcPr>
          <w:p w:rsidR="00D848ED" w:rsidRPr="006272F4" w:rsidRDefault="00B846C2" w:rsidP="00C3787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</w:t>
            </w:r>
            <w:r w:rsidRPr="006272F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ырыкбесова Б.К, Павлодар қаласы білім беру бөлімінің әдіскері</w:t>
            </w:r>
          </w:p>
        </w:tc>
      </w:tr>
      <w:tr w:rsidR="00D848ED" w:rsidRPr="006272F4" w:rsidTr="00D848ED">
        <w:trPr>
          <w:trHeight w:val="209"/>
        </w:trPr>
        <w:tc>
          <w:tcPr>
            <w:tcW w:w="633" w:type="dxa"/>
            <w:vAlign w:val="center"/>
          </w:tcPr>
          <w:p w:rsidR="00D848ED" w:rsidRPr="006272F4" w:rsidRDefault="00D848ED" w:rsidP="0034151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272F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11.00-11.20</w:t>
            </w:r>
          </w:p>
        </w:tc>
        <w:tc>
          <w:tcPr>
            <w:tcW w:w="3512" w:type="dxa"/>
            <w:vAlign w:val="center"/>
          </w:tcPr>
          <w:p w:rsidR="00D848ED" w:rsidRPr="006272F4" w:rsidRDefault="00D848ED" w:rsidP="00A308EB">
            <w:pPr>
              <w:pStyle w:val="docdata"/>
              <w:spacing w:before="0" w:beforeAutospacing="0" w:after="0" w:afterAutospacing="0"/>
              <w:rPr>
                <w:sz w:val="20"/>
                <w:szCs w:val="20"/>
              </w:rPr>
            </w:pPr>
            <w:r w:rsidRPr="006272F4">
              <w:rPr>
                <w:sz w:val="20"/>
                <w:szCs w:val="20"/>
              </w:rPr>
              <w:t>Кофе-брейк</w:t>
            </w:r>
          </w:p>
        </w:tc>
        <w:tc>
          <w:tcPr>
            <w:tcW w:w="3425" w:type="dxa"/>
          </w:tcPr>
          <w:p w:rsidR="00D848ED" w:rsidRPr="006272F4" w:rsidRDefault="00D848ED" w:rsidP="00C3787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E93CFA" w:rsidRPr="006272F4" w:rsidRDefault="00E93CFA" w:rsidP="00CE7C91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E93CFA" w:rsidRPr="006272F4" w:rsidRDefault="00E93CFA" w:rsidP="00CE7C91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A308EB" w:rsidRDefault="00A308EB" w:rsidP="00CE7C91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E70EBE" w:rsidRDefault="00E70EBE" w:rsidP="00CE7C91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E70EBE" w:rsidRPr="006272F4" w:rsidRDefault="00E70EBE" w:rsidP="00CE7C91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B441CF" w:rsidRDefault="00B441CF" w:rsidP="00CE7C91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AE1BA9" w:rsidRPr="006272F4" w:rsidRDefault="00CE7C91" w:rsidP="00CE7C91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val="kk-KZ"/>
        </w:rPr>
      </w:pPr>
      <w:r w:rsidRPr="006272F4">
        <w:rPr>
          <w:rFonts w:ascii="Times New Roman" w:eastAsia="Calibri" w:hAnsi="Times New Roman" w:cs="Times New Roman"/>
          <w:b/>
          <w:sz w:val="20"/>
          <w:szCs w:val="20"/>
          <w:lang w:val="kk-KZ"/>
        </w:rPr>
        <w:lastRenderedPageBreak/>
        <w:t xml:space="preserve">Дата проведения: </w:t>
      </w:r>
      <w:r w:rsidRPr="006272F4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</w:t>
      </w:r>
      <w:r w:rsidR="00340FD5" w:rsidRPr="006272F4">
        <w:rPr>
          <w:rFonts w:ascii="Times New Roman" w:eastAsia="Calibri" w:hAnsi="Times New Roman" w:cs="Times New Roman"/>
          <w:sz w:val="20"/>
          <w:szCs w:val="20"/>
          <w:lang w:val="kk-KZ"/>
        </w:rPr>
        <w:t>31.03.2026</w:t>
      </w:r>
      <w:r w:rsidR="00DE6BA7" w:rsidRPr="006272F4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, </w:t>
      </w:r>
      <w:r w:rsidR="00B441CF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</w:t>
      </w:r>
      <w:r w:rsidR="00340FD5" w:rsidRPr="006272F4">
        <w:rPr>
          <w:rFonts w:ascii="Times New Roman" w:eastAsia="Calibri" w:hAnsi="Times New Roman" w:cs="Times New Roman"/>
          <w:bCs/>
          <w:sz w:val="20"/>
          <w:szCs w:val="20"/>
          <w:lang w:val="kk-KZ"/>
        </w:rPr>
        <w:t>09</w:t>
      </w:r>
      <w:r w:rsidR="008858F2" w:rsidRPr="006272F4">
        <w:rPr>
          <w:rFonts w:ascii="Times New Roman" w:eastAsia="Calibri" w:hAnsi="Times New Roman" w:cs="Times New Roman"/>
          <w:bCs/>
          <w:sz w:val="20"/>
          <w:szCs w:val="20"/>
          <w:lang w:val="kk-KZ"/>
        </w:rPr>
        <w:t>.00</w:t>
      </w:r>
    </w:p>
    <w:p w:rsidR="008858F2" w:rsidRPr="006272F4" w:rsidRDefault="00795D80" w:rsidP="008858F2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val="kk-KZ"/>
        </w:rPr>
      </w:pPr>
      <w:r w:rsidRPr="006272F4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 xml:space="preserve">Место проведения : </w:t>
      </w:r>
      <w:r w:rsidR="00B441CF">
        <w:rPr>
          <w:rFonts w:ascii="Times New Roman" w:eastAsia="Calibri" w:hAnsi="Times New Roman" w:cs="Times New Roman"/>
          <w:bCs/>
          <w:sz w:val="20"/>
          <w:szCs w:val="20"/>
          <w:lang w:val="kk-KZ"/>
        </w:rPr>
        <w:t xml:space="preserve">город </w:t>
      </w:r>
      <w:r w:rsidR="00AF2704" w:rsidRPr="006272F4">
        <w:rPr>
          <w:rFonts w:ascii="Times New Roman" w:eastAsia="Calibri" w:hAnsi="Times New Roman" w:cs="Times New Roman"/>
          <w:bCs/>
          <w:sz w:val="20"/>
          <w:szCs w:val="20"/>
          <w:lang w:val="kk-KZ"/>
        </w:rPr>
        <w:t>Павлодар ,ул.</w:t>
      </w:r>
      <w:r w:rsidR="008858F2" w:rsidRPr="006272F4">
        <w:rPr>
          <w:rFonts w:ascii="Times New Roman" w:eastAsia="Calibri" w:hAnsi="Times New Roman" w:cs="Times New Roman"/>
          <w:bCs/>
          <w:sz w:val="20"/>
          <w:szCs w:val="20"/>
          <w:lang w:val="kk-KZ"/>
        </w:rPr>
        <w:t xml:space="preserve"> </w:t>
      </w:r>
      <w:r w:rsidR="00340FD5" w:rsidRPr="006272F4">
        <w:rPr>
          <w:rFonts w:ascii="Times New Roman" w:eastAsia="Calibri" w:hAnsi="Times New Roman" w:cs="Times New Roman"/>
          <w:bCs/>
          <w:sz w:val="20"/>
          <w:szCs w:val="20"/>
          <w:lang w:val="kk-KZ"/>
        </w:rPr>
        <w:t>Як.Геринга</w:t>
      </w:r>
      <w:r w:rsidR="008858F2" w:rsidRPr="006272F4">
        <w:rPr>
          <w:rFonts w:ascii="Times New Roman" w:eastAsia="Calibri" w:hAnsi="Times New Roman" w:cs="Times New Roman"/>
          <w:bCs/>
          <w:sz w:val="20"/>
          <w:szCs w:val="20"/>
          <w:lang w:val="kk-KZ"/>
        </w:rPr>
        <w:t>,.</w:t>
      </w:r>
      <w:r w:rsidR="00340FD5" w:rsidRPr="006272F4">
        <w:rPr>
          <w:rFonts w:ascii="Times New Roman" w:eastAsia="Calibri" w:hAnsi="Times New Roman" w:cs="Times New Roman"/>
          <w:bCs/>
          <w:sz w:val="20"/>
          <w:szCs w:val="20"/>
          <w:lang w:val="kk-KZ"/>
        </w:rPr>
        <w:t>79/1</w:t>
      </w:r>
    </w:p>
    <w:p w:rsidR="00406405" w:rsidRPr="006272F4" w:rsidRDefault="00CE7C91" w:rsidP="006B5E16">
      <w:pPr>
        <w:spacing w:after="0" w:line="240" w:lineRule="auto"/>
        <w:rPr>
          <w:rStyle w:val="ac"/>
          <w:rFonts w:ascii="Times New Roman" w:eastAsia="Calibri" w:hAnsi="Times New Roman" w:cs="Times New Roman"/>
          <w:bCs w:val="0"/>
          <w:sz w:val="20"/>
          <w:szCs w:val="20"/>
          <w:lang w:val="kk-KZ"/>
        </w:rPr>
      </w:pPr>
      <w:r w:rsidRPr="006272F4">
        <w:rPr>
          <w:rFonts w:ascii="Times New Roman" w:eastAsia="Calibri" w:hAnsi="Times New Roman" w:cs="Times New Roman"/>
          <w:b/>
          <w:sz w:val="20"/>
          <w:szCs w:val="20"/>
          <w:lang w:val="kk-KZ"/>
        </w:rPr>
        <w:t>Организатор семинара:</w:t>
      </w:r>
      <w:r w:rsidR="001C0C8C" w:rsidRPr="006272F4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 </w:t>
      </w:r>
      <w:r w:rsidR="00E70EBE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Отдел образования города </w:t>
      </w:r>
      <w:r w:rsidR="009B3881" w:rsidRPr="006272F4">
        <w:rPr>
          <w:rFonts w:ascii="Times New Roman" w:hAnsi="Times New Roman" w:cs="Times New Roman"/>
          <w:bCs/>
          <w:sz w:val="20"/>
          <w:szCs w:val="20"/>
          <w:lang w:val="kk-KZ"/>
        </w:rPr>
        <w:t>Павлодара»</w:t>
      </w:r>
      <w:r w:rsidR="006B5E16" w:rsidRPr="006272F4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 </w:t>
      </w:r>
    </w:p>
    <w:p w:rsidR="00795D80" w:rsidRPr="006272F4" w:rsidRDefault="0029505C" w:rsidP="009C37CD">
      <w:pPr>
        <w:pStyle w:val="aa"/>
        <w:spacing w:after="0" w:line="240" w:lineRule="auto"/>
        <w:ind w:left="0" w:right="-49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272F4">
        <w:rPr>
          <w:rFonts w:ascii="Times New Roman" w:hAnsi="Times New Roman" w:cs="Times New Roman"/>
          <w:b/>
          <w:sz w:val="20"/>
          <w:szCs w:val="20"/>
          <w:lang w:val="kk-KZ"/>
        </w:rPr>
        <w:t>Модератор :</w:t>
      </w:r>
      <w:r w:rsidR="00CE7C91" w:rsidRPr="006272F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AF2704" w:rsidRPr="006272F4">
        <w:rPr>
          <w:rFonts w:ascii="Times New Roman" w:hAnsi="Times New Roman" w:cs="Times New Roman"/>
          <w:sz w:val="20"/>
          <w:szCs w:val="20"/>
          <w:lang w:val="kk-KZ"/>
        </w:rPr>
        <w:t>К</w:t>
      </w:r>
      <w:r w:rsidR="009E22A1" w:rsidRPr="006272F4">
        <w:rPr>
          <w:rFonts w:ascii="Times New Roman" w:hAnsi="Times New Roman" w:cs="Times New Roman"/>
          <w:sz w:val="20"/>
          <w:szCs w:val="20"/>
          <w:lang w:val="kk-KZ"/>
        </w:rPr>
        <w:t>рык</w:t>
      </w:r>
      <w:r w:rsidR="00112864" w:rsidRPr="006272F4">
        <w:rPr>
          <w:rFonts w:ascii="Times New Roman" w:hAnsi="Times New Roman" w:cs="Times New Roman"/>
          <w:sz w:val="20"/>
          <w:szCs w:val="20"/>
          <w:lang w:val="kk-KZ"/>
        </w:rPr>
        <w:t>б</w:t>
      </w:r>
      <w:r w:rsidR="009E22A1" w:rsidRPr="006272F4">
        <w:rPr>
          <w:rFonts w:ascii="Times New Roman" w:hAnsi="Times New Roman" w:cs="Times New Roman"/>
          <w:sz w:val="20"/>
          <w:szCs w:val="20"/>
          <w:lang w:val="kk-KZ"/>
        </w:rPr>
        <w:t>есова Б.К</w:t>
      </w:r>
      <w:r w:rsidRPr="006272F4">
        <w:rPr>
          <w:rFonts w:ascii="Times New Roman" w:hAnsi="Times New Roman" w:cs="Times New Roman"/>
          <w:sz w:val="20"/>
          <w:szCs w:val="20"/>
          <w:lang w:val="kk-KZ"/>
        </w:rPr>
        <w:t>,</w:t>
      </w:r>
      <w:r w:rsidR="009B3881" w:rsidRPr="006272F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6272F4">
        <w:rPr>
          <w:rFonts w:ascii="Times New Roman" w:hAnsi="Times New Roman" w:cs="Times New Roman"/>
          <w:sz w:val="20"/>
          <w:szCs w:val="20"/>
          <w:lang w:val="kk-KZ"/>
        </w:rPr>
        <w:t xml:space="preserve">методист отдела образования </w:t>
      </w:r>
      <w:r w:rsidR="007F7A03" w:rsidRPr="006272F4">
        <w:rPr>
          <w:rFonts w:ascii="Times New Roman" w:hAnsi="Times New Roman" w:cs="Times New Roman"/>
          <w:sz w:val="20"/>
          <w:szCs w:val="20"/>
          <w:lang w:val="kk-KZ"/>
        </w:rPr>
        <w:t xml:space="preserve">города </w:t>
      </w:r>
      <w:r w:rsidR="009B3881" w:rsidRPr="006272F4">
        <w:rPr>
          <w:rFonts w:ascii="Times New Roman" w:hAnsi="Times New Roman" w:cs="Times New Roman"/>
          <w:sz w:val="20"/>
          <w:szCs w:val="20"/>
          <w:lang w:val="kk-KZ"/>
        </w:rPr>
        <w:t>Павлодара</w:t>
      </w:r>
    </w:p>
    <w:p w:rsidR="00943185" w:rsidRPr="006272F4" w:rsidRDefault="00341514" w:rsidP="009C37CD">
      <w:pPr>
        <w:pStyle w:val="aa"/>
        <w:spacing w:after="0" w:line="240" w:lineRule="auto"/>
        <w:ind w:left="0" w:right="-49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272F4">
        <w:rPr>
          <w:rFonts w:ascii="Times New Roman" w:hAnsi="Times New Roman" w:cs="Times New Roman"/>
          <w:sz w:val="20"/>
          <w:szCs w:val="20"/>
          <w:lang w:val="kk-KZ"/>
        </w:rPr>
        <w:t>.</w:t>
      </w:r>
    </w:p>
    <w:tbl>
      <w:tblPr>
        <w:tblStyle w:val="a8"/>
        <w:tblW w:w="7735" w:type="dxa"/>
        <w:tblInd w:w="108" w:type="dxa"/>
        <w:tblLook w:val="04A0" w:firstRow="1" w:lastRow="0" w:firstColumn="1" w:lastColumn="0" w:noHBand="0" w:noVBand="1"/>
      </w:tblPr>
      <w:tblGrid>
        <w:gridCol w:w="785"/>
        <w:gridCol w:w="3212"/>
        <w:gridCol w:w="3738"/>
      </w:tblGrid>
      <w:tr w:rsidR="00CE7C91" w:rsidRPr="006272F4" w:rsidTr="00AE1BA9">
        <w:trPr>
          <w:trHeight w:val="282"/>
        </w:trPr>
        <w:tc>
          <w:tcPr>
            <w:tcW w:w="77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C91" w:rsidRPr="006272F4" w:rsidRDefault="00AF2704" w:rsidP="00FA0D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72F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Инновационный педагогический опыт</w:t>
            </w:r>
          </w:p>
        </w:tc>
      </w:tr>
      <w:tr w:rsidR="00D848ED" w:rsidRPr="006272F4" w:rsidTr="00334D64">
        <w:trPr>
          <w:trHeight w:val="504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48ED" w:rsidRPr="006272F4" w:rsidRDefault="00D848ED" w:rsidP="00F2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72F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  <w:r w:rsidRPr="006272F4">
              <w:rPr>
                <w:rFonts w:ascii="Times New Roman" w:hAnsi="Times New Roman" w:cs="Times New Roman"/>
                <w:b/>
                <w:sz w:val="20"/>
                <w:szCs w:val="20"/>
              </w:rPr>
              <w:t>.00-9.05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48ED" w:rsidRPr="006272F4" w:rsidRDefault="00D848ED" w:rsidP="00E70EBE">
            <w:pPr>
              <w:pStyle w:val="a9"/>
              <w:spacing w:after="0"/>
              <w:jc w:val="both"/>
              <w:rPr>
                <w:sz w:val="20"/>
                <w:szCs w:val="20"/>
              </w:rPr>
            </w:pPr>
            <w:r w:rsidRPr="006272F4">
              <w:rPr>
                <w:sz w:val="20"/>
                <w:szCs w:val="20"/>
              </w:rPr>
              <w:t>Вступительное слово</w:t>
            </w:r>
          </w:p>
          <w:p w:rsidR="00D848ED" w:rsidRPr="006272F4" w:rsidRDefault="00D848ED" w:rsidP="00E70E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48ED" w:rsidRPr="006272F4" w:rsidRDefault="00D848ED" w:rsidP="00E70EB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272F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Гульнур Абылаевна Жунусова, </w:t>
            </w:r>
            <w:r w:rsidRPr="006272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руководитель КГКП «Ясли-сад №54 города Павлодар</w:t>
            </w:r>
            <w:r w:rsidR="00E70E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а»</w:t>
            </w:r>
          </w:p>
        </w:tc>
      </w:tr>
      <w:tr w:rsidR="00D848ED" w:rsidRPr="006272F4" w:rsidTr="00334D64">
        <w:trPr>
          <w:trHeight w:val="201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ED" w:rsidRPr="006272F4" w:rsidRDefault="00D848ED" w:rsidP="00F2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2F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9.05-9.10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ED" w:rsidRPr="006272F4" w:rsidRDefault="00D848ED" w:rsidP="00E70EBE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272F4">
              <w:rPr>
                <w:sz w:val="20"/>
                <w:szCs w:val="20"/>
              </w:rPr>
              <w:t>Ознакомление с программой семинара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ED" w:rsidRPr="006272F4" w:rsidRDefault="00D848ED" w:rsidP="00E70EB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272F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Бак</w:t>
            </w:r>
            <w:r w:rsidR="00E70EB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тылы</w:t>
            </w:r>
            <w:r w:rsidRPr="006272F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Кайрулловна</w:t>
            </w:r>
            <w:r w:rsidR="00E70EB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272F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Крыкбесова, методист отдела образования города Павлодар </w:t>
            </w:r>
          </w:p>
        </w:tc>
      </w:tr>
      <w:tr w:rsidR="00D848ED" w:rsidRPr="006272F4" w:rsidTr="00334D64">
        <w:trPr>
          <w:trHeight w:val="201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ED" w:rsidRPr="006272F4" w:rsidRDefault="00D848ED" w:rsidP="00F2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2F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9.10-9.20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ED" w:rsidRPr="006272F4" w:rsidRDefault="00D848ED" w:rsidP="00E70E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2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Презентация: </w:t>
            </w:r>
            <w:r w:rsidR="00A308EB" w:rsidRPr="006272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A308EB" w:rsidRPr="006272F4">
              <w:rPr>
                <w:rFonts w:ascii="Times New Roman" w:hAnsi="Times New Roman" w:cs="Times New Roman"/>
                <w:sz w:val="20"/>
                <w:szCs w:val="20"/>
              </w:rPr>
              <w:t>Воспитание "Честного гражданина" - результат качественного образования и эффективного управления»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ED" w:rsidRPr="006272F4" w:rsidRDefault="00D848ED" w:rsidP="00E70EB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272F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Гульнур Абылаевна Жунусова, </w:t>
            </w:r>
            <w:r w:rsidRPr="006272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руководитель КГКП «Ясли-сад №54 города Павлодар</w:t>
            </w:r>
            <w:r w:rsidR="00E70E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а»</w:t>
            </w:r>
          </w:p>
        </w:tc>
      </w:tr>
      <w:tr w:rsidR="00D848ED" w:rsidRPr="006272F4" w:rsidTr="00334D64">
        <w:trPr>
          <w:trHeight w:val="201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ED" w:rsidRPr="006272F4" w:rsidRDefault="00D848ED" w:rsidP="00F2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2F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9.20-9.30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ED" w:rsidRPr="006272F4" w:rsidRDefault="00D848ED" w:rsidP="00E70E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2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Презентация: </w:t>
            </w:r>
            <w:r w:rsidR="00A308EB" w:rsidRPr="006272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A308EB" w:rsidRPr="006272F4">
              <w:rPr>
                <w:rFonts w:ascii="Times New Roman" w:hAnsi="Times New Roman" w:cs="Times New Roman"/>
                <w:sz w:val="20"/>
                <w:szCs w:val="20"/>
              </w:rPr>
              <w:t>Развитие творческих способностей у детей, художественного вкуса и мелкой моторики рук через орнамент</w:t>
            </w:r>
            <w:r w:rsidR="00A308EB" w:rsidRPr="006272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ED" w:rsidRPr="006272F4" w:rsidRDefault="00D848ED" w:rsidP="00E70EB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2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Ляззат Оразгельдиновна Сагитова,   </w:t>
            </w:r>
            <w:r w:rsidR="00A308EB" w:rsidRPr="006272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воспитатель </w:t>
            </w:r>
            <w:r w:rsidRPr="006272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A308EB" w:rsidRPr="006272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КГКП «Ясли-сад №54 города Павлодар</w:t>
            </w:r>
            <w:r w:rsidR="00E70E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а»</w:t>
            </w:r>
            <w:r w:rsidRPr="006272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</w:t>
            </w:r>
          </w:p>
        </w:tc>
      </w:tr>
      <w:tr w:rsidR="00D848ED" w:rsidRPr="006272F4" w:rsidTr="00334D64">
        <w:trPr>
          <w:trHeight w:val="201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ED" w:rsidRPr="006272F4" w:rsidRDefault="00D848ED" w:rsidP="00F2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2F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9.30-9.40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ED" w:rsidRPr="006272F4" w:rsidRDefault="00D848ED" w:rsidP="00E70E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2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Презентация: </w:t>
            </w:r>
            <w:r w:rsidR="00A308EB" w:rsidRPr="006272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A308EB" w:rsidRPr="006272F4">
              <w:rPr>
                <w:rFonts w:ascii="Times New Roman" w:hAnsi="Times New Roman" w:cs="Times New Roman"/>
                <w:sz w:val="20"/>
                <w:szCs w:val="20"/>
              </w:rPr>
              <w:t>Развитие речи и повышение языковой компетентности детей дошкольного возраста посредством ознакомления с народным прикладным искусством казахского народа.</w:t>
            </w:r>
            <w:r w:rsidR="00A308EB" w:rsidRPr="006272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kk-KZ"/>
              </w:rPr>
              <w:t>»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ED" w:rsidRPr="006272F4" w:rsidRDefault="00D848ED" w:rsidP="00E70EB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2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Каирбекова Жанаргуль Ермуратовна, </w:t>
            </w:r>
            <w:r w:rsidR="00A308EB" w:rsidRPr="006272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воспитатель  КГКП «Ясли-сад №54 города Павлодар</w:t>
            </w:r>
            <w:r w:rsidR="00E70E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а»</w:t>
            </w:r>
            <w:r w:rsidR="00A308EB" w:rsidRPr="006272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</w:t>
            </w:r>
          </w:p>
        </w:tc>
      </w:tr>
      <w:tr w:rsidR="00D848ED" w:rsidRPr="006272F4" w:rsidTr="00334D64">
        <w:trPr>
          <w:trHeight w:val="201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ED" w:rsidRPr="006272F4" w:rsidRDefault="00D848ED" w:rsidP="00F2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2F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9.40-9.50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ED" w:rsidRPr="006272F4" w:rsidRDefault="00D848ED" w:rsidP="00E70E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 w:rsidRPr="006272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Презентация: </w:t>
            </w:r>
            <w:r w:rsidR="00A308EB" w:rsidRPr="006272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6272F4" w:rsidRPr="006272F4">
              <w:rPr>
                <w:rFonts w:ascii="Times New Roman" w:hAnsi="Times New Roman" w:cs="Times New Roman"/>
                <w:sz w:val="20"/>
                <w:szCs w:val="20"/>
              </w:rPr>
              <w:t>Роль национальной ценности в развитии речи детей</w:t>
            </w:r>
            <w:r w:rsidR="00A308EB" w:rsidRPr="006272F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  <w:t>»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ED" w:rsidRPr="006272F4" w:rsidRDefault="00D848ED" w:rsidP="00E70EB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2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Нагима Палислямовна Алимова, </w:t>
            </w:r>
            <w:r w:rsidR="00E70E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</w:t>
            </w:r>
            <w:r w:rsidR="008E696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казахского языка</w:t>
            </w:r>
            <w:r w:rsidR="00A308EB" w:rsidRPr="006272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КГКП «Ясли-сад №54 города Павлодар</w:t>
            </w:r>
            <w:r w:rsidR="00E70E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а»</w:t>
            </w:r>
            <w:r w:rsidR="00A308EB" w:rsidRPr="006272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</w:t>
            </w:r>
          </w:p>
        </w:tc>
      </w:tr>
      <w:tr w:rsidR="00D848ED" w:rsidRPr="006272F4" w:rsidTr="00334D64">
        <w:trPr>
          <w:trHeight w:val="201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ED" w:rsidRPr="006272F4" w:rsidRDefault="00D848ED" w:rsidP="00F2131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2F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9.50-10.00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ED" w:rsidRPr="006272F4" w:rsidRDefault="00D848ED" w:rsidP="00E70EB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2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Презентация: </w:t>
            </w:r>
            <w:r w:rsidR="00A308EB" w:rsidRPr="006272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6272F4" w:rsidRPr="006272F4">
              <w:rPr>
                <w:rFonts w:ascii="Times New Roman" w:hAnsi="Times New Roman" w:cs="Times New Roman"/>
                <w:sz w:val="20"/>
                <w:szCs w:val="20"/>
              </w:rPr>
              <w:t>Роль декоративно-прикладного искусства в воспитании дошкольников</w:t>
            </w:r>
            <w:r w:rsidR="00A308EB" w:rsidRPr="006272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kk-KZ"/>
              </w:rPr>
              <w:t>»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ED" w:rsidRPr="006272F4" w:rsidRDefault="00D848ED" w:rsidP="00E70EB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2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Гульзат Егеуовна Калиянова, </w:t>
            </w:r>
            <w:r w:rsidR="00A308EB" w:rsidRPr="006272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воспитатель  КГКП «Ясли-сад №54 города Павлодар</w:t>
            </w:r>
            <w:r w:rsidR="00E70E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а»</w:t>
            </w:r>
            <w:r w:rsidR="00A308EB" w:rsidRPr="006272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</w:t>
            </w:r>
          </w:p>
        </w:tc>
      </w:tr>
      <w:tr w:rsidR="00D848ED" w:rsidRPr="006272F4" w:rsidTr="00FE298E">
        <w:trPr>
          <w:trHeight w:val="201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ED" w:rsidRPr="006272F4" w:rsidRDefault="00D848ED" w:rsidP="00F213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272F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10.00-10.10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ED" w:rsidRPr="006272F4" w:rsidRDefault="00D848ED" w:rsidP="00E70E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2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Презентация: </w:t>
            </w:r>
            <w:r w:rsidR="00A308EB" w:rsidRPr="006272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6272F4" w:rsidRPr="006272F4">
              <w:rPr>
                <w:rFonts w:ascii="Times New Roman" w:hAnsi="Times New Roman" w:cs="Times New Roman"/>
                <w:sz w:val="20"/>
                <w:szCs w:val="20"/>
              </w:rPr>
              <w:t>Значение трудолюбия и профессиональной квалификации в системе дошкольного образования</w:t>
            </w:r>
            <w:r w:rsidR="00A308EB" w:rsidRPr="006272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ED" w:rsidRPr="006272F4" w:rsidRDefault="00D848ED" w:rsidP="00E70EB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2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Алия Серикканқызы Альжанова, </w:t>
            </w:r>
            <w:r w:rsidR="00A308EB" w:rsidRPr="006272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воспитатель  КГКП «Ясли-сад №35 города Павлодар</w:t>
            </w:r>
            <w:r w:rsidR="00E70E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а»</w:t>
            </w:r>
            <w:r w:rsidR="00A308EB" w:rsidRPr="006272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</w:t>
            </w:r>
          </w:p>
          <w:p w:rsidR="00D848ED" w:rsidRPr="006272F4" w:rsidRDefault="00D848ED" w:rsidP="00E70EB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848ED" w:rsidRPr="006272F4" w:rsidTr="00FE298E">
        <w:trPr>
          <w:trHeight w:val="201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ED" w:rsidRPr="006272F4" w:rsidRDefault="00D848ED" w:rsidP="00F213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272F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10.10-10.30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ED" w:rsidRPr="006272F4" w:rsidRDefault="00A308EB" w:rsidP="00E70E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2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Организованная деятельность</w:t>
            </w:r>
            <w:r w:rsidR="00D848ED" w:rsidRPr="006272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</w:t>
            </w:r>
            <w:r w:rsidR="006272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Развитие речи</w:t>
            </w:r>
            <w:r w:rsidR="00D848ED" w:rsidRPr="006272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» </w:t>
            </w:r>
            <w:r w:rsidR="006272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«Рисование» Тема</w:t>
            </w:r>
            <w:r w:rsidR="00D848ED" w:rsidRPr="006272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</w:t>
            </w:r>
            <w:r w:rsidR="006272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Формирование национальных ценостей у детей</w:t>
            </w:r>
            <w:r w:rsidR="00D848ED" w:rsidRPr="006272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ED" w:rsidRPr="006272F4" w:rsidRDefault="00D848ED" w:rsidP="00E70EB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2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Дарина Галымовна Байсакова, </w:t>
            </w:r>
            <w:r w:rsidR="00A308EB" w:rsidRPr="006272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воспитатель  КГКП «Ясли-сад №54 города Павлодар</w:t>
            </w:r>
            <w:r w:rsidR="00E70E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а»</w:t>
            </w:r>
            <w:r w:rsidR="00A308EB" w:rsidRPr="006272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</w:t>
            </w:r>
          </w:p>
        </w:tc>
      </w:tr>
      <w:tr w:rsidR="00D848ED" w:rsidRPr="006272F4" w:rsidTr="00FE298E">
        <w:trPr>
          <w:trHeight w:val="201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ED" w:rsidRPr="006272F4" w:rsidRDefault="00D848ED" w:rsidP="00F213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272F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10.30-11.00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ED" w:rsidRPr="006272F4" w:rsidRDefault="006272F4" w:rsidP="00E70EBE">
            <w:pPr>
              <w:pStyle w:val="a9"/>
              <w:spacing w:after="0"/>
              <w:jc w:val="both"/>
              <w:rPr>
                <w:sz w:val="20"/>
                <w:szCs w:val="20"/>
              </w:rPr>
            </w:pPr>
            <w:r w:rsidRPr="006272F4">
              <w:rPr>
                <w:sz w:val="20"/>
                <w:szCs w:val="20"/>
              </w:rPr>
              <w:t>Диалог с участниками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ED" w:rsidRPr="006272F4" w:rsidRDefault="00E70EBE" w:rsidP="00E70EB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2F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Бак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тылы</w:t>
            </w:r>
            <w:r w:rsidRPr="006272F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Кайрулловна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272F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Крыкбесова, методист отдела образования города Павлодар</w:t>
            </w:r>
            <w:bookmarkStart w:id="0" w:name="_GoBack"/>
            <w:bookmarkEnd w:id="0"/>
          </w:p>
        </w:tc>
      </w:tr>
      <w:tr w:rsidR="00D848ED" w:rsidRPr="006272F4" w:rsidTr="00FE298E">
        <w:trPr>
          <w:trHeight w:val="201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ED" w:rsidRPr="006272F4" w:rsidRDefault="00D848ED" w:rsidP="00F213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272F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11.00-11.20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ED" w:rsidRPr="006272F4" w:rsidRDefault="00D848ED" w:rsidP="00A308EB">
            <w:pPr>
              <w:pStyle w:val="docdata"/>
              <w:spacing w:before="0" w:beforeAutospacing="0" w:after="0" w:afterAutospacing="0"/>
              <w:rPr>
                <w:sz w:val="20"/>
                <w:szCs w:val="20"/>
              </w:rPr>
            </w:pPr>
            <w:r w:rsidRPr="006272F4">
              <w:rPr>
                <w:sz w:val="20"/>
                <w:szCs w:val="20"/>
              </w:rPr>
              <w:t>Кофе-брейк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ED" w:rsidRPr="006272F4" w:rsidRDefault="00D848ED" w:rsidP="00F2131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257838" w:rsidRPr="006272F4" w:rsidRDefault="00257838" w:rsidP="00257838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sectPr w:rsidR="00257838" w:rsidRPr="006272F4" w:rsidSect="00A570BA">
      <w:pgSz w:w="16838" w:h="11906" w:orient="landscape"/>
      <w:pgMar w:top="238" w:right="536" w:bottom="244" w:left="426" w:header="709" w:footer="709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B76" w:rsidRDefault="007F7B76" w:rsidP="00E678AB">
      <w:pPr>
        <w:spacing w:after="0" w:line="240" w:lineRule="auto"/>
      </w:pPr>
      <w:r>
        <w:separator/>
      </w:r>
    </w:p>
  </w:endnote>
  <w:endnote w:type="continuationSeparator" w:id="0">
    <w:p w:rsidR="007F7B76" w:rsidRDefault="007F7B76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B76" w:rsidRDefault="007F7B76" w:rsidP="00E678AB">
      <w:pPr>
        <w:spacing w:after="0" w:line="240" w:lineRule="auto"/>
      </w:pPr>
      <w:r>
        <w:separator/>
      </w:r>
    </w:p>
  </w:footnote>
  <w:footnote w:type="continuationSeparator" w:id="0">
    <w:p w:rsidR="007F7B76" w:rsidRDefault="007F7B76" w:rsidP="00E678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486A"/>
    <w:rsid w:val="00006DE8"/>
    <w:rsid w:val="00017000"/>
    <w:rsid w:val="00035148"/>
    <w:rsid w:val="00091F62"/>
    <w:rsid w:val="00095F10"/>
    <w:rsid w:val="00096204"/>
    <w:rsid w:val="00097758"/>
    <w:rsid w:val="000A4DC3"/>
    <w:rsid w:val="000A55C8"/>
    <w:rsid w:val="000B10A9"/>
    <w:rsid w:val="000B6308"/>
    <w:rsid w:val="000C0042"/>
    <w:rsid w:val="000E1223"/>
    <w:rsid w:val="000E1235"/>
    <w:rsid w:val="000E4B55"/>
    <w:rsid w:val="000F5082"/>
    <w:rsid w:val="00105867"/>
    <w:rsid w:val="00110018"/>
    <w:rsid w:val="00110407"/>
    <w:rsid w:val="00110E21"/>
    <w:rsid w:val="001119C8"/>
    <w:rsid w:val="00112864"/>
    <w:rsid w:val="00130134"/>
    <w:rsid w:val="00134FC5"/>
    <w:rsid w:val="00152412"/>
    <w:rsid w:val="001530C7"/>
    <w:rsid w:val="00160E35"/>
    <w:rsid w:val="00163E46"/>
    <w:rsid w:val="001748D1"/>
    <w:rsid w:val="00190464"/>
    <w:rsid w:val="001A0210"/>
    <w:rsid w:val="001B6391"/>
    <w:rsid w:val="001C0C8C"/>
    <w:rsid w:val="001C3677"/>
    <w:rsid w:val="001D5F4E"/>
    <w:rsid w:val="001E342C"/>
    <w:rsid w:val="001E4CF3"/>
    <w:rsid w:val="001F364B"/>
    <w:rsid w:val="001F3B7A"/>
    <w:rsid w:val="00211154"/>
    <w:rsid w:val="00216486"/>
    <w:rsid w:val="00216EF4"/>
    <w:rsid w:val="00235A11"/>
    <w:rsid w:val="00257838"/>
    <w:rsid w:val="002601F4"/>
    <w:rsid w:val="00263A30"/>
    <w:rsid w:val="00280506"/>
    <w:rsid w:val="0029505C"/>
    <w:rsid w:val="002A1B61"/>
    <w:rsid w:val="002B02F0"/>
    <w:rsid w:val="002B2B93"/>
    <w:rsid w:val="002B656F"/>
    <w:rsid w:val="002B7911"/>
    <w:rsid w:val="002C6DD4"/>
    <w:rsid w:val="002D7739"/>
    <w:rsid w:val="002E2572"/>
    <w:rsid w:val="002F07BD"/>
    <w:rsid w:val="002F6366"/>
    <w:rsid w:val="0030485B"/>
    <w:rsid w:val="00326CEE"/>
    <w:rsid w:val="00334D64"/>
    <w:rsid w:val="00336804"/>
    <w:rsid w:val="00340FD5"/>
    <w:rsid w:val="00341514"/>
    <w:rsid w:val="003632AB"/>
    <w:rsid w:val="00366FA0"/>
    <w:rsid w:val="00372AAB"/>
    <w:rsid w:val="00383152"/>
    <w:rsid w:val="00393931"/>
    <w:rsid w:val="00395587"/>
    <w:rsid w:val="003A1485"/>
    <w:rsid w:val="003A1A69"/>
    <w:rsid w:val="003B011F"/>
    <w:rsid w:val="003B0DE7"/>
    <w:rsid w:val="003B20F5"/>
    <w:rsid w:val="003C7D83"/>
    <w:rsid w:val="003E133A"/>
    <w:rsid w:val="003E1592"/>
    <w:rsid w:val="003E26D2"/>
    <w:rsid w:val="003F1366"/>
    <w:rsid w:val="003F2ECC"/>
    <w:rsid w:val="0040486A"/>
    <w:rsid w:val="0040548C"/>
    <w:rsid w:val="00406405"/>
    <w:rsid w:val="00406DFB"/>
    <w:rsid w:val="0042414F"/>
    <w:rsid w:val="004256BC"/>
    <w:rsid w:val="00440393"/>
    <w:rsid w:val="004406D5"/>
    <w:rsid w:val="004507A2"/>
    <w:rsid w:val="004543B6"/>
    <w:rsid w:val="00465EA7"/>
    <w:rsid w:val="00476C00"/>
    <w:rsid w:val="0048285B"/>
    <w:rsid w:val="00482D16"/>
    <w:rsid w:val="004B2B63"/>
    <w:rsid w:val="004C5635"/>
    <w:rsid w:val="004C72F7"/>
    <w:rsid w:val="004E1838"/>
    <w:rsid w:val="004E652F"/>
    <w:rsid w:val="004E7EE3"/>
    <w:rsid w:val="004F7040"/>
    <w:rsid w:val="00502536"/>
    <w:rsid w:val="0050379E"/>
    <w:rsid w:val="00506CA8"/>
    <w:rsid w:val="00510526"/>
    <w:rsid w:val="00533FA9"/>
    <w:rsid w:val="00547F9F"/>
    <w:rsid w:val="0058214A"/>
    <w:rsid w:val="00593F8A"/>
    <w:rsid w:val="005A2A2D"/>
    <w:rsid w:val="005A67CC"/>
    <w:rsid w:val="005A7961"/>
    <w:rsid w:val="005B496F"/>
    <w:rsid w:val="005B6908"/>
    <w:rsid w:val="005E3021"/>
    <w:rsid w:val="005E5966"/>
    <w:rsid w:val="005F5E56"/>
    <w:rsid w:val="00600982"/>
    <w:rsid w:val="006079F5"/>
    <w:rsid w:val="0061051E"/>
    <w:rsid w:val="00613DD3"/>
    <w:rsid w:val="006228C9"/>
    <w:rsid w:val="00626876"/>
    <w:rsid w:val="006272F4"/>
    <w:rsid w:val="0064036F"/>
    <w:rsid w:val="00640598"/>
    <w:rsid w:val="00641CF3"/>
    <w:rsid w:val="00643B9D"/>
    <w:rsid w:val="00654697"/>
    <w:rsid w:val="006723AA"/>
    <w:rsid w:val="00673CA5"/>
    <w:rsid w:val="00691BEF"/>
    <w:rsid w:val="00695A97"/>
    <w:rsid w:val="006B5E16"/>
    <w:rsid w:val="006C3E64"/>
    <w:rsid w:val="006D529D"/>
    <w:rsid w:val="006E403C"/>
    <w:rsid w:val="006F62A8"/>
    <w:rsid w:val="007074FF"/>
    <w:rsid w:val="007130EC"/>
    <w:rsid w:val="00715DE8"/>
    <w:rsid w:val="0072543B"/>
    <w:rsid w:val="007311B3"/>
    <w:rsid w:val="00747DA9"/>
    <w:rsid w:val="00752578"/>
    <w:rsid w:val="00754B22"/>
    <w:rsid w:val="0076521A"/>
    <w:rsid w:val="00773629"/>
    <w:rsid w:val="00783294"/>
    <w:rsid w:val="0078359C"/>
    <w:rsid w:val="00791E83"/>
    <w:rsid w:val="00795D80"/>
    <w:rsid w:val="007964D1"/>
    <w:rsid w:val="007A55D8"/>
    <w:rsid w:val="007A7E9B"/>
    <w:rsid w:val="007E1136"/>
    <w:rsid w:val="007E1FF1"/>
    <w:rsid w:val="007F7A03"/>
    <w:rsid w:val="007F7B76"/>
    <w:rsid w:val="008024AA"/>
    <w:rsid w:val="008062FA"/>
    <w:rsid w:val="00811280"/>
    <w:rsid w:val="00812369"/>
    <w:rsid w:val="00813935"/>
    <w:rsid w:val="008361E2"/>
    <w:rsid w:val="0084480D"/>
    <w:rsid w:val="00847C59"/>
    <w:rsid w:val="008541B5"/>
    <w:rsid w:val="0085595E"/>
    <w:rsid w:val="00860982"/>
    <w:rsid w:val="00875CF7"/>
    <w:rsid w:val="00883DBB"/>
    <w:rsid w:val="008858F2"/>
    <w:rsid w:val="00896B68"/>
    <w:rsid w:val="008B6369"/>
    <w:rsid w:val="008C10B7"/>
    <w:rsid w:val="008C6BCA"/>
    <w:rsid w:val="008D1F32"/>
    <w:rsid w:val="008D58CD"/>
    <w:rsid w:val="008E2458"/>
    <w:rsid w:val="008E696F"/>
    <w:rsid w:val="008E7341"/>
    <w:rsid w:val="008F6C71"/>
    <w:rsid w:val="00922FF9"/>
    <w:rsid w:val="00933C79"/>
    <w:rsid w:val="00941279"/>
    <w:rsid w:val="00943185"/>
    <w:rsid w:val="00964B26"/>
    <w:rsid w:val="00982157"/>
    <w:rsid w:val="00982C71"/>
    <w:rsid w:val="00995790"/>
    <w:rsid w:val="00996A0C"/>
    <w:rsid w:val="009B116E"/>
    <w:rsid w:val="009B3881"/>
    <w:rsid w:val="009C1CD1"/>
    <w:rsid w:val="009C20B1"/>
    <w:rsid w:val="009C37CD"/>
    <w:rsid w:val="009E22A1"/>
    <w:rsid w:val="009F14CC"/>
    <w:rsid w:val="009F1CB4"/>
    <w:rsid w:val="00A02894"/>
    <w:rsid w:val="00A16162"/>
    <w:rsid w:val="00A308EB"/>
    <w:rsid w:val="00A3525A"/>
    <w:rsid w:val="00A40A7C"/>
    <w:rsid w:val="00A52152"/>
    <w:rsid w:val="00A570BA"/>
    <w:rsid w:val="00A62C15"/>
    <w:rsid w:val="00A752F2"/>
    <w:rsid w:val="00A80694"/>
    <w:rsid w:val="00A94F0D"/>
    <w:rsid w:val="00AC4BC4"/>
    <w:rsid w:val="00AC614C"/>
    <w:rsid w:val="00AE1BA9"/>
    <w:rsid w:val="00AF004A"/>
    <w:rsid w:val="00AF2704"/>
    <w:rsid w:val="00AF6443"/>
    <w:rsid w:val="00B11326"/>
    <w:rsid w:val="00B14F34"/>
    <w:rsid w:val="00B225E0"/>
    <w:rsid w:val="00B22C03"/>
    <w:rsid w:val="00B230DF"/>
    <w:rsid w:val="00B24252"/>
    <w:rsid w:val="00B26192"/>
    <w:rsid w:val="00B360BB"/>
    <w:rsid w:val="00B441CF"/>
    <w:rsid w:val="00B6376B"/>
    <w:rsid w:val="00B846C2"/>
    <w:rsid w:val="00B960B3"/>
    <w:rsid w:val="00B978D4"/>
    <w:rsid w:val="00BA0E6A"/>
    <w:rsid w:val="00BA5EEF"/>
    <w:rsid w:val="00BC67EE"/>
    <w:rsid w:val="00BD74BD"/>
    <w:rsid w:val="00C138EF"/>
    <w:rsid w:val="00C1679D"/>
    <w:rsid w:val="00C20C6F"/>
    <w:rsid w:val="00C30661"/>
    <w:rsid w:val="00C37878"/>
    <w:rsid w:val="00C54BF4"/>
    <w:rsid w:val="00C804CA"/>
    <w:rsid w:val="00C82BC3"/>
    <w:rsid w:val="00C93755"/>
    <w:rsid w:val="00CA5642"/>
    <w:rsid w:val="00CB59B8"/>
    <w:rsid w:val="00CE22DB"/>
    <w:rsid w:val="00CE7C91"/>
    <w:rsid w:val="00D00774"/>
    <w:rsid w:val="00D00F70"/>
    <w:rsid w:val="00D0517D"/>
    <w:rsid w:val="00D36E5B"/>
    <w:rsid w:val="00D676FC"/>
    <w:rsid w:val="00D815E0"/>
    <w:rsid w:val="00D848ED"/>
    <w:rsid w:val="00D964B7"/>
    <w:rsid w:val="00DB335D"/>
    <w:rsid w:val="00DB566D"/>
    <w:rsid w:val="00DD67F4"/>
    <w:rsid w:val="00DE2666"/>
    <w:rsid w:val="00DE6BA7"/>
    <w:rsid w:val="00DF25EA"/>
    <w:rsid w:val="00DF2A87"/>
    <w:rsid w:val="00E02578"/>
    <w:rsid w:val="00E2090E"/>
    <w:rsid w:val="00E25055"/>
    <w:rsid w:val="00E26C34"/>
    <w:rsid w:val="00E33908"/>
    <w:rsid w:val="00E41A27"/>
    <w:rsid w:val="00E50B89"/>
    <w:rsid w:val="00E667DF"/>
    <w:rsid w:val="00E678AB"/>
    <w:rsid w:val="00E67EDF"/>
    <w:rsid w:val="00E70C00"/>
    <w:rsid w:val="00E70EBE"/>
    <w:rsid w:val="00E7155B"/>
    <w:rsid w:val="00E90352"/>
    <w:rsid w:val="00E93CFA"/>
    <w:rsid w:val="00E969C8"/>
    <w:rsid w:val="00EB159B"/>
    <w:rsid w:val="00EC1E02"/>
    <w:rsid w:val="00F55912"/>
    <w:rsid w:val="00F7726C"/>
    <w:rsid w:val="00F773B0"/>
    <w:rsid w:val="00F774BD"/>
    <w:rsid w:val="00F830DC"/>
    <w:rsid w:val="00F85D04"/>
    <w:rsid w:val="00F93691"/>
    <w:rsid w:val="00FA2739"/>
    <w:rsid w:val="00FA5E7A"/>
    <w:rsid w:val="00FA656B"/>
    <w:rsid w:val="00FA6D6D"/>
    <w:rsid w:val="00FB03EE"/>
    <w:rsid w:val="00FB136B"/>
    <w:rsid w:val="00FC3CC8"/>
    <w:rsid w:val="00FC58CA"/>
    <w:rsid w:val="00FF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qFormat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qFormat/>
    <w:locked/>
    <w:rsid w:val="00CE7C91"/>
  </w:style>
  <w:style w:type="paragraph" w:styleId="a9">
    <w:name w:val="Normal (Web)"/>
    <w:basedOn w:val="a"/>
    <w:uiPriority w:val="99"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y2iqfc">
    <w:name w:val="y2iqfc"/>
    <w:basedOn w:val="a0"/>
    <w:rsid w:val="001119C8"/>
  </w:style>
  <w:style w:type="paragraph" w:styleId="HTML">
    <w:name w:val="HTML Preformatted"/>
    <w:basedOn w:val="a"/>
    <w:link w:val="HTML0"/>
    <w:uiPriority w:val="99"/>
    <w:semiHidden/>
    <w:unhideWhenUsed/>
    <w:rsid w:val="00DE266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2666"/>
    <w:rPr>
      <w:rFonts w:ascii="Consolas" w:hAnsi="Consolas"/>
      <w:sz w:val="20"/>
      <w:szCs w:val="20"/>
    </w:rPr>
  </w:style>
  <w:style w:type="character" w:customStyle="1" w:styleId="ypks7kbdpwfgdykd3qb9">
    <w:name w:val="ypks7kbdpwfgdykd3qb9"/>
    <w:basedOn w:val="a0"/>
    <w:rsid w:val="003E26D2"/>
  </w:style>
  <w:style w:type="paragraph" w:customStyle="1" w:styleId="docdata">
    <w:name w:val="docdata"/>
    <w:aliases w:val="docy,v5,1466,bqiaagaaeyqcaaagiaiaaamhbqaabs8faaaaaaaaaaaaaaaaaaaaaaaaaaaaaaaaaaaaaaaaaaaaaaaaaaaaaaaaaaaaaaaaaaaaaaaaaaaaaaaaaaaaaaaaaaaaaaaaaaaaaaaaaaaaaaaaaaaaaaaaaaaaaaaaaaaaaaaaaaaaaaaaaaaaaaaaaaaaaaaaaaaaaaaaaaaaaaaaaaaaaaaaaaaaaaaaaaaaaaaa"/>
    <w:basedOn w:val="a"/>
    <w:rsid w:val="00E90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y2iqfc">
    <w:name w:val="y2iqfc"/>
    <w:basedOn w:val="a0"/>
    <w:rsid w:val="001119C8"/>
  </w:style>
  <w:style w:type="paragraph" w:styleId="HTML">
    <w:name w:val="HTML Preformatted"/>
    <w:basedOn w:val="a"/>
    <w:link w:val="HTML0"/>
    <w:uiPriority w:val="99"/>
    <w:semiHidden/>
    <w:unhideWhenUsed/>
    <w:rsid w:val="00DE266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2666"/>
    <w:rPr>
      <w:rFonts w:ascii="Consolas" w:hAnsi="Consolas"/>
      <w:sz w:val="20"/>
      <w:szCs w:val="20"/>
    </w:rPr>
  </w:style>
  <w:style w:type="character" w:customStyle="1" w:styleId="ypks7kbdpwfgdykd3qb9">
    <w:name w:val="ypks7kbdpwfgdykd3qb9"/>
    <w:basedOn w:val="a0"/>
    <w:rsid w:val="003E2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F23DE-A226-4980-B15E-666F22352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2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82</cp:revision>
  <cp:lastPrinted>2026-03-19T07:30:00Z</cp:lastPrinted>
  <dcterms:created xsi:type="dcterms:W3CDTF">2022-05-05T09:03:00Z</dcterms:created>
  <dcterms:modified xsi:type="dcterms:W3CDTF">2026-03-20T04:41:00Z</dcterms:modified>
</cp:coreProperties>
</file>