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DB70" w14:textId="7C7EB407" w:rsidR="004468A2" w:rsidRPr="00204372" w:rsidRDefault="004468A2" w:rsidP="00204372">
      <w:pPr>
        <w:spacing w:after="0"/>
        <w:jc w:val="center"/>
        <w:rPr>
          <w:rFonts w:cs="Times New Roman"/>
          <w:b/>
          <w:bCs/>
          <w:szCs w:val="28"/>
          <w:lang w:val="kk-KZ"/>
        </w:rPr>
      </w:pPr>
      <w:bookmarkStart w:id="0" w:name="_GoBack"/>
      <w:bookmarkEnd w:id="0"/>
      <w:r w:rsidRPr="004468A2">
        <w:rPr>
          <w:rFonts w:cs="Times New Roman"/>
          <w:b/>
          <w:bCs/>
          <w:szCs w:val="28"/>
          <w:lang w:val="kk-KZ"/>
        </w:rPr>
        <w:t>Расписание государственных выпускных экзаменов в 11 классах СОШИТ им . А. Байтұрсынұлы</w:t>
      </w:r>
    </w:p>
    <w:p w14:paraId="23CD710C" w14:textId="77777777" w:rsidR="00204372" w:rsidRPr="004468A2" w:rsidRDefault="00204372" w:rsidP="00204372">
      <w:pPr>
        <w:spacing w:after="0"/>
        <w:jc w:val="center"/>
        <w:rPr>
          <w:rFonts w:cs="Times New Roman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55"/>
        <w:gridCol w:w="1701"/>
        <w:gridCol w:w="932"/>
        <w:gridCol w:w="1243"/>
        <w:gridCol w:w="2502"/>
        <w:gridCol w:w="2693"/>
        <w:gridCol w:w="4537"/>
      </w:tblGrid>
      <w:tr w:rsidR="004468A2" w:rsidRPr="00204372" w14:paraId="549107E2" w14:textId="3EC41671" w:rsidTr="00E65676">
        <w:tc>
          <w:tcPr>
            <w:tcW w:w="1555" w:type="dxa"/>
          </w:tcPr>
          <w:p w14:paraId="33B21D8E" w14:textId="775D641C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701" w:type="dxa"/>
          </w:tcPr>
          <w:p w14:paraId="5324AFBE" w14:textId="0D6CC170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932" w:type="dxa"/>
          </w:tcPr>
          <w:p w14:paraId="41770016" w14:textId="582B6422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243" w:type="dxa"/>
          </w:tcPr>
          <w:p w14:paraId="0D4B33B2" w14:textId="081031C6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502" w:type="dxa"/>
          </w:tcPr>
          <w:p w14:paraId="190AF621" w14:textId="58A8EC3A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Предмет </w:t>
            </w:r>
          </w:p>
        </w:tc>
        <w:tc>
          <w:tcPr>
            <w:tcW w:w="2693" w:type="dxa"/>
          </w:tcPr>
          <w:p w14:paraId="6CEDE448" w14:textId="2DC1C438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4537" w:type="dxa"/>
          </w:tcPr>
          <w:p w14:paraId="039DB057" w14:textId="72009794" w:rsidR="004468A2" w:rsidRPr="00204372" w:rsidRDefault="004468A2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ФИО ассистента</w:t>
            </w:r>
          </w:p>
        </w:tc>
      </w:tr>
      <w:tr w:rsidR="009D4A90" w:rsidRPr="00204372" w14:paraId="3F6E17B9" w14:textId="5382B16D" w:rsidTr="00E65676">
        <w:trPr>
          <w:trHeight w:val="158"/>
        </w:trPr>
        <w:tc>
          <w:tcPr>
            <w:tcW w:w="1555" w:type="dxa"/>
            <w:vMerge w:val="restart"/>
          </w:tcPr>
          <w:p w14:paraId="5AE85645" w14:textId="65BA00BB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02.06.2026</w:t>
            </w:r>
          </w:p>
        </w:tc>
        <w:tc>
          <w:tcPr>
            <w:tcW w:w="1701" w:type="dxa"/>
            <w:vMerge w:val="restart"/>
          </w:tcPr>
          <w:p w14:paraId="1E4287DC" w14:textId="6B468B6C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932" w:type="dxa"/>
            <w:vMerge w:val="restart"/>
          </w:tcPr>
          <w:p w14:paraId="7962C0E2" w14:textId="1FF0400F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43" w:type="dxa"/>
            <w:vMerge w:val="restart"/>
          </w:tcPr>
          <w:p w14:paraId="5C8EA69F" w14:textId="3980C551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02" w:type="dxa"/>
            <w:vMerge w:val="restart"/>
          </w:tcPr>
          <w:p w14:paraId="679AF9CD" w14:textId="46B10D3D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693" w:type="dxa"/>
            <w:vMerge w:val="restart"/>
          </w:tcPr>
          <w:p w14:paraId="39F7794C" w14:textId="511768DF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Савченко Н.Б.</w:t>
            </w:r>
          </w:p>
        </w:tc>
        <w:tc>
          <w:tcPr>
            <w:tcW w:w="4537" w:type="dxa"/>
          </w:tcPr>
          <w:p w14:paraId="57DD88CC" w14:textId="72F3CC80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Гладковский Д.А</w:t>
            </w:r>
          </w:p>
        </w:tc>
      </w:tr>
      <w:tr w:rsidR="009D4A90" w:rsidRPr="00204372" w14:paraId="25511150" w14:textId="77777777" w:rsidTr="00E65676">
        <w:trPr>
          <w:trHeight w:val="157"/>
        </w:trPr>
        <w:tc>
          <w:tcPr>
            <w:tcW w:w="1555" w:type="dxa"/>
            <w:vMerge/>
          </w:tcPr>
          <w:p w14:paraId="1455E4E1" w14:textId="77777777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3E3A35D9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5A30A2D1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16E315BA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20C54655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4B27E27A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5428339E" w14:textId="712AD451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Рамазанова К.А.</w:t>
            </w:r>
          </w:p>
        </w:tc>
      </w:tr>
      <w:tr w:rsidR="009D4A90" w:rsidRPr="00204372" w14:paraId="64E749A1" w14:textId="77777777" w:rsidTr="00E65676">
        <w:trPr>
          <w:trHeight w:val="158"/>
        </w:trPr>
        <w:tc>
          <w:tcPr>
            <w:tcW w:w="1555" w:type="dxa"/>
            <w:vMerge/>
          </w:tcPr>
          <w:p w14:paraId="30CA2342" w14:textId="77777777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55B76C93" w14:textId="4B9A488B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932" w:type="dxa"/>
            <w:vMerge w:val="restart"/>
          </w:tcPr>
          <w:p w14:paraId="78CD15D2" w14:textId="4DC06148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243" w:type="dxa"/>
            <w:vMerge w:val="restart"/>
          </w:tcPr>
          <w:p w14:paraId="6ECB11FF" w14:textId="5B8C7524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02" w:type="dxa"/>
            <w:vMerge w:val="restart"/>
          </w:tcPr>
          <w:p w14:paraId="7F7E5573" w14:textId="2777F7E0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693" w:type="dxa"/>
            <w:vMerge w:val="restart"/>
          </w:tcPr>
          <w:p w14:paraId="2CA119AF" w14:textId="1A1277B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Савченко Н.Б.</w:t>
            </w:r>
          </w:p>
        </w:tc>
        <w:tc>
          <w:tcPr>
            <w:tcW w:w="4537" w:type="dxa"/>
          </w:tcPr>
          <w:p w14:paraId="3B63209F" w14:textId="1D2F5F94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Еркеш С.Е.</w:t>
            </w:r>
          </w:p>
        </w:tc>
      </w:tr>
      <w:tr w:rsidR="009D4A90" w:rsidRPr="00204372" w14:paraId="79940B88" w14:textId="77777777" w:rsidTr="00E65676">
        <w:trPr>
          <w:trHeight w:val="157"/>
        </w:trPr>
        <w:tc>
          <w:tcPr>
            <w:tcW w:w="1555" w:type="dxa"/>
            <w:vMerge/>
          </w:tcPr>
          <w:p w14:paraId="740E1124" w14:textId="77777777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AB48E15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5BBBAD25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49EE4566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54E9358B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11B7E705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57267645" w14:textId="7C9C428E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Кашкирова Ж.Ш.</w:t>
            </w:r>
          </w:p>
        </w:tc>
      </w:tr>
      <w:tr w:rsidR="009D4A90" w:rsidRPr="00204372" w14:paraId="60BECB4C" w14:textId="77777777" w:rsidTr="00E65676">
        <w:trPr>
          <w:trHeight w:val="158"/>
        </w:trPr>
        <w:tc>
          <w:tcPr>
            <w:tcW w:w="1555" w:type="dxa"/>
            <w:vMerge/>
          </w:tcPr>
          <w:p w14:paraId="18008579" w14:textId="77777777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670D4095" w14:textId="78DDD941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09.00-12.00</w:t>
            </w:r>
          </w:p>
        </w:tc>
        <w:tc>
          <w:tcPr>
            <w:tcW w:w="932" w:type="dxa"/>
            <w:vMerge w:val="restart"/>
          </w:tcPr>
          <w:p w14:paraId="027374DE" w14:textId="75BE5F9C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11В</w:t>
            </w:r>
          </w:p>
        </w:tc>
        <w:tc>
          <w:tcPr>
            <w:tcW w:w="1243" w:type="dxa"/>
            <w:vMerge w:val="restart"/>
          </w:tcPr>
          <w:p w14:paraId="225708DF" w14:textId="066AF800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02" w:type="dxa"/>
            <w:vMerge w:val="restart"/>
          </w:tcPr>
          <w:p w14:paraId="7FFC0A88" w14:textId="406D09AB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693" w:type="dxa"/>
            <w:vMerge w:val="restart"/>
          </w:tcPr>
          <w:p w14:paraId="032D0B1B" w14:textId="4325A9BE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Умирова А.К.</w:t>
            </w:r>
          </w:p>
        </w:tc>
        <w:tc>
          <w:tcPr>
            <w:tcW w:w="4537" w:type="dxa"/>
          </w:tcPr>
          <w:p w14:paraId="720FBC7C" w14:textId="525F34EB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Левашова Т.В.</w:t>
            </w:r>
          </w:p>
        </w:tc>
      </w:tr>
      <w:tr w:rsidR="009D4A90" w:rsidRPr="00204372" w14:paraId="41B20FB3" w14:textId="77777777" w:rsidTr="00E65676">
        <w:trPr>
          <w:trHeight w:val="157"/>
        </w:trPr>
        <w:tc>
          <w:tcPr>
            <w:tcW w:w="1555" w:type="dxa"/>
            <w:vMerge/>
          </w:tcPr>
          <w:p w14:paraId="4A8627C4" w14:textId="77777777" w:rsidR="009D4A90" w:rsidRPr="00204372" w:rsidRDefault="009D4A9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17B06CF6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6650DC47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471F7180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1C520FF2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133A8598" w14:textId="77777777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4723C10E" w14:textId="07597224" w:rsidR="009D4A90" w:rsidRPr="00204372" w:rsidRDefault="009D4A90" w:rsidP="006C0B7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Лымарчук Л.Н.</w:t>
            </w:r>
          </w:p>
        </w:tc>
      </w:tr>
      <w:tr w:rsidR="009D4A90" w:rsidRPr="00204372" w14:paraId="1AD320F6" w14:textId="68D5F105" w:rsidTr="00E65676">
        <w:trPr>
          <w:trHeight w:val="158"/>
        </w:trPr>
        <w:tc>
          <w:tcPr>
            <w:tcW w:w="1555" w:type="dxa"/>
            <w:vMerge w:val="restart"/>
          </w:tcPr>
          <w:p w14:paraId="7D90DD69" w14:textId="5C833146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05.06.2026</w:t>
            </w:r>
          </w:p>
        </w:tc>
        <w:tc>
          <w:tcPr>
            <w:tcW w:w="1701" w:type="dxa"/>
            <w:vMerge w:val="restart"/>
          </w:tcPr>
          <w:p w14:paraId="398AF0BE" w14:textId="5B95D8BB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22427C92" w14:textId="52E302D5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43" w:type="dxa"/>
            <w:vMerge w:val="restart"/>
          </w:tcPr>
          <w:p w14:paraId="6BB1B4D1" w14:textId="55BC5D59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02" w:type="dxa"/>
            <w:vMerge w:val="restart"/>
          </w:tcPr>
          <w:p w14:paraId="1B72B695" w14:textId="6B08747E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693" w:type="dxa"/>
            <w:vMerge w:val="restart"/>
          </w:tcPr>
          <w:p w14:paraId="096C8529" w14:textId="221F08DF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Слабковская О.В</w:t>
            </w:r>
          </w:p>
        </w:tc>
        <w:tc>
          <w:tcPr>
            <w:tcW w:w="4537" w:type="dxa"/>
          </w:tcPr>
          <w:p w14:paraId="728C30C5" w14:textId="182CE2F2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Тихая Л.М.</w:t>
            </w:r>
          </w:p>
        </w:tc>
      </w:tr>
      <w:tr w:rsidR="009D4A90" w:rsidRPr="00204372" w14:paraId="623EB88C" w14:textId="77777777" w:rsidTr="00E65676">
        <w:trPr>
          <w:trHeight w:val="157"/>
        </w:trPr>
        <w:tc>
          <w:tcPr>
            <w:tcW w:w="1555" w:type="dxa"/>
            <w:vMerge/>
          </w:tcPr>
          <w:p w14:paraId="5498C4E4" w14:textId="77777777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03C653A5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6A839B3C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55E732C6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2193B7F0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3B043C24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2C8415A2" w14:textId="2331A623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Карислям А.Б.</w:t>
            </w:r>
          </w:p>
        </w:tc>
      </w:tr>
      <w:tr w:rsidR="009D4A90" w:rsidRPr="00204372" w14:paraId="637A34B2" w14:textId="77777777" w:rsidTr="00E65676">
        <w:trPr>
          <w:trHeight w:val="158"/>
        </w:trPr>
        <w:tc>
          <w:tcPr>
            <w:tcW w:w="1555" w:type="dxa"/>
            <w:vMerge/>
          </w:tcPr>
          <w:p w14:paraId="2677E680" w14:textId="77777777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60D27E10" w14:textId="1ECBC831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063B032F" w14:textId="1256C6AD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243" w:type="dxa"/>
            <w:vMerge w:val="restart"/>
          </w:tcPr>
          <w:p w14:paraId="20F5CD9C" w14:textId="348E7CB4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02" w:type="dxa"/>
            <w:vMerge w:val="restart"/>
          </w:tcPr>
          <w:p w14:paraId="10DDA19B" w14:textId="7D669E40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693" w:type="dxa"/>
            <w:vMerge w:val="restart"/>
          </w:tcPr>
          <w:p w14:paraId="218D792C" w14:textId="099BEA82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Слабковская О.В</w:t>
            </w:r>
          </w:p>
        </w:tc>
        <w:tc>
          <w:tcPr>
            <w:tcW w:w="4537" w:type="dxa"/>
          </w:tcPr>
          <w:p w14:paraId="4B6E59DC" w14:textId="44330805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Годун Н.А.</w:t>
            </w:r>
          </w:p>
        </w:tc>
      </w:tr>
      <w:tr w:rsidR="009D4A90" w:rsidRPr="00204372" w14:paraId="61B6E731" w14:textId="77777777" w:rsidTr="00E65676">
        <w:trPr>
          <w:trHeight w:val="157"/>
        </w:trPr>
        <w:tc>
          <w:tcPr>
            <w:tcW w:w="1555" w:type="dxa"/>
            <w:vMerge/>
          </w:tcPr>
          <w:p w14:paraId="28295541" w14:textId="77777777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4B8765A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43A14F6F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1E712F04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7725702F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724DC311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2C415717" w14:textId="3F506694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Лымарчук Л.Н.</w:t>
            </w:r>
          </w:p>
        </w:tc>
      </w:tr>
      <w:tr w:rsidR="009D4A90" w:rsidRPr="00204372" w14:paraId="661D5231" w14:textId="77777777" w:rsidTr="00E65676">
        <w:trPr>
          <w:trHeight w:val="158"/>
        </w:trPr>
        <w:tc>
          <w:tcPr>
            <w:tcW w:w="1555" w:type="dxa"/>
            <w:vMerge/>
          </w:tcPr>
          <w:p w14:paraId="62448075" w14:textId="77777777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7900E2A4" w14:textId="0ACBB11B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32039B20" w14:textId="72147022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11В</w:t>
            </w:r>
          </w:p>
        </w:tc>
        <w:tc>
          <w:tcPr>
            <w:tcW w:w="1243" w:type="dxa"/>
            <w:vMerge w:val="restart"/>
          </w:tcPr>
          <w:p w14:paraId="4F62E3AE" w14:textId="09D42004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02" w:type="dxa"/>
            <w:vMerge w:val="restart"/>
          </w:tcPr>
          <w:p w14:paraId="1FC567E0" w14:textId="5FB72C96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693" w:type="dxa"/>
            <w:vMerge w:val="restart"/>
          </w:tcPr>
          <w:p w14:paraId="732EB1CC" w14:textId="130C9B95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Исабаева А.Б.</w:t>
            </w:r>
          </w:p>
        </w:tc>
        <w:tc>
          <w:tcPr>
            <w:tcW w:w="4537" w:type="dxa"/>
          </w:tcPr>
          <w:p w14:paraId="6167CC81" w14:textId="404744E4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Шамрина С.В.</w:t>
            </w:r>
          </w:p>
        </w:tc>
      </w:tr>
      <w:tr w:rsidR="009D4A90" w:rsidRPr="00204372" w14:paraId="3D86E515" w14:textId="77777777" w:rsidTr="00E65676">
        <w:trPr>
          <w:trHeight w:val="157"/>
        </w:trPr>
        <w:tc>
          <w:tcPr>
            <w:tcW w:w="1555" w:type="dxa"/>
            <w:vMerge/>
          </w:tcPr>
          <w:p w14:paraId="1D37F925" w14:textId="77777777" w:rsidR="009D4A90" w:rsidRPr="00204372" w:rsidRDefault="009D4A90" w:rsidP="009D4A90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075DB75E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31504A18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7037565A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15F8C085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02FE71AE" w14:textId="7777777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765BDEFF" w14:textId="5D0051F7" w:rsidR="009D4A90" w:rsidRPr="00204372" w:rsidRDefault="009D4A90" w:rsidP="009D4A9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Григорьева Н.В.</w:t>
            </w:r>
          </w:p>
        </w:tc>
      </w:tr>
      <w:tr w:rsidR="00B9139B" w:rsidRPr="00204372" w14:paraId="17801ACF" w14:textId="0737DB3F" w:rsidTr="00E65676">
        <w:trPr>
          <w:trHeight w:val="158"/>
        </w:trPr>
        <w:tc>
          <w:tcPr>
            <w:tcW w:w="1555" w:type="dxa"/>
            <w:vMerge w:val="restart"/>
          </w:tcPr>
          <w:p w14:paraId="30A44500" w14:textId="24A3EAB0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09.06.2026</w:t>
            </w:r>
          </w:p>
        </w:tc>
        <w:tc>
          <w:tcPr>
            <w:tcW w:w="1701" w:type="dxa"/>
            <w:vMerge w:val="restart"/>
          </w:tcPr>
          <w:p w14:paraId="28F7DD5B" w14:textId="459D77EA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47F3A30E" w14:textId="44CA07B3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43" w:type="dxa"/>
            <w:vMerge w:val="restart"/>
          </w:tcPr>
          <w:p w14:paraId="68C3365C" w14:textId="1B749D26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02" w:type="dxa"/>
            <w:vMerge w:val="restart"/>
          </w:tcPr>
          <w:p w14:paraId="2409654E" w14:textId="26F6AC69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693" w:type="dxa"/>
            <w:vMerge w:val="restart"/>
          </w:tcPr>
          <w:p w14:paraId="7E90DA59" w14:textId="09A121D8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Гайкова Е.Н.</w:t>
            </w:r>
          </w:p>
        </w:tc>
        <w:tc>
          <w:tcPr>
            <w:tcW w:w="4537" w:type="dxa"/>
          </w:tcPr>
          <w:p w14:paraId="04E2C619" w14:textId="17A81390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Плугатырь К.К</w:t>
            </w:r>
          </w:p>
        </w:tc>
      </w:tr>
      <w:tr w:rsidR="00B9139B" w:rsidRPr="00204372" w14:paraId="4545B10D" w14:textId="77777777" w:rsidTr="00E65676">
        <w:trPr>
          <w:trHeight w:val="157"/>
        </w:trPr>
        <w:tc>
          <w:tcPr>
            <w:tcW w:w="1555" w:type="dxa"/>
            <w:vMerge/>
          </w:tcPr>
          <w:p w14:paraId="186583A3" w14:textId="77777777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0977BBE4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516FCBBB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48E79DB9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789AA569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5FC899DD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2DC3A2B4" w14:textId="3BA8A3EB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Ахметова Д.К.</w:t>
            </w:r>
          </w:p>
        </w:tc>
      </w:tr>
      <w:tr w:rsidR="00B9139B" w:rsidRPr="00204372" w14:paraId="6778420A" w14:textId="77777777" w:rsidTr="00E65676">
        <w:trPr>
          <w:trHeight w:val="158"/>
        </w:trPr>
        <w:tc>
          <w:tcPr>
            <w:tcW w:w="1555" w:type="dxa"/>
            <w:vMerge/>
          </w:tcPr>
          <w:p w14:paraId="1952BE56" w14:textId="77777777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165CB4D9" w14:textId="4CBD3142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7D92A6DF" w14:textId="40AC3A19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243" w:type="dxa"/>
            <w:vMerge w:val="restart"/>
          </w:tcPr>
          <w:p w14:paraId="7E18A222" w14:textId="77AAB5EC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02" w:type="dxa"/>
            <w:vMerge w:val="restart"/>
          </w:tcPr>
          <w:p w14:paraId="1210EC90" w14:textId="06BBF22E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693" w:type="dxa"/>
            <w:vMerge w:val="restart"/>
          </w:tcPr>
          <w:p w14:paraId="2E500DAE" w14:textId="7286B0B0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Гайкова Е.Н.</w:t>
            </w:r>
          </w:p>
        </w:tc>
        <w:tc>
          <w:tcPr>
            <w:tcW w:w="4537" w:type="dxa"/>
          </w:tcPr>
          <w:p w14:paraId="50299CFC" w14:textId="6F82A641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Мемедлаева Г.С.</w:t>
            </w:r>
          </w:p>
        </w:tc>
      </w:tr>
      <w:tr w:rsidR="00B9139B" w:rsidRPr="00204372" w14:paraId="05FB7EEB" w14:textId="77777777" w:rsidTr="00E65676">
        <w:trPr>
          <w:trHeight w:val="157"/>
        </w:trPr>
        <w:tc>
          <w:tcPr>
            <w:tcW w:w="1555" w:type="dxa"/>
            <w:vMerge/>
          </w:tcPr>
          <w:p w14:paraId="211E4186" w14:textId="77777777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20C47186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2B43E2DE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66633989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</w:tcPr>
          <w:p w14:paraId="07A32346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188CFA7E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737260E1" w14:textId="7281011A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Нариманов З.В.</w:t>
            </w:r>
          </w:p>
        </w:tc>
      </w:tr>
      <w:tr w:rsidR="00B9139B" w:rsidRPr="00204372" w14:paraId="2B777B80" w14:textId="77777777" w:rsidTr="00E65676">
        <w:trPr>
          <w:trHeight w:val="158"/>
        </w:trPr>
        <w:tc>
          <w:tcPr>
            <w:tcW w:w="1555" w:type="dxa"/>
            <w:vMerge/>
          </w:tcPr>
          <w:p w14:paraId="0B8A7950" w14:textId="77777777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5A5CB951" w14:textId="11179E73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323E4EAA" w14:textId="2DCE38BA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11В</w:t>
            </w:r>
          </w:p>
        </w:tc>
        <w:tc>
          <w:tcPr>
            <w:tcW w:w="1243" w:type="dxa"/>
            <w:vMerge w:val="restart"/>
          </w:tcPr>
          <w:p w14:paraId="1B5C9B5D" w14:textId="317EABD5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Pr="00204372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02" w:type="dxa"/>
            <w:vMerge w:val="restart"/>
          </w:tcPr>
          <w:p w14:paraId="4AC0FCD3" w14:textId="65A0445A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693" w:type="dxa"/>
            <w:vMerge w:val="restart"/>
          </w:tcPr>
          <w:p w14:paraId="68B013C6" w14:textId="3A7FDE19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Гайкова Е.Н.</w:t>
            </w:r>
          </w:p>
        </w:tc>
        <w:tc>
          <w:tcPr>
            <w:tcW w:w="4537" w:type="dxa"/>
          </w:tcPr>
          <w:p w14:paraId="45F38D10" w14:textId="0E7B07BE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Ешмуратова Э.С.</w:t>
            </w:r>
          </w:p>
        </w:tc>
      </w:tr>
      <w:tr w:rsidR="00B9139B" w:rsidRPr="00204372" w14:paraId="3CADB22B" w14:textId="77777777" w:rsidTr="00E65676">
        <w:trPr>
          <w:trHeight w:val="157"/>
        </w:trPr>
        <w:tc>
          <w:tcPr>
            <w:tcW w:w="1555" w:type="dxa"/>
            <w:vMerge/>
          </w:tcPr>
          <w:p w14:paraId="31141B17" w14:textId="77777777" w:rsidR="00B9139B" w:rsidRPr="00204372" w:rsidRDefault="00B9139B" w:rsidP="00B9139B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6B6016C5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60568677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727169A8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vMerge/>
            <w:tcBorders>
              <w:bottom w:val="single" w:sz="4" w:space="0" w:color="auto"/>
            </w:tcBorders>
          </w:tcPr>
          <w:p w14:paraId="03EF377D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0B3067CB" w14:textId="77777777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</w:tcPr>
          <w:p w14:paraId="5B0A7EC2" w14:textId="190FD5FD" w:rsidR="00B9139B" w:rsidRPr="00204372" w:rsidRDefault="00B9139B" w:rsidP="00B9139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Колосовская Н.В.</w:t>
            </w:r>
          </w:p>
        </w:tc>
      </w:tr>
      <w:tr w:rsidR="00E65676" w:rsidRPr="00204372" w14:paraId="0ECA1D11" w14:textId="0AD66821" w:rsidTr="00204372">
        <w:trPr>
          <w:trHeight w:val="293"/>
        </w:trPr>
        <w:tc>
          <w:tcPr>
            <w:tcW w:w="1555" w:type="dxa"/>
            <w:vMerge w:val="restart"/>
          </w:tcPr>
          <w:p w14:paraId="289136E4" w14:textId="4FA7636B" w:rsidR="00E65676" w:rsidRPr="00204372" w:rsidRDefault="00E65676" w:rsidP="00C70F0A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t>12.06.2026</w:t>
            </w:r>
          </w:p>
        </w:tc>
        <w:tc>
          <w:tcPr>
            <w:tcW w:w="1701" w:type="dxa"/>
            <w:vMerge w:val="restart"/>
          </w:tcPr>
          <w:p w14:paraId="153332AB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  <w:p w14:paraId="65F38B70" w14:textId="477DAA2D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</w:tcPr>
          <w:p w14:paraId="4B3933E2" w14:textId="0D0D7ABA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 кл</w:t>
            </w:r>
          </w:p>
        </w:tc>
        <w:tc>
          <w:tcPr>
            <w:tcW w:w="1243" w:type="dxa"/>
            <w:vMerge w:val="restart"/>
            <w:tcBorders>
              <w:right w:val="single" w:sz="4" w:space="0" w:color="auto"/>
            </w:tcBorders>
          </w:tcPr>
          <w:p w14:paraId="6C884A07" w14:textId="0790C4EE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CE215" w14:textId="610EE304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53A6976" w14:textId="001FD152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Кашкирова Ж.Ш.</w:t>
            </w:r>
          </w:p>
        </w:tc>
        <w:tc>
          <w:tcPr>
            <w:tcW w:w="4537" w:type="dxa"/>
          </w:tcPr>
          <w:p w14:paraId="5E65728F" w14:textId="1EE90885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Мукарова Э.У.,Левашова Т.В.</w:t>
            </w:r>
          </w:p>
        </w:tc>
      </w:tr>
      <w:tr w:rsidR="00E65676" w:rsidRPr="00204372" w14:paraId="3E2C0FC3" w14:textId="77777777" w:rsidTr="00204372">
        <w:trPr>
          <w:trHeight w:val="331"/>
        </w:trPr>
        <w:tc>
          <w:tcPr>
            <w:tcW w:w="1555" w:type="dxa"/>
            <w:vMerge/>
          </w:tcPr>
          <w:p w14:paraId="619CD9DF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95F3D4A" w14:textId="29D616BE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35BF34B2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  <w:tcBorders>
              <w:right w:val="single" w:sz="4" w:space="0" w:color="auto"/>
            </w:tcBorders>
          </w:tcPr>
          <w:p w14:paraId="03557153" w14:textId="60562BA5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E93CC3" w14:textId="1327E81F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1CD0D36" w14:textId="1F05D2F4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Молдакимова Г.А.</w:t>
            </w:r>
          </w:p>
        </w:tc>
        <w:tc>
          <w:tcPr>
            <w:tcW w:w="4537" w:type="dxa"/>
          </w:tcPr>
          <w:p w14:paraId="2280B1A7" w14:textId="2D983DE8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Жумадилова С.Д. Раисова А.Д.</w:t>
            </w:r>
          </w:p>
        </w:tc>
      </w:tr>
      <w:tr w:rsidR="00E65676" w:rsidRPr="00204372" w14:paraId="2A8F92BC" w14:textId="77777777" w:rsidTr="00E65676">
        <w:trPr>
          <w:trHeight w:val="157"/>
        </w:trPr>
        <w:tc>
          <w:tcPr>
            <w:tcW w:w="1555" w:type="dxa"/>
            <w:vMerge/>
          </w:tcPr>
          <w:p w14:paraId="1F779FC1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4B385F84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4CB531D4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  <w:tcBorders>
              <w:right w:val="single" w:sz="4" w:space="0" w:color="auto"/>
            </w:tcBorders>
          </w:tcPr>
          <w:p w14:paraId="5E457AEA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483D" w14:textId="7D00B4AA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FA50ED8" w14:textId="12492A38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Лымарчук Л.М</w:t>
            </w:r>
          </w:p>
        </w:tc>
        <w:tc>
          <w:tcPr>
            <w:tcW w:w="4537" w:type="dxa"/>
          </w:tcPr>
          <w:p w14:paraId="2A3767A3" w14:textId="6B8EF5C1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Григорьева Н.В., Годун Н.А.</w:t>
            </w:r>
          </w:p>
        </w:tc>
      </w:tr>
      <w:tr w:rsidR="00E65676" w:rsidRPr="00204372" w14:paraId="31906C68" w14:textId="77777777" w:rsidTr="00E65676">
        <w:trPr>
          <w:trHeight w:val="105"/>
        </w:trPr>
        <w:tc>
          <w:tcPr>
            <w:tcW w:w="1555" w:type="dxa"/>
            <w:vMerge/>
          </w:tcPr>
          <w:p w14:paraId="4B88EC8F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EE7F6E6" w14:textId="622B9374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14:paraId="03F7C44D" w14:textId="1A391ABB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53328348" w14:textId="042FF1A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E33BAB" w14:textId="1F1FE1EF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14:paraId="4F74F925" w14:textId="76D487B9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Дюсенова С.С.</w:t>
            </w:r>
          </w:p>
        </w:tc>
        <w:tc>
          <w:tcPr>
            <w:tcW w:w="4537" w:type="dxa"/>
          </w:tcPr>
          <w:p w14:paraId="5586DB1B" w14:textId="7016ED0D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Нурекенова З.К., Исабаева А.Б.</w:t>
            </w:r>
          </w:p>
        </w:tc>
      </w:tr>
      <w:tr w:rsidR="00E65676" w:rsidRPr="00204372" w14:paraId="4201DF2B" w14:textId="77777777" w:rsidTr="00E65676">
        <w:trPr>
          <w:trHeight w:val="105"/>
        </w:trPr>
        <w:tc>
          <w:tcPr>
            <w:tcW w:w="1555" w:type="dxa"/>
            <w:vMerge/>
          </w:tcPr>
          <w:p w14:paraId="6C6ABA3C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57791F2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14:paraId="6726DE62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592E3DE7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99AC3" w14:textId="252B5130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93" w:type="dxa"/>
          </w:tcPr>
          <w:p w14:paraId="31830E7F" w14:textId="6590EEE0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Савченко Н.Б.</w:t>
            </w:r>
          </w:p>
        </w:tc>
        <w:tc>
          <w:tcPr>
            <w:tcW w:w="4537" w:type="dxa"/>
          </w:tcPr>
          <w:p w14:paraId="0BCFE7F2" w14:textId="67B6372C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Еркеш С.Е. Гладковский Д.А.</w:t>
            </w:r>
          </w:p>
        </w:tc>
      </w:tr>
      <w:tr w:rsidR="00E65676" w:rsidRPr="00204372" w14:paraId="416DABC0" w14:textId="77777777" w:rsidTr="00E65676">
        <w:trPr>
          <w:trHeight w:val="105"/>
        </w:trPr>
        <w:tc>
          <w:tcPr>
            <w:tcW w:w="1555" w:type="dxa"/>
            <w:vMerge/>
          </w:tcPr>
          <w:p w14:paraId="5CDB4D8F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643B5817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14:paraId="53AF4ED5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0770317A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6BE9A" w14:textId="09D65D3B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3" w:type="dxa"/>
          </w:tcPr>
          <w:p w14:paraId="476B1D5F" w14:textId="435BA623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Бедринец В.В.</w:t>
            </w:r>
          </w:p>
        </w:tc>
        <w:tc>
          <w:tcPr>
            <w:tcW w:w="4537" w:type="dxa"/>
          </w:tcPr>
          <w:p w14:paraId="73529010" w14:textId="3C83B218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Муссина А.К., Рамазан А.А.</w:t>
            </w:r>
          </w:p>
        </w:tc>
      </w:tr>
      <w:tr w:rsidR="00E65676" w:rsidRPr="00204372" w14:paraId="7ED6DC43" w14:textId="77777777" w:rsidTr="00E65676">
        <w:trPr>
          <w:trHeight w:val="158"/>
        </w:trPr>
        <w:tc>
          <w:tcPr>
            <w:tcW w:w="1555" w:type="dxa"/>
            <w:vMerge/>
          </w:tcPr>
          <w:p w14:paraId="5FB8AA32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4A66361A" w14:textId="5CEE731E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4E36598A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1615D1A9" w14:textId="6B9BB5E3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1901A8" w14:textId="7FC35C26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14:paraId="00616BE4" w14:textId="2969EF15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Классен В.А.</w:t>
            </w:r>
          </w:p>
        </w:tc>
        <w:tc>
          <w:tcPr>
            <w:tcW w:w="4537" w:type="dxa"/>
          </w:tcPr>
          <w:p w14:paraId="3474C5D9" w14:textId="0E5347F0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Игликова Ж.К., Шоланова М.С.</w:t>
            </w:r>
          </w:p>
        </w:tc>
      </w:tr>
      <w:tr w:rsidR="00E65676" w:rsidRPr="00204372" w14:paraId="74E1E36C" w14:textId="77777777" w:rsidTr="00E65676">
        <w:trPr>
          <w:trHeight w:val="157"/>
        </w:trPr>
        <w:tc>
          <w:tcPr>
            <w:tcW w:w="1555" w:type="dxa"/>
            <w:vMerge/>
          </w:tcPr>
          <w:p w14:paraId="7F816081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21604015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04872BFE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50AF51E4" w14:textId="77777777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E56E84" w14:textId="04B31518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693" w:type="dxa"/>
          </w:tcPr>
          <w:p w14:paraId="2CCDC43A" w14:textId="434A1B30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Умирова А.К.</w:t>
            </w:r>
          </w:p>
        </w:tc>
        <w:tc>
          <w:tcPr>
            <w:tcW w:w="4537" w:type="dxa"/>
          </w:tcPr>
          <w:p w14:paraId="6CEDABBA" w14:textId="0AD60164" w:rsidR="00E65676" w:rsidRPr="00204372" w:rsidRDefault="00E65676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Серикбаев А.Б., Рамазанова К.А.</w:t>
            </w:r>
          </w:p>
        </w:tc>
      </w:tr>
      <w:tr w:rsidR="00204372" w:rsidRPr="00204372" w14:paraId="2C1B7310" w14:textId="77777777" w:rsidTr="00CC1719">
        <w:trPr>
          <w:trHeight w:val="567"/>
        </w:trPr>
        <w:tc>
          <w:tcPr>
            <w:tcW w:w="1555" w:type="dxa"/>
            <w:vMerge/>
          </w:tcPr>
          <w:p w14:paraId="0C9BA435" w14:textId="7777777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49F7313D" w14:textId="05606A56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14:paraId="2B28BC8A" w14:textId="1BC32E42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54D5C9A1" w14:textId="16782C6E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A51AFA" w14:textId="653CF3C9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93" w:type="dxa"/>
          </w:tcPr>
          <w:p w14:paraId="6108BB77" w14:textId="332ECB3C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Гайкова Е.Н</w:t>
            </w:r>
          </w:p>
        </w:tc>
        <w:tc>
          <w:tcPr>
            <w:tcW w:w="4537" w:type="dxa"/>
          </w:tcPr>
          <w:p w14:paraId="270CAB7C" w14:textId="07DB1D20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Ешмуратова Э.С., Мемедлаева Г.С.</w:t>
            </w:r>
          </w:p>
        </w:tc>
      </w:tr>
      <w:tr w:rsidR="00204372" w:rsidRPr="00204372" w14:paraId="44C95CA8" w14:textId="74E8B71B" w:rsidTr="00E65676">
        <w:trPr>
          <w:trHeight w:val="158"/>
        </w:trPr>
        <w:tc>
          <w:tcPr>
            <w:tcW w:w="1555" w:type="dxa"/>
            <w:vMerge w:val="restart"/>
          </w:tcPr>
          <w:p w14:paraId="7AC9DC0E" w14:textId="6BAB31EF" w:rsidR="00204372" w:rsidRPr="00204372" w:rsidRDefault="00204372" w:rsidP="00C70F0A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b/>
                <w:bCs/>
                <w:sz w:val="24"/>
                <w:szCs w:val="24"/>
                <w:lang w:val="kk-KZ"/>
              </w:rPr>
              <w:lastRenderedPageBreak/>
              <w:t>15.06.2026</w:t>
            </w:r>
          </w:p>
        </w:tc>
        <w:tc>
          <w:tcPr>
            <w:tcW w:w="1701" w:type="dxa"/>
            <w:vMerge w:val="restart"/>
          </w:tcPr>
          <w:p w14:paraId="2D0BFED9" w14:textId="55D11D3D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403C84C0" w14:textId="7E50A6E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43" w:type="dxa"/>
            <w:vMerge w:val="restart"/>
          </w:tcPr>
          <w:p w14:paraId="6CBDA33F" w14:textId="06C7BD76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02" w:type="dxa"/>
          </w:tcPr>
          <w:p w14:paraId="422C9E80" w14:textId="749CBB04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5FE79DE1" w14:textId="3C3C2FB8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Кибашева Б.С</w:t>
            </w:r>
          </w:p>
        </w:tc>
        <w:tc>
          <w:tcPr>
            <w:tcW w:w="4537" w:type="dxa"/>
          </w:tcPr>
          <w:p w14:paraId="1EC57AE0" w14:textId="65C3CE8D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Тизикпаева Б.М, Махметов А.Ж.</w:t>
            </w:r>
          </w:p>
        </w:tc>
      </w:tr>
      <w:tr w:rsidR="00204372" w:rsidRPr="00204372" w14:paraId="1FA470FA" w14:textId="77777777" w:rsidTr="00E65676">
        <w:trPr>
          <w:trHeight w:val="157"/>
        </w:trPr>
        <w:tc>
          <w:tcPr>
            <w:tcW w:w="1555" w:type="dxa"/>
            <w:vMerge/>
          </w:tcPr>
          <w:p w14:paraId="78EED2CA" w14:textId="7777777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7D1982EB" w14:textId="7777777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56C0752B" w14:textId="7777777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305BDFF1" w14:textId="7777777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</w:tcPr>
          <w:p w14:paraId="4FAAFAEA" w14:textId="3CD47066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6D68BF18" w14:textId="657A2ADA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Жунусова Н.К</w:t>
            </w:r>
          </w:p>
        </w:tc>
        <w:tc>
          <w:tcPr>
            <w:tcW w:w="4537" w:type="dxa"/>
          </w:tcPr>
          <w:p w14:paraId="6677DE9F" w14:textId="2858BEC7" w:rsidR="00204372" w:rsidRPr="00204372" w:rsidRDefault="00204372" w:rsidP="00C70F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Бопышева А.А., Альжанова А.Н.</w:t>
            </w:r>
          </w:p>
        </w:tc>
      </w:tr>
      <w:tr w:rsidR="00204372" w:rsidRPr="00204372" w14:paraId="58095929" w14:textId="77777777" w:rsidTr="00E65676">
        <w:trPr>
          <w:trHeight w:val="158"/>
        </w:trPr>
        <w:tc>
          <w:tcPr>
            <w:tcW w:w="1555" w:type="dxa"/>
            <w:vMerge/>
          </w:tcPr>
          <w:p w14:paraId="397BF2CE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631E9230" w14:textId="1D39F275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26DB34F9" w14:textId="2D21B280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243" w:type="dxa"/>
            <w:vMerge w:val="restart"/>
          </w:tcPr>
          <w:p w14:paraId="428BFFC3" w14:textId="41B8FB69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02" w:type="dxa"/>
          </w:tcPr>
          <w:p w14:paraId="0FDFA460" w14:textId="3CE8D990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11B1A3C3" w14:textId="1067329F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Кибашева Б.С</w:t>
            </w:r>
          </w:p>
        </w:tc>
        <w:tc>
          <w:tcPr>
            <w:tcW w:w="4537" w:type="dxa"/>
          </w:tcPr>
          <w:p w14:paraId="66E41BBF" w14:textId="209F4F01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Киссамеденова З.М., Сагинтаева А.К.</w:t>
            </w:r>
          </w:p>
        </w:tc>
      </w:tr>
      <w:tr w:rsidR="00204372" w:rsidRPr="00204372" w14:paraId="08ED3751" w14:textId="77777777" w:rsidTr="00E65676">
        <w:trPr>
          <w:trHeight w:val="157"/>
        </w:trPr>
        <w:tc>
          <w:tcPr>
            <w:tcW w:w="1555" w:type="dxa"/>
            <w:vMerge/>
          </w:tcPr>
          <w:p w14:paraId="0D1B8A8D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749EFE90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1298D520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0C34D504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</w:tcPr>
          <w:p w14:paraId="61DCAA41" w14:textId="4BEF415A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697C7B78" w14:textId="620DABB1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Жунусова Н.К</w:t>
            </w:r>
          </w:p>
        </w:tc>
        <w:tc>
          <w:tcPr>
            <w:tcW w:w="4537" w:type="dxa"/>
          </w:tcPr>
          <w:p w14:paraId="67998E19" w14:textId="07B0C348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Жангозина А.А., Нурумова А.Н</w:t>
            </w:r>
          </w:p>
        </w:tc>
      </w:tr>
      <w:tr w:rsidR="00204372" w:rsidRPr="00204372" w14:paraId="13FDE286" w14:textId="77777777" w:rsidTr="00E65676">
        <w:trPr>
          <w:trHeight w:val="158"/>
        </w:trPr>
        <w:tc>
          <w:tcPr>
            <w:tcW w:w="1555" w:type="dxa"/>
            <w:vMerge/>
          </w:tcPr>
          <w:p w14:paraId="79AE4D83" w14:textId="77777777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2EE08FB4" w14:textId="5317393C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10.00-15.00</w:t>
            </w:r>
          </w:p>
        </w:tc>
        <w:tc>
          <w:tcPr>
            <w:tcW w:w="932" w:type="dxa"/>
            <w:vMerge w:val="restart"/>
          </w:tcPr>
          <w:p w14:paraId="77F5C2A1" w14:textId="26FBEFFA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11В</w:t>
            </w:r>
          </w:p>
        </w:tc>
        <w:tc>
          <w:tcPr>
            <w:tcW w:w="1243" w:type="dxa"/>
            <w:vMerge w:val="restart"/>
          </w:tcPr>
          <w:p w14:paraId="2A389D51" w14:textId="24895A59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02" w:type="dxa"/>
          </w:tcPr>
          <w:p w14:paraId="58F7E598" w14:textId="34AB03F2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392FE8C3" w14:textId="79C48A8E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Нұрлан А.Н.</w:t>
            </w:r>
          </w:p>
        </w:tc>
        <w:tc>
          <w:tcPr>
            <w:tcW w:w="4537" w:type="dxa"/>
          </w:tcPr>
          <w:p w14:paraId="7E0153EF" w14:textId="4FF3C9F9" w:rsidR="00204372" w:rsidRPr="00204372" w:rsidRDefault="00204372" w:rsidP="00E6567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Курбанова А.Т., Мирзагалиева А.К.</w:t>
            </w:r>
          </w:p>
        </w:tc>
      </w:tr>
      <w:tr w:rsidR="00204372" w:rsidRPr="00204372" w14:paraId="7F8FDFA9" w14:textId="77777777" w:rsidTr="00E65676">
        <w:trPr>
          <w:trHeight w:val="157"/>
        </w:trPr>
        <w:tc>
          <w:tcPr>
            <w:tcW w:w="1555" w:type="dxa"/>
            <w:vMerge/>
          </w:tcPr>
          <w:p w14:paraId="6FEC6D7E" w14:textId="77777777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14:paraId="5C31743B" w14:textId="77777777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  <w:vMerge/>
          </w:tcPr>
          <w:p w14:paraId="7044E634" w14:textId="77777777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Merge/>
          </w:tcPr>
          <w:p w14:paraId="1E4052E0" w14:textId="77777777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</w:tcPr>
          <w:p w14:paraId="24B82A20" w14:textId="1FC3241F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693" w:type="dxa"/>
          </w:tcPr>
          <w:p w14:paraId="4834E3CB" w14:textId="0A4D5977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Кибашева Б.С</w:t>
            </w:r>
          </w:p>
        </w:tc>
        <w:tc>
          <w:tcPr>
            <w:tcW w:w="4537" w:type="dxa"/>
          </w:tcPr>
          <w:p w14:paraId="3013B83E" w14:textId="6C810E3C" w:rsidR="00204372" w:rsidRPr="00204372" w:rsidRDefault="00204372" w:rsidP="0020437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04372">
              <w:rPr>
                <w:rFonts w:cs="Times New Roman"/>
                <w:sz w:val="24"/>
                <w:szCs w:val="24"/>
                <w:lang w:val="kk-KZ"/>
              </w:rPr>
              <w:t>Муканова Н.У., Абилова Ж.Т.</w:t>
            </w:r>
          </w:p>
        </w:tc>
      </w:tr>
    </w:tbl>
    <w:p w14:paraId="0F57B86D" w14:textId="77777777" w:rsidR="00F12C76" w:rsidRPr="00204372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204372" w:rsidSect="004468A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3E"/>
    <w:rsid w:val="00204372"/>
    <w:rsid w:val="004468A2"/>
    <w:rsid w:val="004A5B3E"/>
    <w:rsid w:val="006C0B77"/>
    <w:rsid w:val="007C102A"/>
    <w:rsid w:val="008242FF"/>
    <w:rsid w:val="00870751"/>
    <w:rsid w:val="00922C48"/>
    <w:rsid w:val="009D4A90"/>
    <w:rsid w:val="00B9139B"/>
    <w:rsid w:val="00B915B7"/>
    <w:rsid w:val="00C70F0A"/>
    <w:rsid w:val="00E656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1824"/>
  <w15:chartTrackingRefBased/>
  <w15:docId w15:val="{20F918F2-678D-44B9-BF1F-80270FA5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2026-03-27T04:18:00Z</dcterms:created>
  <dcterms:modified xsi:type="dcterms:W3CDTF">2026-03-27T05:14:00Z</dcterms:modified>
</cp:coreProperties>
</file>