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88" w:type="dxa"/>
        <w:tblInd w:w="-404" w:type="dxa"/>
        <w:tblLayout w:type="fixed"/>
        <w:tblLook w:val="0000" w:firstRow="0" w:lastRow="0" w:firstColumn="0" w:lastColumn="0" w:noHBand="0" w:noVBand="0"/>
      </w:tblPr>
      <w:tblGrid>
        <w:gridCol w:w="7394"/>
        <w:gridCol w:w="7394"/>
      </w:tblGrid>
      <w:tr w:rsidR="002829E3" w:rsidRPr="00A5787E" w:rsidTr="002829E3">
        <w:tc>
          <w:tcPr>
            <w:tcW w:w="7394" w:type="dxa"/>
          </w:tcPr>
          <w:p w:rsidR="002829E3" w:rsidRPr="00A5787E" w:rsidRDefault="002829E3" w:rsidP="00156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829E3" w:rsidRPr="00A5787E" w:rsidRDefault="002829E3" w:rsidP="00156B9B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94" w:type="dxa"/>
          </w:tcPr>
          <w:p w:rsidR="002829E3" w:rsidRPr="00A5787E" w:rsidRDefault="002829E3" w:rsidP="0072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2829E3" w:rsidRPr="00A5787E" w:rsidRDefault="0072438B" w:rsidP="0072438B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</w:t>
            </w:r>
            <w:r w:rsid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829E3"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СОШ № 6</w:t>
            </w:r>
          </w:p>
          <w:p w:rsidR="002829E3" w:rsidRPr="00A5787E" w:rsidRDefault="00A53334" w:rsidP="0072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</w:t>
            </w:r>
            <w:r w:rsid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</w:t>
            </w:r>
            <w:proofErr w:type="spellStart"/>
            <w:r w:rsidR="002829E3"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Калиаскарова</w:t>
            </w:r>
            <w:proofErr w:type="spellEnd"/>
            <w:r w:rsidR="002829E3"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С.Ж.</w:t>
            </w:r>
          </w:p>
        </w:tc>
      </w:tr>
    </w:tbl>
    <w:p w:rsidR="002829E3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B9B" w:rsidRPr="002829E3" w:rsidRDefault="00156B9B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</w:t>
      </w:r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итоговых </w:t>
      </w: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выпускных</w:t>
      </w:r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экзаменов </w:t>
      </w: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</w:t>
      </w:r>
      <w:r w:rsidR="00063EC9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3B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б,10б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классах </w:t>
      </w:r>
    </w:p>
    <w:p w:rsidR="00156B9B" w:rsidRPr="002829E3" w:rsidRDefault="0072438B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2025-2026</w:t>
      </w:r>
      <w:r w:rsidR="0050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6B9B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учебном году</w:t>
      </w:r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116" w:rsidRPr="001533D9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33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экзаменационной комиссии – </w:t>
      </w:r>
      <w:proofErr w:type="spellStart"/>
      <w:r w:rsidR="001533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Сагитова</w:t>
      </w:r>
      <w:proofErr w:type="spellEnd"/>
      <w:r w:rsidR="001533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Г.К.</w:t>
      </w:r>
      <w:bookmarkStart w:id="0" w:name="_GoBack"/>
      <w:bookmarkEnd w:id="0"/>
    </w:p>
    <w:p w:rsidR="002829E3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116" w:rsidRPr="00A5787E" w:rsidRDefault="006A4116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4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1134"/>
        <w:gridCol w:w="1134"/>
        <w:gridCol w:w="2268"/>
        <w:gridCol w:w="2410"/>
        <w:gridCol w:w="2551"/>
      </w:tblGrid>
      <w:tr w:rsidR="006473BD" w:rsidRPr="00A5787E" w:rsidTr="006473BD">
        <w:tc>
          <w:tcPr>
            <w:tcW w:w="993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92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134" w:type="dxa"/>
          </w:tcPr>
          <w:p w:rsidR="006473BD" w:rsidRPr="00A5787E" w:rsidRDefault="006473BD" w:rsidP="00156B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2268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410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Экзаменатор</w:t>
            </w:r>
          </w:p>
        </w:tc>
        <w:tc>
          <w:tcPr>
            <w:tcW w:w="2551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Ассистент</w:t>
            </w:r>
          </w:p>
        </w:tc>
      </w:tr>
      <w:tr w:rsidR="005008F3" w:rsidRPr="00A5787E" w:rsidTr="006473BD">
        <w:tc>
          <w:tcPr>
            <w:tcW w:w="993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9а </w:t>
            </w:r>
          </w:p>
        </w:tc>
        <w:tc>
          <w:tcPr>
            <w:tcW w:w="992" w:type="dxa"/>
          </w:tcPr>
          <w:p w:rsidR="005008F3" w:rsidRPr="00A5787E" w:rsidRDefault="0072438B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мая</w:t>
            </w:r>
          </w:p>
        </w:tc>
        <w:tc>
          <w:tcPr>
            <w:tcW w:w="1134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5008F3" w:rsidRPr="00466AF0" w:rsidRDefault="0072438B" w:rsidP="005008F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8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410" w:type="dxa"/>
          </w:tcPr>
          <w:p w:rsidR="005008F3" w:rsidRPr="001A1E52" w:rsidRDefault="001A1E52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Н.В.</w:t>
            </w:r>
          </w:p>
        </w:tc>
        <w:tc>
          <w:tcPr>
            <w:tcW w:w="2551" w:type="dxa"/>
          </w:tcPr>
          <w:p w:rsidR="005008F3" w:rsidRPr="0072438B" w:rsidRDefault="001A1E52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Жусупова</w:t>
            </w:r>
            <w:proofErr w:type="spellEnd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</w:tr>
      <w:tr w:rsidR="005008F3" w:rsidRPr="00A5787E" w:rsidTr="006473BD">
        <w:tc>
          <w:tcPr>
            <w:tcW w:w="993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5008F3" w:rsidRPr="00A5787E" w:rsidRDefault="0072438B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мая</w:t>
            </w:r>
          </w:p>
        </w:tc>
        <w:tc>
          <w:tcPr>
            <w:tcW w:w="1134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5008F3" w:rsidRPr="00466AF0" w:rsidRDefault="0072438B" w:rsidP="005008F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8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410" w:type="dxa"/>
          </w:tcPr>
          <w:p w:rsidR="005008F3" w:rsidRPr="001A1E52" w:rsidRDefault="001A1E52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Н.В.</w:t>
            </w:r>
          </w:p>
        </w:tc>
        <w:tc>
          <w:tcPr>
            <w:tcW w:w="2551" w:type="dxa"/>
          </w:tcPr>
          <w:p w:rsidR="005008F3" w:rsidRPr="001A1E52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Каматова</w:t>
            </w:r>
            <w:proofErr w:type="spellEnd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М.Т.</w:t>
            </w:r>
          </w:p>
        </w:tc>
      </w:tr>
      <w:tr w:rsidR="005008F3" w:rsidRPr="00A5787E" w:rsidTr="006473BD">
        <w:tc>
          <w:tcPr>
            <w:tcW w:w="993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992" w:type="dxa"/>
          </w:tcPr>
          <w:p w:rsidR="005008F3" w:rsidRPr="00A5787E" w:rsidRDefault="0072438B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мая</w:t>
            </w:r>
          </w:p>
        </w:tc>
        <w:tc>
          <w:tcPr>
            <w:tcW w:w="1134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5008F3" w:rsidRPr="00466AF0" w:rsidRDefault="0072438B" w:rsidP="005008F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8" w:type="dxa"/>
          </w:tcPr>
          <w:p w:rsidR="005008F3" w:rsidRPr="00A5787E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410" w:type="dxa"/>
          </w:tcPr>
          <w:p w:rsidR="005008F3" w:rsidRPr="001A1E52" w:rsidRDefault="005008F3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Танирбергенова</w:t>
            </w:r>
            <w:proofErr w:type="spellEnd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Б.Ж.</w:t>
            </w:r>
          </w:p>
        </w:tc>
        <w:tc>
          <w:tcPr>
            <w:tcW w:w="2551" w:type="dxa"/>
          </w:tcPr>
          <w:p w:rsidR="005008F3" w:rsidRPr="001A1E52" w:rsidRDefault="001A1E52" w:rsidP="0050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Н.И.</w:t>
            </w:r>
          </w:p>
        </w:tc>
      </w:tr>
      <w:tr w:rsidR="001A1E52" w:rsidRPr="001A1E52" w:rsidTr="006473BD">
        <w:tc>
          <w:tcPr>
            <w:tcW w:w="993" w:type="dxa"/>
          </w:tcPr>
          <w:p w:rsidR="001A1E52" w:rsidRPr="008374EB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992" w:type="dxa"/>
          </w:tcPr>
          <w:p w:rsidR="001A1E52" w:rsidRPr="008374EB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июня</w:t>
            </w:r>
          </w:p>
        </w:tc>
        <w:tc>
          <w:tcPr>
            <w:tcW w:w="1134" w:type="dxa"/>
          </w:tcPr>
          <w:p w:rsidR="001A1E52" w:rsidRPr="008374EB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1A1E52" w:rsidRPr="00466AF0" w:rsidRDefault="001A1E52" w:rsidP="001A1E5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8" w:type="dxa"/>
          </w:tcPr>
          <w:p w:rsidR="001A1E52" w:rsidRPr="008374EB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10" w:type="dxa"/>
          </w:tcPr>
          <w:p w:rsidR="001A1E52" w:rsidRPr="001A1E52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Жумабекова</w:t>
            </w:r>
            <w:proofErr w:type="spellEnd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551" w:type="dxa"/>
          </w:tcPr>
          <w:p w:rsidR="001A1E52" w:rsidRPr="001A1E52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Нургожина</w:t>
            </w:r>
            <w:proofErr w:type="spellEnd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А.Е.</w:t>
            </w:r>
          </w:p>
        </w:tc>
      </w:tr>
      <w:tr w:rsidR="001A1E52" w:rsidRPr="00A5787E" w:rsidTr="006473BD">
        <w:tc>
          <w:tcPr>
            <w:tcW w:w="993" w:type="dxa"/>
          </w:tcPr>
          <w:p w:rsidR="001A1E52" w:rsidRPr="008374EB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  <w:p w:rsidR="001A1E52" w:rsidRPr="008374EB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A1E52" w:rsidRPr="008374EB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июня</w:t>
            </w:r>
          </w:p>
        </w:tc>
        <w:tc>
          <w:tcPr>
            <w:tcW w:w="1134" w:type="dxa"/>
          </w:tcPr>
          <w:p w:rsidR="001A1E52" w:rsidRPr="008374EB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1A1E52" w:rsidRPr="00466AF0" w:rsidRDefault="001A1E52" w:rsidP="001A1E5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8" w:type="dxa"/>
          </w:tcPr>
          <w:p w:rsidR="001A1E52" w:rsidRPr="008374EB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</w:tcPr>
          <w:p w:rsidR="001A1E52" w:rsidRPr="001A1E52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Алпысбаева</w:t>
            </w:r>
            <w:proofErr w:type="spellEnd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А.Ж.</w:t>
            </w:r>
          </w:p>
        </w:tc>
        <w:tc>
          <w:tcPr>
            <w:tcW w:w="2551" w:type="dxa"/>
          </w:tcPr>
          <w:p w:rsidR="001A1E52" w:rsidRPr="0072438B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Сыздыкова</w:t>
            </w:r>
            <w:proofErr w:type="spellEnd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Л.З.</w:t>
            </w:r>
          </w:p>
        </w:tc>
      </w:tr>
      <w:tr w:rsidR="001A1E52" w:rsidRPr="001A1E52" w:rsidTr="006473BD">
        <w:tc>
          <w:tcPr>
            <w:tcW w:w="993" w:type="dxa"/>
          </w:tcPr>
          <w:p w:rsidR="001A1E52" w:rsidRPr="008374EB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992" w:type="dxa"/>
          </w:tcPr>
          <w:p w:rsidR="001A1E52" w:rsidRPr="008374EB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июня</w:t>
            </w:r>
          </w:p>
        </w:tc>
        <w:tc>
          <w:tcPr>
            <w:tcW w:w="1134" w:type="dxa"/>
          </w:tcPr>
          <w:p w:rsidR="001A1E52" w:rsidRPr="008374EB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1A1E52" w:rsidRPr="00466AF0" w:rsidRDefault="001A1E52" w:rsidP="001A1E5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8" w:type="dxa"/>
          </w:tcPr>
          <w:p w:rsidR="001A1E52" w:rsidRPr="008374EB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</w:tcPr>
          <w:p w:rsidR="001A1E52" w:rsidRPr="001A1E52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Алпысбаева</w:t>
            </w:r>
            <w:proofErr w:type="spellEnd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А.Ж.</w:t>
            </w:r>
          </w:p>
        </w:tc>
        <w:tc>
          <w:tcPr>
            <w:tcW w:w="2551" w:type="dxa"/>
          </w:tcPr>
          <w:p w:rsidR="001A1E52" w:rsidRPr="001A1E52" w:rsidRDefault="00C63D7A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Н.И.</w:t>
            </w:r>
          </w:p>
        </w:tc>
      </w:tr>
      <w:tr w:rsidR="001A1E52" w:rsidRPr="00A5787E" w:rsidTr="006473BD">
        <w:tc>
          <w:tcPr>
            <w:tcW w:w="993" w:type="dxa"/>
          </w:tcPr>
          <w:p w:rsidR="001A1E52" w:rsidRPr="00A5787E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9а </w:t>
            </w:r>
          </w:p>
        </w:tc>
        <w:tc>
          <w:tcPr>
            <w:tcW w:w="992" w:type="dxa"/>
          </w:tcPr>
          <w:p w:rsidR="001A1E52" w:rsidRPr="00A5787E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июня</w:t>
            </w:r>
          </w:p>
        </w:tc>
        <w:tc>
          <w:tcPr>
            <w:tcW w:w="1134" w:type="dxa"/>
          </w:tcPr>
          <w:p w:rsidR="001A1E52" w:rsidRPr="00A5787E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1A1E52" w:rsidRPr="00466AF0" w:rsidRDefault="001A1E52" w:rsidP="001A1E5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8" w:type="dxa"/>
          </w:tcPr>
          <w:p w:rsidR="001A1E52" w:rsidRPr="00A5787E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</w:tcPr>
          <w:p w:rsidR="001A1E52" w:rsidRPr="001A1E52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Тойчибаева</w:t>
            </w:r>
            <w:proofErr w:type="spellEnd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М.Х.</w:t>
            </w:r>
          </w:p>
        </w:tc>
        <w:tc>
          <w:tcPr>
            <w:tcW w:w="2551" w:type="dxa"/>
          </w:tcPr>
          <w:p w:rsidR="001A1E52" w:rsidRPr="001A1E52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Карпаева</w:t>
            </w:r>
            <w:proofErr w:type="spellEnd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Л.Б.</w:t>
            </w:r>
          </w:p>
        </w:tc>
      </w:tr>
      <w:tr w:rsidR="001A1E52" w:rsidRPr="00A5787E" w:rsidTr="006473BD">
        <w:tc>
          <w:tcPr>
            <w:tcW w:w="993" w:type="dxa"/>
          </w:tcPr>
          <w:p w:rsidR="001A1E52" w:rsidRPr="00A5787E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  <w:p w:rsidR="001A1E52" w:rsidRPr="00A5787E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A1E52" w:rsidRPr="00A5787E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июня</w:t>
            </w:r>
          </w:p>
        </w:tc>
        <w:tc>
          <w:tcPr>
            <w:tcW w:w="1134" w:type="dxa"/>
          </w:tcPr>
          <w:p w:rsidR="001A1E52" w:rsidRPr="00A5787E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1A1E52" w:rsidRPr="00466AF0" w:rsidRDefault="001A1E52" w:rsidP="001A1E5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8" w:type="dxa"/>
          </w:tcPr>
          <w:p w:rsidR="001A1E52" w:rsidRPr="00A5787E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</w:tcPr>
          <w:p w:rsidR="001A1E52" w:rsidRPr="001A1E52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Тойчибаева</w:t>
            </w:r>
            <w:proofErr w:type="spellEnd"/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М.Х.</w:t>
            </w:r>
          </w:p>
        </w:tc>
        <w:tc>
          <w:tcPr>
            <w:tcW w:w="2551" w:type="dxa"/>
          </w:tcPr>
          <w:p w:rsidR="001A1E52" w:rsidRPr="001A1E52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Беспрозванная О.В.</w:t>
            </w:r>
          </w:p>
        </w:tc>
      </w:tr>
      <w:tr w:rsidR="001A1E52" w:rsidRPr="00A5787E" w:rsidTr="006473BD">
        <w:tc>
          <w:tcPr>
            <w:tcW w:w="993" w:type="dxa"/>
          </w:tcPr>
          <w:p w:rsidR="001A1E52" w:rsidRPr="00A5787E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992" w:type="dxa"/>
          </w:tcPr>
          <w:p w:rsidR="001A1E52" w:rsidRPr="00A5787E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июня</w:t>
            </w:r>
          </w:p>
        </w:tc>
        <w:tc>
          <w:tcPr>
            <w:tcW w:w="1134" w:type="dxa"/>
          </w:tcPr>
          <w:p w:rsidR="001A1E52" w:rsidRPr="00A5787E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1A1E52" w:rsidRPr="00466AF0" w:rsidRDefault="001A1E52" w:rsidP="001A1E5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8" w:type="dxa"/>
          </w:tcPr>
          <w:p w:rsidR="001A1E52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  <w:p w:rsidR="001A1E52" w:rsidRPr="00A5787E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A1E52" w:rsidRPr="001A1E52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В.И.</w:t>
            </w:r>
          </w:p>
        </w:tc>
        <w:tc>
          <w:tcPr>
            <w:tcW w:w="2551" w:type="dxa"/>
          </w:tcPr>
          <w:p w:rsidR="001A1E52" w:rsidRPr="001A1E52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E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Полетаева М.А.</w:t>
            </w:r>
          </w:p>
        </w:tc>
      </w:tr>
      <w:tr w:rsidR="001A1E52" w:rsidRPr="00A5787E" w:rsidTr="006473BD">
        <w:tc>
          <w:tcPr>
            <w:tcW w:w="993" w:type="dxa"/>
          </w:tcPr>
          <w:p w:rsidR="001A1E52" w:rsidRPr="00F85DCC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9а </w:t>
            </w:r>
          </w:p>
        </w:tc>
        <w:tc>
          <w:tcPr>
            <w:tcW w:w="992" w:type="dxa"/>
          </w:tcPr>
          <w:p w:rsidR="001A1E52" w:rsidRPr="00F85DCC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июня</w:t>
            </w:r>
          </w:p>
        </w:tc>
        <w:tc>
          <w:tcPr>
            <w:tcW w:w="1134" w:type="dxa"/>
          </w:tcPr>
          <w:p w:rsidR="001A1E52" w:rsidRPr="00F85DCC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1A1E52" w:rsidRPr="00466AF0" w:rsidRDefault="001A1E52" w:rsidP="001A1E5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8" w:type="dxa"/>
          </w:tcPr>
          <w:p w:rsidR="001A1E52" w:rsidRPr="00F85DCC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2410" w:type="dxa"/>
          </w:tcPr>
          <w:p w:rsidR="001A1E52" w:rsidRPr="005A1B7E" w:rsidRDefault="005A1B7E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</w:t>
            </w:r>
            <w:r w:rsidR="001A1E52" w:rsidRPr="005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</w:tcPr>
          <w:p w:rsidR="001A1E52" w:rsidRPr="005A1B7E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Исмурзинова</w:t>
            </w:r>
            <w:proofErr w:type="spellEnd"/>
            <w:r w:rsidRPr="005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С.Ч.</w:t>
            </w:r>
          </w:p>
        </w:tc>
      </w:tr>
      <w:tr w:rsidR="001A1E52" w:rsidRPr="00A5787E" w:rsidTr="006473BD">
        <w:tc>
          <w:tcPr>
            <w:tcW w:w="993" w:type="dxa"/>
          </w:tcPr>
          <w:p w:rsidR="001A1E52" w:rsidRPr="00F85DCC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  <w:p w:rsidR="001A1E52" w:rsidRPr="00F85DCC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A1E52" w:rsidRPr="00F85DCC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июня</w:t>
            </w:r>
          </w:p>
        </w:tc>
        <w:tc>
          <w:tcPr>
            <w:tcW w:w="1134" w:type="dxa"/>
          </w:tcPr>
          <w:p w:rsidR="001A1E52" w:rsidRPr="00F85DCC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1A1E52" w:rsidRPr="00466AF0" w:rsidRDefault="001A1E52" w:rsidP="001A1E5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8" w:type="dxa"/>
          </w:tcPr>
          <w:p w:rsidR="001A1E52" w:rsidRPr="005A1B7E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2410" w:type="dxa"/>
          </w:tcPr>
          <w:p w:rsidR="001A1E52" w:rsidRPr="005A1B7E" w:rsidRDefault="005A1B7E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Матайбаева</w:t>
            </w:r>
            <w:proofErr w:type="spellEnd"/>
            <w:r w:rsidRPr="005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Ж.С.</w:t>
            </w:r>
          </w:p>
        </w:tc>
        <w:tc>
          <w:tcPr>
            <w:tcW w:w="2551" w:type="dxa"/>
          </w:tcPr>
          <w:p w:rsidR="001A1E52" w:rsidRPr="0072438B" w:rsidRDefault="005A1B7E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5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Уразалимова</w:t>
            </w:r>
            <w:proofErr w:type="spellEnd"/>
            <w:r w:rsidRPr="005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Г.С.</w:t>
            </w:r>
          </w:p>
        </w:tc>
      </w:tr>
      <w:tr w:rsidR="001A1E52" w:rsidRPr="00A5787E" w:rsidTr="006473BD">
        <w:tc>
          <w:tcPr>
            <w:tcW w:w="993" w:type="dxa"/>
          </w:tcPr>
          <w:p w:rsidR="001A1E52" w:rsidRPr="00F85DCC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992" w:type="dxa"/>
          </w:tcPr>
          <w:p w:rsidR="001A1E52" w:rsidRPr="00F85DCC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июня</w:t>
            </w:r>
          </w:p>
        </w:tc>
        <w:tc>
          <w:tcPr>
            <w:tcW w:w="1134" w:type="dxa"/>
          </w:tcPr>
          <w:p w:rsidR="001A1E52" w:rsidRPr="00F85DCC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1A1E52" w:rsidRPr="00466AF0" w:rsidRDefault="001A1E52" w:rsidP="001A1E5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8" w:type="dxa"/>
          </w:tcPr>
          <w:p w:rsidR="001A1E52" w:rsidRPr="00F85DCC" w:rsidRDefault="001A1E52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2410" w:type="dxa"/>
          </w:tcPr>
          <w:p w:rsidR="001A1E52" w:rsidRPr="0072438B" w:rsidRDefault="005A1B7E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5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Смаилова</w:t>
            </w:r>
            <w:proofErr w:type="spellEnd"/>
            <w:r w:rsidRPr="005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551" w:type="dxa"/>
          </w:tcPr>
          <w:p w:rsidR="001A1E52" w:rsidRPr="0072438B" w:rsidRDefault="005A1B7E" w:rsidP="001A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5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Турганбекова</w:t>
            </w:r>
            <w:proofErr w:type="spellEnd"/>
            <w:r w:rsidRPr="005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Т.Т.</w:t>
            </w:r>
          </w:p>
        </w:tc>
      </w:tr>
    </w:tbl>
    <w:p w:rsidR="002D6CE5" w:rsidRPr="00A5787E" w:rsidRDefault="002D6CE5" w:rsidP="002829E3">
      <w:pPr>
        <w:tabs>
          <w:tab w:val="left" w:pos="851"/>
        </w:tabs>
        <w:rPr>
          <w:b/>
          <w:sz w:val="24"/>
          <w:szCs w:val="24"/>
        </w:rPr>
      </w:pPr>
    </w:p>
    <w:sectPr w:rsidR="002D6CE5" w:rsidRPr="00A5787E" w:rsidSect="002829E3">
      <w:pgSz w:w="11906" w:h="16838"/>
      <w:pgMar w:top="567" w:right="227" w:bottom="56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FA"/>
    <w:rsid w:val="00036DA8"/>
    <w:rsid w:val="00041B89"/>
    <w:rsid w:val="00042ACB"/>
    <w:rsid w:val="00063EC9"/>
    <w:rsid w:val="00094BC9"/>
    <w:rsid w:val="000A6B60"/>
    <w:rsid w:val="000B6290"/>
    <w:rsid w:val="000C7197"/>
    <w:rsid w:val="001533D9"/>
    <w:rsid w:val="00156B9B"/>
    <w:rsid w:val="00172504"/>
    <w:rsid w:val="001A1E52"/>
    <w:rsid w:val="001B3BC6"/>
    <w:rsid w:val="00205113"/>
    <w:rsid w:val="00225D8A"/>
    <w:rsid w:val="0023756E"/>
    <w:rsid w:val="0025784B"/>
    <w:rsid w:val="00260759"/>
    <w:rsid w:val="00265BF2"/>
    <w:rsid w:val="002829E3"/>
    <w:rsid w:val="00293C17"/>
    <w:rsid w:val="002A6CD0"/>
    <w:rsid w:val="002D6CE5"/>
    <w:rsid w:val="00353472"/>
    <w:rsid w:val="00365325"/>
    <w:rsid w:val="00384D9B"/>
    <w:rsid w:val="00395601"/>
    <w:rsid w:val="003A1B78"/>
    <w:rsid w:val="003B2B41"/>
    <w:rsid w:val="003B4204"/>
    <w:rsid w:val="003B4CFE"/>
    <w:rsid w:val="003F56F5"/>
    <w:rsid w:val="00416387"/>
    <w:rsid w:val="00437D75"/>
    <w:rsid w:val="00466AF0"/>
    <w:rsid w:val="004D4123"/>
    <w:rsid w:val="004E285E"/>
    <w:rsid w:val="004E3F05"/>
    <w:rsid w:val="004F1E7B"/>
    <w:rsid w:val="005008F3"/>
    <w:rsid w:val="005042AE"/>
    <w:rsid w:val="005621ED"/>
    <w:rsid w:val="005A1B7E"/>
    <w:rsid w:val="005C19BC"/>
    <w:rsid w:val="006370A9"/>
    <w:rsid w:val="006402F3"/>
    <w:rsid w:val="006473BD"/>
    <w:rsid w:val="00670BFC"/>
    <w:rsid w:val="00671F59"/>
    <w:rsid w:val="0067288C"/>
    <w:rsid w:val="0067606E"/>
    <w:rsid w:val="00695082"/>
    <w:rsid w:val="006A4116"/>
    <w:rsid w:val="006A5EAD"/>
    <w:rsid w:val="006B4109"/>
    <w:rsid w:val="006D7CDE"/>
    <w:rsid w:val="006F5699"/>
    <w:rsid w:val="006F7271"/>
    <w:rsid w:val="00714DC8"/>
    <w:rsid w:val="0072438B"/>
    <w:rsid w:val="00737EC0"/>
    <w:rsid w:val="007869D5"/>
    <w:rsid w:val="007B4227"/>
    <w:rsid w:val="007F7AC1"/>
    <w:rsid w:val="008117FA"/>
    <w:rsid w:val="0081674C"/>
    <w:rsid w:val="008374EB"/>
    <w:rsid w:val="00863507"/>
    <w:rsid w:val="008D6E97"/>
    <w:rsid w:val="008F3025"/>
    <w:rsid w:val="0091295A"/>
    <w:rsid w:val="009275D8"/>
    <w:rsid w:val="00934A53"/>
    <w:rsid w:val="00983B78"/>
    <w:rsid w:val="00983D48"/>
    <w:rsid w:val="009841BE"/>
    <w:rsid w:val="009A2488"/>
    <w:rsid w:val="009D3E8E"/>
    <w:rsid w:val="009D48FE"/>
    <w:rsid w:val="009D70DC"/>
    <w:rsid w:val="009E049B"/>
    <w:rsid w:val="009E2BB8"/>
    <w:rsid w:val="00A53334"/>
    <w:rsid w:val="00A5787E"/>
    <w:rsid w:val="00A7070B"/>
    <w:rsid w:val="00AE44F7"/>
    <w:rsid w:val="00AF398F"/>
    <w:rsid w:val="00B51D68"/>
    <w:rsid w:val="00B604BC"/>
    <w:rsid w:val="00BD291B"/>
    <w:rsid w:val="00BD6FFF"/>
    <w:rsid w:val="00BF75C6"/>
    <w:rsid w:val="00C0210B"/>
    <w:rsid w:val="00C45B91"/>
    <w:rsid w:val="00C63D7A"/>
    <w:rsid w:val="00CE75B3"/>
    <w:rsid w:val="00D058B0"/>
    <w:rsid w:val="00DB42F6"/>
    <w:rsid w:val="00DE13C2"/>
    <w:rsid w:val="00DE7EFC"/>
    <w:rsid w:val="00E0272F"/>
    <w:rsid w:val="00E139A4"/>
    <w:rsid w:val="00E36220"/>
    <w:rsid w:val="00E556FD"/>
    <w:rsid w:val="00E56F31"/>
    <w:rsid w:val="00E67F9E"/>
    <w:rsid w:val="00E70D82"/>
    <w:rsid w:val="00E92D53"/>
    <w:rsid w:val="00EC5A75"/>
    <w:rsid w:val="00EF5768"/>
    <w:rsid w:val="00F85DCC"/>
    <w:rsid w:val="00FC35CC"/>
    <w:rsid w:val="00FD68F0"/>
    <w:rsid w:val="00F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42A5F"/>
  <w15:docId w15:val="{466BCCDB-3367-4F1B-A00A-F8E60247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User</cp:lastModifiedBy>
  <cp:revision>105</cp:revision>
  <cp:lastPrinted>2021-05-21T09:55:00Z</cp:lastPrinted>
  <dcterms:created xsi:type="dcterms:W3CDTF">2017-01-13T06:59:00Z</dcterms:created>
  <dcterms:modified xsi:type="dcterms:W3CDTF">2026-03-30T08:35:00Z</dcterms:modified>
</cp:coreProperties>
</file>