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0E5" w:rsidRPr="005930E5" w:rsidRDefault="005930E5" w:rsidP="005930E5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5930E5">
        <w:rPr>
          <w:rFonts w:ascii="Times New Roman" w:hAnsi="Times New Roman" w:cs="Times New Roman"/>
          <w:sz w:val="24"/>
          <w:szCs w:val="24"/>
          <w:lang w:val="kk-KZ"/>
        </w:rPr>
        <w:t xml:space="preserve">«Бекітемін» </w:t>
      </w:r>
    </w:p>
    <w:p w:rsidR="005930E5" w:rsidRPr="005930E5" w:rsidRDefault="005930E5" w:rsidP="005930E5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5930E5">
        <w:rPr>
          <w:rFonts w:ascii="Times New Roman" w:hAnsi="Times New Roman" w:cs="Times New Roman"/>
          <w:sz w:val="24"/>
          <w:szCs w:val="24"/>
          <w:lang w:val="kk-KZ"/>
        </w:rPr>
        <w:t xml:space="preserve"> «Павлодар қаласының </w:t>
      </w:r>
    </w:p>
    <w:p w:rsidR="005930E5" w:rsidRPr="005930E5" w:rsidRDefault="005930E5" w:rsidP="005930E5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5930E5">
        <w:rPr>
          <w:rFonts w:ascii="Times New Roman" w:hAnsi="Times New Roman" w:cs="Times New Roman"/>
          <w:sz w:val="24"/>
          <w:szCs w:val="24"/>
          <w:lang w:val="kk-KZ"/>
        </w:rPr>
        <w:t xml:space="preserve"> №33 ЖОББМ»</w:t>
      </w:r>
    </w:p>
    <w:p w:rsidR="005930E5" w:rsidRPr="005930E5" w:rsidRDefault="005930E5" w:rsidP="005930E5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5930E5">
        <w:rPr>
          <w:rFonts w:ascii="Times New Roman" w:hAnsi="Times New Roman" w:cs="Times New Roman"/>
          <w:sz w:val="24"/>
          <w:szCs w:val="24"/>
          <w:lang w:val="kk-KZ"/>
        </w:rPr>
        <w:t xml:space="preserve"> КММ басшысы</w:t>
      </w:r>
    </w:p>
    <w:p w:rsidR="005930E5" w:rsidRPr="005930E5" w:rsidRDefault="005930E5" w:rsidP="005930E5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5930E5">
        <w:rPr>
          <w:rFonts w:ascii="Times New Roman" w:hAnsi="Times New Roman" w:cs="Times New Roman"/>
          <w:sz w:val="24"/>
          <w:szCs w:val="24"/>
          <w:lang w:val="kk-KZ"/>
        </w:rPr>
        <w:t>_______________Жексенов А.А</w:t>
      </w:r>
    </w:p>
    <w:p w:rsidR="005930E5" w:rsidRPr="005930E5" w:rsidRDefault="005930E5" w:rsidP="005930E5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4B0385" w:rsidRDefault="004B0385" w:rsidP="005930E5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4B0385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2025-2026 оқу жылының  қазақ тілі пәнінен аралық емтиханға арналған </w:t>
      </w:r>
    </w:p>
    <w:p w:rsidR="004B0385" w:rsidRDefault="004B0385" w:rsidP="005930E5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4B0385">
        <w:rPr>
          <w:rFonts w:ascii="Times New Roman" w:eastAsia="Calibri" w:hAnsi="Times New Roman" w:cs="Times New Roman"/>
          <w:b/>
          <w:sz w:val="24"/>
          <w:szCs w:val="24"/>
          <w:lang w:val="kk-KZ"/>
        </w:rPr>
        <w:t>консультациялар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(</w:t>
      </w:r>
      <w:r w:rsidRPr="004B0385">
        <w:rPr>
          <w:rFonts w:ascii="Times New Roman" w:eastAsia="Calibri" w:hAnsi="Times New Roman" w:cs="Times New Roman"/>
          <w:b/>
          <w:sz w:val="24"/>
          <w:szCs w:val="24"/>
          <w:lang w:val="kk-KZ"/>
        </w:rPr>
        <w:t>дайындық)  кестесі</w:t>
      </w:r>
    </w:p>
    <w:p w:rsidR="005930E5" w:rsidRPr="005930E5" w:rsidRDefault="005930E5" w:rsidP="005930E5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5930E5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График консультациий по подготовке к промежуточной аттестации </w:t>
      </w:r>
    </w:p>
    <w:p w:rsidR="005930E5" w:rsidRDefault="005930E5" w:rsidP="005930E5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5930E5">
        <w:rPr>
          <w:rFonts w:ascii="Times New Roman" w:eastAsia="Calibri" w:hAnsi="Times New Roman" w:cs="Times New Roman"/>
          <w:b/>
          <w:sz w:val="24"/>
          <w:szCs w:val="24"/>
          <w:lang w:val="kk-KZ"/>
        </w:rPr>
        <w:t>по казахскому языку на 2025-2026 учебный год</w:t>
      </w:r>
    </w:p>
    <w:p w:rsidR="005930E5" w:rsidRPr="005930E5" w:rsidRDefault="005930E5" w:rsidP="005930E5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2123"/>
        <w:gridCol w:w="2096"/>
        <w:gridCol w:w="1559"/>
        <w:gridCol w:w="3261"/>
        <w:gridCol w:w="1559"/>
      </w:tblGrid>
      <w:tr w:rsidR="005930E5" w:rsidRPr="005930E5" w:rsidTr="009426CD"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0E5" w:rsidRPr="005930E5" w:rsidRDefault="005930E5" w:rsidP="00BF60D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930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Күні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0E5" w:rsidRPr="005930E5" w:rsidRDefault="005930E5" w:rsidP="00BF60D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930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Уақыты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0E5" w:rsidRPr="005930E5" w:rsidRDefault="005930E5" w:rsidP="00BF60D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Сынып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0E5" w:rsidRPr="005930E5" w:rsidRDefault="005930E5" w:rsidP="00BF60D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930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Мұғалім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0E5" w:rsidRPr="005930E5" w:rsidRDefault="005930E5" w:rsidP="00BF60D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930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Кабинет</w:t>
            </w:r>
          </w:p>
        </w:tc>
      </w:tr>
      <w:tr w:rsidR="00A9651A" w:rsidRPr="005930E5" w:rsidTr="00A9651A">
        <w:trPr>
          <w:trHeight w:val="255"/>
        </w:trPr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651A" w:rsidRPr="008400DF" w:rsidRDefault="00A9651A" w:rsidP="00A9651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үйсенбі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1A" w:rsidRPr="005930E5" w:rsidRDefault="00A9651A" w:rsidP="00BF60D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14.00-14.40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1A" w:rsidRPr="005930E5" w:rsidRDefault="00A9651A" w:rsidP="00BF60D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 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1A" w:rsidRPr="009426CD" w:rsidRDefault="00A9651A" w:rsidP="00BF60D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Кыстаубаева Г.Р.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1A" w:rsidRPr="00A1396A" w:rsidRDefault="00A9651A" w:rsidP="00A1396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26</w:t>
            </w:r>
          </w:p>
        </w:tc>
      </w:tr>
      <w:tr w:rsidR="00A9651A" w:rsidRPr="005930E5" w:rsidTr="00A9651A">
        <w:trPr>
          <w:trHeight w:val="255"/>
        </w:trPr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51A" w:rsidRDefault="00A9651A" w:rsidP="00A965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1A" w:rsidRDefault="00A9651A" w:rsidP="00BF60D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13.20-14.00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1A" w:rsidRDefault="00A9651A" w:rsidP="00BF60D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6 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1A" w:rsidRDefault="00A9651A" w:rsidP="00BF60D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Альжанова А.Г.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1A" w:rsidRDefault="00A9651A" w:rsidP="00A1396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</w:tr>
      <w:tr w:rsidR="00A9651A" w:rsidRPr="005930E5" w:rsidTr="00A9651A">
        <w:trPr>
          <w:trHeight w:val="255"/>
        </w:trPr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51A" w:rsidRDefault="00A9651A" w:rsidP="00A965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1A" w:rsidRDefault="00A9651A" w:rsidP="00BF60D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14.10-15.55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1A" w:rsidRDefault="00A9651A" w:rsidP="00BF60D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7 В, Г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1A" w:rsidRDefault="00A9651A" w:rsidP="00BF60D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Жексенова Д.К.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1A" w:rsidRDefault="00A9651A" w:rsidP="00A1396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A9651A" w:rsidRPr="005930E5" w:rsidTr="00A9651A">
        <w:trPr>
          <w:trHeight w:val="255"/>
        </w:trPr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51A" w:rsidRDefault="00A9651A" w:rsidP="00A965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1A" w:rsidRDefault="00A9651A" w:rsidP="00BF60D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13.20-14.00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1A" w:rsidRDefault="00A9651A" w:rsidP="00BF60D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6 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1A" w:rsidRDefault="00A9651A" w:rsidP="00BF60D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Капбасова Г.К.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1A" w:rsidRDefault="00A9651A" w:rsidP="00A1396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28</w:t>
            </w:r>
          </w:p>
        </w:tc>
      </w:tr>
      <w:tr w:rsidR="00A9651A" w:rsidRPr="005930E5" w:rsidTr="00A9651A"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651A" w:rsidRPr="008400DF" w:rsidRDefault="00A9651A" w:rsidP="00A9651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1A" w:rsidRPr="005930E5" w:rsidRDefault="00A9651A" w:rsidP="00BF60D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12.50-13.30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1A" w:rsidRPr="005930E5" w:rsidRDefault="00A9651A" w:rsidP="00BF60D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 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1A" w:rsidRPr="005930E5" w:rsidRDefault="00A9651A" w:rsidP="00BF60D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Кыстаубаева Г.Р.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1A" w:rsidRPr="005930E5" w:rsidRDefault="00A9651A" w:rsidP="00A1396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26</w:t>
            </w:r>
          </w:p>
        </w:tc>
      </w:tr>
      <w:tr w:rsidR="00A9651A" w:rsidRPr="005930E5" w:rsidTr="00A9651A"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51A" w:rsidRDefault="00A9651A" w:rsidP="00A9651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1A" w:rsidRDefault="00A9651A" w:rsidP="00BF60D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13.15-14.00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1A" w:rsidRDefault="00A9651A" w:rsidP="00BF60D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 Б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1A" w:rsidRDefault="00A9651A" w:rsidP="00BF60D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Жексенова Д.К.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1A" w:rsidRDefault="00A9651A" w:rsidP="00A1396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25</w:t>
            </w:r>
          </w:p>
        </w:tc>
      </w:tr>
      <w:tr w:rsidR="00A9651A" w:rsidRPr="005930E5" w:rsidTr="00A9651A"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51A" w:rsidRDefault="00A9651A" w:rsidP="00A9651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1A" w:rsidRDefault="00A9651A" w:rsidP="00BF60D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13.20-14.00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1A" w:rsidRDefault="00A9651A" w:rsidP="00BF60D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 В, Д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1A" w:rsidRDefault="00A9651A" w:rsidP="00BF60D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Уртакова Н.К.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1A" w:rsidRDefault="00A9651A" w:rsidP="00A1396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A9651A" w:rsidRPr="005930E5" w:rsidTr="00A9651A"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51A" w:rsidRDefault="00A9651A" w:rsidP="00A9651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1A" w:rsidRDefault="00A9651A" w:rsidP="00BF60D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14.00-14.40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1A" w:rsidRDefault="00A9651A" w:rsidP="00BF60D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 Б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1A" w:rsidRDefault="00A9651A" w:rsidP="00BF60D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Уртакова Н.К.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1A" w:rsidRDefault="00A9651A" w:rsidP="00A1396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A9651A" w:rsidRPr="005930E5" w:rsidTr="00A9651A"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51A" w:rsidRDefault="00A9651A" w:rsidP="00A9651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1A" w:rsidRDefault="00A9651A" w:rsidP="00BF60D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13.20-14.00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1A" w:rsidRDefault="00A9651A" w:rsidP="00BF60D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8 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1A" w:rsidRDefault="00A9651A" w:rsidP="00BF60D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Турсуканова Б.А.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1A" w:rsidRDefault="00A9651A" w:rsidP="00A1396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</w:tr>
      <w:tr w:rsidR="00A9651A" w:rsidRPr="005930E5" w:rsidTr="00A9651A"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651A" w:rsidRDefault="00A9651A" w:rsidP="00A9651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Сәрсенбі</w:t>
            </w:r>
          </w:p>
          <w:p w:rsidR="00A9651A" w:rsidRPr="008400DF" w:rsidRDefault="00A9651A" w:rsidP="00A9651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1A" w:rsidRPr="005930E5" w:rsidRDefault="00A9651A" w:rsidP="005930E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12.50-13.30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1A" w:rsidRPr="005930E5" w:rsidRDefault="00A9651A" w:rsidP="00BF60D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6 Б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1A" w:rsidRPr="005930E5" w:rsidRDefault="00A9651A" w:rsidP="00BF60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Кыстаубаева Г.Р.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1A" w:rsidRPr="00A1396A" w:rsidRDefault="00A9651A" w:rsidP="00BF60D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26</w:t>
            </w:r>
          </w:p>
        </w:tc>
      </w:tr>
      <w:tr w:rsidR="00A9651A" w:rsidRPr="005930E5" w:rsidTr="00A9651A"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51A" w:rsidRPr="005930E5" w:rsidRDefault="00A9651A" w:rsidP="00A965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1A" w:rsidRPr="008400DF" w:rsidRDefault="00A9651A" w:rsidP="00BF60D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14.40-15.20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1A" w:rsidRPr="005930E5" w:rsidRDefault="00A9651A" w:rsidP="00BF60D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7 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1A" w:rsidRPr="005930E5" w:rsidRDefault="00A9651A" w:rsidP="00BF60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Кыстаубаева Г.Р.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1A" w:rsidRPr="00A1396A" w:rsidRDefault="00A9651A" w:rsidP="00BF60D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26</w:t>
            </w:r>
          </w:p>
        </w:tc>
      </w:tr>
      <w:tr w:rsidR="00A9651A" w:rsidRPr="005930E5" w:rsidTr="00A9651A"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51A" w:rsidRPr="005930E5" w:rsidRDefault="00A9651A" w:rsidP="00A965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1A" w:rsidRDefault="00A9651A" w:rsidP="00BF60D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13.20-14.00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1A" w:rsidRDefault="00A9651A" w:rsidP="00BF60D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6 Д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1A" w:rsidRDefault="00A9651A" w:rsidP="00BF60D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Каримов Н.Б.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1A" w:rsidRDefault="00A9651A" w:rsidP="00BF60D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A9651A" w:rsidRPr="005930E5" w:rsidTr="00A9651A"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51A" w:rsidRPr="005930E5" w:rsidRDefault="00A9651A" w:rsidP="00A965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1A" w:rsidRDefault="00A9651A" w:rsidP="00BF60D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14.00-14.45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1A" w:rsidRDefault="00A9651A" w:rsidP="00BF60D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8 Г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1A" w:rsidRDefault="00A9651A" w:rsidP="00BF60D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Куямбаева А.А.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1A" w:rsidRDefault="00A9651A" w:rsidP="00BF60D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28</w:t>
            </w:r>
          </w:p>
        </w:tc>
      </w:tr>
      <w:tr w:rsidR="00A9651A" w:rsidRPr="005930E5" w:rsidTr="00A9651A"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51A" w:rsidRPr="005930E5" w:rsidRDefault="00A9651A" w:rsidP="00A965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1A" w:rsidRDefault="00A9651A" w:rsidP="00BF60D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13.20-14.00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1A" w:rsidRDefault="00A9651A" w:rsidP="00BF60D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 В, Г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1A" w:rsidRDefault="00A9651A" w:rsidP="00BF60D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Капбасова Г.К.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1A" w:rsidRDefault="00A9651A" w:rsidP="00BF60D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28</w:t>
            </w:r>
          </w:p>
        </w:tc>
      </w:tr>
      <w:tr w:rsidR="00A9651A" w:rsidRPr="005930E5" w:rsidTr="00A9651A"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651A" w:rsidRPr="008400DF" w:rsidRDefault="00A9651A" w:rsidP="00A9651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1A" w:rsidRPr="005930E5" w:rsidRDefault="00A9651A" w:rsidP="00BF60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12.50-13.30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1A" w:rsidRPr="005930E5" w:rsidRDefault="00A9651A" w:rsidP="00BF60D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8 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1A" w:rsidRPr="005930E5" w:rsidRDefault="00A9651A" w:rsidP="00BF60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Кыстаубаева Г.Р.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1A" w:rsidRPr="00A1396A" w:rsidRDefault="00A9651A" w:rsidP="00BF60D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26</w:t>
            </w:r>
          </w:p>
        </w:tc>
      </w:tr>
      <w:tr w:rsidR="00A9651A" w:rsidRPr="005930E5" w:rsidTr="00A9651A"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51A" w:rsidRDefault="00A9651A" w:rsidP="00A9651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1A" w:rsidRDefault="00A9651A" w:rsidP="00BF60D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13.20-14.00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1A" w:rsidRDefault="00A9651A" w:rsidP="00BF60D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8 Б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1A" w:rsidRDefault="00A9651A" w:rsidP="00BF60D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Альжанова А.Г.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1A" w:rsidRDefault="00A9651A" w:rsidP="00BF60D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</w:tr>
      <w:tr w:rsidR="00A9651A" w:rsidRPr="005930E5" w:rsidTr="00A9651A"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51A" w:rsidRDefault="00A9651A" w:rsidP="00A9651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1A" w:rsidRDefault="00A9651A" w:rsidP="00BF60D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13.15-14.00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1A" w:rsidRDefault="00A9651A" w:rsidP="00BF60D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7 Б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1A" w:rsidRDefault="00A9651A" w:rsidP="00BF60D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Жексенова Д.К.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1A" w:rsidRDefault="00A9651A" w:rsidP="00BF60D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A9651A" w:rsidRPr="005930E5" w:rsidTr="00A9651A"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51A" w:rsidRDefault="00A9651A" w:rsidP="00A9651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1A" w:rsidRDefault="00A9651A" w:rsidP="00BF60D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13.20-14.00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1A" w:rsidRDefault="00A9651A" w:rsidP="00BF60D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7 Г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1A" w:rsidRDefault="00A9651A" w:rsidP="00BF60D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Уртакова Н.К.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1A" w:rsidRDefault="00A9651A" w:rsidP="00BF60D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A9651A" w:rsidRPr="005930E5" w:rsidTr="00A9651A"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51A" w:rsidRDefault="00A9651A" w:rsidP="00A9651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1A" w:rsidRDefault="00A9651A" w:rsidP="00BF60D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13.15-14.00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1A" w:rsidRDefault="00A9651A" w:rsidP="00BF60D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7 Д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1A" w:rsidRDefault="00A9651A" w:rsidP="00BF60D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Куямбаева А.А.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1A" w:rsidRDefault="00A9651A" w:rsidP="00BF60D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28</w:t>
            </w:r>
          </w:p>
        </w:tc>
      </w:tr>
      <w:tr w:rsidR="005930E5" w:rsidRPr="005930E5" w:rsidTr="00A9651A"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30E5" w:rsidRPr="008400DF" w:rsidRDefault="008400DF" w:rsidP="00A9651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Жұма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E5" w:rsidRPr="008400DF" w:rsidRDefault="00D12EBD" w:rsidP="00BF60D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13.15-14.00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E5" w:rsidRPr="005930E5" w:rsidRDefault="00D12EBD" w:rsidP="00BF60D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 Г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E5" w:rsidRPr="005930E5" w:rsidRDefault="00D12EBD" w:rsidP="00A139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Жексенова Д.К.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E5" w:rsidRPr="005930E5" w:rsidRDefault="00D12EBD" w:rsidP="00BF60D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E63AF2" w:rsidRPr="005930E5" w:rsidTr="009426CD"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3AF2" w:rsidRPr="005930E5" w:rsidRDefault="00E63AF2" w:rsidP="00BF60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F2" w:rsidRDefault="00A9651A" w:rsidP="00E63AF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13.20-14.00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F2" w:rsidRPr="005930E5" w:rsidRDefault="00A9651A" w:rsidP="00BF60D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6 Г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F2" w:rsidRPr="005930E5" w:rsidRDefault="00A9651A" w:rsidP="00BF60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Капбасова Г.К.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F2" w:rsidRPr="005930E5" w:rsidRDefault="00A9651A" w:rsidP="00BF60D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28</w:t>
            </w:r>
          </w:p>
        </w:tc>
      </w:tr>
    </w:tbl>
    <w:p w:rsidR="00147CE8" w:rsidRPr="005930E5" w:rsidRDefault="00147CE8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47CE8" w:rsidRPr="005930E5" w:rsidSect="005930E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AED"/>
    <w:rsid w:val="000B2AED"/>
    <w:rsid w:val="00147CE8"/>
    <w:rsid w:val="004B0385"/>
    <w:rsid w:val="005930E5"/>
    <w:rsid w:val="008400DF"/>
    <w:rsid w:val="009426CD"/>
    <w:rsid w:val="00A1396A"/>
    <w:rsid w:val="00A9651A"/>
    <w:rsid w:val="00BA5D21"/>
    <w:rsid w:val="00D12EBD"/>
    <w:rsid w:val="00E63AF2"/>
    <w:rsid w:val="00EA0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0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5930E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5930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0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5930E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5930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User</dc:creator>
  <cp:keywords/>
  <dc:description/>
  <cp:lastModifiedBy>Пользователь User</cp:lastModifiedBy>
  <cp:revision>4</cp:revision>
  <cp:lastPrinted>2026-04-01T05:40:00Z</cp:lastPrinted>
  <dcterms:created xsi:type="dcterms:W3CDTF">2026-03-29T07:26:00Z</dcterms:created>
  <dcterms:modified xsi:type="dcterms:W3CDTF">2026-04-01T06:46:00Z</dcterms:modified>
</cp:coreProperties>
</file>