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A84B3C" w:rsidRDefault="002E3EBD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A84B3C"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тілінде оқытатын тәрбиеші лауазымына конкурс жариялайды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337601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4D202F" w:rsidP="00CE6C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Тәрбиеші, </w:t>
            </w:r>
            <w:r w:rsidR="00CE6C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337601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1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B0F62" w:rsidRP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337601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337601" w:rsidRDefault="00337601" w:rsidP="00337601">
            <w:pPr>
              <w:rPr>
                <w:rFonts w:ascii="Times New Roman" w:eastAsia="Times New Roman" w:hAnsi="Times New Roman" w:cs="Times New Roman"/>
                <w:b/>
              </w:rPr>
            </w:pPr>
            <w:r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06.04.</w:t>
            </w:r>
            <w:r w:rsidR="00B92003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2026ж</w:t>
            </w:r>
            <w:r w:rsidR="00790FDF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. </w:t>
            </w:r>
            <w:r w:rsidR="00A84B3C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–</w:t>
            </w:r>
            <w:r w:rsidR="00A10362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9B0F62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  <w:r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="000E1102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.0</w:t>
            </w:r>
            <w:r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="00790FDF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.202</w:t>
            </w:r>
            <w:r w:rsidR="00B92003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6</w:t>
            </w:r>
            <w:r w:rsidR="00790FDF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ж. бастап</w:t>
            </w:r>
          </w:p>
        </w:tc>
      </w:tr>
      <w:tr w:rsidR="001F4BA9" w:rsidRPr="00337601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9369C2" w:rsidP="009369C2">
      <w:pPr>
        <w:tabs>
          <w:tab w:val="left" w:pos="2505"/>
          <w:tab w:val="center" w:pos="5102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80419"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395E7D" w:rsidRPr="00BF745B">
        <w:rPr>
          <w:rFonts w:ascii="Times New Roman" w:hAnsi="Times New Roman" w:cs="Times New Roman"/>
          <w:b/>
          <w:sz w:val="20"/>
          <w:szCs w:val="20"/>
          <w:lang w:val="kk-KZ"/>
        </w:rPr>
        <w:t>Дошкольная гимназия №42</w:t>
      </w:r>
      <w:r w:rsidR="00B80419" w:rsidRPr="00BF74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D0DED" w:rsidRPr="00BF745B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2E3EBD">
        <w:rPr>
          <w:rFonts w:ascii="Times New Roman" w:hAnsi="Times New Roman" w:cs="Times New Roman"/>
          <w:b/>
          <w:sz w:val="20"/>
          <w:szCs w:val="20"/>
        </w:rPr>
        <w:t xml:space="preserve"> с русским</w:t>
      </w:r>
      <w:r w:rsidR="00A8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>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4D0DED" w:rsidP="00ED288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воспитатель</w:t>
            </w:r>
            <w:r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r w:rsidR="00CE6C72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B80419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ставк</w:t>
            </w:r>
            <w:r w:rsidR="00ED288A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1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380"/>
            <w:bookmarkEnd w:id="0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1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2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33760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bookmarkStart w:id="3" w:name="_GoBack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337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06.04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—</w:t>
            </w:r>
            <w:r w:rsidR="00337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14</w:t>
            </w:r>
            <w:r w:rsidR="000E11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</w:t>
            </w:r>
            <w:r w:rsidR="00337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г.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110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29A7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946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EBD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7601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5BE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994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369C2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0F62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0362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5D56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200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E6C7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B7C89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288A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1348F-E167-44B5-B5D9-DEDFFB09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17</cp:revision>
  <cp:lastPrinted>2024-08-05T05:33:00Z</cp:lastPrinted>
  <dcterms:created xsi:type="dcterms:W3CDTF">2025-08-06T09:31:00Z</dcterms:created>
  <dcterms:modified xsi:type="dcterms:W3CDTF">2026-04-03T07:49:00Z</dcterms:modified>
</cp:coreProperties>
</file>