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53A4" w14:textId="577A3FCA" w:rsidR="00093F0F" w:rsidRDefault="009102DA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02DA">
        <w:rPr>
          <w:rFonts w:ascii="Times New Roman" w:hAnsi="Times New Roman" w:cs="Times New Roman"/>
          <w:b/>
          <w:sz w:val="24"/>
          <w:szCs w:val="24"/>
        </w:rPr>
        <w:t>Қорытынды</w:t>
      </w:r>
      <w:proofErr w:type="spellEnd"/>
      <w:r w:rsidRPr="00910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2DA">
        <w:rPr>
          <w:rFonts w:ascii="Times New Roman" w:hAnsi="Times New Roman" w:cs="Times New Roman"/>
          <w:b/>
          <w:sz w:val="24"/>
          <w:szCs w:val="24"/>
        </w:rPr>
        <w:t>аттестаттауды</w:t>
      </w:r>
      <w:proofErr w:type="spellEnd"/>
      <w:r w:rsidRPr="00910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2DA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910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02DA">
        <w:rPr>
          <w:rFonts w:ascii="Times New Roman" w:hAnsi="Times New Roman" w:cs="Times New Roman"/>
          <w:b/>
          <w:sz w:val="24"/>
          <w:szCs w:val="24"/>
        </w:rPr>
        <w:t>мерзімдері</w:t>
      </w:r>
      <w:proofErr w:type="spellEnd"/>
      <w:r w:rsidRPr="009102DA">
        <w:rPr>
          <w:rFonts w:ascii="Times New Roman" w:hAnsi="Times New Roman" w:cs="Times New Roman"/>
          <w:b/>
          <w:sz w:val="24"/>
          <w:szCs w:val="24"/>
        </w:rPr>
        <w:t>:</w:t>
      </w:r>
    </w:p>
    <w:p w14:paraId="07EE0346" w14:textId="77777777" w:rsidR="009102DA" w:rsidRPr="00C60B7B" w:rsidRDefault="009102DA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8817D" w14:textId="73DBE6A1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B7B">
        <w:rPr>
          <w:rFonts w:ascii="Times New Roman" w:hAnsi="Times New Roman" w:cs="Times New Roman"/>
          <w:b/>
          <w:sz w:val="24"/>
          <w:szCs w:val="24"/>
        </w:rPr>
        <w:t>9 (10)-</w:t>
      </w:r>
      <w:proofErr w:type="spellStart"/>
      <w:r w:rsidRPr="00C60B7B">
        <w:rPr>
          <w:rFonts w:ascii="Times New Roman" w:hAnsi="Times New Roman" w:cs="Times New Roman"/>
          <w:b/>
          <w:sz w:val="24"/>
          <w:szCs w:val="24"/>
        </w:rPr>
        <w:t>сынып</w:t>
      </w:r>
      <w:proofErr w:type="spellEnd"/>
      <w:r w:rsidRPr="00C60B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/>
          <w:sz w:val="24"/>
          <w:szCs w:val="24"/>
        </w:rPr>
        <w:t>оқушылары</w:t>
      </w:r>
      <w:proofErr w:type="spellEnd"/>
      <w:r w:rsidRPr="00C60B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Pr="00C60B7B">
        <w:rPr>
          <w:rFonts w:ascii="Times New Roman" w:hAnsi="Times New Roman" w:cs="Times New Roman"/>
          <w:b/>
          <w:sz w:val="24"/>
          <w:szCs w:val="24"/>
        </w:rPr>
        <w:t>:</w:t>
      </w:r>
    </w:p>
    <w:p w14:paraId="2A63D4F0" w14:textId="442BCE58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1) математика (алгебра)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29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мамыр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5E571185" w14:textId="3BFFF67F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2)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таңдау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пәні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(физика, химия, биология, география, геометрия,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Қазақстан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тарихы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дүниежүзі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тарихы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әдебиет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оқыту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шет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ағылшын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/француз/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неміс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), информатика)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6109FDDC" w14:textId="3F058E94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3)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орыс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ұйғыр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тәжік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өзбек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тілінде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білім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беретін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мектептер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үшін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ана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оқыту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эссе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нысанында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гуманитарлық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цикл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пәндерін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тереңдетіп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оқытатын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мектеп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білім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алушылары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үшін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жұмыс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мақала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әңгіме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, эссе)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8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28B4CCAA" w14:textId="575CC7DF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4)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орыс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өзбек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ұйғыр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тәжік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тілінде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оқытатын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сыныптарда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әдебиеті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тілінде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оқытатын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сыныптарда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орыс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әдебиеті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11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40F4EF" w14:textId="77777777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D2ACE0" w14:textId="1DBB33A2" w:rsidR="00093F0F" w:rsidRPr="00C60B7B" w:rsidRDefault="00093F0F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B7B">
        <w:rPr>
          <w:rFonts w:ascii="Times New Roman" w:hAnsi="Times New Roman" w:cs="Times New Roman"/>
          <w:b/>
          <w:sz w:val="24"/>
          <w:szCs w:val="24"/>
        </w:rPr>
        <w:t xml:space="preserve">11 </w:t>
      </w:r>
      <w:proofErr w:type="spellStart"/>
      <w:r w:rsidRPr="00C60B7B">
        <w:rPr>
          <w:rFonts w:ascii="Times New Roman" w:hAnsi="Times New Roman" w:cs="Times New Roman"/>
          <w:b/>
          <w:sz w:val="24"/>
          <w:szCs w:val="24"/>
        </w:rPr>
        <w:t>сынып</w:t>
      </w:r>
      <w:proofErr w:type="spellEnd"/>
      <w:r w:rsidRPr="00C60B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/>
          <w:sz w:val="24"/>
          <w:szCs w:val="24"/>
        </w:rPr>
        <w:t>оқушылары</w:t>
      </w:r>
      <w:proofErr w:type="spellEnd"/>
      <w:r w:rsidRPr="00C60B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Pr="00C60B7B">
        <w:rPr>
          <w:rFonts w:ascii="Times New Roman" w:hAnsi="Times New Roman" w:cs="Times New Roman"/>
          <w:b/>
          <w:sz w:val="24"/>
          <w:szCs w:val="24"/>
        </w:rPr>
        <w:t>:</w:t>
      </w:r>
    </w:p>
    <w:p w14:paraId="0CBD8BBA" w14:textId="0F53EC19" w:rsidR="00093F0F" w:rsidRPr="00C60B7B" w:rsidRDefault="00093F0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1)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Қазақстан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тарихы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ауызша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25065CE9" w14:textId="4ACAA271" w:rsidR="00093F0F" w:rsidRPr="00C60B7B" w:rsidRDefault="00093F0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2) алгебра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анализ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бастамалары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5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790BE745" w14:textId="68F94826" w:rsidR="00093F0F" w:rsidRPr="00C60B7B" w:rsidRDefault="00093F0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3)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орыс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ұйғыр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тәжік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өзбек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тілінде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оқытатын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мектептер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сыныптар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үшін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ана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оқыту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9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14DE0288" w14:textId="4E7F48A2" w:rsidR="00093F0F" w:rsidRPr="00C60B7B" w:rsidRDefault="00093F0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4)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таңдау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пәні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(физика, химия, биология, география, геометрия,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дүниежүзілік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тарих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құқық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негіздері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әдебиет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оқыту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бойынша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),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шет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ағылшын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/француз/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неміс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), информатика)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12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;</w:t>
      </w:r>
    </w:p>
    <w:p w14:paraId="734F18F7" w14:textId="2413DFBE" w:rsidR="00A45F1A" w:rsidRPr="00C60B7B" w:rsidRDefault="00093F0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5)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өзбек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ұйғыр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тәжік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орыс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тілдерінде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оқытатын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мектептерде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сыныптарда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әдебиетінен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қазақ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тілінде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оқытатын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мектептерде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сыныптарда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орыс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тілі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әдебиетінен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емтихан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– 2026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жылғы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 xml:space="preserve"> 15 </w:t>
      </w:r>
      <w:proofErr w:type="spellStart"/>
      <w:r w:rsidRPr="00C60B7B">
        <w:rPr>
          <w:rFonts w:ascii="Times New Roman" w:hAnsi="Times New Roman" w:cs="Times New Roman"/>
          <w:bCs/>
          <w:sz w:val="24"/>
          <w:szCs w:val="24"/>
        </w:rPr>
        <w:t>маусым</w:t>
      </w:r>
      <w:proofErr w:type="spellEnd"/>
      <w:r w:rsidRPr="00C60B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D6691A" w14:textId="4D8AE3AF" w:rsidR="00D43DD1" w:rsidRPr="00C60B7B" w:rsidRDefault="00D43DD1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4D9739" w14:textId="0FAF6011" w:rsidR="00D43DD1" w:rsidRPr="00C60B7B" w:rsidRDefault="00D43DD1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053767" w14:textId="212B5259" w:rsidR="00D43DD1" w:rsidRPr="00C60B7B" w:rsidRDefault="00D43DD1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0F29D5" w14:textId="21C4A9B2" w:rsid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0AED8ED" w14:textId="77777777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734F18F8" w14:textId="1EC4A59C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B7B">
        <w:rPr>
          <w:rFonts w:ascii="Times New Roman" w:hAnsi="Times New Roman" w:cs="Times New Roman"/>
          <w:b/>
          <w:sz w:val="24"/>
          <w:szCs w:val="24"/>
        </w:rPr>
        <w:t>Сроки проведения итоговой аттестации:</w:t>
      </w:r>
    </w:p>
    <w:p w14:paraId="79121D45" w14:textId="77777777" w:rsidR="00C60B7B" w:rsidRPr="00C60B7B" w:rsidRDefault="00C60B7B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F18F9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B7B">
        <w:rPr>
          <w:rFonts w:ascii="Times New Roman" w:hAnsi="Times New Roman" w:cs="Times New Roman"/>
          <w:b/>
          <w:sz w:val="24"/>
          <w:szCs w:val="24"/>
        </w:rPr>
        <w:t xml:space="preserve">      Для обучающихся 9 классов:</w:t>
      </w:r>
    </w:p>
    <w:p w14:paraId="734F18FA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1) письменный экзамен по математике (алгебре) – 29 мая 2026 года;</w:t>
      </w:r>
    </w:p>
    <w:p w14:paraId="734F18FB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2)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3 июня 2026 года;</w:t>
      </w:r>
    </w:p>
    <w:p w14:paraId="734F18FC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3)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8 июня 2026 года;</w:t>
      </w:r>
    </w:p>
    <w:p w14:paraId="734F18FD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11 июня 2026 года;</w:t>
      </w:r>
    </w:p>
    <w:p w14:paraId="734F18FE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4F18FF" w14:textId="77777777" w:rsidR="00A45F1A" w:rsidRPr="00C60B7B" w:rsidRDefault="00A45F1A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F1900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B7B">
        <w:rPr>
          <w:rFonts w:ascii="Times New Roman" w:hAnsi="Times New Roman" w:cs="Times New Roman"/>
          <w:b/>
          <w:sz w:val="24"/>
          <w:szCs w:val="24"/>
        </w:rPr>
        <w:t xml:space="preserve">      Для обучающихся </w:t>
      </w:r>
      <w:proofErr w:type="gramStart"/>
      <w:r w:rsidRPr="00C60B7B">
        <w:rPr>
          <w:rFonts w:ascii="Times New Roman" w:hAnsi="Times New Roman" w:cs="Times New Roman"/>
          <w:b/>
          <w:sz w:val="24"/>
          <w:szCs w:val="24"/>
        </w:rPr>
        <w:t>11  классов</w:t>
      </w:r>
      <w:proofErr w:type="gramEnd"/>
      <w:r w:rsidRPr="00C60B7B">
        <w:rPr>
          <w:rFonts w:ascii="Times New Roman" w:hAnsi="Times New Roman" w:cs="Times New Roman"/>
          <w:b/>
          <w:sz w:val="24"/>
          <w:szCs w:val="24"/>
        </w:rPr>
        <w:t>:</w:t>
      </w:r>
    </w:p>
    <w:p w14:paraId="734F1901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1) устный экзамен по истории Казахстана – 2 июня 2026 года;</w:t>
      </w:r>
    </w:p>
    <w:p w14:paraId="734F1902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2) письменный экзамен по алгебре и началам анализа – 5 июня 2026 года;</w:t>
      </w:r>
    </w:p>
    <w:p w14:paraId="734F1903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3) письменный экзамен по казахскому языку/русскому языку и родному языку для школ/классов с уйгурским/таджикским/узбекским языком обучения (язык обучения) – 9 июня 2026 года;</w:t>
      </w:r>
    </w:p>
    <w:p w14:paraId="734F1904" w14:textId="77777777" w:rsidR="00DA568F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4)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12 июня 2026 года;</w:t>
      </w:r>
    </w:p>
    <w:p w14:paraId="734F1905" w14:textId="77777777" w:rsidR="00ED15B1" w:rsidRPr="00C60B7B" w:rsidRDefault="00DA568F" w:rsidP="00C6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0B7B">
        <w:rPr>
          <w:rFonts w:ascii="Times New Roman" w:hAnsi="Times New Roman" w:cs="Times New Roman"/>
          <w:bCs/>
          <w:sz w:val="24"/>
          <w:szCs w:val="24"/>
        </w:rPr>
        <w:t xml:space="preserve">      5) 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языком обучения – 15 июня 2026 года.</w:t>
      </w:r>
    </w:p>
    <w:sectPr w:rsidR="00ED15B1" w:rsidRPr="00C6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49"/>
    <w:rsid w:val="00093F0F"/>
    <w:rsid w:val="003942B9"/>
    <w:rsid w:val="00701789"/>
    <w:rsid w:val="008A3F20"/>
    <w:rsid w:val="009102DA"/>
    <w:rsid w:val="00A45F1A"/>
    <w:rsid w:val="00BC3749"/>
    <w:rsid w:val="00C60B7B"/>
    <w:rsid w:val="00D43DD1"/>
    <w:rsid w:val="00DA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18F5"/>
  <w15:chartTrackingRefBased/>
  <w15:docId w15:val="{E06F922E-9D2E-41D9-B62D-36EBDDF1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Ariana</cp:lastModifiedBy>
  <cp:revision>2</cp:revision>
  <cp:lastPrinted>2026-04-01T05:42:00Z</cp:lastPrinted>
  <dcterms:created xsi:type="dcterms:W3CDTF">2026-04-05T17:02:00Z</dcterms:created>
  <dcterms:modified xsi:type="dcterms:W3CDTF">2026-04-05T17:02:00Z</dcterms:modified>
</cp:coreProperties>
</file>