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53A4" w14:textId="577A3FCA" w:rsidR="00093F0F" w:rsidRDefault="009102DA" w:rsidP="00C60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02DA">
        <w:rPr>
          <w:rFonts w:ascii="Times New Roman" w:hAnsi="Times New Roman" w:cs="Times New Roman"/>
          <w:b/>
          <w:sz w:val="24"/>
          <w:szCs w:val="24"/>
        </w:rPr>
        <w:t>Қорытынды</w:t>
      </w:r>
      <w:proofErr w:type="spellEnd"/>
      <w:r w:rsidRPr="009102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02DA">
        <w:rPr>
          <w:rFonts w:ascii="Times New Roman" w:hAnsi="Times New Roman" w:cs="Times New Roman"/>
          <w:b/>
          <w:sz w:val="24"/>
          <w:szCs w:val="24"/>
        </w:rPr>
        <w:t>аттестаттауды</w:t>
      </w:r>
      <w:proofErr w:type="spellEnd"/>
      <w:r w:rsidRPr="009102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02DA">
        <w:rPr>
          <w:rFonts w:ascii="Times New Roman" w:hAnsi="Times New Roman" w:cs="Times New Roman"/>
          <w:b/>
          <w:sz w:val="24"/>
          <w:szCs w:val="24"/>
        </w:rPr>
        <w:t>өткізу</w:t>
      </w:r>
      <w:proofErr w:type="spellEnd"/>
      <w:r w:rsidRPr="009102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02DA">
        <w:rPr>
          <w:rFonts w:ascii="Times New Roman" w:hAnsi="Times New Roman" w:cs="Times New Roman"/>
          <w:b/>
          <w:sz w:val="24"/>
          <w:szCs w:val="24"/>
        </w:rPr>
        <w:t>мерзімдері</w:t>
      </w:r>
      <w:proofErr w:type="spellEnd"/>
      <w:r w:rsidRPr="009102DA">
        <w:rPr>
          <w:rFonts w:ascii="Times New Roman" w:hAnsi="Times New Roman" w:cs="Times New Roman"/>
          <w:b/>
          <w:sz w:val="24"/>
          <w:szCs w:val="24"/>
        </w:rPr>
        <w:t>:</w:t>
      </w:r>
    </w:p>
    <w:p w14:paraId="07EE0346" w14:textId="77777777" w:rsidR="009102DA" w:rsidRPr="00C60B7B" w:rsidRDefault="009102DA" w:rsidP="00C60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C8817D" w14:textId="73DBE6A1" w:rsidR="00C60B7B" w:rsidRPr="00C60B7B" w:rsidRDefault="00C60B7B" w:rsidP="00C60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B7B">
        <w:rPr>
          <w:rFonts w:ascii="Times New Roman" w:hAnsi="Times New Roman" w:cs="Times New Roman"/>
          <w:b/>
          <w:sz w:val="24"/>
          <w:szCs w:val="24"/>
        </w:rPr>
        <w:t>9 (10)-</w:t>
      </w:r>
      <w:proofErr w:type="spellStart"/>
      <w:r w:rsidRPr="00C60B7B">
        <w:rPr>
          <w:rFonts w:ascii="Times New Roman" w:hAnsi="Times New Roman" w:cs="Times New Roman"/>
          <w:b/>
          <w:sz w:val="24"/>
          <w:szCs w:val="24"/>
        </w:rPr>
        <w:t>сынып</w:t>
      </w:r>
      <w:proofErr w:type="spellEnd"/>
      <w:r w:rsidRPr="00C60B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/>
          <w:sz w:val="24"/>
          <w:szCs w:val="24"/>
        </w:rPr>
        <w:t>оқушылары</w:t>
      </w:r>
      <w:proofErr w:type="spellEnd"/>
      <w:r w:rsidRPr="00C60B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/>
          <w:sz w:val="24"/>
          <w:szCs w:val="24"/>
        </w:rPr>
        <w:t>үшін</w:t>
      </w:r>
      <w:proofErr w:type="spellEnd"/>
      <w:r w:rsidRPr="00C60B7B">
        <w:rPr>
          <w:rFonts w:ascii="Times New Roman" w:hAnsi="Times New Roman" w:cs="Times New Roman"/>
          <w:b/>
          <w:sz w:val="24"/>
          <w:szCs w:val="24"/>
        </w:rPr>
        <w:t>:</w:t>
      </w:r>
    </w:p>
    <w:p w14:paraId="2A63D4F0" w14:textId="442BCE58" w:rsidR="00C60B7B" w:rsidRPr="00C60B7B" w:rsidRDefault="00C60B7B" w:rsidP="00C6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B7B">
        <w:rPr>
          <w:rFonts w:ascii="Times New Roman" w:hAnsi="Times New Roman" w:cs="Times New Roman"/>
          <w:bCs/>
          <w:sz w:val="24"/>
          <w:szCs w:val="24"/>
        </w:rPr>
        <w:t xml:space="preserve">      1) математика (алгебра)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жазбаша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емтихан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– 2026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жылғы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29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мамыр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;</w:t>
      </w:r>
    </w:p>
    <w:p w14:paraId="5E571185" w14:textId="3BFFF67F" w:rsidR="00C60B7B" w:rsidRPr="00C60B7B" w:rsidRDefault="00C60B7B" w:rsidP="00C6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B7B">
        <w:rPr>
          <w:rFonts w:ascii="Times New Roman" w:hAnsi="Times New Roman" w:cs="Times New Roman"/>
          <w:bCs/>
          <w:sz w:val="24"/>
          <w:szCs w:val="24"/>
        </w:rPr>
        <w:t xml:space="preserve">      2)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таңдау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пәні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жазбаша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емтихан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(физика, химия, биология, география, геометрия,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Қазақстан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тарихы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дүниежүзі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тарихы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әдебиет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оқыту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тілі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шет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тілі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ағылшын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/француз/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неміс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), информатика) – 2026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жылғы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3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маусым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;</w:t>
      </w:r>
    </w:p>
    <w:p w14:paraId="6109FDDC" w14:textId="3F058E94" w:rsidR="00C60B7B" w:rsidRPr="00C60B7B" w:rsidRDefault="00C60B7B" w:rsidP="00C6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B7B">
        <w:rPr>
          <w:rFonts w:ascii="Times New Roman" w:hAnsi="Times New Roman" w:cs="Times New Roman"/>
          <w:bCs/>
          <w:sz w:val="24"/>
          <w:szCs w:val="24"/>
        </w:rPr>
        <w:t xml:space="preserve">      3)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қазақ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тілі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орыс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тілі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ұйғыр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тәжік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өзбек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тілінде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беретін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мектептер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үшін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ана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тілі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оқыту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тілі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эссе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нысанында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жазбаша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емтихан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гуманитарлық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цикл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пәндерін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тереңдетіп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оқытатын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мектеп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алушылары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үшін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жазбаша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жұмыс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мақала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әңгіме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, эссе) – 2026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жылғы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8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маусым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;</w:t>
      </w:r>
    </w:p>
    <w:p w14:paraId="28B4CCAA" w14:textId="575CC7DF" w:rsidR="00C60B7B" w:rsidRPr="00C60B7B" w:rsidRDefault="00C60B7B" w:rsidP="00C6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B7B">
        <w:rPr>
          <w:rFonts w:ascii="Times New Roman" w:hAnsi="Times New Roman" w:cs="Times New Roman"/>
          <w:bCs/>
          <w:sz w:val="24"/>
          <w:szCs w:val="24"/>
        </w:rPr>
        <w:t xml:space="preserve">      4)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орыс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өзбек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ұйғыр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тәжік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тілінде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оқытатын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сыныптарда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қазақ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тілі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мен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әдебиеті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жазбаша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емтихан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қазақ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тілінде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оқытатын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сыныптарда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орыс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тілі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мен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әдебиеті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жазбаша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емтихан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– 2026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жылғы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11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маусым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40F4EF" w14:textId="77777777" w:rsidR="00C60B7B" w:rsidRPr="00C60B7B" w:rsidRDefault="00C60B7B" w:rsidP="00C60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D2ACE0" w14:textId="1DBB33A2" w:rsidR="00093F0F" w:rsidRPr="00C60B7B" w:rsidRDefault="00093F0F" w:rsidP="00C60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B7B">
        <w:rPr>
          <w:rFonts w:ascii="Times New Roman" w:hAnsi="Times New Roman" w:cs="Times New Roman"/>
          <w:b/>
          <w:sz w:val="24"/>
          <w:szCs w:val="24"/>
        </w:rPr>
        <w:t xml:space="preserve">11 </w:t>
      </w:r>
      <w:proofErr w:type="spellStart"/>
      <w:r w:rsidRPr="00C60B7B">
        <w:rPr>
          <w:rFonts w:ascii="Times New Roman" w:hAnsi="Times New Roman" w:cs="Times New Roman"/>
          <w:b/>
          <w:sz w:val="24"/>
          <w:szCs w:val="24"/>
        </w:rPr>
        <w:t>сынып</w:t>
      </w:r>
      <w:proofErr w:type="spellEnd"/>
      <w:r w:rsidRPr="00C60B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/>
          <w:sz w:val="24"/>
          <w:szCs w:val="24"/>
        </w:rPr>
        <w:t>оқушылары</w:t>
      </w:r>
      <w:proofErr w:type="spellEnd"/>
      <w:r w:rsidRPr="00C60B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/>
          <w:sz w:val="24"/>
          <w:szCs w:val="24"/>
        </w:rPr>
        <w:t>үшін</w:t>
      </w:r>
      <w:proofErr w:type="spellEnd"/>
      <w:r w:rsidRPr="00C60B7B">
        <w:rPr>
          <w:rFonts w:ascii="Times New Roman" w:hAnsi="Times New Roman" w:cs="Times New Roman"/>
          <w:b/>
          <w:sz w:val="24"/>
          <w:szCs w:val="24"/>
        </w:rPr>
        <w:t>:</w:t>
      </w:r>
    </w:p>
    <w:p w14:paraId="0CBD8BBA" w14:textId="0F53EC19" w:rsidR="00093F0F" w:rsidRPr="00C60B7B" w:rsidRDefault="00093F0F" w:rsidP="00C6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B7B">
        <w:rPr>
          <w:rFonts w:ascii="Times New Roman" w:hAnsi="Times New Roman" w:cs="Times New Roman"/>
          <w:bCs/>
          <w:sz w:val="24"/>
          <w:szCs w:val="24"/>
        </w:rPr>
        <w:t xml:space="preserve">      1)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Қазақстан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тарихы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ауызша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емтихан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– 2026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жылғы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2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маусым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;</w:t>
      </w:r>
    </w:p>
    <w:p w14:paraId="25065CE9" w14:textId="4ACAA271" w:rsidR="00093F0F" w:rsidRPr="00C60B7B" w:rsidRDefault="00093F0F" w:rsidP="00C6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B7B">
        <w:rPr>
          <w:rFonts w:ascii="Times New Roman" w:hAnsi="Times New Roman" w:cs="Times New Roman"/>
          <w:bCs/>
          <w:sz w:val="24"/>
          <w:szCs w:val="24"/>
        </w:rPr>
        <w:t xml:space="preserve">      2) алгебра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анализ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бастамалары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жазбаша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емтихан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– 2026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жылғы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5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маусым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;</w:t>
      </w:r>
    </w:p>
    <w:p w14:paraId="790BE745" w14:textId="68F94826" w:rsidR="00093F0F" w:rsidRPr="00C60B7B" w:rsidRDefault="00093F0F" w:rsidP="00C6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B7B">
        <w:rPr>
          <w:rFonts w:ascii="Times New Roman" w:hAnsi="Times New Roman" w:cs="Times New Roman"/>
          <w:bCs/>
          <w:sz w:val="24"/>
          <w:szCs w:val="24"/>
        </w:rPr>
        <w:t xml:space="preserve">      3)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қазақ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тілі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орыс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тілі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ұйғыр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тәжік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өзбек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тілінде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оқытатын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мектептер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сыныптар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үшін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ана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тілі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оқыту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тілі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жазбаша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емтихан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– 2026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жылғы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9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маусым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;</w:t>
      </w:r>
    </w:p>
    <w:p w14:paraId="14DE0288" w14:textId="4E7F48A2" w:rsidR="00093F0F" w:rsidRPr="00C60B7B" w:rsidRDefault="00093F0F" w:rsidP="00C6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B7B">
        <w:rPr>
          <w:rFonts w:ascii="Times New Roman" w:hAnsi="Times New Roman" w:cs="Times New Roman"/>
          <w:bCs/>
          <w:sz w:val="24"/>
          <w:szCs w:val="24"/>
        </w:rPr>
        <w:t xml:space="preserve">      4)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таңдау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пәні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жазбаша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емтихан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(физика, химия, биология, география, геометрия,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дүниежүзілік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тарих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құқық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негіздері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әдебиет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оқыту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тілі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шет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тілі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ағылшын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/француз/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неміс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), информатика) – 2026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жылғы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12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маусым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;</w:t>
      </w:r>
    </w:p>
    <w:p w14:paraId="734F18F7" w14:textId="2413DFBE" w:rsidR="00A45F1A" w:rsidRPr="00C60B7B" w:rsidRDefault="00093F0F" w:rsidP="00C6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B7B">
        <w:rPr>
          <w:rFonts w:ascii="Times New Roman" w:hAnsi="Times New Roman" w:cs="Times New Roman"/>
          <w:bCs/>
          <w:sz w:val="24"/>
          <w:szCs w:val="24"/>
        </w:rPr>
        <w:t xml:space="preserve">      5)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өзбек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ұйғыр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тәжік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орыс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тілдерінде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оқытатын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мектептерде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сыныптарда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қазақ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тілі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мен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әдебиетінен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қазақ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тілінде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оқытатын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мектептерде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сыныптарда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орыс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тілі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мен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әдебиетінен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жазбаша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емтихан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– 2026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жылғы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 xml:space="preserve"> 15 </w:t>
      </w:r>
      <w:proofErr w:type="spellStart"/>
      <w:r w:rsidRPr="00C60B7B">
        <w:rPr>
          <w:rFonts w:ascii="Times New Roman" w:hAnsi="Times New Roman" w:cs="Times New Roman"/>
          <w:bCs/>
          <w:sz w:val="24"/>
          <w:szCs w:val="24"/>
        </w:rPr>
        <w:t>маусым</w:t>
      </w:r>
      <w:proofErr w:type="spellEnd"/>
      <w:r w:rsidRPr="00C60B7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D6691A" w14:textId="4D8AE3AF" w:rsidR="00D43DD1" w:rsidRPr="00C60B7B" w:rsidRDefault="00D43DD1" w:rsidP="00C6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4D9739" w14:textId="0FAF6011" w:rsidR="00D43DD1" w:rsidRPr="00C60B7B" w:rsidRDefault="00D43DD1" w:rsidP="00C6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053767" w14:textId="212B5259" w:rsidR="00D43DD1" w:rsidRPr="00C60B7B" w:rsidRDefault="00D43DD1" w:rsidP="00C6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0F29D5" w14:textId="21C4A9B2" w:rsidR="00C60B7B" w:rsidRDefault="00C60B7B" w:rsidP="00C6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0AED8ED" w14:textId="77777777" w:rsidR="00C60B7B" w:rsidRPr="00C60B7B" w:rsidRDefault="00C60B7B" w:rsidP="00C6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34F18F8" w14:textId="1EC4A59C" w:rsidR="00DA568F" w:rsidRPr="00C60B7B" w:rsidRDefault="00DA568F" w:rsidP="00C60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B7B">
        <w:rPr>
          <w:rFonts w:ascii="Times New Roman" w:hAnsi="Times New Roman" w:cs="Times New Roman"/>
          <w:b/>
          <w:sz w:val="24"/>
          <w:szCs w:val="24"/>
        </w:rPr>
        <w:t>Сроки проведения итоговой аттестации:</w:t>
      </w:r>
    </w:p>
    <w:p w14:paraId="79121D45" w14:textId="77777777" w:rsidR="00C60B7B" w:rsidRPr="00C60B7B" w:rsidRDefault="00C60B7B" w:rsidP="00C60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4F18F9" w14:textId="77777777" w:rsidR="00DA568F" w:rsidRPr="00C60B7B" w:rsidRDefault="00DA568F" w:rsidP="00C60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B7B">
        <w:rPr>
          <w:rFonts w:ascii="Times New Roman" w:hAnsi="Times New Roman" w:cs="Times New Roman"/>
          <w:b/>
          <w:sz w:val="24"/>
          <w:szCs w:val="24"/>
        </w:rPr>
        <w:t xml:space="preserve">      Для обучающихся 9 классов:</w:t>
      </w:r>
    </w:p>
    <w:p w14:paraId="734F18FA" w14:textId="77777777" w:rsidR="00DA568F" w:rsidRPr="00C60B7B" w:rsidRDefault="00DA568F" w:rsidP="00C6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B7B">
        <w:rPr>
          <w:rFonts w:ascii="Times New Roman" w:hAnsi="Times New Roman" w:cs="Times New Roman"/>
          <w:bCs/>
          <w:sz w:val="24"/>
          <w:szCs w:val="24"/>
        </w:rPr>
        <w:t xml:space="preserve">      1) письменный экзамен по математике (алгебре) – 29 мая 2026 года;</w:t>
      </w:r>
    </w:p>
    <w:p w14:paraId="734F18FB" w14:textId="77777777" w:rsidR="00DA568F" w:rsidRPr="00C60B7B" w:rsidRDefault="00DA568F" w:rsidP="00C6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B7B">
        <w:rPr>
          <w:rFonts w:ascii="Times New Roman" w:hAnsi="Times New Roman" w:cs="Times New Roman"/>
          <w:bCs/>
          <w:sz w:val="24"/>
          <w:szCs w:val="24"/>
        </w:rPr>
        <w:t xml:space="preserve">      2)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(английский/французский/немецкий), информатика) – 3 июня 2026 года;</w:t>
      </w:r>
    </w:p>
    <w:p w14:paraId="734F18FC" w14:textId="77777777" w:rsidR="00DA568F" w:rsidRPr="00C60B7B" w:rsidRDefault="00DA568F" w:rsidP="00C6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B7B">
        <w:rPr>
          <w:rFonts w:ascii="Times New Roman" w:hAnsi="Times New Roman" w:cs="Times New Roman"/>
          <w:bCs/>
          <w:sz w:val="24"/>
          <w:szCs w:val="24"/>
        </w:rPr>
        <w:t xml:space="preserve">      3) письменный экзамен по казахскому языку/русскому языку и родному языку для школ с уйгурским/таджикским/узбекским языком обучения (язык обучения) в форме эссе, для обучающихся школ с углубленным изучением предметов гуманитарного цикла – письменной работы (статья, рассказ, эссе) – 8 июня 2026 года;</w:t>
      </w:r>
    </w:p>
    <w:p w14:paraId="734F18FD" w14:textId="77777777" w:rsidR="00DA568F" w:rsidRPr="00C60B7B" w:rsidRDefault="00DA568F" w:rsidP="00C6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B7B">
        <w:rPr>
          <w:rFonts w:ascii="Times New Roman" w:hAnsi="Times New Roman" w:cs="Times New Roman"/>
          <w:bCs/>
          <w:sz w:val="24"/>
          <w:szCs w:val="24"/>
        </w:rPr>
        <w:t xml:space="preserve">      4) письменный экзамен по казахскому языку и литературе в классах с русским/узбекским/уйгурским/таджикским языком обучения и письменный экзамен по русскому языку и литературе в классах с казахским языком обучения – 11 июня 2026 года;</w:t>
      </w:r>
    </w:p>
    <w:p w14:paraId="734F18FE" w14:textId="77777777" w:rsidR="00DA568F" w:rsidRPr="00C60B7B" w:rsidRDefault="00DA568F" w:rsidP="00C6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4F18FF" w14:textId="77777777" w:rsidR="00A45F1A" w:rsidRPr="00C60B7B" w:rsidRDefault="00A45F1A" w:rsidP="00C60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4F1900" w14:textId="77777777" w:rsidR="00DA568F" w:rsidRPr="00C60B7B" w:rsidRDefault="00DA568F" w:rsidP="00C60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B7B">
        <w:rPr>
          <w:rFonts w:ascii="Times New Roman" w:hAnsi="Times New Roman" w:cs="Times New Roman"/>
          <w:b/>
          <w:sz w:val="24"/>
          <w:szCs w:val="24"/>
        </w:rPr>
        <w:t xml:space="preserve">      Для обучающихся </w:t>
      </w:r>
      <w:proofErr w:type="gramStart"/>
      <w:r w:rsidRPr="00C60B7B">
        <w:rPr>
          <w:rFonts w:ascii="Times New Roman" w:hAnsi="Times New Roman" w:cs="Times New Roman"/>
          <w:b/>
          <w:sz w:val="24"/>
          <w:szCs w:val="24"/>
        </w:rPr>
        <w:t>11  классов</w:t>
      </w:r>
      <w:proofErr w:type="gramEnd"/>
      <w:r w:rsidRPr="00C60B7B">
        <w:rPr>
          <w:rFonts w:ascii="Times New Roman" w:hAnsi="Times New Roman" w:cs="Times New Roman"/>
          <w:b/>
          <w:sz w:val="24"/>
          <w:szCs w:val="24"/>
        </w:rPr>
        <w:t>:</w:t>
      </w:r>
    </w:p>
    <w:p w14:paraId="734F1901" w14:textId="77777777" w:rsidR="00DA568F" w:rsidRPr="00C60B7B" w:rsidRDefault="00DA568F" w:rsidP="00C6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B7B">
        <w:rPr>
          <w:rFonts w:ascii="Times New Roman" w:hAnsi="Times New Roman" w:cs="Times New Roman"/>
          <w:bCs/>
          <w:sz w:val="24"/>
          <w:szCs w:val="24"/>
        </w:rPr>
        <w:t xml:space="preserve">      1) устный экзамен по истории Казахстана – 2 июня 2026 года;</w:t>
      </w:r>
    </w:p>
    <w:p w14:paraId="734F1902" w14:textId="77777777" w:rsidR="00DA568F" w:rsidRPr="00C60B7B" w:rsidRDefault="00DA568F" w:rsidP="00C6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B7B">
        <w:rPr>
          <w:rFonts w:ascii="Times New Roman" w:hAnsi="Times New Roman" w:cs="Times New Roman"/>
          <w:bCs/>
          <w:sz w:val="24"/>
          <w:szCs w:val="24"/>
        </w:rPr>
        <w:t xml:space="preserve">      2) письменный экзамен по алгебре и началам анализа – 5 июня 2026 года;</w:t>
      </w:r>
    </w:p>
    <w:p w14:paraId="734F1903" w14:textId="77777777" w:rsidR="00DA568F" w:rsidRPr="00C60B7B" w:rsidRDefault="00DA568F" w:rsidP="00C6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B7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3) письменный экзамен по казахскому языку/русскому языку и родному языку для школ/классов с уйгурским/таджикским/узбекским языком обучения (язык обучения) – 9 июня 2026 года;</w:t>
      </w:r>
    </w:p>
    <w:p w14:paraId="734F1904" w14:textId="77777777" w:rsidR="00DA568F" w:rsidRPr="00C60B7B" w:rsidRDefault="00DA568F" w:rsidP="00C6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B7B">
        <w:rPr>
          <w:rFonts w:ascii="Times New Roman" w:hAnsi="Times New Roman" w:cs="Times New Roman"/>
          <w:bCs/>
          <w:sz w:val="24"/>
          <w:szCs w:val="24"/>
        </w:rPr>
        <w:t xml:space="preserve">      4) 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 – 12 июня 2026 года;</w:t>
      </w:r>
    </w:p>
    <w:p w14:paraId="734F1905" w14:textId="77777777" w:rsidR="00ED15B1" w:rsidRPr="00C60B7B" w:rsidRDefault="00DA568F" w:rsidP="00C6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B7B">
        <w:rPr>
          <w:rFonts w:ascii="Times New Roman" w:hAnsi="Times New Roman" w:cs="Times New Roman"/>
          <w:bCs/>
          <w:sz w:val="24"/>
          <w:szCs w:val="24"/>
        </w:rPr>
        <w:t xml:space="preserve">      5) письменный экзамен по казахскому языку и литературе в школах/классах с узбекским/уйгурским/таджикским/русским языком обучения и по русскому языку и литературе в школах/классах с казахским языком обучения – 15 июня 2026 года.</w:t>
      </w:r>
    </w:p>
    <w:sectPr w:rsidR="00ED15B1" w:rsidRPr="00C60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49"/>
    <w:rsid w:val="00093F0F"/>
    <w:rsid w:val="003942B9"/>
    <w:rsid w:val="00701789"/>
    <w:rsid w:val="008A3F20"/>
    <w:rsid w:val="009102DA"/>
    <w:rsid w:val="00A45F1A"/>
    <w:rsid w:val="00BC3749"/>
    <w:rsid w:val="00C60B7B"/>
    <w:rsid w:val="00D43DD1"/>
    <w:rsid w:val="00DA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18F5"/>
  <w15:chartTrackingRefBased/>
  <w15:docId w15:val="{E06F922E-9D2E-41D9-B62D-36EBDDF1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5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Ariana</cp:lastModifiedBy>
  <cp:revision>2</cp:revision>
  <cp:lastPrinted>2026-04-01T05:42:00Z</cp:lastPrinted>
  <dcterms:created xsi:type="dcterms:W3CDTF">2026-04-05T17:02:00Z</dcterms:created>
  <dcterms:modified xsi:type="dcterms:W3CDTF">2026-04-05T17:02:00Z</dcterms:modified>
</cp:coreProperties>
</file>