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73" w:rsidRPr="00D65173" w:rsidRDefault="00D65173" w:rsidP="00D65173">
      <w:pPr>
        <w:jc w:val="right"/>
        <w:rPr>
          <w:b/>
          <w:lang w:val="kk-KZ"/>
        </w:rPr>
      </w:pPr>
      <w:r w:rsidRPr="00D65173">
        <w:rPr>
          <w:b/>
          <w:lang w:val="kk-KZ"/>
        </w:rPr>
        <w:t>Бекітемін</w:t>
      </w:r>
    </w:p>
    <w:p w:rsidR="00D65173" w:rsidRPr="00D65173" w:rsidRDefault="00D65173" w:rsidP="00D65173">
      <w:pPr>
        <w:jc w:val="right"/>
        <w:rPr>
          <w:b/>
          <w:lang w:val="kk-KZ"/>
        </w:rPr>
      </w:pPr>
      <w:r w:rsidRPr="00D65173">
        <w:rPr>
          <w:b/>
          <w:lang w:val="kk-KZ"/>
        </w:rPr>
        <w:t xml:space="preserve">«Малайсарбы батыр </w:t>
      </w:r>
    </w:p>
    <w:p w:rsidR="00D65173" w:rsidRPr="00D65173" w:rsidRDefault="00D65173" w:rsidP="00D65173">
      <w:pPr>
        <w:jc w:val="right"/>
        <w:rPr>
          <w:b/>
          <w:lang w:val="kk-KZ"/>
        </w:rPr>
      </w:pPr>
      <w:r w:rsidRPr="00D65173">
        <w:rPr>
          <w:b/>
          <w:lang w:val="kk-KZ"/>
        </w:rPr>
        <w:t>ат. ЖОББМ» КММ</w:t>
      </w:r>
    </w:p>
    <w:p w:rsidR="00D65173" w:rsidRPr="00D65173" w:rsidRDefault="00D65173" w:rsidP="00D65173">
      <w:pPr>
        <w:jc w:val="right"/>
        <w:rPr>
          <w:b/>
          <w:lang w:val="kk-KZ"/>
        </w:rPr>
      </w:pPr>
      <w:r w:rsidRPr="00D65173">
        <w:rPr>
          <w:b/>
          <w:lang w:val="kk-KZ"/>
        </w:rPr>
        <w:t>басшысы</w:t>
      </w:r>
    </w:p>
    <w:p w:rsidR="00D65173" w:rsidRPr="00D65173" w:rsidRDefault="00D65173" w:rsidP="00D651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5173">
        <w:rPr>
          <w:rFonts w:ascii="Times New Roman" w:hAnsi="Times New Roman" w:cs="Times New Roman"/>
          <w:b/>
          <w:sz w:val="24"/>
          <w:szCs w:val="24"/>
          <w:lang w:val="kk-KZ"/>
        </w:rPr>
        <w:t>А. Сыздыков</w:t>
      </w:r>
    </w:p>
    <w:p w:rsidR="00D65173" w:rsidRDefault="00D65173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7DDA" w:rsidRDefault="00EE3B17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Оқушыларды қорытынды аттестаттауға дайындау жөнінде </w:t>
      </w:r>
    </w:p>
    <w:p w:rsidR="00EE3B17" w:rsidRDefault="00EE3B17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іс шаралар жоспары</w:t>
      </w:r>
    </w:p>
    <w:p w:rsidR="00EE3B17" w:rsidRDefault="00EE3B17" w:rsidP="00EE3B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B17" w:rsidRDefault="00EE3B17" w:rsidP="000D4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411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білімдері мен икемділіктерінің ағымдағы, аралық және қорытынды бақылауын ұйымдастыру.</w:t>
      </w:r>
    </w:p>
    <w:p w:rsidR="00EE3B17" w:rsidRPr="000D1C12" w:rsidRDefault="00EE3B17" w:rsidP="00EE3B17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EE3B17" w:rsidTr="00106882">
        <w:tc>
          <w:tcPr>
            <w:tcW w:w="675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2269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517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E3B17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EE3B17" w:rsidRDefault="00106882" w:rsidP="001068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аттестаттауды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бойынша нормативтік құжаттарды оқып білу.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Пән-мұғалімдер</w:t>
            </w:r>
          </w:p>
        </w:tc>
      </w:tr>
      <w:tr w:rsidR="00EE3B17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аттестаттаудың 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дайындық, кеңестер кестесінің жоспарларын бекіту.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17" w:type="dxa"/>
          </w:tcPr>
          <w:p w:rsidR="00EE3B17" w:rsidRDefault="00D475D0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Байманова Ж.Р.</w:t>
            </w:r>
            <w:bookmarkStart w:id="0" w:name="_GoBack"/>
            <w:bookmarkEnd w:id="0"/>
          </w:p>
        </w:tc>
      </w:tr>
      <w:tr w:rsidR="00EE3B17" w:rsidRPr="002E2F83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мектепішілік ата-аналар жиналысы, сыныптар бойынша ата-аналар жиналысы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17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 А.Ж.</w:t>
            </w:r>
          </w:p>
          <w:p w:rsidR="009A57A4" w:rsidRDefault="002E2F83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EE3B17" w:rsidRDefault="00106882" w:rsidP="001068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аттестаттау 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 стендтерді рәсімдеу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Пән-мұғалімдер</w:t>
            </w:r>
            <w:r w:rsidR="008273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жұмыстарды жүргізу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 жыл бойы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аттестаттаудың 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дайындығын ұйымдастыру бойынша кеңестер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17" w:type="dxa"/>
          </w:tcPr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БОЖО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Пән-мұғалімдер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EE3B17" w:rsidRDefault="00EE3B17" w:rsidP="001068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 сыныптарда оқитын оқушылардың ата-аналарымен жеке әңгімел</w:t>
            </w:r>
            <w:r w:rsidR="00106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БОЖО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аттестаттаудың пәндерін тапсыру жөнінде ақпарат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517" w:type="dxa"/>
          </w:tcPr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БОЖО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</w:tcPr>
          <w:p w:rsidR="00EE3B17" w:rsidRDefault="00B67DDA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орытынды аттестаттауды жүргізу үшін таңдау бойынша пәндерді бекіту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БОЖО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аттестаттауға дайындық жөнінде 9-ші және 11-ші сынып оқушыларының жиналысы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аттестаттау үшін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пәндерді таңдау бойынша 9,11 сыныптардың жиналысы; аралық аттестаттау үшін пәндерді таңдау бойынша 8,10 сыныптардың жиналысы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Қаңтар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Ақпан </w:t>
            </w:r>
          </w:p>
        </w:tc>
        <w:tc>
          <w:tcPr>
            <w:tcW w:w="2517" w:type="dxa"/>
          </w:tcPr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БОЖО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Сынып жетекішлері 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 сыныптарында сынып-жинақтау бақылауы шеңберінде іс шаралар жүргізу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 туралы нұсқаулықпен таныстыру: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-11,9 сынып оқушыларын;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ата-аналарын;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-мұғалімдерін.</w:t>
            </w:r>
          </w:p>
        </w:tc>
        <w:tc>
          <w:tcPr>
            <w:tcW w:w="2269" w:type="dxa"/>
          </w:tcPr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аурыз</w:t>
            </w:r>
          </w:p>
        </w:tc>
        <w:tc>
          <w:tcPr>
            <w:tcW w:w="2517" w:type="dxa"/>
          </w:tcPr>
          <w:p w:rsidR="00106882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кімшілігі,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және аралық аттестаттау дайындығы жөнінде педкеңестер, директор жанында кеңестер жүргізу. 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7" w:type="dxa"/>
          </w:tcPr>
          <w:p w:rsidR="00EE3B17" w:rsidRDefault="001828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EE3B17" w:rsidRPr="009B1B8D" w:rsidTr="00106882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 материалын бекіту</w:t>
            </w:r>
          </w:p>
        </w:tc>
        <w:tc>
          <w:tcPr>
            <w:tcW w:w="2269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7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Пән-мұғалімдер</w:t>
            </w:r>
          </w:p>
        </w:tc>
      </w:tr>
    </w:tbl>
    <w:p w:rsidR="00EE3B17" w:rsidRDefault="00EE3B17" w:rsidP="00EE3B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3B17" w:rsidRDefault="00EE3B17" w:rsidP="00EE3B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06882" w:rsidRDefault="00EE3B17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7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7DDA" w:rsidRDefault="00B67DDA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B17" w:rsidRDefault="00106882" w:rsidP="00EE3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аттетаттау </w:t>
      </w:r>
      <w:r w:rsidR="00EE3B17" w:rsidRPr="00177078">
        <w:rPr>
          <w:rFonts w:ascii="Times New Roman" w:hAnsi="Times New Roman" w:cs="Times New Roman"/>
          <w:b/>
          <w:sz w:val="28"/>
          <w:szCs w:val="28"/>
          <w:lang w:val="kk-KZ"/>
        </w:rPr>
        <w:t>жүргізу және дайындау</w:t>
      </w:r>
    </w:p>
    <w:p w:rsidR="00EE3B17" w:rsidRDefault="00EE3B17" w:rsidP="00EE3B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882" w:rsidRDefault="00EE3B17" w:rsidP="00EE3B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EE3B17" w:rsidRDefault="00106882" w:rsidP="00EE3B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аттестаттауды</w:t>
      </w:r>
      <w:r w:rsidR="00EE3B17">
        <w:rPr>
          <w:rFonts w:ascii="Times New Roman" w:hAnsi="Times New Roman" w:cs="Times New Roman"/>
          <w:sz w:val="28"/>
          <w:szCs w:val="28"/>
          <w:lang w:val="kk-KZ"/>
        </w:rPr>
        <w:t xml:space="preserve"> табысты тапсыру үшін оқушылардың сапалы дайындығы.</w:t>
      </w:r>
    </w:p>
    <w:p w:rsidR="00EE3B17" w:rsidRDefault="00EE3B17" w:rsidP="00EE3B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7078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EE3B17" w:rsidRDefault="00EE3B17" w:rsidP="00EE3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Түпкі нәтижеге бағытталған мұғалім құзыреттілігінің жетілдіруіне педагогикалық ұжымды белсендіру;</w:t>
      </w:r>
    </w:p>
    <w:p w:rsidR="00EE3B17" w:rsidRDefault="00106882" w:rsidP="00EE3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аттестаттауға</w:t>
      </w:r>
      <w:r w:rsidR="00EE3B17">
        <w:rPr>
          <w:rFonts w:ascii="Times New Roman" w:hAnsi="Times New Roman" w:cs="Times New Roman"/>
          <w:sz w:val="28"/>
          <w:szCs w:val="28"/>
          <w:lang w:val="kk-KZ"/>
        </w:rPr>
        <w:t xml:space="preserve"> 9-шы сыныптарды дайындау кезінде оқу-тәрбие үрдісін ұйымдастыруындағы беталыстарын анықтау;</w:t>
      </w:r>
    </w:p>
    <w:p w:rsidR="00EE3B17" w:rsidRDefault="00EE3B17" w:rsidP="00EE3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Оқу-тәрбие үрдісінің сапалы көрсеткіштерінің артуына бағытталған</w:t>
      </w:r>
      <w:r w:rsidR="00106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педагогтар қызметінің нәтижелілігіне, оқушылардың дамуына бақылау жүргізу;</w:t>
      </w:r>
    </w:p>
    <w:p w:rsidR="00EE3B17" w:rsidRDefault="00EE3B17" w:rsidP="00EE3B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06882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аттестаттау </w:t>
      </w:r>
      <w:r>
        <w:rPr>
          <w:rFonts w:ascii="Times New Roman" w:hAnsi="Times New Roman" w:cs="Times New Roman"/>
          <w:sz w:val="28"/>
          <w:szCs w:val="28"/>
          <w:lang w:val="kk-KZ"/>
        </w:rPr>
        <w:t>дайындығының психологиялық бағдарламасы» психологиялық қызметінің жұмысын ұйымдастыру.</w:t>
      </w:r>
    </w:p>
    <w:p w:rsidR="00EE3B17" w:rsidRDefault="00EE3B17" w:rsidP="00EE3B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E3B17" w:rsidRPr="000D1C12" w:rsidTr="00A72621">
        <w:tc>
          <w:tcPr>
            <w:tcW w:w="675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2393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EE3B17" w:rsidRPr="000D1C12" w:rsidRDefault="00EE3B17" w:rsidP="00A726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EE3B17" w:rsidRDefault="00EE3B17" w:rsidP="001068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Педагогикалық ұжымды </w:t>
            </w:r>
            <w:r w:rsidR="00106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аттестаттау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 технологиясымен таныстыру. Директор жанындағы кеңес.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 Сыздыков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мемлекеттік комиссиясын қалыптастыру.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EE3B17" w:rsidRDefault="00106882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 Сыздыков</w:t>
            </w:r>
          </w:p>
          <w:p w:rsidR="00106882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Н.Б. Муканова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жиналысы.</w:t>
            </w:r>
          </w:p>
          <w:p w:rsidR="00EE3B17" w:rsidRDefault="00EE3B17" w:rsidP="001068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Тақырыбы: </w:t>
            </w:r>
            <w:r w:rsidR="00106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жүргізу ережелері, сыналатын тестілеудегі оқушылардың жетістіктері.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орынбасарлары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E3B17" w:rsidTr="00A72621">
        <w:tc>
          <w:tcPr>
            <w:tcW w:w="675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EE3B17" w:rsidRDefault="00EE3B17" w:rsidP="000D41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мен ата-аналар арасында </w:t>
            </w:r>
            <w:r w:rsidR="000D41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ББЖМ (МОДО)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жүргізу бойынша ақпараттық жұмысты ұйымдастыру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ақпан</w:t>
            </w:r>
          </w:p>
        </w:tc>
        <w:tc>
          <w:tcPr>
            <w:tcW w:w="2393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Н.Б.Муканова 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Т.Т.Букаева</w:t>
            </w:r>
          </w:p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EE3B17" w:rsidTr="00A72621">
        <w:tc>
          <w:tcPr>
            <w:tcW w:w="675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тренингтер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 бойынша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</w:t>
            </w:r>
          </w:p>
        </w:tc>
      </w:tr>
      <w:tr w:rsidR="00EE3B17" w:rsidTr="00A72621">
        <w:tc>
          <w:tcPr>
            <w:tcW w:w="675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Пәндер бойынша 9-шы сынып оқушыларының дайындықтары бойынша кеңестер ұйымдастыру: қазақ тілі, орыс тілі, математика, физика,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биология, Қазақстан тарихы, ағылшын тілі.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кесте бойынша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9-шы сыныптардың пән-мұғалімдері</w:t>
            </w:r>
          </w:p>
        </w:tc>
      </w:tr>
      <w:tr w:rsidR="00EE3B17" w:rsidTr="00A72621">
        <w:tc>
          <w:tcPr>
            <w:tcW w:w="675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әдістемелік кабинеті ұйымдастыратын мұғалімдерге арналған практикумдарға, семинарларға қатысу.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Желтоқсан-наурыз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9-шы сыныптардың пән-мұғалімдері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</w:tcPr>
          <w:p w:rsidR="00EE3B17" w:rsidRDefault="00EE3B17" w:rsidP="000D41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пәндер бойынша 9-ш</w:t>
            </w:r>
            <w:r w:rsidR="000D41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оқушыларының дайындықтары үшін тест банкілерін құру және толықтыру: қазақ тілі, ағылшын тілі, орыс тілі, математкиа, физика, биология, Қазақстан тарихы.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9-шы сыныптардың пән-мұғалімдері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0" w:type="dxa"/>
          </w:tcPr>
          <w:p w:rsidR="00EE3B17" w:rsidRDefault="00EE3B17" w:rsidP="000D41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9-шы сынып оқушыларына сына</w:t>
            </w:r>
            <w:r w:rsidR="000D41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 жүргізу.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кесте бойынша</w:t>
            </w:r>
          </w:p>
        </w:tc>
        <w:tc>
          <w:tcPr>
            <w:tcW w:w="2393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Н.Б. Муканова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9-шы сынып оқушыларымен түзету жұмыстарын ұйымдастыру.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жұма (14.00).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Пән-мұғалімдері 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</w:tcPr>
          <w:p w:rsidR="00EE3B17" w:rsidRDefault="00EE3B17" w:rsidP="000D41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Тестілеуге қатысу (</w:t>
            </w:r>
            <w:r w:rsidR="000D41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ББЖМ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93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EE3B17" w:rsidTr="00A72621">
        <w:tc>
          <w:tcPr>
            <w:tcW w:w="675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</w:tcPr>
          <w:p w:rsidR="00EE3B17" w:rsidRDefault="000D4115" w:rsidP="000D41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ББЖМ  қорытындыларын жүргізу, </w:t>
            </w:r>
            <w:r w:rsidR="00EE3B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талдау. Түзеті жұмыстарының жоспарын құру.</w:t>
            </w:r>
          </w:p>
        </w:tc>
        <w:tc>
          <w:tcPr>
            <w:tcW w:w="2393" w:type="dxa"/>
          </w:tcPr>
          <w:p w:rsidR="00EE3B17" w:rsidRDefault="00EE3B17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93" w:type="dxa"/>
          </w:tcPr>
          <w:p w:rsidR="00EE3B17" w:rsidRDefault="000D4115" w:rsidP="00A726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:rsidR="00EE3B17" w:rsidRDefault="00EE3B17" w:rsidP="00EE3B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412F" w:rsidRPr="00EE3B17" w:rsidRDefault="00EC412F" w:rsidP="00EE3B17">
      <w:pPr>
        <w:rPr>
          <w:lang w:val="kk-KZ"/>
        </w:rPr>
      </w:pPr>
    </w:p>
    <w:sectPr w:rsidR="00EC412F" w:rsidRPr="00EE3B17" w:rsidSect="0049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BAA"/>
    <w:multiLevelType w:val="hybridMultilevel"/>
    <w:tmpl w:val="4AD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D7798"/>
    <w:multiLevelType w:val="hybridMultilevel"/>
    <w:tmpl w:val="71B0E54C"/>
    <w:lvl w:ilvl="0" w:tplc="0B2C02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375"/>
    <w:rsid w:val="000D4115"/>
    <w:rsid w:val="00106882"/>
    <w:rsid w:val="00182817"/>
    <w:rsid w:val="002E2F83"/>
    <w:rsid w:val="00497AD6"/>
    <w:rsid w:val="00827359"/>
    <w:rsid w:val="00863375"/>
    <w:rsid w:val="00986D8A"/>
    <w:rsid w:val="009A57A4"/>
    <w:rsid w:val="00B67DDA"/>
    <w:rsid w:val="00D475D0"/>
    <w:rsid w:val="00D65173"/>
    <w:rsid w:val="00E255A7"/>
    <w:rsid w:val="00EC412F"/>
    <w:rsid w:val="00E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227E"/>
  <w15:docId w15:val="{9909846D-BA60-4AD4-85C0-2D44809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B17"/>
    <w:pPr>
      <w:spacing w:after="0" w:line="240" w:lineRule="auto"/>
    </w:pPr>
  </w:style>
  <w:style w:type="table" w:styleId="a4">
    <w:name w:val="Table Grid"/>
    <w:basedOn w:val="a1"/>
    <w:rsid w:val="00EE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17</cp:revision>
  <cp:lastPrinted>2025-08-12T03:11:00Z</cp:lastPrinted>
  <dcterms:created xsi:type="dcterms:W3CDTF">2016-09-21T16:35:00Z</dcterms:created>
  <dcterms:modified xsi:type="dcterms:W3CDTF">2025-08-12T03:11:00Z</dcterms:modified>
</cp:coreProperties>
</file>