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D" w:rsidRDefault="00812A4C" w:rsidP="00A41EDA">
      <w:pPr>
        <w:pStyle w:val="a3"/>
        <w:spacing w:before="74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367411">
        <w:rPr>
          <w:lang w:val="ru-RU"/>
        </w:rPr>
        <w:t>№26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6864F9">
        <w:rPr>
          <w:lang w:val="ru-RU"/>
        </w:rPr>
        <w:t>география</w:t>
      </w:r>
      <w:r>
        <w:t xml:space="preserve"> мұғалімі лауазымына конкурс жариялайды</w:t>
      </w:r>
    </w:p>
    <w:p w:rsidR="005D6D0D" w:rsidRDefault="005D6D0D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556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D6D0D" w:rsidRDefault="00812A4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D6D0D">
        <w:trPr>
          <w:trHeight w:val="760"/>
        </w:trPr>
        <w:tc>
          <w:tcPr>
            <w:tcW w:w="514" w:type="dxa"/>
            <w:vMerge w:val="restart"/>
          </w:tcPr>
          <w:p w:rsidR="005D6D0D" w:rsidRDefault="00812A4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5D6D0D" w:rsidRDefault="00812A4C" w:rsidP="00A41EDA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A41EDA" w:rsidRPr="00A41EDA">
              <w:t>№26</w:t>
            </w:r>
            <w:r>
              <w:t xml:space="preserve"> жалпы орта білім беру мектебі» КММ</w:t>
            </w:r>
          </w:p>
        </w:tc>
      </w:tr>
      <w:tr w:rsidR="005D6D0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5D6D0D" w:rsidRDefault="00812A4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46" w:lineRule="exact"/>
              <w:ind w:left="107"/>
            </w:pPr>
            <w:r>
              <w:t>140007</w:t>
            </w:r>
            <w:r w:rsidR="00812A4C">
              <w:t>,</w:t>
            </w:r>
            <w:r w:rsidR="00812A4C">
              <w:rPr>
                <w:spacing w:val="-6"/>
              </w:rPr>
              <w:t xml:space="preserve"> </w:t>
            </w:r>
            <w:r w:rsidR="00812A4C">
              <w:t>Қазақстан</w:t>
            </w:r>
            <w:r w:rsidR="00812A4C">
              <w:rPr>
                <w:spacing w:val="-6"/>
              </w:rPr>
              <w:t xml:space="preserve"> </w:t>
            </w:r>
            <w:r w:rsidR="00812A4C">
              <w:t>Республикасы,</w:t>
            </w:r>
            <w:r w:rsidR="00812A4C">
              <w:rPr>
                <w:spacing w:val="-6"/>
              </w:rPr>
              <w:t xml:space="preserve"> </w:t>
            </w:r>
            <w:r w:rsidR="00812A4C">
              <w:t>Павлодар</w:t>
            </w:r>
            <w:r w:rsidR="00812A4C">
              <w:rPr>
                <w:spacing w:val="-6"/>
              </w:rPr>
              <w:t xml:space="preserve"> </w:t>
            </w:r>
            <w:r w:rsidR="00812A4C">
              <w:rPr>
                <w:spacing w:val="-2"/>
              </w:rPr>
              <w:t>облысы,</w:t>
            </w:r>
          </w:p>
          <w:p w:rsidR="005D6D0D" w:rsidRDefault="00812A4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Малайсары</w:t>
            </w:r>
            <w:r>
              <w:rPr>
                <w:spacing w:val="-3"/>
              </w:rPr>
              <w:t xml:space="preserve"> </w:t>
            </w:r>
            <w:r>
              <w:t>батыр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D6D0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A41EDA">
              <w:t>60-19</w:t>
            </w:r>
            <w:r>
              <w:t>-</w:t>
            </w:r>
            <w:r w:rsidR="00A41EDA">
              <w:rPr>
                <w:spacing w:val="-5"/>
              </w:rPr>
              <w:t>20</w:t>
            </w:r>
          </w:p>
        </w:tc>
      </w:tr>
      <w:tr w:rsidR="005D6D0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line="232" w:lineRule="exact"/>
              <w:ind w:left="107"/>
            </w:pPr>
            <w:hyperlink r:id="rId5" w:history="1">
              <w:r w:rsidRPr="004E56F2">
                <w:rPr>
                  <w:rStyle w:val="a5"/>
                  <w:spacing w:val="-2"/>
                </w:rPr>
                <w:t>sosh26@goo.edu.kz</w:t>
              </w:r>
            </w:hyperlink>
          </w:p>
        </w:tc>
      </w:tr>
      <w:tr w:rsidR="005D6D0D">
        <w:trPr>
          <w:trHeight w:val="757"/>
        </w:trPr>
        <w:tc>
          <w:tcPr>
            <w:tcW w:w="514" w:type="dxa"/>
            <w:vMerge w:val="restart"/>
          </w:tcPr>
          <w:p w:rsidR="005D6D0D" w:rsidRDefault="00812A4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5D6D0D" w:rsidRDefault="00812A4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5D6D0D" w:rsidRDefault="00A41EDA" w:rsidP="006864F9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A41EDA">
              <w:t>орыс</w:t>
            </w:r>
            <w:r w:rsidR="00812A4C">
              <w:rPr>
                <w:spacing w:val="-6"/>
              </w:rPr>
              <w:t xml:space="preserve"> </w:t>
            </w:r>
            <w:r w:rsidR="00812A4C">
              <w:t>тілінде</w:t>
            </w:r>
            <w:r w:rsidR="00812A4C">
              <w:rPr>
                <w:spacing w:val="-6"/>
              </w:rPr>
              <w:t xml:space="preserve"> </w:t>
            </w:r>
            <w:r w:rsidR="00812A4C">
              <w:t>оқытатын</w:t>
            </w:r>
            <w:r w:rsidR="00812A4C">
              <w:rPr>
                <w:spacing w:val="-5"/>
              </w:rPr>
              <w:t xml:space="preserve"> </w:t>
            </w:r>
            <w:r w:rsidR="006864F9">
              <w:rPr>
                <w:lang w:val="ru-RU"/>
              </w:rPr>
              <w:t>география</w:t>
            </w:r>
            <w:bookmarkStart w:id="0" w:name="_GoBack"/>
            <w:bookmarkEnd w:id="0"/>
            <w:r w:rsidR="00812A4C">
              <w:rPr>
                <w:spacing w:val="-5"/>
              </w:rPr>
              <w:t xml:space="preserve"> </w:t>
            </w:r>
            <w:r w:rsidR="00812A4C">
              <w:t>мұғалімі,</w:t>
            </w:r>
            <w:r w:rsidR="00812A4C">
              <w:rPr>
                <w:spacing w:val="-4"/>
              </w:rPr>
              <w:t xml:space="preserve"> </w:t>
            </w:r>
            <w:r w:rsidR="00812A4C">
              <w:rPr>
                <w:b/>
              </w:rPr>
              <w:t>16</w:t>
            </w:r>
            <w:r w:rsidR="00812A4C">
              <w:rPr>
                <w:b/>
                <w:spacing w:val="-4"/>
              </w:rPr>
              <w:t xml:space="preserve"> </w:t>
            </w:r>
            <w:r w:rsidR="00812A4C">
              <w:rPr>
                <w:b/>
                <w:spacing w:val="-2"/>
              </w:rPr>
              <w:t>сағат</w:t>
            </w:r>
          </w:p>
        </w:tc>
      </w:tr>
      <w:tr w:rsidR="005D6D0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5D6D0D" w:rsidRDefault="00812A4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5D6D0D" w:rsidRDefault="00812A4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</w:t>
            </w:r>
            <w:r>
              <w:t xml:space="preserve"> қамтамасыз ету</w:t>
            </w:r>
          </w:p>
        </w:tc>
      </w:tr>
      <w:tr w:rsidR="005D6D0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5D6D0D" w:rsidRDefault="00812A4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5D6D0D" w:rsidRDefault="00812A4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6D0D">
        <w:trPr>
          <w:trHeight w:val="3288"/>
        </w:trPr>
        <w:tc>
          <w:tcPr>
            <w:tcW w:w="514" w:type="dxa"/>
          </w:tcPr>
          <w:p w:rsidR="005D6D0D" w:rsidRDefault="00812A4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5D6D0D" w:rsidRDefault="00812A4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D6D0D" w:rsidRDefault="00812A4C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</w:t>
            </w:r>
            <w:r>
              <w:t>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5D6D0D" w:rsidRDefault="00812A4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5D6D0D" w:rsidRDefault="00812A4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</w:t>
            </w:r>
            <w:r>
              <w:t>мыс өтілі – 5 жыл.</w:t>
            </w:r>
          </w:p>
        </w:tc>
      </w:tr>
      <w:tr w:rsidR="005D6D0D">
        <w:trPr>
          <w:trHeight w:val="505"/>
        </w:trPr>
        <w:tc>
          <w:tcPr>
            <w:tcW w:w="514" w:type="dxa"/>
          </w:tcPr>
          <w:p w:rsidR="005D6D0D" w:rsidRDefault="00812A4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5D6D0D" w:rsidRDefault="00812A4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A41ED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03.04</w:t>
            </w:r>
            <w:r w:rsidR="00812A4C">
              <w:rPr>
                <w:b/>
              </w:rPr>
              <w:t>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762"/>
        </w:trPr>
        <w:tc>
          <w:tcPr>
            <w:tcW w:w="514" w:type="dxa"/>
          </w:tcPr>
          <w:p w:rsidR="005D6D0D" w:rsidRDefault="00812A4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</w:t>
            </w:r>
            <w:r>
              <w:t>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5D6D0D" w:rsidRDefault="00812A4C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</w:t>
            </w:r>
            <w:r>
              <w:rPr>
                <w:b/>
              </w:rPr>
              <w:t>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D6D0D" w:rsidRDefault="005D6D0D">
      <w:pPr>
        <w:pStyle w:val="TableParagraph"/>
        <w:spacing w:line="254" w:lineRule="exact"/>
        <w:jc w:val="both"/>
        <w:rPr>
          <w:b/>
        </w:rPr>
        <w:sectPr w:rsidR="005D6D0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6D0D">
        <w:trPr>
          <w:trHeight w:val="4762"/>
        </w:trPr>
        <w:tc>
          <w:tcPr>
            <w:tcW w:w="514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5D6D0D" w:rsidRDefault="00812A4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D6D0D" w:rsidRDefault="00812A4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5D6D0D" w:rsidRDefault="00812A4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</w:t>
            </w:r>
            <w:r>
              <w:t>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</w:t>
            </w:r>
            <w:r>
              <w:t xml:space="preserve">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D6D0D" w:rsidRDefault="00812A4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D6D0D" w:rsidRDefault="00812A4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5D6D0D" w:rsidRDefault="00812A4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6D0D">
        <w:trPr>
          <w:trHeight w:val="506"/>
        </w:trPr>
        <w:tc>
          <w:tcPr>
            <w:tcW w:w="514" w:type="dxa"/>
          </w:tcPr>
          <w:p w:rsidR="005D6D0D" w:rsidRDefault="00812A4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D6D0D" w:rsidRDefault="00812A4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D6D0D" w:rsidRDefault="00812A4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D6D0D" w:rsidRDefault="005D6D0D">
            <w:pPr>
              <w:pStyle w:val="TableParagraph"/>
              <w:spacing w:line="240" w:lineRule="exact"/>
              <w:ind w:left="107"/>
            </w:pPr>
          </w:p>
        </w:tc>
      </w:tr>
    </w:tbl>
    <w:p w:rsidR="005D6D0D" w:rsidRDefault="005D6D0D">
      <w:pPr>
        <w:pStyle w:val="TableParagraph"/>
        <w:spacing w:line="240" w:lineRule="exact"/>
        <w:sectPr w:rsidR="005D6D0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D6D0D" w:rsidRDefault="00812A4C" w:rsidP="00367411">
      <w:pPr>
        <w:pStyle w:val="a3"/>
        <w:spacing w:before="66"/>
        <w:ind w:hanging="16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367411">
        <w:rPr>
          <w:lang w:val="ru-RU"/>
        </w:rPr>
        <w:t>№26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367411">
        <w:rPr>
          <w:lang w:val="ru-RU"/>
        </w:rPr>
        <w:t xml:space="preserve">учителя </w:t>
      </w:r>
      <w:r w:rsidR="006864F9">
        <w:rPr>
          <w:lang w:val="ru-RU"/>
        </w:rPr>
        <w:t>география</w:t>
      </w:r>
      <w:r w:rsidR="00367411">
        <w:rPr>
          <w:lang w:val="ru-RU"/>
        </w:rPr>
        <w:t xml:space="preserve"> </w:t>
      </w:r>
    </w:p>
    <w:p w:rsidR="00367411" w:rsidRDefault="00367411" w:rsidP="00367411">
      <w:pPr>
        <w:pStyle w:val="a3"/>
        <w:spacing w:before="66"/>
        <w:ind w:hanging="1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505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5D6D0D" w:rsidRDefault="00812A4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5D6D0D">
        <w:trPr>
          <w:trHeight w:val="757"/>
        </w:trPr>
        <w:tc>
          <w:tcPr>
            <w:tcW w:w="392" w:type="dxa"/>
            <w:vMerge w:val="restart"/>
          </w:tcPr>
          <w:p w:rsidR="005D6D0D" w:rsidRDefault="00812A4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5D6D0D" w:rsidRDefault="00812A4C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367411">
              <w:rPr>
                <w:lang w:val="ru-RU"/>
              </w:rPr>
              <w:t>№26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5D6D0D" w:rsidRDefault="00812A4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D6D0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D6D0D" w:rsidRDefault="00812A4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5D6D0D" w:rsidRDefault="00A41EDA">
            <w:pPr>
              <w:pStyle w:val="TableParagraph"/>
              <w:spacing w:line="247" w:lineRule="exact"/>
            </w:pPr>
            <w:r>
              <w:t>140007</w:t>
            </w:r>
            <w:r w:rsidR="00812A4C">
              <w:t>,</w:t>
            </w:r>
            <w:r w:rsidR="00812A4C">
              <w:rPr>
                <w:spacing w:val="-5"/>
              </w:rPr>
              <w:t xml:space="preserve"> </w:t>
            </w:r>
            <w:r w:rsidR="00812A4C">
              <w:t>Республика</w:t>
            </w:r>
            <w:r w:rsidR="00812A4C">
              <w:rPr>
                <w:spacing w:val="-5"/>
              </w:rPr>
              <w:t xml:space="preserve"> </w:t>
            </w:r>
            <w:r w:rsidR="00812A4C">
              <w:t>Казахстан,</w:t>
            </w:r>
            <w:r w:rsidR="00812A4C">
              <w:rPr>
                <w:spacing w:val="-5"/>
              </w:rPr>
              <w:t xml:space="preserve"> </w:t>
            </w:r>
            <w:r w:rsidR="00812A4C">
              <w:t>Павлодарская</w:t>
            </w:r>
            <w:r w:rsidR="00812A4C">
              <w:rPr>
                <w:spacing w:val="-4"/>
              </w:rPr>
              <w:t xml:space="preserve"> </w:t>
            </w:r>
            <w:r w:rsidR="00812A4C">
              <w:rPr>
                <w:spacing w:val="-2"/>
              </w:rPr>
              <w:t>область,</w:t>
            </w:r>
          </w:p>
          <w:p w:rsidR="005D6D0D" w:rsidRDefault="00812A4C" w:rsidP="00367411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367411">
              <w:rPr>
                <w:lang w:val="ru-RU"/>
              </w:rPr>
              <w:t>Семенченко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367411">
              <w:rPr>
                <w:spacing w:val="-10"/>
              </w:rPr>
              <w:t>70</w:t>
            </w:r>
          </w:p>
        </w:tc>
      </w:tr>
      <w:tr w:rsidR="005D6D0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5D6D0D" w:rsidRDefault="00812A4C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367411">
              <w:t>60-19</w:t>
            </w:r>
            <w:r>
              <w:t>-</w:t>
            </w:r>
            <w:r w:rsidR="00367411">
              <w:rPr>
                <w:spacing w:val="-5"/>
              </w:rPr>
              <w:t>20</w:t>
            </w:r>
          </w:p>
        </w:tc>
      </w:tr>
      <w:tr w:rsidR="005D6D0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5D6D0D" w:rsidRDefault="00367411" w:rsidP="00367411">
            <w:pPr>
              <w:pStyle w:val="TableParagraph"/>
              <w:spacing w:line="234" w:lineRule="exact"/>
            </w:pPr>
            <w:hyperlink r:id="rId6" w:history="1">
              <w:r w:rsidRPr="004E56F2">
                <w:rPr>
                  <w:rStyle w:val="a5"/>
                  <w:spacing w:val="-2"/>
                </w:rPr>
                <w:t>sosh</w:t>
              </w:r>
              <w:r w:rsidRPr="004E56F2">
                <w:rPr>
                  <w:rStyle w:val="a5"/>
                  <w:spacing w:val="-2"/>
                  <w:lang w:val="ru-RU"/>
                </w:rPr>
                <w:t>26</w:t>
              </w:r>
              <w:r w:rsidRPr="004E56F2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5D6D0D">
        <w:trPr>
          <w:trHeight w:val="758"/>
        </w:trPr>
        <w:tc>
          <w:tcPr>
            <w:tcW w:w="392" w:type="dxa"/>
            <w:vMerge w:val="restart"/>
          </w:tcPr>
          <w:p w:rsidR="005D6D0D" w:rsidRDefault="00812A4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5D6D0D" w:rsidRDefault="00812A4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5D6D0D" w:rsidRDefault="00812A4C" w:rsidP="006864F9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6864F9">
              <w:rPr>
                <w:lang w:val="ru-RU"/>
              </w:rPr>
              <w:t>географии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 w:rsidR="00367411">
              <w:t>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5D6D0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5D6D0D" w:rsidRDefault="00812A4C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5D6D0D" w:rsidRDefault="00812A4C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5D6D0D" w:rsidRDefault="00812A4C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5D6D0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5D6D0D" w:rsidRDefault="005D6D0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5D6D0D" w:rsidRDefault="00812A4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D6D0D" w:rsidRDefault="00812A4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5D6D0D" w:rsidRDefault="00812A4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5D6D0D">
        <w:trPr>
          <w:trHeight w:val="3542"/>
        </w:trPr>
        <w:tc>
          <w:tcPr>
            <w:tcW w:w="392" w:type="dxa"/>
          </w:tcPr>
          <w:p w:rsidR="005D6D0D" w:rsidRDefault="00812A4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D6D0D" w:rsidRDefault="00812A4C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5D6D0D" w:rsidRDefault="00812A4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5D6D0D" w:rsidRDefault="00812A4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</w:t>
            </w:r>
            <w:r>
              <w:t xml:space="preserve">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5D6D0D" w:rsidRDefault="00812A4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</w:t>
            </w:r>
            <w:r>
              <w:t>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5D6D0D" w:rsidRDefault="00812A4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5D6D0D">
        <w:trPr>
          <w:trHeight w:val="251"/>
        </w:trPr>
        <w:tc>
          <w:tcPr>
            <w:tcW w:w="392" w:type="dxa"/>
          </w:tcPr>
          <w:p w:rsidR="005D6D0D" w:rsidRDefault="00812A4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36741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03</w:t>
            </w:r>
            <w:r w:rsidR="00812A4C">
              <w:rPr>
                <w:b/>
              </w:rPr>
              <w:t>.04-</w:t>
            </w:r>
            <w:r>
              <w:rPr>
                <w:b/>
                <w:spacing w:val="-2"/>
              </w:rPr>
              <w:t>14.04.2026</w:t>
            </w:r>
          </w:p>
        </w:tc>
      </w:tr>
      <w:tr w:rsidR="005D6D0D">
        <w:trPr>
          <w:trHeight w:val="4486"/>
        </w:trPr>
        <w:tc>
          <w:tcPr>
            <w:tcW w:w="392" w:type="dxa"/>
          </w:tcPr>
          <w:p w:rsidR="005D6D0D" w:rsidRDefault="00812A4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</w:t>
            </w:r>
            <w:r>
              <w:t>икационными характеристиками;</w:t>
            </w:r>
          </w:p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5D6D0D" w:rsidRDefault="00812A4C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5D6D0D" w:rsidRDefault="00812A4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D6D0D" w:rsidRDefault="005D6D0D">
      <w:pPr>
        <w:pStyle w:val="TableParagraph"/>
        <w:spacing w:line="238" w:lineRule="exact"/>
        <w:jc w:val="both"/>
        <w:sectPr w:rsidR="005D6D0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5D6D0D">
        <w:trPr>
          <w:trHeight w:val="4553"/>
        </w:trPr>
        <w:tc>
          <w:tcPr>
            <w:tcW w:w="392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5D6D0D" w:rsidRDefault="005D6D0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5D6D0D" w:rsidRDefault="00812A4C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5D6D0D" w:rsidRDefault="00812A4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5D6D0D" w:rsidRDefault="00812A4C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D6D0D" w:rsidRDefault="00812A4C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</w:t>
            </w:r>
            <w:r>
              <w:t>Diploma in English Language Teaching to Adults) Pass and above, или айелтс (IELTS) – 6,5 баллов; или тойфл (TOEFL) (іnternet Based Test (іBT)) – 60 – 65 баллов;</w:t>
            </w:r>
          </w:p>
          <w:p w:rsidR="005D6D0D" w:rsidRDefault="00812A4C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 xml:space="preserve">кандидата на вакантную или временно вакантную должность педагога по </w:t>
            </w:r>
            <w:r>
              <w:t>форме согласно приложениям 12, 13 к настоящим Правилам.</w:t>
            </w:r>
          </w:p>
          <w:p w:rsidR="005D6D0D" w:rsidRDefault="00812A4C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D6D0D">
        <w:trPr>
          <w:trHeight w:val="505"/>
        </w:trPr>
        <w:tc>
          <w:tcPr>
            <w:tcW w:w="392" w:type="dxa"/>
          </w:tcPr>
          <w:p w:rsidR="005D6D0D" w:rsidRDefault="00812A4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5D6D0D" w:rsidRDefault="00812A4C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5D6D0D" w:rsidRDefault="005D6D0D">
            <w:pPr>
              <w:pStyle w:val="TableParagraph"/>
              <w:spacing w:line="252" w:lineRule="exact"/>
              <w:ind w:right="129"/>
            </w:pPr>
          </w:p>
        </w:tc>
      </w:tr>
    </w:tbl>
    <w:p w:rsidR="00812A4C" w:rsidRDefault="00812A4C"/>
    <w:sectPr w:rsidR="00812A4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CCA"/>
    <w:multiLevelType w:val="hybridMultilevel"/>
    <w:tmpl w:val="93C2FAF0"/>
    <w:lvl w:ilvl="0" w:tplc="758E551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6CA77A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A43D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CD98B6F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34E0BF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547E2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3500EA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5EAC464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1C850C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0DD7166A"/>
    <w:multiLevelType w:val="hybridMultilevel"/>
    <w:tmpl w:val="4E2EAF60"/>
    <w:lvl w:ilvl="0" w:tplc="9C42FB1E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E80A5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B64FE7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44CFE3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549A03C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A2450B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1BA6080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89EA7C2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F3C0A0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AF43E54"/>
    <w:multiLevelType w:val="hybridMultilevel"/>
    <w:tmpl w:val="C4687CD2"/>
    <w:lvl w:ilvl="0" w:tplc="1F26594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8108F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7FB851D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A10FA0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C4E621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4E06B01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C6604CA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35E4D7A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D36BC9C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1D4809E9"/>
    <w:multiLevelType w:val="hybridMultilevel"/>
    <w:tmpl w:val="E0BABB6C"/>
    <w:lvl w:ilvl="0" w:tplc="D298C10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46464A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6E66BDE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00E7FB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FF671B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E8695F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4E48FB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6EE73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F70182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B580C2E"/>
    <w:multiLevelType w:val="hybridMultilevel"/>
    <w:tmpl w:val="DD746BC0"/>
    <w:lvl w:ilvl="0" w:tplc="17708FD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780FF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6E26F5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7F1CD07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1E687B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D18B5CA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9C7CC16A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B516812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D7239A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3FD5085B"/>
    <w:multiLevelType w:val="hybridMultilevel"/>
    <w:tmpl w:val="783E689A"/>
    <w:lvl w:ilvl="0" w:tplc="64E87D2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1C8A515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8E40D3C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2BB6553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790AE3CC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0BA8BE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7682F95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3C5031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DFAA13B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6" w15:restartNumberingAfterBreak="0">
    <w:nsid w:val="5DE43903"/>
    <w:multiLevelType w:val="hybridMultilevel"/>
    <w:tmpl w:val="D1A05D16"/>
    <w:lvl w:ilvl="0" w:tplc="88A6D9E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136C8E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B44412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FAF6678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28CEC31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9BA6D5C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E4F05B4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AA311C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B4272D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66ED6EB0"/>
    <w:multiLevelType w:val="hybridMultilevel"/>
    <w:tmpl w:val="70AA91FE"/>
    <w:lvl w:ilvl="0" w:tplc="68EA492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6E6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B92547A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2576849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8C4EA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860550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08702DF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2C07C5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73616C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 w15:restartNumberingAfterBreak="0">
    <w:nsid w:val="78DB28D7"/>
    <w:multiLevelType w:val="hybridMultilevel"/>
    <w:tmpl w:val="DA72E2B2"/>
    <w:lvl w:ilvl="0" w:tplc="7826D41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BAA1A8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19AF2A8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9325C4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7DC6A0A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09EC4E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E042D31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90C6A5A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D3BC73C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9" w15:restartNumberingAfterBreak="0">
    <w:nsid w:val="7C577576"/>
    <w:multiLevelType w:val="hybridMultilevel"/>
    <w:tmpl w:val="F5569988"/>
    <w:lvl w:ilvl="0" w:tplc="876EFF5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4E2F3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D4C64E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7CC7C9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974F65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DCA81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CEAB5E2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39C363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C523E6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D"/>
    <w:rsid w:val="00367411"/>
    <w:rsid w:val="005D6D0D"/>
    <w:rsid w:val="006864F9"/>
    <w:rsid w:val="00812A4C"/>
    <w:rsid w:val="00A4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462A"/>
  <w15:docId w15:val="{EBB443DC-9721-4C0C-AE6B-9E63A35D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367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6@goo.edu.kz" TargetMode="External"/><Relationship Id="rId5" Type="http://schemas.openxmlformats.org/officeDocument/2006/relationships/hyperlink" Target="mailto:sosh2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Егор</cp:lastModifiedBy>
  <cp:revision>2</cp:revision>
  <dcterms:created xsi:type="dcterms:W3CDTF">2026-04-09T15:03:00Z</dcterms:created>
  <dcterms:modified xsi:type="dcterms:W3CDTF">2026-04-09T15:03:00Z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