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F2E51" w14:textId="573AA70D" w:rsidR="0000774D" w:rsidRDefault="009B7330" w:rsidP="009B733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B7330">
        <w:rPr>
          <w:rFonts w:ascii="Times New Roman" w:hAnsi="Times New Roman" w:cs="Times New Roman"/>
          <w:b/>
          <w:bCs/>
          <w:sz w:val="28"/>
          <w:szCs w:val="28"/>
          <w:lang w:val="kk-KZ"/>
        </w:rPr>
        <w:t>Дарынды оқушылар кәсіби қоғамдастығының жұмыс жоспары</w:t>
      </w:r>
    </w:p>
    <w:p w14:paraId="00278E7F" w14:textId="089244E1" w:rsidR="009B7330" w:rsidRDefault="009B7330" w:rsidP="009B7330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E691BB1" w14:textId="5D12C323" w:rsidR="009B7330" w:rsidRDefault="009B7330" w:rsidP="009B733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 w:rsidR="00BF1A0A">
        <w:rPr>
          <w:rFonts w:ascii="Times New Roman" w:hAnsi="Times New Roman" w:cs="Times New Roman"/>
          <w:sz w:val="28"/>
          <w:szCs w:val="28"/>
          <w:lang w:val="kk-KZ"/>
        </w:rPr>
        <w:t xml:space="preserve"> Дарынды және қабілетті оқушыларды анықтау, олардың зияткерлік, шығармашылық және көшбасшылық қабілеттерін дамытуға жағдай жасау</w:t>
      </w:r>
      <w:r w:rsidRPr="009B733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4380C3A" w14:textId="5539E8DB" w:rsidR="009B7330" w:rsidRDefault="009B7330" w:rsidP="009B733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567"/>
        <w:gridCol w:w="5103"/>
        <w:gridCol w:w="2336"/>
        <w:gridCol w:w="2337"/>
      </w:tblGrid>
      <w:tr w:rsidR="00763F4A" w14:paraId="6C4CFFD9" w14:textId="77777777" w:rsidTr="00763F4A">
        <w:tc>
          <w:tcPr>
            <w:tcW w:w="567" w:type="dxa"/>
          </w:tcPr>
          <w:p w14:paraId="7B0F56A4" w14:textId="359EEBC2" w:rsidR="00763F4A" w:rsidRPr="00763F4A" w:rsidRDefault="00763F4A" w:rsidP="00763F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3F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5103" w:type="dxa"/>
          </w:tcPr>
          <w:p w14:paraId="167BC1B6" w14:textId="6E111715" w:rsidR="00763F4A" w:rsidRPr="00763F4A" w:rsidRDefault="00763F4A" w:rsidP="00763F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3F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2336" w:type="dxa"/>
          </w:tcPr>
          <w:p w14:paraId="24C3232F" w14:textId="20AF6436" w:rsidR="00763F4A" w:rsidRPr="00763F4A" w:rsidRDefault="00763F4A" w:rsidP="00763F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3F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337" w:type="dxa"/>
          </w:tcPr>
          <w:p w14:paraId="6D298129" w14:textId="498BCC7A" w:rsidR="00763F4A" w:rsidRPr="00763F4A" w:rsidRDefault="00763F4A" w:rsidP="00763F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3F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Жауаптылар</w:t>
            </w:r>
          </w:p>
        </w:tc>
      </w:tr>
      <w:tr w:rsidR="00763F4A" w14:paraId="02209288" w14:textId="77777777" w:rsidTr="00763F4A">
        <w:tc>
          <w:tcPr>
            <w:tcW w:w="567" w:type="dxa"/>
          </w:tcPr>
          <w:p w14:paraId="61000EB5" w14:textId="03A42E88" w:rsidR="00763F4A" w:rsidRDefault="00763F4A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103" w:type="dxa"/>
          </w:tcPr>
          <w:p w14:paraId="5A411EBA" w14:textId="652283FE" w:rsidR="00763F4A" w:rsidRDefault="00CB5B04" w:rsidP="00763F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Дарынды оқушылар қоғамдастығын құру және жұмыс жоспарын бекіту</w:t>
            </w:r>
          </w:p>
        </w:tc>
        <w:tc>
          <w:tcPr>
            <w:tcW w:w="2336" w:type="dxa"/>
          </w:tcPr>
          <w:p w14:paraId="0F44B1C5" w14:textId="7A38B9E3" w:rsidR="00763F4A" w:rsidRDefault="004D240E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337" w:type="dxa"/>
          </w:tcPr>
          <w:p w14:paraId="59649121" w14:textId="70CD2C35" w:rsidR="00763F4A" w:rsidRDefault="004D240E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</w:t>
            </w:r>
          </w:p>
        </w:tc>
      </w:tr>
      <w:tr w:rsidR="00763F4A" w14:paraId="61B4229C" w14:textId="77777777" w:rsidTr="00763F4A">
        <w:tc>
          <w:tcPr>
            <w:tcW w:w="567" w:type="dxa"/>
          </w:tcPr>
          <w:p w14:paraId="36A22254" w14:textId="4C99D2C0" w:rsidR="00763F4A" w:rsidRDefault="00763F4A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103" w:type="dxa"/>
          </w:tcPr>
          <w:p w14:paraId="050BCFD5" w14:textId="159B5E59" w:rsidR="00763F4A" w:rsidRDefault="00CB5B04" w:rsidP="00763F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шығармашылық қабілеттерінің диагностикасы (сауалнама, оқушы үні)</w:t>
            </w:r>
            <w:r w:rsidR="00723E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Олимпиадаға дайындық жоспарын құру.</w:t>
            </w:r>
          </w:p>
        </w:tc>
        <w:tc>
          <w:tcPr>
            <w:tcW w:w="2336" w:type="dxa"/>
          </w:tcPr>
          <w:p w14:paraId="3130C44B" w14:textId="263F461A" w:rsidR="00763F4A" w:rsidRDefault="004D240E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337" w:type="dxa"/>
          </w:tcPr>
          <w:p w14:paraId="2A966BEF" w14:textId="77777777" w:rsidR="00763F4A" w:rsidRDefault="004D240E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  <w:p w14:paraId="7F6EB05A" w14:textId="77777777" w:rsidR="004D240E" w:rsidRDefault="004D240E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14:paraId="36E747A4" w14:textId="789FC898" w:rsidR="004D240E" w:rsidRDefault="004D240E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психологі</w:t>
            </w:r>
          </w:p>
        </w:tc>
      </w:tr>
      <w:tr w:rsidR="00763F4A" w14:paraId="62219628" w14:textId="77777777" w:rsidTr="00763F4A">
        <w:tc>
          <w:tcPr>
            <w:tcW w:w="567" w:type="dxa"/>
          </w:tcPr>
          <w:p w14:paraId="56A0B82D" w14:textId="4436E432" w:rsidR="00763F4A" w:rsidRDefault="00763F4A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103" w:type="dxa"/>
          </w:tcPr>
          <w:p w14:paraId="6EC679B3" w14:textId="10F691A7" w:rsidR="00763F4A" w:rsidRDefault="00CB5B04" w:rsidP="00763F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Құрылған топтардың жеке жұмыс жоспарын жасау, бекіту.</w:t>
            </w:r>
          </w:p>
        </w:tc>
        <w:tc>
          <w:tcPr>
            <w:tcW w:w="2336" w:type="dxa"/>
          </w:tcPr>
          <w:p w14:paraId="4F37C2AF" w14:textId="317484A6" w:rsidR="00763F4A" w:rsidRDefault="004D240E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337" w:type="dxa"/>
          </w:tcPr>
          <w:p w14:paraId="29349AC1" w14:textId="4C57088B" w:rsidR="00763F4A" w:rsidRDefault="004D240E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басшылары мен жетекші мұғалімдер</w:t>
            </w:r>
          </w:p>
        </w:tc>
      </w:tr>
      <w:tr w:rsidR="00763F4A" w14:paraId="695A9317" w14:textId="77777777" w:rsidTr="00763F4A">
        <w:tc>
          <w:tcPr>
            <w:tcW w:w="567" w:type="dxa"/>
          </w:tcPr>
          <w:p w14:paraId="3D8A77A4" w14:textId="08DD20D8" w:rsidR="00763F4A" w:rsidRDefault="00763F4A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103" w:type="dxa"/>
          </w:tcPr>
          <w:p w14:paraId="041C92C4" w14:textId="7A1CF359" w:rsidR="00763F4A" w:rsidRDefault="00CB5B04" w:rsidP="00763F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Ситуативтік мазасыздығының деңгейі бойынша оқушылардың сауалнамасы</w:t>
            </w:r>
          </w:p>
        </w:tc>
        <w:tc>
          <w:tcPr>
            <w:tcW w:w="2336" w:type="dxa"/>
          </w:tcPr>
          <w:p w14:paraId="573727EB" w14:textId="0456C0E9" w:rsidR="00763F4A" w:rsidRDefault="004D240E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337" w:type="dxa"/>
          </w:tcPr>
          <w:p w14:paraId="7A033D7B" w14:textId="223575B1" w:rsidR="00763F4A" w:rsidRDefault="004D240E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63F4A" w14:paraId="3A1F6384" w14:textId="77777777" w:rsidTr="00763F4A">
        <w:tc>
          <w:tcPr>
            <w:tcW w:w="567" w:type="dxa"/>
          </w:tcPr>
          <w:p w14:paraId="52C9B97D" w14:textId="2641A74E" w:rsidR="00763F4A" w:rsidRDefault="00763F4A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103" w:type="dxa"/>
          </w:tcPr>
          <w:p w14:paraId="1FDDCBFA" w14:textId="5CD2237B" w:rsidR="00763F4A" w:rsidRDefault="00CB5B04" w:rsidP="00763F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басшылары мен жетекші мұғалімдердің есебі</w:t>
            </w:r>
          </w:p>
        </w:tc>
        <w:tc>
          <w:tcPr>
            <w:tcW w:w="2336" w:type="dxa"/>
          </w:tcPr>
          <w:p w14:paraId="1AE6E7F3" w14:textId="5ACA19F6" w:rsidR="00763F4A" w:rsidRDefault="004D240E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 сайын</w:t>
            </w:r>
          </w:p>
        </w:tc>
        <w:tc>
          <w:tcPr>
            <w:tcW w:w="2337" w:type="dxa"/>
          </w:tcPr>
          <w:p w14:paraId="275D1C9C" w14:textId="1525E4E1" w:rsidR="00763F4A" w:rsidRDefault="004D240E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 мұғалімдер</w:t>
            </w:r>
          </w:p>
        </w:tc>
      </w:tr>
      <w:tr w:rsidR="00763F4A" w14:paraId="5BC59C06" w14:textId="77777777" w:rsidTr="00763F4A">
        <w:tc>
          <w:tcPr>
            <w:tcW w:w="567" w:type="dxa"/>
          </w:tcPr>
          <w:p w14:paraId="6139866F" w14:textId="3FBC34F3" w:rsidR="00763F4A" w:rsidRDefault="00763F4A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103" w:type="dxa"/>
          </w:tcPr>
          <w:p w14:paraId="76E7351A" w14:textId="761F6C2B" w:rsidR="00763F4A" w:rsidRDefault="00CB5B04" w:rsidP="00763F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онкүндіктерінде әр топ мүшелерінің шығармашылығы</w:t>
            </w:r>
          </w:p>
        </w:tc>
        <w:tc>
          <w:tcPr>
            <w:tcW w:w="2336" w:type="dxa"/>
          </w:tcPr>
          <w:p w14:paraId="1EED0C0D" w14:textId="353CC8BE" w:rsidR="00763F4A" w:rsidRDefault="004D240E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онкүндіктерінде</w:t>
            </w:r>
          </w:p>
        </w:tc>
        <w:tc>
          <w:tcPr>
            <w:tcW w:w="2337" w:type="dxa"/>
          </w:tcPr>
          <w:p w14:paraId="06F40DE4" w14:textId="686BAF0D" w:rsidR="00763F4A" w:rsidRDefault="004D240E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763F4A" w14:paraId="6494C752" w14:textId="77777777" w:rsidTr="00763F4A">
        <w:tc>
          <w:tcPr>
            <w:tcW w:w="567" w:type="dxa"/>
          </w:tcPr>
          <w:p w14:paraId="46FF74DC" w14:textId="32483169" w:rsidR="00763F4A" w:rsidRDefault="00763F4A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103" w:type="dxa"/>
          </w:tcPr>
          <w:p w14:paraId="5132FE3A" w14:textId="1923A0D8" w:rsidR="00763F4A" w:rsidRDefault="00CB5B04" w:rsidP="00763F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Диагностикалық картада нәтижелерді көрсету</w:t>
            </w:r>
          </w:p>
        </w:tc>
        <w:tc>
          <w:tcPr>
            <w:tcW w:w="2336" w:type="dxa"/>
          </w:tcPr>
          <w:p w14:paraId="2C4FDCE6" w14:textId="1C07E010" w:rsidR="00763F4A" w:rsidRDefault="004D240E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Тоқсанына 1 рет</w:t>
            </w:r>
          </w:p>
        </w:tc>
        <w:tc>
          <w:tcPr>
            <w:tcW w:w="2337" w:type="dxa"/>
          </w:tcPr>
          <w:p w14:paraId="70170A27" w14:textId="77777777" w:rsidR="00763F4A" w:rsidRDefault="004D240E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14:paraId="0EDA37A1" w14:textId="10ABB5B4" w:rsidR="004D240E" w:rsidRDefault="004D240E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763F4A" w14:paraId="6F6CC659" w14:textId="77777777" w:rsidTr="00763F4A">
        <w:tc>
          <w:tcPr>
            <w:tcW w:w="567" w:type="dxa"/>
          </w:tcPr>
          <w:p w14:paraId="5B8B892D" w14:textId="127CEDCC" w:rsidR="00763F4A" w:rsidRDefault="00763F4A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103" w:type="dxa"/>
          </w:tcPr>
          <w:p w14:paraId="131A6655" w14:textId="4461B355" w:rsidR="00763F4A" w:rsidRDefault="00CB5B04" w:rsidP="00763F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Тестілеу әдістемесін меңгерту, 9-11 сыныптар</w:t>
            </w:r>
          </w:p>
        </w:tc>
        <w:tc>
          <w:tcPr>
            <w:tcW w:w="2336" w:type="dxa"/>
          </w:tcPr>
          <w:p w14:paraId="76D47C54" w14:textId="57F146BD" w:rsidR="00763F4A" w:rsidRDefault="004D240E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Тоқсанына 1 рет</w:t>
            </w:r>
          </w:p>
        </w:tc>
        <w:tc>
          <w:tcPr>
            <w:tcW w:w="2337" w:type="dxa"/>
          </w:tcPr>
          <w:p w14:paraId="3A3D6A2F" w14:textId="77777777" w:rsidR="004D240E" w:rsidRDefault="004D240E" w:rsidP="004D2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14:paraId="50B29E39" w14:textId="611F7200" w:rsidR="00763F4A" w:rsidRDefault="004D240E" w:rsidP="004D2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763F4A" w14:paraId="358EFA42" w14:textId="77777777" w:rsidTr="00763F4A">
        <w:tc>
          <w:tcPr>
            <w:tcW w:w="567" w:type="dxa"/>
          </w:tcPr>
          <w:p w14:paraId="51344642" w14:textId="5DBB645A" w:rsidR="00763F4A" w:rsidRDefault="00763F4A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103" w:type="dxa"/>
          </w:tcPr>
          <w:p w14:paraId="5D783601" w14:textId="738AFDB3" w:rsidR="00763F4A" w:rsidRDefault="00CB5B04" w:rsidP="00763F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жанындағы кеңестерде олимпиада нәтижелерін талдау</w:t>
            </w:r>
          </w:p>
        </w:tc>
        <w:tc>
          <w:tcPr>
            <w:tcW w:w="2336" w:type="dxa"/>
          </w:tcPr>
          <w:p w14:paraId="67BCB102" w14:textId="3D64146D" w:rsidR="00763F4A" w:rsidRDefault="004D240E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337" w:type="dxa"/>
          </w:tcPr>
          <w:p w14:paraId="4CDF821A" w14:textId="761C47A1" w:rsidR="00763F4A" w:rsidRDefault="004D240E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Бейіндік оқыту жөніндегі орынбасары</w:t>
            </w:r>
          </w:p>
        </w:tc>
      </w:tr>
      <w:tr w:rsidR="00763F4A" w14:paraId="4169CA26" w14:textId="77777777" w:rsidTr="00763F4A">
        <w:tc>
          <w:tcPr>
            <w:tcW w:w="567" w:type="dxa"/>
          </w:tcPr>
          <w:p w14:paraId="179C9F3E" w14:textId="6DDE683A" w:rsidR="00763F4A" w:rsidRDefault="00763F4A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103" w:type="dxa"/>
          </w:tcPr>
          <w:p w14:paraId="6E95DC45" w14:textId="359F5AC6" w:rsidR="00763F4A" w:rsidRDefault="00F2652E" w:rsidP="00763F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жұмыстарын ғылыми-практикалық конференцияға ұсыну</w:t>
            </w:r>
          </w:p>
        </w:tc>
        <w:tc>
          <w:tcPr>
            <w:tcW w:w="2336" w:type="dxa"/>
          </w:tcPr>
          <w:p w14:paraId="06303F9A" w14:textId="7B2143A5" w:rsidR="00763F4A" w:rsidRDefault="004D240E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337" w:type="dxa"/>
          </w:tcPr>
          <w:p w14:paraId="0404A63B" w14:textId="5F3CF181" w:rsidR="00763F4A" w:rsidRDefault="004D240E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Бейіндік оқыту жөніндегі орынбасары</w:t>
            </w:r>
          </w:p>
        </w:tc>
      </w:tr>
      <w:tr w:rsidR="00763F4A" w14:paraId="306B2EB9" w14:textId="77777777" w:rsidTr="00763F4A">
        <w:tc>
          <w:tcPr>
            <w:tcW w:w="567" w:type="dxa"/>
          </w:tcPr>
          <w:p w14:paraId="51C43BBB" w14:textId="72068DB5" w:rsidR="00763F4A" w:rsidRDefault="00763F4A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103" w:type="dxa"/>
          </w:tcPr>
          <w:p w14:paraId="70344C5F" w14:textId="0B70B474" w:rsidR="00763F4A" w:rsidRDefault="00F2652E" w:rsidP="00763F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деңгейін арттыру бойынша оқушылармен жеке әңгімелесулер</w:t>
            </w:r>
          </w:p>
        </w:tc>
        <w:tc>
          <w:tcPr>
            <w:tcW w:w="2336" w:type="dxa"/>
          </w:tcPr>
          <w:p w14:paraId="2162D7BE" w14:textId="558F5D1B" w:rsidR="00763F4A" w:rsidRDefault="004D240E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337" w:type="dxa"/>
          </w:tcPr>
          <w:p w14:paraId="67FB57FB" w14:textId="4009CBBD" w:rsidR="00763F4A" w:rsidRDefault="004D240E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Бейіндік оқыту жөніндегі орынбасары</w:t>
            </w:r>
          </w:p>
        </w:tc>
      </w:tr>
      <w:tr w:rsidR="00763F4A" w14:paraId="7466D552" w14:textId="77777777" w:rsidTr="00763F4A">
        <w:tc>
          <w:tcPr>
            <w:tcW w:w="567" w:type="dxa"/>
          </w:tcPr>
          <w:p w14:paraId="27C333BC" w14:textId="6B4E5106" w:rsidR="00763F4A" w:rsidRDefault="00763F4A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103" w:type="dxa"/>
          </w:tcPr>
          <w:p w14:paraId="06A4814D" w14:textId="13B1531B" w:rsidR="00763F4A" w:rsidRDefault="00F2652E" w:rsidP="00763F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Үздік топ жұмыстарын БАҚ беттеріне жариялау</w:t>
            </w:r>
          </w:p>
        </w:tc>
        <w:tc>
          <w:tcPr>
            <w:tcW w:w="2336" w:type="dxa"/>
          </w:tcPr>
          <w:p w14:paraId="70011DD1" w14:textId="1D6519CC" w:rsidR="00763F4A" w:rsidRDefault="004D240E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337" w:type="dxa"/>
          </w:tcPr>
          <w:p w14:paraId="75E1D9A0" w14:textId="52D9DE63" w:rsidR="00763F4A" w:rsidRDefault="004D240E" w:rsidP="00763F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Бейіндік оқыту жөніндегі орынбасары</w:t>
            </w:r>
          </w:p>
        </w:tc>
      </w:tr>
    </w:tbl>
    <w:p w14:paraId="29A706F5" w14:textId="77777777" w:rsidR="009B7330" w:rsidRPr="009B7330" w:rsidRDefault="009B7330" w:rsidP="009B733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781E342" w14:textId="77777777" w:rsidR="009B7330" w:rsidRPr="009B7330" w:rsidRDefault="009B7330" w:rsidP="009B733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9B7330" w:rsidRPr="009B7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4D"/>
    <w:rsid w:val="0000774D"/>
    <w:rsid w:val="004D240E"/>
    <w:rsid w:val="00723ED8"/>
    <w:rsid w:val="00763F4A"/>
    <w:rsid w:val="009B7330"/>
    <w:rsid w:val="00BF1A0A"/>
    <w:rsid w:val="00CB5B04"/>
    <w:rsid w:val="00F2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86C8F"/>
  <w15:chartTrackingRefBased/>
  <w15:docId w15:val="{13722CDF-C493-4579-BB9C-BEC5CE3F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330"/>
    <w:pPr>
      <w:spacing w:after="0" w:line="240" w:lineRule="auto"/>
    </w:pPr>
  </w:style>
  <w:style w:type="table" w:styleId="a4">
    <w:name w:val="Table Grid"/>
    <w:basedOn w:val="a1"/>
    <w:uiPriority w:val="39"/>
    <w:rsid w:val="00763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Жакупова</dc:creator>
  <cp:keywords/>
  <dc:description/>
  <cp:lastModifiedBy>Ажар Жакупова</cp:lastModifiedBy>
  <cp:revision>8</cp:revision>
  <dcterms:created xsi:type="dcterms:W3CDTF">2026-04-09T08:40:00Z</dcterms:created>
  <dcterms:modified xsi:type="dcterms:W3CDTF">2026-04-09T08:59:00Z</dcterms:modified>
</cp:coreProperties>
</file>