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D1A" w:rsidRPr="00FB4D1A" w:rsidRDefault="00FB4D1A" w:rsidP="001027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B4D1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"39 инновациялық үлгідегі гимназиялық сыныптары бар жалпы орта білім беру мектебі" </w:t>
      </w:r>
      <w:r w:rsidR="009D35A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</w:t>
      </w:r>
      <w:r w:rsidRPr="00FB4D1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ММ</w:t>
      </w:r>
    </w:p>
    <w:p w:rsidR="00FB4D1A" w:rsidRDefault="00FB4D1A" w:rsidP="00CA3CA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A45EC" w:rsidRDefault="008A45EC" w:rsidP="00FB4D1A">
      <w:pPr>
        <w:keepNext/>
        <w:spacing w:after="0" w:line="240" w:lineRule="auto"/>
        <w:ind w:left="5103"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A45EC" w:rsidRPr="00FB4D1A" w:rsidRDefault="008A45EC" w:rsidP="00FB4D1A">
      <w:pPr>
        <w:keepNext/>
        <w:spacing w:after="0" w:line="240" w:lineRule="auto"/>
        <w:ind w:left="5103"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B4D1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                  </w:t>
      </w:r>
      <w:r w:rsidR="00DA1D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</w:t>
      </w:r>
      <w:r w:rsidRPr="00FB4D1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БЕКІТЕМІН</w:t>
      </w:r>
    </w:p>
    <w:p w:rsidR="009D35A2" w:rsidRDefault="009D35A2" w:rsidP="00FB4D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39 ЖОБМ КММ</w:t>
      </w:r>
    </w:p>
    <w:p w:rsidR="00FB4D1A" w:rsidRPr="00FB4D1A" w:rsidRDefault="007B50C0" w:rsidP="00FB4D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</w:t>
      </w:r>
      <w:r w:rsidR="00897C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асшысы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ның м.а.</w:t>
      </w:r>
    </w:p>
    <w:p w:rsidR="00FB4D1A" w:rsidRPr="00FB4D1A" w:rsidRDefault="00102759" w:rsidP="00DA1D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__________________</w:t>
      </w:r>
      <w:r w:rsidR="009D35A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</w:t>
      </w:r>
      <w:r w:rsidR="00FB4D1A" w:rsidRPr="00FB4D1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</w:t>
      </w:r>
    </w:p>
    <w:p w:rsidR="00FB4D1A" w:rsidRPr="00FB4D1A" w:rsidRDefault="00FB4D1A" w:rsidP="00FB4D1A">
      <w:pPr>
        <w:keepNext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B4D1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«____» _______</w:t>
      </w:r>
      <w:r w:rsidR="00167E2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2025</w:t>
      </w:r>
      <w:r w:rsidRPr="00FB4D1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</w:t>
      </w:r>
    </w:p>
    <w:p w:rsidR="00FB4D1A" w:rsidRPr="00FB4D1A" w:rsidRDefault="00FB4D1A" w:rsidP="00FB4D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B4D1A" w:rsidRPr="00FB4D1A" w:rsidRDefault="00FB4D1A" w:rsidP="008A45E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FB4D1A" w:rsidRPr="00FB4D1A" w:rsidRDefault="00102759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  <w:t>ТӘЛІМГЕРДІҢ  2025 -2026</w:t>
      </w:r>
      <w:r w:rsidR="00FB4D1A" w:rsidRPr="00FB4D1A"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  <w:t xml:space="preserve"> ОҚУ ЖЫЛЫНА</w:t>
      </w:r>
    </w:p>
    <w:p w:rsidR="00FB4D1A" w:rsidRPr="00FB4D1A" w:rsidRDefault="00FB4D1A" w:rsidP="00102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</w:pPr>
      <w:r w:rsidRPr="00FB4D1A">
        <w:rPr>
          <w:rFonts w:ascii="Times New Roman" w:eastAsia="Times New Roman" w:hAnsi="Times New Roman" w:cs="Times New Roman"/>
          <w:b/>
          <w:sz w:val="40"/>
          <w:szCs w:val="40"/>
          <w:lang w:val="kk-KZ" w:eastAsia="ru-RU"/>
        </w:rPr>
        <w:t xml:space="preserve"> АРНАЛҒАН ЖЫЛДЫҚ  ЖОСПАРЫ </w:t>
      </w: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67E22" w:rsidRPr="00167E22" w:rsidRDefault="00167E22" w:rsidP="00167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67E2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План работы детской организации </w:t>
      </w:r>
    </w:p>
    <w:p w:rsidR="00167E22" w:rsidRPr="00167E22" w:rsidRDefault="00167E22" w:rsidP="00167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67E2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proofErr w:type="spellStart"/>
      <w:r w:rsidRPr="00167E2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Жас</w:t>
      </w:r>
      <w:proofErr w:type="spellEnd"/>
      <w:r w:rsidRPr="00167E2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167E22">
        <w:rPr>
          <w:rFonts w:ascii="Times New Roman" w:eastAsia="Times New Roman" w:hAnsi="Times New Roman" w:cs="Times New Roman"/>
          <w:b/>
          <w:sz w:val="48"/>
          <w:szCs w:val="48"/>
          <w:lang w:val="kk-KZ" w:eastAsia="ru-RU"/>
        </w:rPr>
        <w:t>Ұлан</w:t>
      </w:r>
      <w:r w:rsidRPr="00167E2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 на 2025-2026 учебный год</w:t>
      </w:r>
    </w:p>
    <w:p w:rsidR="00167E22" w:rsidRPr="00167E22" w:rsidRDefault="00167E22" w:rsidP="00167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02759" w:rsidRPr="00167E22" w:rsidRDefault="00102759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P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B4D1A" w:rsidRDefault="00FB4D1A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E1A0D" w:rsidRDefault="008E1A0D" w:rsidP="008A45EC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02759" w:rsidRDefault="00102759" w:rsidP="008A45EC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02759" w:rsidRDefault="00102759" w:rsidP="008A45EC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A45EC" w:rsidRDefault="008A45EC" w:rsidP="0010275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0F2DE6" w:rsidRDefault="000F2DE6" w:rsidP="0010275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4C16CE" w:rsidRDefault="004C16CE" w:rsidP="0010275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bookmarkStart w:id="0" w:name="_GoBack"/>
      <w:bookmarkEnd w:id="0"/>
    </w:p>
    <w:p w:rsidR="008E1A0D" w:rsidRDefault="008E1A0D" w:rsidP="00FB4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BD63DE" w:rsidRDefault="00FB4D1A" w:rsidP="00BD6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План</w:t>
      </w:r>
      <w:r w:rsidR="00BD6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работы детской организации </w:t>
      </w:r>
    </w:p>
    <w:p w:rsidR="00FB4D1A" w:rsidRDefault="00FB4D1A" w:rsidP="00BD6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proofErr w:type="spellStart"/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Жас</w:t>
      </w:r>
      <w:proofErr w:type="spellEnd"/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E1A0D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Ұлан</w:t>
      </w:r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BD6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027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2025-2026 </w:t>
      </w:r>
      <w:r w:rsidRPr="008E1A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учебный год</w:t>
      </w:r>
    </w:p>
    <w:p w:rsidR="00BD63DE" w:rsidRPr="008E1A0D" w:rsidRDefault="00BD63DE" w:rsidP="00BD6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5070" w:type="pct"/>
        <w:tblLayout w:type="fixed"/>
        <w:tblLook w:val="04A0" w:firstRow="1" w:lastRow="0" w:firstColumn="1" w:lastColumn="0" w:noHBand="0" w:noVBand="1"/>
      </w:tblPr>
      <w:tblGrid>
        <w:gridCol w:w="479"/>
        <w:gridCol w:w="3883"/>
        <w:gridCol w:w="2410"/>
        <w:gridCol w:w="992"/>
        <w:gridCol w:w="2337"/>
      </w:tblGrid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Класс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FB4D1A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Сентябрь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«День знаний»</w:t>
            </w:r>
          </w:p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торжественная линейка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Нравственное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4F3BE9" w:rsidRDefault="00FB4D1A" w:rsidP="004F3BE9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</w:t>
            </w:r>
            <w:r w:rsidR="00102759">
              <w:rPr>
                <w:rFonts w:ascii="Times New Roman" w:hAnsi="Times New Roman"/>
                <w:sz w:val="26"/>
                <w:szCs w:val="26"/>
                <w:lang w:val="kk-KZ"/>
              </w:rPr>
              <w:t>,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="004F3BE9">
              <w:rPr>
                <w:rFonts w:ascii="Times New Roman" w:hAnsi="Times New Roman"/>
                <w:sz w:val="26"/>
                <w:szCs w:val="26"/>
              </w:rPr>
              <w:t>ст.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>вожатая</w:t>
            </w:r>
            <w:proofErr w:type="spellEnd"/>
            <w:r w:rsidR="00E332F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Планирование работы школьной детской организации</w:t>
            </w:r>
            <w:r w:rsidR="00E332FE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spellStart"/>
            <w:r w:rsidR="00E332FE">
              <w:rPr>
                <w:rFonts w:ascii="Times New Roman" w:hAnsi="Times New Roman"/>
                <w:sz w:val="26"/>
                <w:szCs w:val="26"/>
              </w:rPr>
              <w:t>Жас</w:t>
            </w:r>
            <w:proofErr w:type="spellEnd"/>
            <w:r w:rsidR="00E332FE">
              <w:rPr>
                <w:rFonts w:ascii="Times New Roman" w:hAnsi="Times New Roman"/>
                <w:sz w:val="26"/>
                <w:szCs w:val="26"/>
              </w:rPr>
              <w:t xml:space="preserve"> Улан» 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Методическая работа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E332F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совет</w:t>
            </w:r>
            <w:r w:rsidR="00E332FE">
              <w:rPr>
                <w:rFonts w:ascii="Times New Roman" w:hAnsi="Times New Roman"/>
                <w:sz w:val="26"/>
                <w:szCs w:val="26"/>
              </w:rPr>
              <w:t xml:space="preserve"> ДО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4F3BE9" w:rsidRDefault="00102759" w:rsidP="004F3BE9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</w:t>
            </w:r>
            <w:r w:rsidR="00FB4D1A" w:rsidRPr="00FB4D1A">
              <w:rPr>
                <w:rFonts w:ascii="Times New Roman" w:hAnsi="Times New Roman"/>
                <w:sz w:val="26"/>
                <w:szCs w:val="26"/>
              </w:rPr>
              <w:t>т. вожатая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Вовлечение учащихся в кружки</w:t>
            </w:r>
            <w:r w:rsidR="00E332FE">
              <w:rPr>
                <w:rFonts w:ascii="Times New Roman" w:hAnsi="Times New Roman"/>
                <w:sz w:val="26"/>
                <w:szCs w:val="26"/>
              </w:rPr>
              <w:t xml:space="preserve"> и секции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1-7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рук., рук. кружков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8E1A0D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Праздник спорта </w:t>
            </w:r>
          </w:p>
          <w:p w:rsidR="009C7C8F" w:rsidRPr="00FB4D1A" w:rsidRDefault="009C7C8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«Эстафета «Спортивные дети»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Физическое воспитание, ЗОЖ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E332FE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4F3B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</w:t>
            </w:r>
            <w:r w:rsidR="00102759">
              <w:rPr>
                <w:rFonts w:ascii="Times New Roman" w:hAnsi="Times New Roman"/>
                <w:sz w:val="26"/>
                <w:szCs w:val="26"/>
              </w:rPr>
              <w:t xml:space="preserve"> ст. вожатая,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 xml:space="preserve"> учитель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физ-ры</w:t>
            </w:r>
            <w:proofErr w:type="spellEnd"/>
            <w:r w:rsidR="0010275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E332FE" w:rsidP="00E332F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332FE">
              <w:rPr>
                <w:rFonts w:ascii="Times New Roman" w:hAnsi="Times New Roman"/>
                <w:sz w:val="26"/>
                <w:szCs w:val="26"/>
              </w:rPr>
              <w:t xml:space="preserve">Акция </w:t>
            </w:r>
            <w:r>
              <w:rPr>
                <w:rFonts w:ascii="Times New Roman" w:hAnsi="Times New Roman"/>
                <w:sz w:val="26"/>
                <w:szCs w:val="26"/>
              </w:rPr>
              <w:t>«Чистый двор школы»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102759" w:rsidRDefault="00FB4D1A" w:rsidP="004F3B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</w:t>
            </w:r>
            <w:r w:rsidR="00102759">
              <w:t>,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 xml:space="preserve"> ст. вожатая</w:t>
            </w:r>
            <w:r w:rsidR="0010275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102759"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  <w:proofErr w:type="spellEnd"/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Продолжить прием в организацию «</w:t>
            </w:r>
            <w:r w:rsidRPr="00FB4D1A">
              <w:rPr>
                <w:rFonts w:ascii="Times New Roman" w:hAnsi="Times New Roman"/>
                <w:sz w:val="26"/>
                <w:szCs w:val="26"/>
                <w:lang w:val="kk-KZ"/>
              </w:rPr>
              <w:t>Жас Ұлан</w:t>
            </w:r>
            <w:r w:rsidRPr="00FB4D1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». </w:t>
            </w:r>
            <w:r w:rsidRPr="00FB4D1A">
              <w:rPr>
                <w:rFonts w:ascii="Times New Roman" w:hAnsi="Times New Roman"/>
                <w:sz w:val="26"/>
                <w:szCs w:val="26"/>
                <w:lang w:val="kk-KZ"/>
              </w:rPr>
              <w:t>Активизация деятельности</w:t>
            </w:r>
            <w:r w:rsidRPr="00FB4D1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8E1A0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через систему поручений 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совет</w:t>
            </w:r>
            <w:r w:rsidR="00E332FE">
              <w:rPr>
                <w:rFonts w:ascii="Times New Roman" w:hAnsi="Times New Roman"/>
                <w:sz w:val="26"/>
                <w:szCs w:val="26"/>
              </w:rPr>
              <w:t>, актив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4F3BE9" w:rsidRDefault="00102759" w:rsidP="004F3BE9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Ст.вожатая 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1A" w:rsidRPr="00FB4D1A" w:rsidRDefault="00FB4D1A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E332FE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Познавательная викторина </w:t>
            </w:r>
            <w:r w:rsidR="00E67F7F" w:rsidRPr="008E1A0D">
              <w:rPr>
                <w:rFonts w:ascii="Times New Roman" w:hAnsi="Times New Roman"/>
                <w:sz w:val="26"/>
                <w:szCs w:val="26"/>
              </w:rPr>
              <w:t>«Если дружат люди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67F7F" w:rsidRPr="008E1A0D">
              <w:rPr>
                <w:rFonts w:ascii="Times New Roman" w:hAnsi="Times New Roman"/>
                <w:sz w:val="26"/>
                <w:szCs w:val="26"/>
              </w:rPr>
              <w:t>- дружат   языки»</w:t>
            </w:r>
          </w:p>
          <w:p w:rsidR="00FB4D1A" w:rsidRPr="00FB4D1A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ко Дню языков народов Казахстана.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E332FE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1A" w:rsidRPr="00FB4D1A" w:rsidRDefault="00E67F7F" w:rsidP="004F3B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ЗДВР</w:t>
            </w:r>
            <w:r w:rsidR="00102759">
              <w:t>,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 xml:space="preserve"> ст. вожатая</w:t>
            </w:r>
            <w:r w:rsidR="00E332FE">
              <w:t xml:space="preserve"> 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7F" w:rsidRPr="00FB4D1A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FB4D1A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Познавательная  программа "Знай правила движения, как таблицу умножения".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FB4D1A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ЗОЖ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Default="00C024BC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1-2</w:t>
            </w:r>
          </w:p>
          <w:p w:rsidR="00C024BC" w:rsidRPr="00FB4D1A" w:rsidRDefault="00C024BC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FB4D1A" w:rsidRDefault="00E67F7F" w:rsidP="004F3B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ст. вожатая</w:t>
            </w:r>
            <w:r w:rsidR="004F3BE9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E67F7F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7F" w:rsidRPr="00FB4D1A" w:rsidRDefault="00E67F7F" w:rsidP="00FB4D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Октябрь</w:t>
            </w:r>
          </w:p>
        </w:tc>
      </w:tr>
      <w:tr w:rsidR="00BE724C" w:rsidRPr="008E1A0D" w:rsidTr="00E47347">
        <w:trPr>
          <w:trHeight w:val="90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9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Концерт, посвященный Дню Учителя; Дню пожилого человека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E67F7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27166C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7F" w:rsidRPr="008E1A0D" w:rsidRDefault="0027166C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rPr>
          <w:trHeight w:val="90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8E1A0D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Тематическая выставка «Права и обязанности ученика»</w:t>
            </w:r>
          </w:p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ЗДВР, ст. вожатая, библиотекарь.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Развле</w:t>
            </w:r>
            <w:r w:rsidR="0059589D">
              <w:rPr>
                <w:rFonts w:ascii="Times New Roman" w:hAnsi="Times New Roman"/>
                <w:sz w:val="26"/>
                <w:szCs w:val="26"/>
              </w:rPr>
              <w:t>кательная программа «Осенний марафон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5-9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B4D1A">
              <w:rPr>
                <w:rFonts w:ascii="Times New Roman" w:hAnsi="Times New Roman"/>
                <w:sz w:val="26"/>
                <w:szCs w:val="26"/>
                <w:lang w:val="kk-KZ"/>
              </w:rPr>
              <w:t>Конкурс рисунков «Под единым шаныраком»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Проведение субботников по благоустройству школы, прилегающей к ней территории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E35E4F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E6" w:rsidRDefault="00A60EE6" w:rsidP="00C84B2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84B21" w:rsidRDefault="00C84B21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35E4F" w:rsidRPr="00FB4D1A" w:rsidRDefault="00E35E4F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Ноябрь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Проведение осенних каникул/по отдельному плану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Беседа-обсуждение «Подросток и закон»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Правовое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8-9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Посещение ГУ «Приют для детей»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Духовно-нравственное воспитание</w:t>
            </w:r>
            <w:r w:rsidR="00DF0B41" w:rsidRPr="008E1A0D">
              <w:rPr>
                <w:rFonts w:ascii="Times New Roman" w:hAnsi="Times New Roman"/>
                <w:sz w:val="26"/>
                <w:szCs w:val="26"/>
              </w:rPr>
              <w:t>. Волонтерское движение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7-8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Конкурс «Мой класс питается</w:t>
            </w:r>
            <w:r w:rsidR="004F3BE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 xml:space="preserve"> правильно!»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ЗОЖ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ЗДВР, ст. вожатая</w:t>
            </w:r>
          </w:p>
        </w:tc>
      </w:tr>
      <w:tr w:rsidR="00BE724C" w:rsidRPr="00FB4D1A" w:rsidTr="00E47347">
        <w:trPr>
          <w:trHeight w:val="59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18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E1A0D">
              <w:rPr>
                <w:rFonts w:ascii="Times New Roman" w:hAnsi="Times New Roman"/>
                <w:sz w:val="26"/>
                <w:szCs w:val="26"/>
                <w:lang w:val="kk-KZ"/>
              </w:rPr>
              <w:t>Акция «Берегите птиц зимой!». Изготовление кормушек.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E1A0D">
              <w:rPr>
                <w:rFonts w:ascii="Times New Roman" w:hAnsi="Times New Roman"/>
                <w:sz w:val="26"/>
                <w:szCs w:val="26"/>
                <w:lang w:val="kk-KZ"/>
              </w:rPr>
              <w:t>5-7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E1A0D">
              <w:rPr>
                <w:rFonts w:ascii="Times New Roman" w:hAnsi="Times New Roman"/>
                <w:sz w:val="26"/>
                <w:szCs w:val="26"/>
                <w:lang w:val="kk-KZ"/>
              </w:rPr>
              <w:t>ст. вожатая, кл. рук.</w:t>
            </w:r>
          </w:p>
        </w:tc>
      </w:tr>
      <w:tr w:rsidR="00E35E4F" w:rsidRPr="00FB4D1A" w:rsidTr="004F3BE9">
        <w:trPr>
          <w:trHeight w:val="1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FB4D1A" w:rsidRDefault="00E35E4F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Декабрь 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Конкурс рисунков и плакатов «1 декабря-День борьбы со СПИДом»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ЗОЖ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4F" w:rsidRPr="00FB4D1A" w:rsidRDefault="00E35E4F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8E1A0D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20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8E1A0D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Принятие в ряды 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Жас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Қыр</w:t>
            </w:r>
            <w:r w:rsidR="00256F53" w:rsidRPr="008E1A0D">
              <w:rPr>
                <w:rFonts w:ascii="Times New Roman" w:hAnsi="Times New Roman"/>
                <w:sz w:val="26"/>
                <w:szCs w:val="26"/>
              </w:rPr>
              <w:t>ан»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8E1A0D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21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Игра по станциям 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>«Мой Казахстан»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Конкурс «Сохраним Зеленую Красавицу!»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Проведение новогодних мероприятий  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Нравственное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256F53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Январь 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Проведение зимних каникул/по отдельному графику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5-7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ЗДВР, ст. вожатая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8E1A0D" w:rsidRDefault="00256F53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 xml:space="preserve">Зеленый патруль </w:t>
            </w:r>
          </w:p>
          <w:p w:rsidR="00256F53" w:rsidRPr="00FB4D1A" w:rsidRDefault="00256F53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(проверка цветов в кабинете)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FB4D1A" w:rsidRDefault="00256F53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53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DF0B41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Конкурс «Самый аккуратный дневник»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53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B4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Путешествие в страну «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Светофорию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Нравственное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2-4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DF0B41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B41" w:rsidRPr="00FB4D1A" w:rsidRDefault="00DF0B41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Февраль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B4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28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color w:val="000000"/>
                <w:sz w:val="26"/>
                <w:szCs w:val="26"/>
              </w:rPr>
              <w:t>Конкурс рисунков «Мир глазами детей»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DF0B4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B4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29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День св. Валентина (почта, сценарий, оформления)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7-9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4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E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Посещение детского реабилитационного центра «</w:t>
            </w:r>
            <w:proofErr w:type="spellStart"/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Самал</w:t>
            </w:r>
            <w:proofErr w:type="spellEnd"/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="004F3BE9">
              <w:rPr>
                <w:rFonts w:ascii="Times New Roman" w:hAnsi="Times New Roman"/>
                <w:color w:val="000000"/>
                <w:sz w:val="26"/>
                <w:szCs w:val="26"/>
              </w:rPr>
              <w:t>уховно-нравственное воспитание.</w:t>
            </w:r>
            <w:r w:rsidR="00D510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Волонт</w:t>
            </w:r>
            <w:r w:rsidR="00D51015">
              <w:rPr>
                <w:rFonts w:ascii="Times New Roman" w:hAnsi="Times New Roman"/>
                <w:color w:val="000000"/>
                <w:sz w:val="26"/>
                <w:szCs w:val="26"/>
              </w:rPr>
              <w:t>ер</w:t>
            </w: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ское движение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color w:val="000000"/>
                <w:sz w:val="26"/>
                <w:szCs w:val="26"/>
              </w:rPr>
              <w:t>8-9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A962E1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E1" w:rsidRPr="00FB4D1A" w:rsidRDefault="00A60EE6" w:rsidP="00A60EE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    </w:t>
            </w:r>
            <w:r w:rsidR="00A962E1" w:rsidRPr="00FB4D1A">
              <w:rPr>
                <w:rFonts w:ascii="Times New Roman" w:hAnsi="Times New Roman"/>
                <w:b/>
                <w:sz w:val="26"/>
                <w:szCs w:val="26"/>
              </w:rPr>
              <w:t>Март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E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Подготовка к празднику 8 марта. Концертная программа «Праздник наших мам»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Нравственно-эстетическое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5-7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220D90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 xml:space="preserve"> «Наурыз-шашу-2018</w:t>
            </w:r>
            <w:r w:rsidR="00A962E1" w:rsidRPr="00FB4D1A">
              <w:rPr>
                <w:rFonts w:ascii="Times New Roman" w:eastAsia="Times New Roman" w:hAnsi="Times New Roman"/>
                <w:sz w:val="26"/>
                <w:szCs w:val="26"/>
              </w:rPr>
              <w:t>!»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7-8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E1" w:rsidRPr="00FB4D1A" w:rsidRDefault="00A962E1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FB4D1A" w:rsidRDefault="00220D90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Викторина «</w:t>
            </w:r>
            <w:proofErr w:type="spellStart"/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Наурыз</w:t>
            </w:r>
            <w:proofErr w:type="spellEnd"/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-праздник мира и добра»</w:t>
            </w:r>
          </w:p>
          <w:p w:rsidR="00220D90" w:rsidRPr="00FB4D1A" w:rsidRDefault="00220D90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FB4D1A" w:rsidRDefault="00220D90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FB4D1A" w:rsidRDefault="00220D90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8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>-9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90" w:rsidRPr="00FB4D1A" w:rsidRDefault="00220D90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</w:p>
        </w:tc>
      </w:tr>
      <w:tr w:rsidR="00BE724C" w:rsidRPr="008E1A0D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 xml:space="preserve">Проведение </w:t>
            </w: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 xml:space="preserve">весенних </w:t>
            </w: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каникул/по отдельному графику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5-8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ЗДВР, ст. вожатая</w:t>
            </w:r>
          </w:p>
        </w:tc>
      </w:tr>
      <w:tr w:rsidR="008E1A0D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FB4D1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 xml:space="preserve">Апрель 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День птиц. Конкурс рисунков «Птицы наши лучшие друзья»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1-7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Акция «Доброта» Посещение Дома ребенка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Духовно-нравственное. Волонтерское движение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7-9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Проведение субботников по благоустройству школы, прилегающей к ней территории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38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Посещение музея «</w:t>
            </w: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Музей Воинской славы</w:t>
            </w: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 патриотическое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5-7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ст. вожатая</w:t>
            </w:r>
            <w:r w:rsidRPr="008E1A0D">
              <w:rPr>
                <w:rFonts w:ascii="Times New Roman" w:hAnsi="Times New Roman"/>
                <w:sz w:val="26"/>
                <w:szCs w:val="26"/>
              </w:rPr>
              <w:t>,</w:t>
            </w:r>
            <w:r w:rsidRPr="008E1A0D">
              <w:rPr>
                <w:sz w:val="26"/>
                <w:szCs w:val="26"/>
              </w:rPr>
              <w:t xml:space="preserve">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39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Конкурс инсценировок о войне «Прикоснись к подвигу сердцем»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 патриотическое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7-10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8E1A0D" w:rsidRPr="00FB4D1A" w:rsidTr="004F3BE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FB4D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b/>
                <w:sz w:val="26"/>
                <w:szCs w:val="26"/>
              </w:rPr>
              <w:t>Май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40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CA3CAC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Ролики</w:t>
            </w:r>
            <w:r w:rsidR="008E1A0D" w:rsidRPr="00FB4D1A">
              <w:rPr>
                <w:rFonts w:ascii="Times New Roman" w:eastAsia="Times New Roman" w:hAnsi="Times New Roman"/>
                <w:sz w:val="26"/>
                <w:szCs w:val="26"/>
              </w:rPr>
              <w:t xml:space="preserve"> о ВОВ </w:t>
            </w:r>
          </w:p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«А нам нужна одна Победа!»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 патриотическое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5-7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</w:t>
            </w:r>
            <w:r w:rsidRPr="00FB4D1A">
              <w:rPr>
                <w:rFonts w:ascii="Times New Roman" w:hAnsi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4D1A">
              <w:rPr>
                <w:rFonts w:ascii="Times New Roman" w:eastAsia="Times New Roman" w:hAnsi="Times New Roman"/>
                <w:sz w:val="26"/>
                <w:szCs w:val="26"/>
              </w:rPr>
              <w:t>Праздничная программа для ветеранов ВОВ «Память зажигает сердца»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Духовно- патриотическое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муз. рук.,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Подведение итогов работы детской организаций за год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Методическая работа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E1A0D">
              <w:rPr>
                <w:rFonts w:ascii="Times New Roman" w:eastAsia="Times New Roman" w:hAnsi="Times New Roman"/>
                <w:sz w:val="26"/>
                <w:szCs w:val="26"/>
              </w:rPr>
              <w:t>Организация летней занятости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Методическая работа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A0D">
              <w:rPr>
                <w:rFonts w:ascii="Times New Roman" w:hAnsi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8E1A0D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E1A0D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BE724C" w:rsidRPr="00FB4D1A" w:rsidTr="00E47347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4F3BE9" w:rsidRDefault="004F3BE9" w:rsidP="008E1A0D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CA3CAC" w:rsidP="008E1A0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Линейка посвященная</w:t>
            </w:r>
            <w:r w:rsidR="008E1A0D" w:rsidRPr="00FB4D1A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Последнему звонку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Нравственно-эстетическое воспитание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D" w:rsidRPr="00FB4D1A" w:rsidRDefault="008E1A0D" w:rsidP="008E1A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4D1A">
              <w:rPr>
                <w:rFonts w:ascii="Times New Roman" w:hAnsi="Times New Roman"/>
                <w:sz w:val="26"/>
                <w:szCs w:val="26"/>
              </w:rPr>
              <w:t xml:space="preserve">ЗДВР, муз. рук., ст. вожатая, </w:t>
            </w:r>
            <w:proofErr w:type="spellStart"/>
            <w:r w:rsidRPr="00FB4D1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FB4D1A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</w:tbl>
    <w:p w:rsidR="00102759" w:rsidRDefault="008161B2" w:rsidP="008E1A0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</w:t>
      </w:r>
    </w:p>
    <w:p w:rsidR="008161B2" w:rsidRDefault="008161B2" w:rsidP="008E1A0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8161B2" w:rsidRDefault="008161B2" w:rsidP="008E1A0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</w:t>
      </w:r>
    </w:p>
    <w:p w:rsidR="008161B2" w:rsidRDefault="00657A7B" w:rsidP="008E1A0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Старшая вожатая:  __________  Отыншина Г.А.</w:t>
      </w:r>
    </w:p>
    <w:p w:rsidR="008161B2" w:rsidRPr="008E1A0D" w:rsidRDefault="008161B2" w:rsidP="008E1A0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</w:t>
      </w:r>
    </w:p>
    <w:sectPr w:rsidR="008161B2" w:rsidRPr="008E1A0D" w:rsidSect="008E1A0D">
      <w:pgSz w:w="11906" w:h="16838"/>
      <w:pgMar w:top="709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E2C98"/>
    <w:rsid w:val="00002F4D"/>
    <w:rsid w:val="00023214"/>
    <w:rsid w:val="00082A85"/>
    <w:rsid w:val="000A194E"/>
    <w:rsid w:val="000C38D7"/>
    <w:rsid w:val="000D0011"/>
    <w:rsid w:val="000F2DE6"/>
    <w:rsid w:val="00102759"/>
    <w:rsid w:val="0011784C"/>
    <w:rsid w:val="00123066"/>
    <w:rsid w:val="00133769"/>
    <w:rsid w:val="00167E22"/>
    <w:rsid w:val="00170A16"/>
    <w:rsid w:val="0017388D"/>
    <w:rsid w:val="00177348"/>
    <w:rsid w:val="00181752"/>
    <w:rsid w:val="00185AD7"/>
    <w:rsid w:val="001B0527"/>
    <w:rsid w:val="001B4963"/>
    <w:rsid w:val="001C3B5C"/>
    <w:rsid w:val="001D0354"/>
    <w:rsid w:val="0021710B"/>
    <w:rsid w:val="00220D90"/>
    <w:rsid w:val="00243BC3"/>
    <w:rsid w:val="00246093"/>
    <w:rsid w:val="00251B26"/>
    <w:rsid w:val="00254DA3"/>
    <w:rsid w:val="00256F53"/>
    <w:rsid w:val="00261071"/>
    <w:rsid w:val="00267F3E"/>
    <w:rsid w:val="0027166C"/>
    <w:rsid w:val="002B291E"/>
    <w:rsid w:val="002B57AA"/>
    <w:rsid w:val="002E3B77"/>
    <w:rsid w:val="002F0164"/>
    <w:rsid w:val="003211CC"/>
    <w:rsid w:val="00322E64"/>
    <w:rsid w:val="003263AA"/>
    <w:rsid w:val="00335664"/>
    <w:rsid w:val="00347A7A"/>
    <w:rsid w:val="003601B8"/>
    <w:rsid w:val="00373BC5"/>
    <w:rsid w:val="003A0487"/>
    <w:rsid w:val="003B3066"/>
    <w:rsid w:val="003C02CC"/>
    <w:rsid w:val="003D6300"/>
    <w:rsid w:val="003D6D13"/>
    <w:rsid w:val="003E4397"/>
    <w:rsid w:val="003E5F57"/>
    <w:rsid w:val="00411CB4"/>
    <w:rsid w:val="00415760"/>
    <w:rsid w:val="0042289B"/>
    <w:rsid w:val="00436BBC"/>
    <w:rsid w:val="00441A47"/>
    <w:rsid w:val="0045269B"/>
    <w:rsid w:val="004540E3"/>
    <w:rsid w:val="00475EC3"/>
    <w:rsid w:val="004906D0"/>
    <w:rsid w:val="004A52B7"/>
    <w:rsid w:val="004B28FB"/>
    <w:rsid w:val="004C0407"/>
    <w:rsid w:val="004C16CE"/>
    <w:rsid w:val="004C3D4F"/>
    <w:rsid w:val="004F3BE9"/>
    <w:rsid w:val="004F5D8D"/>
    <w:rsid w:val="0050717F"/>
    <w:rsid w:val="00564C43"/>
    <w:rsid w:val="00566B0F"/>
    <w:rsid w:val="00566EB1"/>
    <w:rsid w:val="00567A4A"/>
    <w:rsid w:val="0059589D"/>
    <w:rsid w:val="005A1A3A"/>
    <w:rsid w:val="005E0516"/>
    <w:rsid w:val="006215F7"/>
    <w:rsid w:val="00640798"/>
    <w:rsid w:val="00640A1A"/>
    <w:rsid w:val="00643D32"/>
    <w:rsid w:val="00657A7B"/>
    <w:rsid w:val="0067214B"/>
    <w:rsid w:val="0069222D"/>
    <w:rsid w:val="00697C79"/>
    <w:rsid w:val="006A72D1"/>
    <w:rsid w:val="006B6C44"/>
    <w:rsid w:val="006C1285"/>
    <w:rsid w:val="006C1EE0"/>
    <w:rsid w:val="006D1505"/>
    <w:rsid w:val="00717104"/>
    <w:rsid w:val="007252C6"/>
    <w:rsid w:val="00730B77"/>
    <w:rsid w:val="007603B5"/>
    <w:rsid w:val="0078174C"/>
    <w:rsid w:val="007B50C0"/>
    <w:rsid w:val="007B64BB"/>
    <w:rsid w:val="007B6683"/>
    <w:rsid w:val="007D5323"/>
    <w:rsid w:val="007D5AD9"/>
    <w:rsid w:val="007D5F9A"/>
    <w:rsid w:val="007E19B1"/>
    <w:rsid w:val="007E6F67"/>
    <w:rsid w:val="007F012A"/>
    <w:rsid w:val="0080175B"/>
    <w:rsid w:val="008161B2"/>
    <w:rsid w:val="008728A0"/>
    <w:rsid w:val="00897CA7"/>
    <w:rsid w:val="008A45EC"/>
    <w:rsid w:val="008A5986"/>
    <w:rsid w:val="008A734E"/>
    <w:rsid w:val="008C6EC5"/>
    <w:rsid w:val="008D3D02"/>
    <w:rsid w:val="008D3E88"/>
    <w:rsid w:val="008D75EF"/>
    <w:rsid w:val="008E1A0D"/>
    <w:rsid w:val="008F7160"/>
    <w:rsid w:val="0091159A"/>
    <w:rsid w:val="00912AFA"/>
    <w:rsid w:val="00930C77"/>
    <w:rsid w:val="00943912"/>
    <w:rsid w:val="00974D25"/>
    <w:rsid w:val="00981E0E"/>
    <w:rsid w:val="0099403B"/>
    <w:rsid w:val="009B07DC"/>
    <w:rsid w:val="009B3770"/>
    <w:rsid w:val="009C7887"/>
    <w:rsid w:val="009C7C8F"/>
    <w:rsid w:val="009D35A2"/>
    <w:rsid w:val="009D6F48"/>
    <w:rsid w:val="009F663F"/>
    <w:rsid w:val="009F755C"/>
    <w:rsid w:val="00A12A2B"/>
    <w:rsid w:val="00A16369"/>
    <w:rsid w:val="00A33FC6"/>
    <w:rsid w:val="00A43D8F"/>
    <w:rsid w:val="00A45FFD"/>
    <w:rsid w:val="00A51BC1"/>
    <w:rsid w:val="00A55179"/>
    <w:rsid w:val="00A5674B"/>
    <w:rsid w:val="00A601C3"/>
    <w:rsid w:val="00A60EE6"/>
    <w:rsid w:val="00A909B5"/>
    <w:rsid w:val="00A962E1"/>
    <w:rsid w:val="00AA0BEC"/>
    <w:rsid w:val="00AA7A99"/>
    <w:rsid w:val="00AB2E7C"/>
    <w:rsid w:val="00AE5C19"/>
    <w:rsid w:val="00AE784B"/>
    <w:rsid w:val="00B04C8C"/>
    <w:rsid w:val="00B20EDA"/>
    <w:rsid w:val="00B52C8F"/>
    <w:rsid w:val="00B536D2"/>
    <w:rsid w:val="00B6118F"/>
    <w:rsid w:val="00B708F5"/>
    <w:rsid w:val="00B7285B"/>
    <w:rsid w:val="00B90986"/>
    <w:rsid w:val="00BD63DE"/>
    <w:rsid w:val="00BE292A"/>
    <w:rsid w:val="00BE724C"/>
    <w:rsid w:val="00BF5AC3"/>
    <w:rsid w:val="00C024BC"/>
    <w:rsid w:val="00C122B8"/>
    <w:rsid w:val="00C30A63"/>
    <w:rsid w:val="00C33FE2"/>
    <w:rsid w:val="00C34E65"/>
    <w:rsid w:val="00C454F8"/>
    <w:rsid w:val="00C50BC2"/>
    <w:rsid w:val="00C52AE7"/>
    <w:rsid w:val="00C53170"/>
    <w:rsid w:val="00C766E5"/>
    <w:rsid w:val="00C84B21"/>
    <w:rsid w:val="00C92B2A"/>
    <w:rsid w:val="00CA04D1"/>
    <w:rsid w:val="00CA3CAC"/>
    <w:rsid w:val="00CB0E42"/>
    <w:rsid w:val="00CB7824"/>
    <w:rsid w:val="00CD0958"/>
    <w:rsid w:val="00CD1336"/>
    <w:rsid w:val="00CE536E"/>
    <w:rsid w:val="00CF3DD5"/>
    <w:rsid w:val="00D004B0"/>
    <w:rsid w:val="00D06474"/>
    <w:rsid w:val="00D14C6E"/>
    <w:rsid w:val="00D349E6"/>
    <w:rsid w:val="00D37338"/>
    <w:rsid w:val="00D51015"/>
    <w:rsid w:val="00D51846"/>
    <w:rsid w:val="00D53D58"/>
    <w:rsid w:val="00D562CB"/>
    <w:rsid w:val="00D923E9"/>
    <w:rsid w:val="00DA1D60"/>
    <w:rsid w:val="00DA3309"/>
    <w:rsid w:val="00DC3B1E"/>
    <w:rsid w:val="00DC502C"/>
    <w:rsid w:val="00DE79A2"/>
    <w:rsid w:val="00DF0B41"/>
    <w:rsid w:val="00E24B1E"/>
    <w:rsid w:val="00E27998"/>
    <w:rsid w:val="00E304D1"/>
    <w:rsid w:val="00E332FE"/>
    <w:rsid w:val="00E34823"/>
    <w:rsid w:val="00E35E4F"/>
    <w:rsid w:val="00E40D47"/>
    <w:rsid w:val="00E47347"/>
    <w:rsid w:val="00E67F7F"/>
    <w:rsid w:val="00E714C8"/>
    <w:rsid w:val="00EA2781"/>
    <w:rsid w:val="00EA2CA7"/>
    <w:rsid w:val="00EB7461"/>
    <w:rsid w:val="00EC2A01"/>
    <w:rsid w:val="00EE2C98"/>
    <w:rsid w:val="00F14FBB"/>
    <w:rsid w:val="00F265AE"/>
    <w:rsid w:val="00F70E1C"/>
    <w:rsid w:val="00F74D8D"/>
    <w:rsid w:val="00FA41FC"/>
    <w:rsid w:val="00FB4D1A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1324"/>
  <w15:docId w15:val="{45C24E9D-0C29-4A87-AF27-4C424CAF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4D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4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14</cp:lastModifiedBy>
  <cp:revision>46</cp:revision>
  <cp:lastPrinted>2017-09-04T02:10:00Z</cp:lastPrinted>
  <dcterms:created xsi:type="dcterms:W3CDTF">2017-09-01T16:35:00Z</dcterms:created>
  <dcterms:modified xsi:type="dcterms:W3CDTF">2026-04-10T07:32:00Z</dcterms:modified>
</cp:coreProperties>
</file>