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4D" w:rsidRDefault="00462E4D" w:rsidP="00963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3492" w:rsidRPr="009E3492" w:rsidRDefault="009E3492" w:rsidP="009E34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3492" w:rsidRPr="009E3492" w:rsidRDefault="009E3492" w:rsidP="009E349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34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работы научного общества учеников </w:t>
      </w:r>
      <w:r w:rsidR="00FC1C55">
        <w:rPr>
          <w:rFonts w:ascii="Times New Roman" w:hAnsi="Times New Roman" w:cs="Times New Roman"/>
          <w:b/>
          <w:sz w:val="28"/>
          <w:szCs w:val="28"/>
          <w:lang w:eastAsia="ru-RU"/>
        </w:rPr>
        <w:t>начальной школы «</w:t>
      </w:r>
      <w:proofErr w:type="spellStart"/>
      <w:r w:rsidR="00FC1C55">
        <w:rPr>
          <w:rFonts w:ascii="Times New Roman" w:hAnsi="Times New Roman" w:cs="Times New Roman"/>
          <w:b/>
          <w:sz w:val="28"/>
          <w:szCs w:val="28"/>
          <w:lang w:eastAsia="ru-RU"/>
        </w:rPr>
        <w:t>Знайка</w:t>
      </w:r>
      <w:proofErr w:type="spellEnd"/>
      <w:r w:rsidR="00FC1C55">
        <w:rPr>
          <w:rFonts w:ascii="Times New Roman" w:hAnsi="Times New Roman" w:cs="Times New Roman"/>
          <w:b/>
          <w:sz w:val="28"/>
          <w:szCs w:val="28"/>
          <w:lang w:eastAsia="ru-RU"/>
        </w:rPr>
        <w:t>» за 2025-2026</w:t>
      </w:r>
      <w:r w:rsidRPr="009E34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  <w:r w:rsidR="00FC1C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3492" w:rsidRPr="00FC1C55" w:rsidRDefault="009E3492" w:rsidP="009E3492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общество учащихся «</w:t>
      </w:r>
      <w:proofErr w:type="spellStart"/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» функционирует как добровольное объединение обучающихся начальной школы и направлено на развитие познавательной, исследовательской и проектной деятельности. Работа НОУ организована на принципах самостоятельности, творческой инициативы и аналитического подхода к обучению и осуществляется под руководством педагогов школы при активном участии родителей.</w:t>
      </w: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НОУ заключается в активном включении учащихся начальной школы в процессы самообразования и саморазвития посредством исследовательской и проектной деятельности. В рамках реализации цели решаются задачи углубления знаний по учебным предметам, формирования навыков поиска, анализа и систематизации информации, освоения методов наблюдения, эксперимента и исследования, а также развития умений представлять результаты работы в устной и письменной форме.</w:t>
      </w: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направлением деятельности НОУ является проектно-исследовательская работа. Система деятельности выстроена в соответствии с учебным годом и включает консультационную поддержку, утверждение тем проектов, подготовку обучающихся к участию в школьных, городских и областных конкурсах, проведение школьной научно-практической конференции, мастер-классов и спецкурсов.</w:t>
      </w: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организуется в индивидуальной, групповой и массовой формах. Применяются инновационные подходы, в том числе дифференцированная подготовка обучающихся с учётом </w:t>
      </w:r>
      <w:r w:rsidR="00C6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ИИ в виде составления </w:t>
      </w:r>
      <w:proofErr w:type="spellStart"/>
      <w:r w:rsidR="00C62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промтов</w:t>
      </w:r>
      <w:proofErr w:type="spellEnd"/>
      <w:r w:rsidR="00C6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помощи в написании исследовательской работы</w:t>
      </w: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деятельности НОУ ежегодно представляются на школьной научно-практической конференции. Учащиеся принимают участие в конкурсах различного уровня. Введение двух направлений подготовки (учащиеся с готовыми проектами и начинающие) показало свою эффективность и будет применяться в дальнейшем.</w:t>
      </w:r>
    </w:p>
    <w:p w:rsidR="00E87E31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492" w:rsidRPr="00E87E31" w:rsidRDefault="00E87E31" w:rsidP="00E8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НОУ «</w:t>
      </w:r>
      <w:proofErr w:type="spellStart"/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E87E3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результативной и способствует формированию ключевых учебных и исследовательских компетенций обучающихся начальной школы.</w:t>
      </w:r>
    </w:p>
    <w:p w:rsidR="00E87E31" w:rsidRDefault="00E87E31" w:rsidP="00A66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45" w:rsidRPr="00A66745" w:rsidRDefault="00A66745" w:rsidP="00A66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участии членов НОУ в конкурсах 202</w:t>
      </w:r>
      <w:r w:rsidR="00FC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6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FC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</w:t>
      </w:r>
      <w:r w:rsidRPr="00A6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ебного года</w:t>
      </w:r>
    </w:p>
    <w:p w:rsidR="00A66745" w:rsidRPr="00A66745" w:rsidRDefault="00A66745" w:rsidP="00A66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45" w:rsidRPr="00F5156A" w:rsidRDefault="00A66745" w:rsidP="00A66745">
      <w:pPr>
        <w:numPr>
          <w:ilvl w:val="0"/>
          <w:numId w:val="1"/>
        </w:num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56A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proofErr w:type="gramStart"/>
      <w:r w:rsidRPr="00F5156A">
        <w:rPr>
          <w:rFonts w:ascii="Times New Roman" w:hAnsi="Times New Roman" w:cs="Times New Roman"/>
          <w:b/>
          <w:sz w:val="24"/>
          <w:szCs w:val="24"/>
        </w:rPr>
        <w:t>городского  этапа</w:t>
      </w:r>
      <w:proofErr w:type="gramEnd"/>
      <w:r w:rsidRPr="00F515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505E" w:rsidRPr="00F5156A">
        <w:rPr>
          <w:rFonts w:ascii="Times New Roman" w:hAnsi="Times New Roman" w:cs="Times New Roman"/>
          <w:b/>
          <w:sz w:val="24"/>
          <w:szCs w:val="24"/>
        </w:rPr>
        <w:t xml:space="preserve">исследовательского </w:t>
      </w:r>
      <w:r w:rsidRPr="00F5156A">
        <w:rPr>
          <w:rFonts w:ascii="Times New Roman" w:hAnsi="Times New Roman" w:cs="Times New Roman"/>
          <w:b/>
          <w:sz w:val="24"/>
          <w:szCs w:val="24"/>
        </w:rPr>
        <w:t>конкурса «</w:t>
      </w:r>
      <w:proofErr w:type="spellStart"/>
      <w:r w:rsidRPr="00F5156A">
        <w:rPr>
          <w:rFonts w:ascii="Times New Roman" w:hAnsi="Times New Roman" w:cs="Times New Roman"/>
          <w:b/>
          <w:sz w:val="24"/>
          <w:szCs w:val="24"/>
        </w:rPr>
        <w:t>Зерде</w:t>
      </w:r>
      <w:proofErr w:type="spellEnd"/>
      <w:r w:rsidRPr="00F5156A">
        <w:rPr>
          <w:rFonts w:ascii="Times New Roman" w:hAnsi="Times New Roman" w:cs="Times New Roman"/>
          <w:b/>
          <w:sz w:val="24"/>
          <w:szCs w:val="24"/>
        </w:rPr>
        <w:t>»</w:t>
      </w:r>
    </w:p>
    <w:p w:rsidR="00071F86" w:rsidRPr="009E3492" w:rsidRDefault="00071F86" w:rsidP="00071F86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E3492">
        <w:rPr>
          <w:rFonts w:ascii="Times New Roman" w:hAnsi="Times New Roman" w:cs="Times New Roman"/>
          <w:sz w:val="24"/>
          <w:szCs w:val="24"/>
        </w:rPr>
        <w:t>исследовательских проектов и творческих работ</w:t>
      </w:r>
    </w:p>
    <w:p w:rsidR="0041592D" w:rsidRPr="009E3492" w:rsidRDefault="00963CFE" w:rsidP="00963CFE">
      <w:pPr>
        <w:spacing w:after="12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3492">
        <w:rPr>
          <w:rFonts w:ascii="Times New Roman" w:hAnsi="Times New Roman" w:cs="Times New Roman"/>
          <w:sz w:val="24"/>
          <w:szCs w:val="24"/>
        </w:rPr>
        <w:t>учащихся 1-4</w:t>
      </w:r>
      <w:r w:rsidR="00A66745" w:rsidRPr="009E3492">
        <w:rPr>
          <w:rFonts w:ascii="Times New Roman" w:hAnsi="Times New Roman" w:cs="Times New Roman"/>
          <w:sz w:val="24"/>
          <w:szCs w:val="24"/>
        </w:rPr>
        <w:t xml:space="preserve"> классов СОШ №39 (</w:t>
      </w:r>
      <w:r w:rsidR="00FC1C55">
        <w:rPr>
          <w:rFonts w:ascii="Times New Roman" w:hAnsi="Times New Roman" w:cs="Times New Roman"/>
          <w:sz w:val="24"/>
          <w:szCs w:val="24"/>
        </w:rPr>
        <w:t xml:space="preserve">18 </w:t>
      </w:r>
      <w:proofErr w:type="gramStart"/>
      <w:r w:rsidR="00FC1C5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A66745" w:rsidRPr="009E3492">
        <w:rPr>
          <w:rFonts w:ascii="Times New Roman" w:hAnsi="Times New Roman" w:cs="Times New Roman"/>
          <w:sz w:val="24"/>
          <w:szCs w:val="24"/>
        </w:rPr>
        <w:t xml:space="preserve"> 202</w:t>
      </w:r>
      <w:r w:rsidR="00FC1C5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A66745" w:rsidRPr="009E349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567"/>
        <w:gridCol w:w="4536"/>
        <w:gridCol w:w="2693"/>
        <w:gridCol w:w="992"/>
        <w:gridCol w:w="3120"/>
      </w:tblGrid>
      <w:tr w:rsidR="00006502" w:rsidRPr="009E3492" w:rsidTr="008E6350">
        <w:trPr>
          <w:trHeight w:val="75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исследования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9E3492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006502" w:rsidRPr="009E3492" w:rsidTr="008E6350">
        <w:trPr>
          <w:trHeight w:val="9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9E3492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4D" w:rsidRPr="009E3492" w:rsidTr="000C66A9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4D" w:rsidRPr="009E3492" w:rsidRDefault="00462E4D" w:rsidP="0046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462E4D"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4D" w:rsidRPr="009E3492" w:rsidRDefault="00462E4D" w:rsidP="00FC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C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путеводитель по местам обитания казахстанских динозавров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4D" w:rsidRPr="009E3492" w:rsidRDefault="00A46FA4" w:rsidP="00462E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2E4D" w:rsidRPr="009E3492" w:rsidTr="000C66A9">
        <w:trPr>
          <w:trHeight w:val="5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4D" w:rsidRPr="009E3492" w:rsidRDefault="00462E4D" w:rsidP="0046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Әлинұр</w:t>
            </w:r>
            <w:r w:rsidR="00462E4D"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микрозелени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домашних условиях</w:t>
            </w:r>
            <w:r w:rsidR="00462E4D"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462E4D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4D" w:rsidRPr="009E3492" w:rsidRDefault="00A46FA4" w:rsidP="00462E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2E4D" w:rsidRPr="009E3492" w:rsidTr="000C66A9">
        <w:trPr>
          <w:trHeight w:val="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D" w:rsidRPr="009E3492" w:rsidRDefault="008D3AF8" w:rsidP="0046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462E4D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Заканов</w:t>
            </w:r>
            <w:proofErr w:type="spellEnd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Аскар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4D3020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1567" w:rsidRPr="009E34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система выращивания растений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 xml:space="preserve"> путём опреснения воды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462E4D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D" w:rsidRPr="009E3492" w:rsidRDefault="00A46FA4" w:rsidP="00462E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462E4D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Майлако</w:t>
            </w:r>
            <w:r w:rsidR="008D3AF8" w:rsidRPr="009E349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D3AF8"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D3AF8" w:rsidRPr="009E3492" w:rsidTr="000C66A9">
        <w:trPr>
          <w:trHeight w:val="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AF8" w:rsidRPr="009E3492" w:rsidRDefault="008D3AF8" w:rsidP="0046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AF8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Амир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AF8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AF8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Весеннюю клумбу готовим зимой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F8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55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AF8" w:rsidRPr="009E3492" w:rsidRDefault="00A46FA4" w:rsidP="00462E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F8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62E4D" w:rsidRPr="009E3492" w:rsidTr="000C66A9">
        <w:trPr>
          <w:trHeight w:val="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D" w:rsidRPr="009E3492" w:rsidRDefault="00462E4D" w:rsidP="0046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Алина</w:t>
            </w:r>
            <w:r w:rsidR="00462E4D"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D" w:rsidRPr="009E3492" w:rsidRDefault="00FC1C55" w:rsidP="00FC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жизнь новогодних красавиц</w:t>
            </w:r>
            <w:r w:rsidR="00462E4D" w:rsidRPr="009E3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462E4D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92">
              <w:rPr>
                <w:rFonts w:ascii="Times New Roman" w:hAnsi="Times New Roman" w:cs="Times New Roman"/>
                <w:sz w:val="24"/>
                <w:szCs w:val="24"/>
              </w:rPr>
              <w:t>Медицина, психология, экология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D" w:rsidRPr="009E3492" w:rsidRDefault="00A46FA4" w:rsidP="00462E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4D" w:rsidRPr="009E3492" w:rsidRDefault="00FC1C55" w:rsidP="004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</w:tbl>
    <w:p w:rsidR="00006502" w:rsidRPr="009E3492" w:rsidRDefault="00006502" w:rsidP="00282BAB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66745" w:rsidRPr="005F7F9C" w:rsidRDefault="00A66745" w:rsidP="00A6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F9C">
        <w:rPr>
          <w:rFonts w:ascii="Times New Roman" w:hAnsi="Times New Roman" w:cs="Times New Roman"/>
          <w:sz w:val="24"/>
          <w:szCs w:val="24"/>
        </w:rPr>
        <w:t>На городско</w:t>
      </w:r>
      <w:r w:rsidR="0012505E" w:rsidRPr="005F7F9C">
        <w:rPr>
          <w:rFonts w:ascii="Times New Roman" w:hAnsi="Times New Roman" w:cs="Times New Roman"/>
          <w:sz w:val="24"/>
          <w:szCs w:val="24"/>
        </w:rPr>
        <w:t>м этапе    конкурса «</w:t>
      </w:r>
      <w:proofErr w:type="spellStart"/>
      <w:r w:rsidR="0012505E" w:rsidRPr="005F7F9C">
        <w:rPr>
          <w:rFonts w:ascii="Times New Roman" w:hAnsi="Times New Roman" w:cs="Times New Roman"/>
          <w:sz w:val="24"/>
          <w:szCs w:val="24"/>
        </w:rPr>
        <w:t>Зерде</w:t>
      </w:r>
      <w:proofErr w:type="spellEnd"/>
      <w:r w:rsidR="0012505E" w:rsidRPr="005F7F9C">
        <w:rPr>
          <w:rFonts w:ascii="Times New Roman" w:hAnsi="Times New Roman" w:cs="Times New Roman"/>
          <w:sz w:val="24"/>
          <w:szCs w:val="24"/>
        </w:rPr>
        <w:t>» было представлено</w:t>
      </w:r>
      <w:r w:rsidRPr="005F7F9C">
        <w:rPr>
          <w:rFonts w:ascii="Times New Roman" w:hAnsi="Times New Roman" w:cs="Times New Roman"/>
          <w:sz w:val="24"/>
          <w:szCs w:val="24"/>
        </w:rPr>
        <w:t xml:space="preserve"> </w:t>
      </w:r>
      <w:r w:rsidR="005F7F9C" w:rsidRPr="005F7F9C">
        <w:rPr>
          <w:rFonts w:ascii="Times New Roman" w:hAnsi="Times New Roman" w:cs="Times New Roman"/>
          <w:sz w:val="24"/>
          <w:szCs w:val="24"/>
        </w:rPr>
        <w:t>5</w:t>
      </w:r>
      <w:r w:rsidRPr="005F7F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F9C">
        <w:rPr>
          <w:rFonts w:ascii="Times New Roman" w:hAnsi="Times New Roman" w:cs="Times New Roman"/>
          <w:sz w:val="24"/>
          <w:szCs w:val="24"/>
        </w:rPr>
        <w:t>работ</w:t>
      </w:r>
      <w:r w:rsidR="00A141BE" w:rsidRPr="005F7F9C">
        <w:rPr>
          <w:rFonts w:ascii="Times New Roman" w:hAnsi="Times New Roman" w:cs="Times New Roman"/>
          <w:sz w:val="24"/>
          <w:szCs w:val="24"/>
        </w:rPr>
        <w:t xml:space="preserve"> </w:t>
      </w:r>
      <w:r w:rsidR="00282BAB" w:rsidRPr="005F7F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7F9C">
        <w:rPr>
          <w:rFonts w:ascii="Times New Roman" w:hAnsi="Times New Roman" w:cs="Times New Roman"/>
          <w:sz w:val="24"/>
          <w:szCs w:val="24"/>
        </w:rPr>
        <w:t xml:space="preserve"> </w:t>
      </w:r>
      <w:r w:rsidR="00282BAB" w:rsidRPr="005F7F9C">
        <w:rPr>
          <w:rFonts w:ascii="Times New Roman" w:hAnsi="Times New Roman" w:cs="Times New Roman"/>
          <w:sz w:val="24"/>
          <w:szCs w:val="24"/>
        </w:rPr>
        <w:t xml:space="preserve"> Все р</w:t>
      </w:r>
      <w:r w:rsidRPr="005F7F9C">
        <w:rPr>
          <w:rFonts w:ascii="Times New Roman" w:hAnsi="Times New Roman" w:cs="Times New Roman"/>
          <w:sz w:val="24"/>
          <w:szCs w:val="24"/>
        </w:rPr>
        <w:t>аботы были отправлены на рецензир</w:t>
      </w:r>
      <w:r w:rsidR="00282BAB" w:rsidRPr="005F7F9C">
        <w:rPr>
          <w:rFonts w:ascii="Times New Roman" w:hAnsi="Times New Roman" w:cs="Times New Roman"/>
          <w:sz w:val="24"/>
          <w:szCs w:val="24"/>
        </w:rPr>
        <w:t xml:space="preserve">ование в ВУЗы города, получили хорошие отзывы, </w:t>
      </w:r>
      <w:r w:rsidR="005F7F9C" w:rsidRPr="005F7F9C">
        <w:rPr>
          <w:rFonts w:ascii="Times New Roman" w:hAnsi="Times New Roman" w:cs="Times New Roman"/>
          <w:sz w:val="24"/>
          <w:szCs w:val="24"/>
        </w:rPr>
        <w:t>все</w:t>
      </w:r>
      <w:r w:rsidR="00A46FA4" w:rsidRPr="005F7F9C">
        <w:rPr>
          <w:rFonts w:ascii="Times New Roman" w:hAnsi="Times New Roman" w:cs="Times New Roman"/>
          <w:sz w:val="24"/>
          <w:szCs w:val="24"/>
        </w:rPr>
        <w:t xml:space="preserve"> </w:t>
      </w:r>
      <w:r w:rsidR="00282BAB" w:rsidRPr="005F7F9C">
        <w:rPr>
          <w:rFonts w:ascii="Times New Roman" w:hAnsi="Times New Roman" w:cs="Times New Roman"/>
          <w:sz w:val="24"/>
          <w:szCs w:val="24"/>
        </w:rPr>
        <w:t>бы</w:t>
      </w:r>
      <w:r w:rsidR="005F7F9C" w:rsidRPr="005F7F9C">
        <w:rPr>
          <w:rFonts w:ascii="Times New Roman" w:hAnsi="Times New Roman" w:cs="Times New Roman"/>
          <w:sz w:val="24"/>
          <w:szCs w:val="24"/>
        </w:rPr>
        <w:t>ли допущены к городскому этапу и</w:t>
      </w:r>
      <w:r w:rsidR="00282BAB" w:rsidRPr="005F7F9C">
        <w:rPr>
          <w:rFonts w:ascii="Times New Roman" w:hAnsi="Times New Roman" w:cs="Times New Roman"/>
          <w:sz w:val="24"/>
          <w:szCs w:val="24"/>
        </w:rPr>
        <w:t xml:space="preserve"> получили призовые места</w:t>
      </w:r>
      <w:r w:rsidR="00A141BE" w:rsidRPr="005F7F9C">
        <w:rPr>
          <w:rFonts w:ascii="Times New Roman" w:hAnsi="Times New Roman" w:cs="Times New Roman"/>
          <w:sz w:val="24"/>
          <w:szCs w:val="24"/>
        </w:rPr>
        <w:t>.</w:t>
      </w:r>
      <w:r w:rsidRPr="005F7F9C">
        <w:rPr>
          <w:rFonts w:ascii="Times New Roman" w:hAnsi="Times New Roman" w:cs="Times New Roman"/>
          <w:sz w:val="24"/>
          <w:szCs w:val="24"/>
        </w:rPr>
        <w:t xml:space="preserve"> </w:t>
      </w:r>
      <w:r w:rsidR="00A46FA4" w:rsidRPr="005F7F9C">
        <w:rPr>
          <w:rFonts w:ascii="Times New Roman" w:hAnsi="Times New Roman" w:cs="Times New Roman"/>
          <w:sz w:val="24"/>
          <w:szCs w:val="24"/>
        </w:rPr>
        <w:t>Четыре</w:t>
      </w:r>
      <w:r w:rsidR="00282BAB" w:rsidRPr="005F7F9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141BE" w:rsidRPr="005F7F9C">
        <w:rPr>
          <w:rFonts w:ascii="Times New Roman" w:hAnsi="Times New Roman" w:cs="Times New Roman"/>
          <w:sz w:val="24"/>
          <w:szCs w:val="24"/>
        </w:rPr>
        <w:t>ы</w:t>
      </w:r>
      <w:r w:rsidRPr="005F7F9C">
        <w:rPr>
          <w:rFonts w:ascii="Times New Roman" w:hAnsi="Times New Roman" w:cs="Times New Roman"/>
          <w:sz w:val="24"/>
          <w:szCs w:val="24"/>
        </w:rPr>
        <w:t>, занявшие 1</w:t>
      </w:r>
      <w:r w:rsidR="00282BAB" w:rsidRPr="005F7F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2BAB" w:rsidRPr="005F7F9C">
        <w:rPr>
          <w:rFonts w:ascii="Times New Roman" w:hAnsi="Times New Roman" w:cs="Times New Roman"/>
          <w:sz w:val="24"/>
          <w:szCs w:val="24"/>
        </w:rPr>
        <w:t xml:space="preserve">2 </w:t>
      </w:r>
      <w:r w:rsidRPr="005F7F9C">
        <w:rPr>
          <w:rFonts w:ascii="Times New Roman" w:hAnsi="Times New Roman" w:cs="Times New Roman"/>
          <w:sz w:val="24"/>
          <w:szCs w:val="24"/>
        </w:rPr>
        <w:t xml:space="preserve"> места</w:t>
      </w:r>
      <w:proofErr w:type="gramEnd"/>
      <w:r w:rsidRPr="005F7F9C">
        <w:rPr>
          <w:rFonts w:ascii="Times New Roman" w:hAnsi="Times New Roman" w:cs="Times New Roman"/>
          <w:sz w:val="24"/>
          <w:szCs w:val="24"/>
        </w:rPr>
        <w:t xml:space="preserve"> были направлены на областной этап конкурса. Из них </w:t>
      </w:r>
      <w:r w:rsidR="00282BAB" w:rsidRPr="005F7F9C">
        <w:rPr>
          <w:rFonts w:ascii="Times New Roman" w:hAnsi="Times New Roman" w:cs="Times New Roman"/>
          <w:sz w:val="24"/>
          <w:szCs w:val="24"/>
        </w:rPr>
        <w:t>все</w:t>
      </w:r>
      <w:r w:rsidR="00963CFE" w:rsidRPr="005F7F9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141BE" w:rsidRPr="005F7F9C">
        <w:rPr>
          <w:rFonts w:ascii="Times New Roman" w:hAnsi="Times New Roman" w:cs="Times New Roman"/>
          <w:sz w:val="24"/>
          <w:szCs w:val="24"/>
        </w:rPr>
        <w:t>ы были допущены к областному этапу</w:t>
      </w:r>
      <w:r w:rsidRPr="005F7F9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992"/>
        <w:gridCol w:w="1134"/>
        <w:gridCol w:w="1134"/>
        <w:gridCol w:w="1134"/>
        <w:gridCol w:w="1134"/>
        <w:gridCol w:w="993"/>
      </w:tblGrid>
      <w:tr w:rsidR="00A46FA4" w:rsidRPr="00C529DB" w:rsidTr="00EE2DE1">
        <w:trPr>
          <w:trHeight w:val="251"/>
        </w:trPr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lang w:val="kk-KZ" w:eastAsia="ar-SA"/>
              </w:rPr>
              <w:t>Учебные года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en-US" w:eastAsia="ar-SA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кол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eastAsia="ar-SA"/>
              </w:rPr>
              <w:t>и</w:t>
            </w: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ч.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1</w:t>
            </w:r>
            <w:r w:rsidRPr="00C529DB">
              <w:rPr>
                <w:rFonts w:ascii="Calibri" w:eastAsia="Calibri" w:hAnsi="Calibri" w:cs="Times New Roman"/>
                <w:b/>
                <w:bCs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2</w:t>
            </w:r>
            <w:r w:rsidRPr="00C529DB">
              <w:rPr>
                <w:rFonts w:ascii="Calibri" w:eastAsia="Calibri" w:hAnsi="Calibri" w:cs="Times New Roman"/>
                <w:b/>
                <w:bCs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3</w:t>
            </w:r>
            <w:r w:rsidRPr="00C529DB">
              <w:rPr>
                <w:rFonts w:ascii="Calibri" w:eastAsia="Calibri" w:hAnsi="Calibri" w:cs="Times New Roman"/>
                <w:b/>
                <w:bCs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en-US" w:eastAsia="ar-SA"/>
              </w:rPr>
            </w:pPr>
            <w:proofErr w:type="spellStart"/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всего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en-US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%</w:t>
            </w:r>
          </w:p>
        </w:tc>
      </w:tr>
      <w:tr w:rsidR="00A46FA4" w:rsidRPr="00C529DB" w:rsidTr="00EE2DE1">
        <w:trPr>
          <w:trHeight w:val="251"/>
        </w:trPr>
        <w:tc>
          <w:tcPr>
            <w:tcW w:w="2693" w:type="dxa"/>
            <w:shd w:val="clear" w:color="auto" w:fill="auto"/>
            <w:noWrap/>
            <w:vAlign w:val="center"/>
          </w:tcPr>
          <w:p w:rsidR="00A46FA4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lang w:val="kk-KZ" w:eastAsia="ar-SA"/>
              </w:rPr>
              <w:t>2025-2026</w:t>
            </w:r>
            <w:r w:rsidRPr="00C529DB">
              <w:rPr>
                <w:rFonts w:ascii="Calibri" w:eastAsia="Calibri" w:hAnsi="Calibri" w:cs="Times New Roman"/>
                <w:bCs/>
                <w:lang w:val="kk-KZ" w:eastAsia="ar-SA"/>
              </w:rPr>
              <w:t xml:space="preserve"> уч.год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A4" w:rsidRPr="0014296E" w:rsidRDefault="005F7F9C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A4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A4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A4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 w:rsidRPr="0014296E"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A4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 w:rsidRPr="0014296E"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46FA4" w:rsidRPr="0014296E" w:rsidRDefault="005F7F9C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100</w:t>
            </w:r>
            <w:r w:rsidR="00A46FA4" w:rsidRPr="0014296E">
              <w:rPr>
                <w:rFonts w:ascii="Calibri" w:eastAsia="Calibri" w:hAnsi="Calibri" w:cs="Times New Roman"/>
                <w:bCs/>
                <w:color w:val="000000" w:themeColor="text1"/>
                <w:lang w:val="en-US" w:eastAsia="ar-SA"/>
              </w:rPr>
              <w:t>%</w:t>
            </w:r>
          </w:p>
        </w:tc>
      </w:tr>
    </w:tbl>
    <w:p w:rsidR="00021C57" w:rsidRDefault="00021C57" w:rsidP="00A6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86" w:rsidRPr="00A66745" w:rsidRDefault="00071F86" w:rsidP="00071F86">
      <w:pPr>
        <w:numPr>
          <w:ilvl w:val="0"/>
          <w:numId w:val="1"/>
        </w:num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6745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b/>
          <w:sz w:val="24"/>
          <w:szCs w:val="24"/>
        </w:rPr>
        <w:t>областного</w:t>
      </w:r>
      <w:r w:rsidRPr="00A667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66745">
        <w:rPr>
          <w:rFonts w:ascii="Times New Roman" w:hAnsi="Times New Roman" w:cs="Times New Roman"/>
          <w:b/>
          <w:sz w:val="24"/>
          <w:szCs w:val="24"/>
        </w:rPr>
        <w:t>этапа  конкурса</w:t>
      </w:r>
      <w:proofErr w:type="gramEnd"/>
      <w:r w:rsidRPr="00A6674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A66745">
        <w:rPr>
          <w:rFonts w:ascii="Times New Roman" w:hAnsi="Times New Roman" w:cs="Times New Roman"/>
          <w:b/>
          <w:sz w:val="24"/>
          <w:szCs w:val="24"/>
        </w:rPr>
        <w:t>Зерде</w:t>
      </w:r>
      <w:proofErr w:type="spellEnd"/>
      <w:r w:rsidRPr="00A66745">
        <w:rPr>
          <w:rFonts w:ascii="Times New Roman" w:hAnsi="Times New Roman" w:cs="Times New Roman"/>
          <w:b/>
          <w:sz w:val="24"/>
          <w:szCs w:val="24"/>
        </w:rPr>
        <w:t>»</w:t>
      </w:r>
    </w:p>
    <w:p w:rsidR="00071F86" w:rsidRPr="00A66745" w:rsidRDefault="00071F86" w:rsidP="00071F86">
      <w:pPr>
        <w:spacing w:after="12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6745">
        <w:rPr>
          <w:rFonts w:ascii="Times New Roman" w:hAnsi="Times New Roman" w:cs="Times New Roman"/>
          <w:b/>
          <w:sz w:val="24"/>
          <w:szCs w:val="24"/>
        </w:rPr>
        <w:t xml:space="preserve">исследовательских </w:t>
      </w:r>
      <w:r>
        <w:rPr>
          <w:rFonts w:ascii="Times New Roman" w:hAnsi="Times New Roman" w:cs="Times New Roman"/>
          <w:b/>
          <w:sz w:val="24"/>
          <w:szCs w:val="24"/>
        </w:rPr>
        <w:t>проектов</w:t>
      </w:r>
      <w:r w:rsidRPr="00A66745">
        <w:rPr>
          <w:rFonts w:ascii="Times New Roman" w:hAnsi="Times New Roman" w:cs="Times New Roman"/>
          <w:b/>
          <w:sz w:val="24"/>
          <w:szCs w:val="24"/>
        </w:rPr>
        <w:t xml:space="preserve"> и творческих </w:t>
      </w:r>
      <w:r>
        <w:rPr>
          <w:rFonts w:ascii="Times New Roman" w:hAnsi="Times New Roman" w:cs="Times New Roman"/>
          <w:b/>
          <w:sz w:val="24"/>
          <w:szCs w:val="24"/>
        </w:rPr>
        <w:t>работ</w:t>
      </w:r>
    </w:p>
    <w:p w:rsidR="00071F86" w:rsidRDefault="00071F86" w:rsidP="00071F86">
      <w:pPr>
        <w:spacing w:after="12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F86">
        <w:rPr>
          <w:rFonts w:ascii="Times New Roman" w:hAnsi="Times New Roman" w:cs="Times New Roman"/>
          <w:b/>
          <w:sz w:val="24"/>
          <w:szCs w:val="24"/>
        </w:rPr>
        <w:t>учащихся 1-4</w:t>
      </w:r>
      <w:r w:rsidRPr="00A66745">
        <w:rPr>
          <w:rFonts w:ascii="Times New Roman" w:hAnsi="Times New Roman" w:cs="Times New Roman"/>
          <w:b/>
          <w:sz w:val="24"/>
          <w:szCs w:val="24"/>
        </w:rPr>
        <w:t xml:space="preserve"> классов СОШ №39 (</w:t>
      </w:r>
      <w:r w:rsidR="009323B8">
        <w:rPr>
          <w:rFonts w:ascii="Times New Roman" w:hAnsi="Times New Roman" w:cs="Times New Roman"/>
          <w:b/>
          <w:sz w:val="24"/>
          <w:szCs w:val="24"/>
        </w:rPr>
        <w:t>14 ноября</w:t>
      </w:r>
      <w:r w:rsidRPr="00A667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323B8">
        <w:rPr>
          <w:rFonts w:ascii="Times New Roman" w:hAnsi="Times New Roman" w:cs="Times New Roman"/>
          <w:b/>
          <w:sz w:val="24"/>
          <w:szCs w:val="24"/>
        </w:rPr>
        <w:t>5 год</w:t>
      </w:r>
      <w:r w:rsidRPr="00A6674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4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567"/>
        <w:gridCol w:w="4536"/>
        <w:gridCol w:w="2693"/>
        <w:gridCol w:w="992"/>
        <w:gridCol w:w="3120"/>
      </w:tblGrid>
      <w:tr w:rsidR="00531567" w:rsidRPr="000B41F1" w:rsidTr="002A3CAE">
        <w:trPr>
          <w:trHeight w:val="75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исследования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567" w:rsidRPr="000B41F1" w:rsidRDefault="00531567" w:rsidP="002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преподаватель</w:t>
            </w:r>
          </w:p>
        </w:tc>
      </w:tr>
      <w:tr w:rsidR="00531567" w:rsidRPr="000B41F1" w:rsidTr="002A3CAE">
        <w:trPr>
          <w:trHeight w:val="9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567" w:rsidRPr="000B41F1" w:rsidRDefault="00531567" w:rsidP="002A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1567" w:rsidRPr="00A141BE" w:rsidTr="002A3CAE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567" w:rsidRPr="00A141BE" w:rsidRDefault="00531567" w:rsidP="002A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567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  <w:r w:rsidR="00531567"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1567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1567" w:rsidRPr="00A141BE" w:rsidRDefault="00FC1C55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путеводитель по местам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обитания казахстанских динозавров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567" w:rsidRPr="00A141BE" w:rsidRDefault="009323B8" w:rsidP="002A3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67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531567" w:rsidRPr="00A141BE" w:rsidTr="002A3CAE">
        <w:trPr>
          <w:trHeight w:val="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567" w:rsidRPr="00A141BE" w:rsidRDefault="00BB3F69" w:rsidP="002A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Заканов</w:t>
            </w:r>
            <w:proofErr w:type="spellEnd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Аскар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567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567" w:rsidRPr="00A141BE" w:rsidRDefault="009323B8" w:rsidP="002A3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Майлакова</w:t>
            </w:r>
            <w:proofErr w:type="spellEnd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31567" w:rsidRPr="00A141BE" w:rsidTr="009323B8">
        <w:trPr>
          <w:trHeight w:val="96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567" w:rsidRPr="00A141BE" w:rsidRDefault="00BB3F69" w:rsidP="002A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31567" w:rsidRPr="009323B8" w:rsidRDefault="009323B8" w:rsidP="002A3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Сәрсенбай Әлинұр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1567" w:rsidRPr="00A141BE" w:rsidRDefault="00531567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567" w:rsidRPr="00A141BE" w:rsidRDefault="009323B8" w:rsidP="002A3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1567" w:rsidRPr="009323B8" w:rsidRDefault="009323B8" w:rsidP="00A46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Чучко </w:t>
            </w:r>
            <w:r w:rsidR="00A46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О.А.</w:t>
            </w:r>
          </w:p>
        </w:tc>
      </w:tr>
      <w:tr w:rsidR="009323B8" w:rsidRPr="00A141BE" w:rsidTr="00A141BE">
        <w:trPr>
          <w:trHeight w:val="9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3B8" w:rsidRPr="00A141BE" w:rsidRDefault="009323B8" w:rsidP="002A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B8" w:rsidRDefault="009323B8" w:rsidP="002A3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 Амир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B8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B8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B8" w:rsidRPr="00A141BE" w:rsidRDefault="009323B8" w:rsidP="002A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3B8" w:rsidRDefault="009323B8" w:rsidP="002A3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Почётная грамота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B8" w:rsidRDefault="009323B8" w:rsidP="002A3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Трушакова Е.В.</w:t>
            </w:r>
          </w:p>
        </w:tc>
      </w:tr>
    </w:tbl>
    <w:p w:rsidR="009323B8" w:rsidRDefault="009323B8" w:rsidP="009323B8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992"/>
        <w:gridCol w:w="1134"/>
        <w:gridCol w:w="1134"/>
        <w:gridCol w:w="1134"/>
        <w:gridCol w:w="1134"/>
        <w:gridCol w:w="993"/>
      </w:tblGrid>
      <w:tr w:rsidR="009323B8" w:rsidRPr="00C529DB" w:rsidTr="00EE2DE1">
        <w:trPr>
          <w:trHeight w:val="251"/>
        </w:trPr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lang w:val="kk-KZ" w:eastAsia="ar-SA"/>
              </w:rPr>
              <w:t>Учебные года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en-US" w:eastAsia="ar-SA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кол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eastAsia="ar-SA"/>
              </w:rPr>
              <w:t>и</w:t>
            </w: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ч.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1</w:t>
            </w:r>
            <w:r w:rsidRPr="00C529DB">
              <w:rPr>
                <w:rFonts w:ascii="Calibri" w:eastAsia="Calibri" w:hAnsi="Calibri" w:cs="Times New Roman"/>
                <w:b/>
                <w:bCs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2</w:t>
            </w:r>
            <w:r w:rsidRPr="00C529DB">
              <w:rPr>
                <w:rFonts w:ascii="Calibri" w:eastAsia="Calibri" w:hAnsi="Calibri" w:cs="Times New Roman"/>
                <w:b/>
                <w:bCs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kk-KZ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3</w:t>
            </w:r>
            <w:r w:rsidRPr="00C529DB">
              <w:rPr>
                <w:rFonts w:ascii="Calibri" w:eastAsia="Calibri" w:hAnsi="Calibri" w:cs="Times New Roman"/>
                <w:b/>
                <w:bCs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en-US" w:eastAsia="ar-SA"/>
              </w:rPr>
            </w:pPr>
            <w:proofErr w:type="spellStart"/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всего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323B8" w:rsidRPr="00C529DB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/>
                <w:bCs/>
                <w:lang w:val="en-US" w:eastAsia="ar-SA"/>
              </w:rPr>
            </w:pPr>
            <w:r w:rsidRPr="00C529DB">
              <w:rPr>
                <w:rFonts w:ascii="Calibri" w:eastAsia="Calibri" w:hAnsi="Calibri" w:cs="Times New Roman"/>
                <w:b/>
                <w:bCs/>
                <w:lang w:val="en-US" w:eastAsia="ar-SA"/>
              </w:rPr>
              <w:t>%</w:t>
            </w:r>
          </w:p>
        </w:tc>
      </w:tr>
      <w:tr w:rsidR="009323B8" w:rsidRPr="00C529DB" w:rsidTr="00EE2DE1">
        <w:trPr>
          <w:trHeight w:val="251"/>
        </w:trPr>
        <w:tc>
          <w:tcPr>
            <w:tcW w:w="2693" w:type="dxa"/>
            <w:shd w:val="clear" w:color="auto" w:fill="auto"/>
            <w:noWrap/>
            <w:vAlign w:val="center"/>
          </w:tcPr>
          <w:p w:rsidR="009323B8" w:rsidRPr="00C529DB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lang w:val="kk-KZ" w:eastAsia="ar-SA"/>
              </w:rPr>
              <w:t>2025-2026</w:t>
            </w:r>
            <w:r w:rsidR="009323B8" w:rsidRPr="00C529DB">
              <w:rPr>
                <w:rFonts w:ascii="Calibri" w:eastAsia="Calibri" w:hAnsi="Calibri" w:cs="Times New Roman"/>
                <w:bCs/>
                <w:lang w:val="kk-KZ" w:eastAsia="ar-SA"/>
              </w:rPr>
              <w:t xml:space="preserve"> уч.год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23B8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323B8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323B8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323B8" w:rsidRPr="0014296E" w:rsidRDefault="00A46FA4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323B8" w:rsidRPr="0014296E" w:rsidRDefault="009323B8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 w:rsidRPr="0014296E"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23B8" w:rsidRPr="0014296E" w:rsidRDefault="005F7F9C" w:rsidP="00EE2DE1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lang w:val="kk-KZ" w:eastAsia="ar-SA"/>
              </w:rPr>
              <w:t>75</w:t>
            </w:r>
            <w:r w:rsidR="009323B8" w:rsidRPr="0014296E">
              <w:rPr>
                <w:rFonts w:ascii="Calibri" w:eastAsia="Calibri" w:hAnsi="Calibri" w:cs="Times New Roman"/>
                <w:bCs/>
                <w:color w:val="000000" w:themeColor="text1"/>
                <w:lang w:val="en-US" w:eastAsia="ar-SA"/>
              </w:rPr>
              <w:t>%</w:t>
            </w:r>
          </w:p>
        </w:tc>
      </w:tr>
    </w:tbl>
    <w:p w:rsidR="009323B8" w:rsidRDefault="009323B8" w:rsidP="00282BA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F7F9C" w:rsidRPr="005F7F9C" w:rsidRDefault="00282BAB" w:rsidP="005F7F9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7F9C">
        <w:rPr>
          <w:rFonts w:ascii="Times New Roman" w:hAnsi="Times New Roman" w:cs="Times New Roman"/>
          <w:sz w:val="24"/>
          <w:szCs w:val="24"/>
        </w:rPr>
        <w:t>На областном этапе    конкурса «</w:t>
      </w:r>
      <w:proofErr w:type="spellStart"/>
      <w:r w:rsidRPr="005F7F9C">
        <w:rPr>
          <w:rFonts w:ascii="Times New Roman" w:hAnsi="Times New Roman" w:cs="Times New Roman"/>
          <w:sz w:val="24"/>
          <w:szCs w:val="24"/>
        </w:rPr>
        <w:t>Зерде</w:t>
      </w:r>
      <w:proofErr w:type="spellEnd"/>
      <w:r w:rsidRPr="005F7F9C">
        <w:rPr>
          <w:rFonts w:ascii="Times New Roman" w:hAnsi="Times New Roman" w:cs="Times New Roman"/>
          <w:sz w:val="24"/>
          <w:szCs w:val="24"/>
        </w:rPr>
        <w:t xml:space="preserve">» было представлено </w:t>
      </w:r>
      <w:r w:rsidR="005F7F9C" w:rsidRPr="005F7F9C">
        <w:rPr>
          <w:rFonts w:ascii="Times New Roman" w:hAnsi="Times New Roman" w:cs="Times New Roman"/>
          <w:sz w:val="24"/>
          <w:szCs w:val="24"/>
        </w:rPr>
        <w:t>4</w:t>
      </w:r>
      <w:r w:rsidRPr="005F7F9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B3F69" w:rsidRPr="005F7F9C">
        <w:rPr>
          <w:rFonts w:ascii="Times New Roman" w:hAnsi="Times New Roman" w:cs="Times New Roman"/>
          <w:sz w:val="24"/>
          <w:szCs w:val="24"/>
        </w:rPr>
        <w:t xml:space="preserve">ы. </w:t>
      </w:r>
      <w:r w:rsidRPr="005F7F9C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BB3F69" w:rsidRPr="005F7F9C">
        <w:rPr>
          <w:rFonts w:ascii="Times New Roman" w:hAnsi="Times New Roman" w:cs="Times New Roman"/>
          <w:sz w:val="24"/>
          <w:szCs w:val="24"/>
        </w:rPr>
        <w:t xml:space="preserve">3 </w:t>
      </w:r>
      <w:r w:rsidR="00ED0C34" w:rsidRPr="005F7F9C">
        <w:rPr>
          <w:rFonts w:ascii="Times New Roman" w:hAnsi="Times New Roman" w:cs="Times New Roman"/>
          <w:sz w:val="24"/>
          <w:szCs w:val="24"/>
        </w:rPr>
        <w:t>работ</w:t>
      </w:r>
      <w:r w:rsidR="00BB3F69" w:rsidRPr="005F7F9C">
        <w:rPr>
          <w:rFonts w:ascii="Times New Roman" w:hAnsi="Times New Roman" w:cs="Times New Roman"/>
          <w:sz w:val="24"/>
          <w:szCs w:val="24"/>
        </w:rPr>
        <w:t>ы (</w:t>
      </w:r>
      <w:r w:rsidR="005F7F9C" w:rsidRPr="005F7F9C">
        <w:rPr>
          <w:rFonts w:ascii="Times New Roman" w:hAnsi="Times New Roman" w:cs="Times New Roman"/>
          <w:sz w:val="24"/>
          <w:szCs w:val="24"/>
        </w:rPr>
        <w:t>75</w:t>
      </w:r>
      <w:r w:rsidRPr="005F7F9C">
        <w:rPr>
          <w:rFonts w:ascii="Times New Roman" w:hAnsi="Times New Roman" w:cs="Times New Roman"/>
          <w:sz w:val="24"/>
          <w:szCs w:val="24"/>
        </w:rPr>
        <w:t xml:space="preserve">%) получили призовые </w:t>
      </w:r>
      <w:r w:rsidR="005F7F9C" w:rsidRPr="005F7F9C">
        <w:rPr>
          <w:rFonts w:ascii="Times New Roman" w:hAnsi="Times New Roman" w:cs="Times New Roman"/>
          <w:sz w:val="24"/>
          <w:szCs w:val="24"/>
        </w:rPr>
        <w:t>2,3 места; одна работа отмечена Почётной грамотой.</w:t>
      </w:r>
    </w:p>
    <w:p w:rsidR="00071F86" w:rsidRPr="00282BAB" w:rsidRDefault="00071F86" w:rsidP="005F7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AB">
        <w:rPr>
          <w:rFonts w:ascii="Times New Roman" w:hAnsi="Times New Roman" w:cs="Times New Roman"/>
          <w:b/>
          <w:sz w:val="24"/>
          <w:szCs w:val="24"/>
        </w:rPr>
        <w:t xml:space="preserve">Итоги участия в </w:t>
      </w:r>
      <w:r w:rsidR="009323B8">
        <w:rPr>
          <w:rFonts w:ascii="Times New Roman" w:hAnsi="Times New Roman" w:cs="Times New Roman"/>
          <w:b/>
          <w:sz w:val="24"/>
          <w:szCs w:val="24"/>
        </w:rPr>
        <w:t>XХ</w:t>
      </w:r>
      <w:r w:rsidR="005130EF" w:rsidRPr="005130EF">
        <w:rPr>
          <w:rFonts w:ascii="Times New Roman" w:hAnsi="Times New Roman" w:cs="Times New Roman"/>
          <w:b/>
          <w:sz w:val="24"/>
          <w:szCs w:val="24"/>
        </w:rPr>
        <w:t>V</w:t>
      </w:r>
      <w:r w:rsidRPr="00282BAB">
        <w:rPr>
          <w:rFonts w:ascii="Times New Roman" w:hAnsi="Times New Roman" w:cs="Times New Roman"/>
          <w:b/>
          <w:sz w:val="24"/>
          <w:szCs w:val="24"/>
        </w:rPr>
        <w:t xml:space="preserve"> региональной научно-практической конференции школьников</w:t>
      </w:r>
    </w:p>
    <w:p w:rsidR="005130EF" w:rsidRDefault="009323B8" w:rsidP="00513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ar-SA"/>
        </w:rPr>
      </w:pPr>
      <w:r w:rsidRPr="009323B8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9323B8">
        <w:rPr>
          <w:rFonts w:ascii="Times New Roman" w:hAnsi="Times New Roman" w:cs="Times New Roman"/>
          <w:b/>
          <w:sz w:val="24"/>
          <w:szCs w:val="24"/>
        </w:rPr>
        <w:t>Менің</w:t>
      </w:r>
      <w:proofErr w:type="spellEnd"/>
      <w:r w:rsidRPr="009323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3B8">
        <w:rPr>
          <w:rFonts w:ascii="Times New Roman" w:hAnsi="Times New Roman" w:cs="Times New Roman"/>
          <w:b/>
          <w:sz w:val="24"/>
          <w:szCs w:val="24"/>
        </w:rPr>
        <w:t>Отаным</w:t>
      </w:r>
      <w:proofErr w:type="spellEnd"/>
      <w:r w:rsidRPr="009323B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9323B8">
        <w:rPr>
          <w:rFonts w:ascii="Times New Roman" w:hAnsi="Times New Roman" w:cs="Times New Roman"/>
          <w:b/>
          <w:sz w:val="24"/>
          <w:szCs w:val="24"/>
        </w:rPr>
        <w:t>Қазақстан</w:t>
      </w:r>
      <w:proofErr w:type="spellEnd"/>
      <w:r w:rsidRPr="009323B8">
        <w:rPr>
          <w:rFonts w:ascii="Times New Roman" w:hAnsi="Times New Roman" w:cs="Times New Roman"/>
          <w:b/>
          <w:sz w:val="24"/>
          <w:szCs w:val="24"/>
        </w:rPr>
        <w:t>»</w:t>
      </w:r>
      <w:r w:rsidR="00071F86" w:rsidRPr="00071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A3">
        <w:rPr>
          <w:rFonts w:ascii="Times New Roman" w:hAnsi="Times New Roman" w:cs="Times New Roman"/>
          <w:b/>
          <w:sz w:val="24"/>
          <w:szCs w:val="24"/>
        </w:rPr>
        <w:t>в рамках республиканской программы «</w:t>
      </w:r>
      <w:proofErr w:type="spellStart"/>
      <w:r w:rsidR="00992DA3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="00992D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A3">
        <w:rPr>
          <w:rFonts w:ascii="Times New Roman" w:hAnsi="Times New Roman" w:cs="Times New Roman"/>
          <w:b/>
          <w:sz w:val="24"/>
          <w:szCs w:val="24"/>
        </w:rPr>
        <w:t>азамат</w:t>
      </w:r>
      <w:proofErr w:type="spellEnd"/>
      <w:r w:rsidR="00992DA3">
        <w:rPr>
          <w:rFonts w:ascii="Times New Roman" w:hAnsi="Times New Roman" w:cs="Times New Roman"/>
          <w:b/>
          <w:sz w:val="24"/>
          <w:szCs w:val="24"/>
        </w:rPr>
        <w:t>»</w:t>
      </w:r>
    </w:p>
    <w:p w:rsidR="00071F86" w:rsidRPr="00071F86" w:rsidRDefault="005130EF" w:rsidP="005130EF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F86" w:rsidRPr="00071F86">
        <w:rPr>
          <w:rFonts w:ascii="Times New Roman" w:hAnsi="Times New Roman" w:cs="Times New Roman"/>
          <w:b/>
          <w:sz w:val="24"/>
          <w:szCs w:val="24"/>
        </w:rPr>
        <w:t>(</w:t>
      </w:r>
      <w:r w:rsidR="009323B8">
        <w:rPr>
          <w:rFonts w:ascii="Times New Roman" w:hAnsi="Times New Roman" w:cs="Times New Roman"/>
          <w:b/>
          <w:sz w:val="24"/>
          <w:szCs w:val="24"/>
        </w:rPr>
        <w:t>24-28 ноября 2025 год</w:t>
      </w:r>
      <w:r w:rsidR="00071F86" w:rsidRPr="00071F8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4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850"/>
        <w:gridCol w:w="4395"/>
        <w:gridCol w:w="3827"/>
        <w:gridCol w:w="992"/>
        <w:gridCol w:w="1986"/>
      </w:tblGrid>
      <w:tr w:rsidR="00006502" w:rsidRPr="00C75396" w:rsidTr="00992DA3">
        <w:trPr>
          <w:trHeight w:val="75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исследования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502" w:rsidRPr="00C75396" w:rsidRDefault="00006502" w:rsidP="008E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006502" w:rsidRPr="00C75396" w:rsidTr="00992DA3">
        <w:trPr>
          <w:trHeight w:val="9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02" w:rsidRPr="00C75396" w:rsidRDefault="00006502" w:rsidP="008E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0EF" w:rsidRPr="00A141BE" w:rsidTr="00992DA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5130EF" w:rsidP="0051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EF" w:rsidRPr="00A141BE" w:rsidRDefault="009323B8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5130EF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«Г»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путеводитель по местам обитания казахстанских динозавров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Познай свой край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9323B8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EF" w:rsidRPr="00A141BE" w:rsidRDefault="005130EF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5130EF" w:rsidRPr="00A141BE" w:rsidTr="00992DA3">
        <w:trPr>
          <w:trHeight w:val="5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F" w:rsidRPr="00A141BE" w:rsidRDefault="005130EF" w:rsidP="0051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EF" w:rsidRPr="00A141BE" w:rsidRDefault="005130EF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Заканов</w:t>
            </w:r>
            <w:proofErr w:type="spellEnd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Аскар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5130EF" w:rsidP="0093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</w:t>
            </w:r>
            <w:r w:rsidR="0093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система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выращивания растений путём опреснения воды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 и 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9323B8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EF" w:rsidRPr="00A141BE" w:rsidRDefault="005130EF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>Майлакова</w:t>
            </w:r>
            <w:proofErr w:type="spellEnd"/>
            <w:r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92DA3" w:rsidRPr="00A141BE" w:rsidTr="00992DA3">
        <w:trPr>
          <w:trHeight w:val="5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DA3" w:rsidRPr="00A141BE" w:rsidRDefault="00992DA3" w:rsidP="0051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DA3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DA3" w:rsidRPr="00A141BE" w:rsidRDefault="00992DA3" w:rsidP="0093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«Е»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DA3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краски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A3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DA3" w:rsidRDefault="00992DA3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A3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И.А.</w:t>
            </w:r>
          </w:p>
        </w:tc>
      </w:tr>
      <w:tr w:rsidR="005130EF" w:rsidRPr="00A141BE" w:rsidTr="00992DA3">
        <w:trPr>
          <w:trHeight w:val="5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F" w:rsidRPr="00A141BE" w:rsidRDefault="00992DA3" w:rsidP="0051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EF" w:rsidRPr="00A141BE" w:rsidRDefault="009323B8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Алина</w:t>
            </w:r>
            <w:r w:rsidR="005130EF" w:rsidRPr="00A14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9323B8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«Б</w:t>
            </w:r>
            <w:r w:rsidR="005130EF"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EF" w:rsidRPr="00A141BE" w:rsidRDefault="00992DA3" w:rsidP="0093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жизнь новогодних красавиц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9323B8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EF" w:rsidRPr="00A141BE" w:rsidRDefault="009323B8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5130EF" w:rsidRPr="00A141BE" w:rsidTr="00992DA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F" w:rsidRPr="00A141BE" w:rsidRDefault="00992DA3" w:rsidP="0051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130EF" w:rsidRPr="00992DA3" w:rsidRDefault="00992DA3" w:rsidP="00513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 Тансу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A141BE" w:rsidRDefault="00992DA3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</w:t>
            </w:r>
            <w:r w:rsidR="005130EF" w:rsidRPr="00A1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гармонии с природой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30EF" w:rsidRPr="00A141BE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мы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EF" w:rsidRPr="00992DA3" w:rsidRDefault="00992DA3" w:rsidP="00513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сертиф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30EF" w:rsidRPr="00992DA3" w:rsidRDefault="00992DA3" w:rsidP="0051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Нурекенова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Г.К.</w:t>
            </w:r>
          </w:p>
        </w:tc>
      </w:tr>
    </w:tbl>
    <w:p w:rsidR="009323B8" w:rsidRDefault="009323B8">
      <w:pPr>
        <w:rPr>
          <w:rFonts w:ascii="Times New Roman" w:hAnsi="Times New Roman" w:cs="Times New Roman"/>
          <w:sz w:val="24"/>
          <w:szCs w:val="24"/>
        </w:rPr>
      </w:pPr>
    </w:p>
    <w:p w:rsidR="00167CAB" w:rsidRPr="005F7F9C" w:rsidRDefault="008E6350">
      <w:pPr>
        <w:rPr>
          <w:rFonts w:ascii="Times New Roman" w:hAnsi="Times New Roman" w:cs="Times New Roman"/>
          <w:sz w:val="24"/>
          <w:szCs w:val="24"/>
        </w:rPr>
      </w:pPr>
      <w:r w:rsidRPr="005F7F9C">
        <w:rPr>
          <w:rFonts w:ascii="Times New Roman" w:hAnsi="Times New Roman" w:cs="Times New Roman"/>
          <w:sz w:val="24"/>
          <w:szCs w:val="24"/>
        </w:rPr>
        <w:t>На Региональную конференцию количество участников было ограниче</w:t>
      </w:r>
      <w:r w:rsidR="009323B8" w:rsidRPr="005F7F9C">
        <w:rPr>
          <w:rFonts w:ascii="Times New Roman" w:hAnsi="Times New Roman" w:cs="Times New Roman"/>
          <w:sz w:val="24"/>
          <w:szCs w:val="24"/>
        </w:rPr>
        <w:t>но, поэтому представлено всего 5 работ</w:t>
      </w:r>
      <w:r w:rsidRPr="005F7F9C">
        <w:rPr>
          <w:rFonts w:ascii="Times New Roman" w:hAnsi="Times New Roman" w:cs="Times New Roman"/>
          <w:sz w:val="24"/>
          <w:szCs w:val="24"/>
        </w:rPr>
        <w:t xml:space="preserve">. Все работы прошли отборочный тур и были допущены к конкурсу. </w:t>
      </w:r>
      <w:r w:rsidR="005F7F9C" w:rsidRPr="005F7F9C">
        <w:rPr>
          <w:rFonts w:ascii="Times New Roman" w:hAnsi="Times New Roman" w:cs="Times New Roman"/>
          <w:sz w:val="24"/>
          <w:szCs w:val="24"/>
        </w:rPr>
        <w:t xml:space="preserve">Четверо </w:t>
      </w:r>
      <w:r w:rsidR="00BB3F69" w:rsidRPr="005F7F9C">
        <w:rPr>
          <w:rFonts w:ascii="Times New Roman" w:hAnsi="Times New Roman" w:cs="Times New Roman"/>
          <w:sz w:val="24"/>
          <w:szCs w:val="24"/>
        </w:rPr>
        <w:t>участников (83</w:t>
      </w:r>
      <w:r w:rsidRPr="005F7F9C">
        <w:rPr>
          <w:rFonts w:ascii="Times New Roman" w:hAnsi="Times New Roman" w:cs="Times New Roman"/>
          <w:sz w:val="24"/>
          <w:szCs w:val="24"/>
        </w:rPr>
        <w:t>%) получили призовые места.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992"/>
        <w:gridCol w:w="1134"/>
        <w:gridCol w:w="6"/>
        <w:gridCol w:w="1128"/>
        <w:gridCol w:w="1125"/>
        <w:gridCol w:w="9"/>
        <w:gridCol w:w="1134"/>
        <w:gridCol w:w="993"/>
      </w:tblGrid>
      <w:tr w:rsidR="00992DA3" w:rsidRPr="00C529DB" w:rsidTr="00EE2DE1">
        <w:trPr>
          <w:trHeight w:val="251"/>
        </w:trPr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DA3" w:rsidRPr="00C529DB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lang w:val="kk-KZ" w:eastAsia="ar-SA"/>
              </w:rPr>
            </w:pPr>
            <w:r w:rsidRPr="00C529DB">
              <w:rPr>
                <w:rFonts w:ascii="Times New Roman" w:eastAsia="Calibri" w:hAnsi="Times New Roman" w:cs="Times New Roman"/>
                <w:b/>
                <w:lang w:val="kk-KZ" w:eastAsia="ar-SA"/>
              </w:rPr>
              <w:t>Учебные года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92DA3" w:rsidRPr="0014296E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</w:pPr>
            <w:proofErr w:type="spellStart"/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кол</w:t>
            </w:r>
            <w:proofErr w:type="spellEnd"/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  <w:t>и</w:t>
            </w: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ч.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92DA3" w:rsidRPr="0014296E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 w:eastAsia="ar-SA"/>
              </w:rPr>
            </w:pP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1</w:t>
            </w: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992DA3" w:rsidRPr="0014296E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 w:eastAsia="ar-SA"/>
              </w:rPr>
            </w:pP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2</w:t>
            </w: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992DA3" w:rsidRPr="0014296E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 w:eastAsia="ar-SA"/>
              </w:rPr>
            </w:pP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3</w:t>
            </w: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 w:eastAsia="ar-SA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92DA3" w:rsidRPr="0014296E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</w:pPr>
            <w:proofErr w:type="spellStart"/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всего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92DA3" w:rsidRPr="0014296E" w:rsidRDefault="00992DA3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</w:pPr>
            <w:r w:rsidRPr="001429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 w:eastAsia="ar-SA"/>
              </w:rPr>
              <w:t>%</w:t>
            </w:r>
          </w:p>
        </w:tc>
      </w:tr>
      <w:tr w:rsidR="00992DA3" w:rsidRPr="00694880" w:rsidTr="00EE2DE1">
        <w:trPr>
          <w:trHeight w:val="251"/>
        </w:trPr>
        <w:tc>
          <w:tcPr>
            <w:tcW w:w="2693" w:type="dxa"/>
            <w:shd w:val="clear" w:color="auto" w:fill="auto"/>
            <w:noWrap/>
            <w:vAlign w:val="center"/>
          </w:tcPr>
          <w:p w:rsidR="00992DA3" w:rsidRPr="00694880" w:rsidRDefault="005F7F9C" w:rsidP="00EE2DE1">
            <w:pPr>
              <w:suppressAutoHyphens/>
              <w:spacing w:after="0" w:line="240" w:lineRule="auto"/>
              <w:ind w:hanging="2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val="kk-KZ" w:eastAsia="ar-SA"/>
              </w:rPr>
              <w:t>2025 -2026</w:t>
            </w:r>
            <w:r w:rsidR="00992DA3" w:rsidRPr="00694880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уч.год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2DA3" w:rsidRPr="00694880" w:rsidRDefault="005F7F9C" w:rsidP="00EE2D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5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992DA3" w:rsidRPr="00694880" w:rsidRDefault="005F7F9C" w:rsidP="00EE2D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92DA3" w:rsidRPr="00694880" w:rsidRDefault="00992DA3" w:rsidP="00EE2D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</w:pPr>
            <w:r w:rsidRPr="00694880"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92DA3" w:rsidRPr="00694880" w:rsidRDefault="00992DA3" w:rsidP="00EE2D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</w:pPr>
            <w:r w:rsidRPr="00694880"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2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992DA3" w:rsidRPr="00694880" w:rsidRDefault="005F7F9C" w:rsidP="00EE2D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DA3" w:rsidRPr="00694880" w:rsidRDefault="005F7F9C" w:rsidP="00EE2D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83</w:t>
            </w:r>
            <w:r w:rsidR="00992DA3" w:rsidRPr="00694880">
              <w:rPr>
                <w:rFonts w:ascii="Times New Roman" w:eastAsia="Calibri" w:hAnsi="Times New Roman" w:cs="Times New Roman"/>
                <w:bCs/>
                <w:color w:val="000000" w:themeColor="text1"/>
                <w:lang w:val="kk-KZ" w:eastAsia="ar-SA"/>
              </w:rPr>
              <w:t>%</w:t>
            </w:r>
          </w:p>
        </w:tc>
      </w:tr>
    </w:tbl>
    <w:p w:rsidR="007746C9" w:rsidRDefault="007746C9" w:rsidP="005F7F9C">
      <w:pPr>
        <w:suppressAutoHyphens/>
        <w:spacing w:after="0" w:line="240" w:lineRule="auto"/>
        <w:contextualSpacing/>
        <w:rPr>
          <w:lang w:val="kk-KZ"/>
        </w:rPr>
      </w:pPr>
    </w:p>
    <w:p w:rsidR="00A66745" w:rsidRDefault="00A66745" w:rsidP="00A6674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bookmarkStart w:id="0" w:name="_GoBack"/>
      <w:bookmarkEnd w:id="0"/>
      <w:r w:rsidRPr="00A6674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Руководитель научного объединения учеников начальной школы «</w:t>
      </w:r>
      <w:proofErr w:type="spellStart"/>
      <w:r w:rsidRPr="00A6674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Знайка</w:t>
      </w:r>
      <w:proofErr w:type="spellEnd"/>
      <w:r w:rsidRPr="00A6674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»: </w:t>
      </w:r>
      <w:r w:rsidR="00250C02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 w:rsidRPr="00A6674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Павлинина А.М.</w:t>
      </w:r>
    </w:p>
    <w:p w:rsidR="002E3F74" w:rsidRPr="00A66745" w:rsidRDefault="002E3F74" w:rsidP="00A66745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356" w:rsidRDefault="00DD11CC" w:rsidP="0001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356">
        <w:rPr>
          <w:rFonts w:ascii="Times New Roman" w:hAnsi="Times New Roman" w:cs="Times New Roman"/>
          <w:sz w:val="24"/>
          <w:szCs w:val="24"/>
        </w:rPr>
        <w:t xml:space="preserve">       </w:t>
      </w:r>
      <w:r w:rsidR="00656C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356" w:rsidRPr="00C75396" w:rsidRDefault="005E3356">
      <w:pPr>
        <w:rPr>
          <w:rFonts w:ascii="Times New Roman" w:hAnsi="Times New Roman" w:cs="Times New Roman"/>
          <w:sz w:val="24"/>
          <w:szCs w:val="24"/>
        </w:rPr>
      </w:pPr>
    </w:p>
    <w:sectPr w:rsidR="005E3356" w:rsidRPr="00C75396" w:rsidSect="003A59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917C5"/>
    <w:multiLevelType w:val="hybridMultilevel"/>
    <w:tmpl w:val="961EA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FC"/>
    <w:rsid w:val="0000048A"/>
    <w:rsid w:val="000016EC"/>
    <w:rsid w:val="00005B56"/>
    <w:rsid w:val="00006196"/>
    <w:rsid w:val="00006502"/>
    <w:rsid w:val="00010655"/>
    <w:rsid w:val="000124CD"/>
    <w:rsid w:val="00012F5A"/>
    <w:rsid w:val="0001625F"/>
    <w:rsid w:val="00017636"/>
    <w:rsid w:val="00021C57"/>
    <w:rsid w:val="00024C8E"/>
    <w:rsid w:val="00025CFE"/>
    <w:rsid w:val="00026EBE"/>
    <w:rsid w:val="00027F6F"/>
    <w:rsid w:val="000312D0"/>
    <w:rsid w:val="00033EBD"/>
    <w:rsid w:val="0003644A"/>
    <w:rsid w:val="00037016"/>
    <w:rsid w:val="00037849"/>
    <w:rsid w:val="000418F8"/>
    <w:rsid w:val="00051CBF"/>
    <w:rsid w:val="00053FE9"/>
    <w:rsid w:val="0006077B"/>
    <w:rsid w:val="000650F8"/>
    <w:rsid w:val="00071F08"/>
    <w:rsid w:val="00071F86"/>
    <w:rsid w:val="0007238E"/>
    <w:rsid w:val="00073932"/>
    <w:rsid w:val="000743A2"/>
    <w:rsid w:val="00077E81"/>
    <w:rsid w:val="00080A37"/>
    <w:rsid w:val="0008250A"/>
    <w:rsid w:val="00083C06"/>
    <w:rsid w:val="00085A8C"/>
    <w:rsid w:val="00087C8A"/>
    <w:rsid w:val="00096258"/>
    <w:rsid w:val="00097E22"/>
    <w:rsid w:val="000A08CF"/>
    <w:rsid w:val="000A1ED1"/>
    <w:rsid w:val="000A67CC"/>
    <w:rsid w:val="000B086A"/>
    <w:rsid w:val="000B24C0"/>
    <w:rsid w:val="000B47D8"/>
    <w:rsid w:val="000B50D2"/>
    <w:rsid w:val="000C0735"/>
    <w:rsid w:val="000C233E"/>
    <w:rsid w:val="000C73E7"/>
    <w:rsid w:val="000D0CE3"/>
    <w:rsid w:val="000D18B6"/>
    <w:rsid w:val="000D22DE"/>
    <w:rsid w:val="000D60B5"/>
    <w:rsid w:val="000D7E8D"/>
    <w:rsid w:val="000E1448"/>
    <w:rsid w:val="000E530E"/>
    <w:rsid w:val="000E60C4"/>
    <w:rsid w:val="000E6913"/>
    <w:rsid w:val="000E79C8"/>
    <w:rsid w:val="000F5BF2"/>
    <w:rsid w:val="000F77CA"/>
    <w:rsid w:val="000F7931"/>
    <w:rsid w:val="00102B32"/>
    <w:rsid w:val="001030BD"/>
    <w:rsid w:val="00111697"/>
    <w:rsid w:val="00113679"/>
    <w:rsid w:val="00116291"/>
    <w:rsid w:val="00117023"/>
    <w:rsid w:val="001175FB"/>
    <w:rsid w:val="001229B1"/>
    <w:rsid w:val="0012342E"/>
    <w:rsid w:val="0012505E"/>
    <w:rsid w:val="00125C9A"/>
    <w:rsid w:val="001265D0"/>
    <w:rsid w:val="00127352"/>
    <w:rsid w:val="00130B4E"/>
    <w:rsid w:val="0014363E"/>
    <w:rsid w:val="0014675E"/>
    <w:rsid w:val="001470B1"/>
    <w:rsid w:val="0014736E"/>
    <w:rsid w:val="00155B5F"/>
    <w:rsid w:val="0015654B"/>
    <w:rsid w:val="00156628"/>
    <w:rsid w:val="0015730E"/>
    <w:rsid w:val="00160D5D"/>
    <w:rsid w:val="001624EE"/>
    <w:rsid w:val="00162930"/>
    <w:rsid w:val="00164443"/>
    <w:rsid w:val="00165BB4"/>
    <w:rsid w:val="00167CAB"/>
    <w:rsid w:val="00176030"/>
    <w:rsid w:val="00176C80"/>
    <w:rsid w:val="00180228"/>
    <w:rsid w:val="00182BB3"/>
    <w:rsid w:val="00183D1B"/>
    <w:rsid w:val="001968F4"/>
    <w:rsid w:val="00196C09"/>
    <w:rsid w:val="001A3395"/>
    <w:rsid w:val="001A3424"/>
    <w:rsid w:val="001A34AB"/>
    <w:rsid w:val="001B17A5"/>
    <w:rsid w:val="001B19CA"/>
    <w:rsid w:val="001B2823"/>
    <w:rsid w:val="001B7BE1"/>
    <w:rsid w:val="001C0F02"/>
    <w:rsid w:val="001C14C2"/>
    <w:rsid w:val="001C4B2D"/>
    <w:rsid w:val="001C4BC5"/>
    <w:rsid w:val="001C4C3B"/>
    <w:rsid w:val="001D1DB5"/>
    <w:rsid w:val="001D30D7"/>
    <w:rsid w:val="001D3BA8"/>
    <w:rsid w:val="001D4546"/>
    <w:rsid w:val="001D6A5E"/>
    <w:rsid w:val="001E2A99"/>
    <w:rsid w:val="001E6B02"/>
    <w:rsid w:val="001E7A07"/>
    <w:rsid w:val="001F2A26"/>
    <w:rsid w:val="001F2F77"/>
    <w:rsid w:val="001F3AAD"/>
    <w:rsid w:val="001F5EC2"/>
    <w:rsid w:val="00206D5D"/>
    <w:rsid w:val="00214446"/>
    <w:rsid w:val="0021475A"/>
    <w:rsid w:val="0021696D"/>
    <w:rsid w:val="00222A12"/>
    <w:rsid w:val="002252AE"/>
    <w:rsid w:val="002256A6"/>
    <w:rsid w:val="00225DB0"/>
    <w:rsid w:val="00227731"/>
    <w:rsid w:val="00230A07"/>
    <w:rsid w:val="00230A29"/>
    <w:rsid w:val="0023399A"/>
    <w:rsid w:val="002341E0"/>
    <w:rsid w:val="002349E5"/>
    <w:rsid w:val="0023605C"/>
    <w:rsid w:val="002368AF"/>
    <w:rsid w:val="0023709A"/>
    <w:rsid w:val="002376B5"/>
    <w:rsid w:val="00243BB6"/>
    <w:rsid w:val="00244A6A"/>
    <w:rsid w:val="00245718"/>
    <w:rsid w:val="00250C02"/>
    <w:rsid w:val="00250F99"/>
    <w:rsid w:val="00251316"/>
    <w:rsid w:val="00256058"/>
    <w:rsid w:val="00256602"/>
    <w:rsid w:val="002573C8"/>
    <w:rsid w:val="00257AA4"/>
    <w:rsid w:val="00262536"/>
    <w:rsid w:val="00262DAE"/>
    <w:rsid w:val="00263F3C"/>
    <w:rsid w:val="00264059"/>
    <w:rsid w:val="0026427D"/>
    <w:rsid w:val="00265990"/>
    <w:rsid w:val="00266A70"/>
    <w:rsid w:val="0026714C"/>
    <w:rsid w:val="0027388A"/>
    <w:rsid w:val="00274EED"/>
    <w:rsid w:val="0027647B"/>
    <w:rsid w:val="0027795D"/>
    <w:rsid w:val="002803C9"/>
    <w:rsid w:val="0028288F"/>
    <w:rsid w:val="00282BAB"/>
    <w:rsid w:val="00286CD3"/>
    <w:rsid w:val="00286FB0"/>
    <w:rsid w:val="00291001"/>
    <w:rsid w:val="00291FB1"/>
    <w:rsid w:val="00292077"/>
    <w:rsid w:val="0029297C"/>
    <w:rsid w:val="00294976"/>
    <w:rsid w:val="00294E69"/>
    <w:rsid w:val="00295CF8"/>
    <w:rsid w:val="002A05C2"/>
    <w:rsid w:val="002A3B5E"/>
    <w:rsid w:val="002A6F95"/>
    <w:rsid w:val="002A7CC0"/>
    <w:rsid w:val="002B064A"/>
    <w:rsid w:val="002B40C2"/>
    <w:rsid w:val="002B5BEF"/>
    <w:rsid w:val="002B6599"/>
    <w:rsid w:val="002B6AA3"/>
    <w:rsid w:val="002B775F"/>
    <w:rsid w:val="002C02F5"/>
    <w:rsid w:val="002C2298"/>
    <w:rsid w:val="002C2DFC"/>
    <w:rsid w:val="002C5182"/>
    <w:rsid w:val="002C5827"/>
    <w:rsid w:val="002C6634"/>
    <w:rsid w:val="002D0E4D"/>
    <w:rsid w:val="002D6390"/>
    <w:rsid w:val="002D733D"/>
    <w:rsid w:val="002E0BD1"/>
    <w:rsid w:val="002E2DBB"/>
    <w:rsid w:val="002E3D13"/>
    <w:rsid w:val="002E3D32"/>
    <w:rsid w:val="002E3F74"/>
    <w:rsid w:val="002F128C"/>
    <w:rsid w:val="002F5E5D"/>
    <w:rsid w:val="00304F66"/>
    <w:rsid w:val="003126B5"/>
    <w:rsid w:val="0031337A"/>
    <w:rsid w:val="00313BEB"/>
    <w:rsid w:val="00313EE6"/>
    <w:rsid w:val="00315895"/>
    <w:rsid w:val="00320F6B"/>
    <w:rsid w:val="00324A4F"/>
    <w:rsid w:val="00331646"/>
    <w:rsid w:val="0033440F"/>
    <w:rsid w:val="003352F9"/>
    <w:rsid w:val="0033625A"/>
    <w:rsid w:val="00343413"/>
    <w:rsid w:val="00344476"/>
    <w:rsid w:val="00346504"/>
    <w:rsid w:val="0034671F"/>
    <w:rsid w:val="0035054F"/>
    <w:rsid w:val="003514D9"/>
    <w:rsid w:val="00351F31"/>
    <w:rsid w:val="003523EA"/>
    <w:rsid w:val="00354C46"/>
    <w:rsid w:val="003565D2"/>
    <w:rsid w:val="003579EE"/>
    <w:rsid w:val="00357F50"/>
    <w:rsid w:val="003600BE"/>
    <w:rsid w:val="003645C8"/>
    <w:rsid w:val="003653DB"/>
    <w:rsid w:val="003711B5"/>
    <w:rsid w:val="00372261"/>
    <w:rsid w:val="003725AE"/>
    <w:rsid w:val="0037263A"/>
    <w:rsid w:val="00375380"/>
    <w:rsid w:val="00376A9A"/>
    <w:rsid w:val="003818F1"/>
    <w:rsid w:val="0038391A"/>
    <w:rsid w:val="00384AC4"/>
    <w:rsid w:val="0038546C"/>
    <w:rsid w:val="00385B00"/>
    <w:rsid w:val="003912AC"/>
    <w:rsid w:val="00391EFE"/>
    <w:rsid w:val="00393CCD"/>
    <w:rsid w:val="003943D7"/>
    <w:rsid w:val="003A11AA"/>
    <w:rsid w:val="003A3A74"/>
    <w:rsid w:val="003A59C0"/>
    <w:rsid w:val="003B3595"/>
    <w:rsid w:val="003B3B2D"/>
    <w:rsid w:val="003B4F4A"/>
    <w:rsid w:val="003C1166"/>
    <w:rsid w:val="003C18FE"/>
    <w:rsid w:val="003C1AD5"/>
    <w:rsid w:val="003C3171"/>
    <w:rsid w:val="003C6B4C"/>
    <w:rsid w:val="003C6DE2"/>
    <w:rsid w:val="003D1E9D"/>
    <w:rsid w:val="003D2AD0"/>
    <w:rsid w:val="003D3743"/>
    <w:rsid w:val="003D6039"/>
    <w:rsid w:val="003D642E"/>
    <w:rsid w:val="003E03D1"/>
    <w:rsid w:val="003E050B"/>
    <w:rsid w:val="003E0CCB"/>
    <w:rsid w:val="003E5F88"/>
    <w:rsid w:val="003F1952"/>
    <w:rsid w:val="003F20B6"/>
    <w:rsid w:val="0040023F"/>
    <w:rsid w:val="00400DB9"/>
    <w:rsid w:val="0040341F"/>
    <w:rsid w:val="00405221"/>
    <w:rsid w:val="00406224"/>
    <w:rsid w:val="0040631A"/>
    <w:rsid w:val="0040656A"/>
    <w:rsid w:val="0040764C"/>
    <w:rsid w:val="0041592D"/>
    <w:rsid w:val="00422331"/>
    <w:rsid w:val="00426231"/>
    <w:rsid w:val="004266E6"/>
    <w:rsid w:val="00431A0B"/>
    <w:rsid w:val="00432008"/>
    <w:rsid w:val="00436866"/>
    <w:rsid w:val="0044122F"/>
    <w:rsid w:val="004437B7"/>
    <w:rsid w:val="00443B0E"/>
    <w:rsid w:val="00446D8A"/>
    <w:rsid w:val="0044764C"/>
    <w:rsid w:val="004476A0"/>
    <w:rsid w:val="00452C88"/>
    <w:rsid w:val="00452F58"/>
    <w:rsid w:val="00453222"/>
    <w:rsid w:val="0045401B"/>
    <w:rsid w:val="0046273C"/>
    <w:rsid w:val="004628AE"/>
    <w:rsid w:val="00462DA0"/>
    <w:rsid w:val="00462E4D"/>
    <w:rsid w:val="0046671F"/>
    <w:rsid w:val="0047135E"/>
    <w:rsid w:val="00473CC6"/>
    <w:rsid w:val="004748B4"/>
    <w:rsid w:val="00475C00"/>
    <w:rsid w:val="0048417C"/>
    <w:rsid w:val="00484648"/>
    <w:rsid w:val="00484CFE"/>
    <w:rsid w:val="004855A5"/>
    <w:rsid w:val="00494FF8"/>
    <w:rsid w:val="004963C2"/>
    <w:rsid w:val="004964FE"/>
    <w:rsid w:val="00496972"/>
    <w:rsid w:val="004A1D6E"/>
    <w:rsid w:val="004A42AE"/>
    <w:rsid w:val="004A565F"/>
    <w:rsid w:val="004A5AF4"/>
    <w:rsid w:val="004A6C47"/>
    <w:rsid w:val="004B2084"/>
    <w:rsid w:val="004B30BE"/>
    <w:rsid w:val="004C0A90"/>
    <w:rsid w:val="004C1A96"/>
    <w:rsid w:val="004C1AE8"/>
    <w:rsid w:val="004C492D"/>
    <w:rsid w:val="004C4E0C"/>
    <w:rsid w:val="004D1FFC"/>
    <w:rsid w:val="004D3020"/>
    <w:rsid w:val="004D53A4"/>
    <w:rsid w:val="004D6D9E"/>
    <w:rsid w:val="004D6FCE"/>
    <w:rsid w:val="004E199E"/>
    <w:rsid w:val="004E392C"/>
    <w:rsid w:val="004E3D1F"/>
    <w:rsid w:val="004E63D1"/>
    <w:rsid w:val="004F26D3"/>
    <w:rsid w:val="004F2DDC"/>
    <w:rsid w:val="004F563B"/>
    <w:rsid w:val="004F5BD3"/>
    <w:rsid w:val="0051218C"/>
    <w:rsid w:val="005130EF"/>
    <w:rsid w:val="00523EC8"/>
    <w:rsid w:val="00525150"/>
    <w:rsid w:val="005261F1"/>
    <w:rsid w:val="00526B63"/>
    <w:rsid w:val="00531567"/>
    <w:rsid w:val="00534860"/>
    <w:rsid w:val="005350C7"/>
    <w:rsid w:val="00535820"/>
    <w:rsid w:val="00536409"/>
    <w:rsid w:val="00540759"/>
    <w:rsid w:val="0054350C"/>
    <w:rsid w:val="00544A6A"/>
    <w:rsid w:val="00545E19"/>
    <w:rsid w:val="00551799"/>
    <w:rsid w:val="00560547"/>
    <w:rsid w:val="00560838"/>
    <w:rsid w:val="00563939"/>
    <w:rsid w:val="00563AB7"/>
    <w:rsid w:val="00565B35"/>
    <w:rsid w:val="005661B6"/>
    <w:rsid w:val="005806CC"/>
    <w:rsid w:val="00581954"/>
    <w:rsid w:val="00583CED"/>
    <w:rsid w:val="00586775"/>
    <w:rsid w:val="0058735A"/>
    <w:rsid w:val="005876D4"/>
    <w:rsid w:val="00591154"/>
    <w:rsid w:val="00591CFB"/>
    <w:rsid w:val="00594DBA"/>
    <w:rsid w:val="00596C79"/>
    <w:rsid w:val="0059783A"/>
    <w:rsid w:val="005A285C"/>
    <w:rsid w:val="005A563B"/>
    <w:rsid w:val="005B130C"/>
    <w:rsid w:val="005B34F0"/>
    <w:rsid w:val="005B3AF9"/>
    <w:rsid w:val="005B540D"/>
    <w:rsid w:val="005B5BBA"/>
    <w:rsid w:val="005B7F8A"/>
    <w:rsid w:val="005C1D45"/>
    <w:rsid w:val="005C5747"/>
    <w:rsid w:val="005C58DA"/>
    <w:rsid w:val="005D02E2"/>
    <w:rsid w:val="005D26DA"/>
    <w:rsid w:val="005D398A"/>
    <w:rsid w:val="005D3E0F"/>
    <w:rsid w:val="005D5AC4"/>
    <w:rsid w:val="005E3356"/>
    <w:rsid w:val="005F278E"/>
    <w:rsid w:val="005F68C2"/>
    <w:rsid w:val="005F7274"/>
    <w:rsid w:val="005F7F9C"/>
    <w:rsid w:val="00601004"/>
    <w:rsid w:val="006023CF"/>
    <w:rsid w:val="00607E69"/>
    <w:rsid w:val="00620288"/>
    <w:rsid w:val="00621495"/>
    <w:rsid w:val="00625F44"/>
    <w:rsid w:val="0062746F"/>
    <w:rsid w:val="006314A6"/>
    <w:rsid w:val="00634AB8"/>
    <w:rsid w:val="0064120F"/>
    <w:rsid w:val="00641E12"/>
    <w:rsid w:val="006458D0"/>
    <w:rsid w:val="00645BB0"/>
    <w:rsid w:val="00645EDA"/>
    <w:rsid w:val="006500A7"/>
    <w:rsid w:val="00651958"/>
    <w:rsid w:val="00651A99"/>
    <w:rsid w:val="00654AB2"/>
    <w:rsid w:val="00656C2B"/>
    <w:rsid w:val="006600D5"/>
    <w:rsid w:val="00661A30"/>
    <w:rsid w:val="00665E0C"/>
    <w:rsid w:val="0066748E"/>
    <w:rsid w:val="00676E7B"/>
    <w:rsid w:val="00680889"/>
    <w:rsid w:val="00681A06"/>
    <w:rsid w:val="0068579B"/>
    <w:rsid w:val="006865AF"/>
    <w:rsid w:val="00686CF5"/>
    <w:rsid w:val="0069037B"/>
    <w:rsid w:val="00690FDA"/>
    <w:rsid w:val="006934EA"/>
    <w:rsid w:val="0069635D"/>
    <w:rsid w:val="006A43A3"/>
    <w:rsid w:val="006A4493"/>
    <w:rsid w:val="006A5978"/>
    <w:rsid w:val="006A61AD"/>
    <w:rsid w:val="006A7C31"/>
    <w:rsid w:val="006B30C2"/>
    <w:rsid w:val="006B4FC2"/>
    <w:rsid w:val="006B55CF"/>
    <w:rsid w:val="006B5DAD"/>
    <w:rsid w:val="006B5E3E"/>
    <w:rsid w:val="006B7D14"/>
    <w:rsid w:val="006C3C66"/>
    <w:rsid w:val="006C42EA"/>
    <w:rsid w:val="006C4E92"/>
    <w:rsid w:val="006D06B6"/>
    <w:rsid w:val="006D1730"/>
    <w:rsid w:val="006D238A"/>
    <w:rsid w:val="006D5421"/>
    <w:rsid w:val="006E0E8A"/>
    <w:rsid w:val="006E34AA"/>
    <w:rsid w:val="006E3F8D"/>
    <w:rsid w:val="006E64E3"/>
    <w:rsid w:val="006E68E4"/>
    <w:rsid w:val="006E68F1"/>
    <w:rsid w:val="006F5E89"/>
    <w:rsid w:val="006F6675"/>
    <w:rsid w:val="00702182"/>
    <w:rsid w:val="00702CF1"/>
    <w:rsid w:val="00706E6C"/>
    <w:rsid w:val="00707E72"/>
    <w:rsid w:val="00707EA1"/>
    <w:rsid w:val="007100C3"/>
    <w:rsid w:val="0071060A"/>
    <w:rsid w:val="00713B23"/>
    <w:rsid w:val="007155E1"/>
    <w:rsid w:val="007166B0"/>
    <w:rsid w:val="00723444"/>
    <w:rsid w:val="007240A3"/>
    <w:rsid w:val="00725034"/>
    <w:rsid w:val="00725287"/>
    <w:rsid w:val="00725A2D"/>
    <w:rsid w:val="00731F4A"/>
    <w:rsid w:val="0073278D"/>
    <w:rsid w:val="00732F78"/>
    <w:rsid w:val="00733F1C"/>
    <w:rsid w:val="00734617"/>
    <w:rsid w:val="00737552"/>
    <w:rsid w:val="00743BC3"/>
    <w:rsid w:val="00747A4C"/>
    <w:rsid w:val="00747F57"/>
    <w:rsid w:val="00750CA1"/>
    <w:rsid w:val="007516E9"/>
    <w:rsid w:val="00752AE3"/>
    <w:rsid w:val="00755CDF"/>
    <w:rsid w:val="00760E3B"/>
    <w:rsid w:val="00763947"/>
    <w:rsid w:val="00766104"/>
    <w:rsid w:val="007674F9"/>
    <w:rsid w:val="007679FE"/>
    <w:rsid w:val="00770855"/>
    <w:rsid w:val="007725A7"/>
    <w:rsid w:val="007743C8"/>
    <w:rsid w:val="007746C9"/>
    <w:rsid w:val="00774945"/>
    <w:rsid w:val="00782258"/>
    <w:rsid w:val="0078312F"/>
    <w:rsid w:val="007843F7"/>
    <w:rsid w:val="00785698"/>
    <w:rsid w:val="00786D45"/>
    <w:rsid w:val="00794087"/>
    <w:rsid w:val="00794BA2"/>
    <w:rsid w:val="007965E7"/>
    <w:rsid w:val="00797C6A"/>
    <w:rsid w:val="007A108C"/>
    <w:rsid w:val="007A38D8"/>
    <w:rsid w:val="007A439B"/>
    <w:rsid w:val="007A5469"/>
    <w:rsid w:val="007A59ED"/>
    <w:rsid w:val="007B160C"/>
    <w:rsid w:val="007B2FBC"/>
    <w:rsid w:val="007B457F"/>
    <w:rsid w:val="007B7FED"/>
    <w:rsid w:val="007C1652"/>
    <w:rsid w:val="007C3EDA"/>
    <w:rsid w:val="007C511F"/>
    <w:rsid w:val="007C5B0D"/>
    <w:rsid w:val="007C6E63"/>
    <w:rsid w:val="007C7ED5"/>
    <w:rsid w:val="007D131C"/>
    <w:rsid w:val="007D1BEA"/>
    <w:rsid w:val="007D37D3"/>
    <w:rsid w:val="007D37DC"/>
    <w:rsid w:val="007E0FE2"/>
    <w:rsid w:val="007E4299"/>
    <w:rsid w:val="007E43A0"/>
    <w:rsid w:val="007F0163"/>
    <w:rsid w:val="007F283C"/>
    <w:rsid w:val="007F3832"/>
    <w:rsid w:val="007F4041"/>
    <w:rsid w:val="007F79CE"/>
    <w:rsid w:val="00810076"/>
    <w:rsid w:val="00810BD0"/>
    <w:rsid w:val="00813AB2"/>
    <w:rsid w:val="008153EA"/>
    <w:rsid w:val="00817B06"/>
    <w:rsid w:val="00820540"/>
    <w:rsid w:val="0082232C"/>
    <w:rsid w:val="00827240"/>
    <w:rsid w:val="008317D8"/>
    <w:rsid w:val="00831A86"/>
    <w:rsid w:val="00832DA9"/>
    <w:rsid w:val="008343F2"/>
    <w:rsid w:val="00836F7C"/>
    <w:rsid w:val="00840F0D"/>
    <w:rsid w:val="00842BCA"/>
    <w:rsid w:val="00843198"/>
    <w:rsid w:val="00846E4E"/>
    <w:rsid w:val="0085006B"/>
    <w:rsid w:val="008501CA"/>
    <w:rsid w:val="008531F0"/>
    <w:rsid w:val="00854131"/>
    <w:rsid w:val="00857A0B"/>
    <w:rsid w:val="00861DE2"/>
    <w:rsid w:val="0086341D"/>
    <w:rsid w:val="008634CD"/>
    <w:rsid w:val="00866AF7"/>
    <w:rsid w:val="00866BE2"/>
    <w:rsid w:val="00870AD2"/>
    <w:rsid w:val="008726FE"/>
    <w:rsid w:val="00872990"/>
    <w:rsid w:val="00874023"/>
    <w:rsid w:val="008746BD"/>
    <w:rsid w:val="00874707"/>
    <w:rsid w:val="00876998"/>
    <w:rsid w:val="008778E8"/>
    <w:rsid w:val="00881075"/>
    <w:rsid w:val="008826F2"/>
    <w:rsid w:val="00885569"/>
    <w:rsid w:val="00887C23"/>
    <w:rsid w:val="00890B02"/>
    <w:rsid w:val="008915F5"/>
    <w:rsid w:val="00892CEE"/>
    <w:rsid w:val="008932DE"/>
    <w:rsid w:val="00894770"/>
    <w:rsid w:val="00895ADA"/>
    <w:rsid w:val="00896479"/>
    <w:rsid w:val="008A1AEF"/>
    <w:rsid w:val="008A278E"/>
    <w:rsid w:val="008A32D6"/>
    <w:rsid w:val="008A6D36"/>
    <w:rsid w:val="008A788E"/>
    <w:rsid w:val="008B0BC8"/>
    <w:rsid w:val="008B66D0"/>
    <w:rsid w:val="008D0F90"/>
    <w:rsid w:val="008D3AF8"/>
    <w:rsid w:val="008D3F4C"/>
    <w:rsid w:val="008D44C7"/>
    <w:rsid w:val="008D54B0"/>
    <w:rsid w:val="008D74D5"/>
    <w:rsid w:val="008E125C"/>
    <w:rsid w:val="008E3EAB"/>
    <w:rsid w:val="008E4FE9"/>
    <w:rsid w:val="008E5DA6"/>
    <w:rsid w:val="008E5E69"/>
    <w:rsid w:val="008E6350"/>
    <w:rsid w:val="008E64CB"/>
    <w:rsid w:val="008F0B5D"/>
    <w:rsid w:val="008F4881"/>
    <w:rsid w:val="00902F2D"/>
    <w:rsid w:val="009034C1"/>
    <w:rsid w:val="00911181"/>
    <w:rsid w:val="009116E1"/>
    <w:rsid w:val="009127B0"/>
    <w:rsid w:val="00914E19"/>
    <w:rsid w:val="0091635B"/>
    <w:rsid w:val="00923A86"/>
    <w:rsid w:val="00923F77"/>
    <w:rsid w:val="0092506C"/>
    <w:rsid w:val="00926622"/>
    <w:rsid w:val="00927496"/>
    <w:rsid w:val="0093134F"/>
    <w:rsid w:val="00931384"/>
    <w:rsid w:val="00931B7A"/>
    <w:rsid w:val="009323B8"/>
    <w:rsid w:val="00934252"/>
    <w:rsid w:val="0093546C"/>
    <w:rsid w:val="009367EF"/>
    <w:rsid w:val="00936C07"/>
    <w:rsid w:val="0093700E"/>
    <w:rsid w:val="00937A7C"/>
    <w:rsid w:val="00937F58"/>
    <w:rsid w:val="00941BC4"/>
    <w:rsid w:val="0094205F"/>
    <w:rsid w:val="009444CF"/>
    <w:rsid w:val="00944999"/>
    <w:rsid w:val="00945697"/>
    <w:rsid w:val="00951C1E"/>
    <w:rsid w:val="009550DA"/>
    <w:rsid w:val="009560C3"/>
    <w:rsid w:val="00957FF9"/>
    <w:rsid w:val="00962D91"/>
    <w:rsid w:val="0096343C"/>
    <w:rsid w:val="00963CFE"/>
    <w:rsid w:val="00964154"/>
    <w:rsid w:val="0096530B"/>
    <w:rsid w:val="00965EC8"/>
    <w:rsid w:val="00966191"/>
    <w:rsid w:val="00970140"/>
    <w:rsid w:val="0097065F"/>
    <w:rsid w:val="009776A3"/>
    <w:rsid w:val="00981FEF"/>
    <w:rsid w:val="00982EA8"/>
    <w:rsid w:val="00986CFE"/>
    <w:rsid w:val="009903A5"/>
    <w:rsid w:val="00990A5D"/>
    <w:rsid w:val="00992C1C"/>
    <w:rsid w:val="00992DA3"/>
    <w:rsid w:val="00995321"/>
    <w:rsid w:val="00995EC4"/>
    <w:rsid w:val="00995FC6"/>
    <w:rsid w:val="009A393E"/>
    <w:rsid w:val="009A4BB4"/>
    <w:rsid w:val="009B6526"/>
    <w:rsid w:val="009B760D"/>
    <w:rsid w:val="009C00B4"/>
    <w:rsid w:val="009C01AD"/>
    <w:rsid w:val="009C1461"/>
    <w:rsid w:val="009C3C84"/>
    <w:rsid w:val="009D4AB6"/>
    <w:rsid w:val="009D6B3C"/>
    <w:rsid w:val="009D7FF6"/>
    <w:rsid w:val="009E3492"/>
    <w:rsid w:val="009E4447"/>
    <w:rsid w:val="009E5C21"/>
    <w:rsid w:val="009E5E3C"/>
    <w:rsid w:val="009F0667"/>
    <w:rsid w:val="009F1A76"/>
    <w:rsid w:val="009F4C11"/>
    <w:rsid w:val="009F77D6"/>
    <w:rsid w:val="00A00498"/>
    <w:rsid w:val="00A0124D"/>
    <w:rsid w:val="00A04661"/>
    <w:rsid w:val="00A05F9E"/>
    <w:rsid w:val="00A11825"/>
    <w:rsid w:val="00A141BE"/>
    <w:rsid w:val="00A17C62"/>
    <w:rsid w:val="00A20CC8"/>
    <w:rsid w:val="00A226B9"/>
    <w:rsid w:val="00A24BEA"/>
    <w:rsid w:val="00A24E6B"/>
    <w:rsid w:val="00A250DF"/>
    <w:rsid w:val="00A26052"/>
    <w:rsid w:val="00A26344"/>
    <w:rsid w:val="00A27C83"/>
    <w:rsid w:val="00A27EC8"/>
    <w:rsid w:val="00A32AF4"/>
    <w:rsid w:val="00A32B32"/>
    <w:rsid w:val="00A34657"/>
    <w:rsid w:val="00A350C8"/>
    <w:rsid w:val="00A35B63"/>
    <w:rsid w:val="00A41139"/>
    <w:rsid w:val="00A42DFE"/>
    <w:rsid w:val="00A43305"/>
    <w:rsid w:val="00A46E49"/>
    <w:rsid w:val="00A46FA4"/>
    <w:rsid w:val="00A51B89"/>
    <w:rsid w:val="00A5361B"/>
    <w:rsid w:val="00A66745"/>
    <w:rsid w:val="00A66FEF"/>
    <w:rsid w:val="00A6704D"/>
    <w:rsid w:val="00A72552"/>
    <w:rsid w:val="00A72658"/>
    <w:rsid w:val="00A751C2"/>
    <w:rsid w:val="00A82DD3"/>
    <w:rsid w:val="00A83178"/>
    <w:rsid w:val="00A85E41"/>
    <w:rsid w:val="00A8714B"/>
    <w:rsid w:val="00AA0124"/>
    <w:rsid w:val="00AA1476"/>
    <w:rsid w:val="00AA1E2A"/>
    <w:rsid w:val="00AA24A0"/>
    <w:rsid w:val="00AA33F0"/>
    <w:rsid w:val="00AA44DC"/>
    <w:rsid w:val="00AA48D4"/>
    <w:rsid w:val="00AA601C"/>
    <w:rsid w:val="00AA7168"/>
    <w:rsid w:val="00AB47A1"/>
    <w:rsid w:val="00AB5BC6"/>
    <w:rsid w:val="00AC1CAB"/>
    <w:rsid w:val="00AC2353"/>
    <w:rsid w:val="00AC4354"/>
    <w:rsid w:val="00AC57D4"/>
    <w:rsid w:val="00AC5C5C"/>
    <w:rsid w:val="00AC6BE5"/>
    <w:rsid w:val="00AD43CF"/>
    <w:rsid w:val="00AD53C0"/>
    <w:rsid w:val="00AD5627"/>
    <w:rsid w:val="00AD5B1A"/>
    <w:rsid w:val="00AE1E00"/>
    <w:rsid w:val="00AE1E0E"/>
    <w:rsid w:val="00AE324B"/>
    <w:rsid w:val="00AE45B6"/>
    <w:rsid w:val="00AE70C2"/>
    <w:rsid w:val="00AF2C0D"/>
    <w:rsid w:val="00AF336C"/>
    <w:rsid w:val="00AF3FBF"/>
    <w:rsid w:val="00AF493A"/>
    <w:rsid w:val="00AF57E1"/>
    <w:rsid w:val="00B0542A"/>
    <w:rsid w:val="00B06FD4"/>
    <w:rsid w:val="00B070CA"/>
    <w:rsid w:val="00B0788B"/>
    <w:rsid w:val="00B11876"/>
    <w:rsid w:val="00B12388"/>
    <w:rsid w:val="00B13745"/>
    <w:rsid w:val="00B15919"/>
    <w:rsid w:val="00B15CB7"/>
    <w:rsid w:val="00B169A9"/>
    <w:rsid w:val="00B16E84"/>
    <w:rsid w:val="00B20339"/>
    <w:rsid w:val="00B22E25"/>
    <w:rsid w:val="00B25705"/>
    <w:rsid w:val="00B25A4C"/>
    <w:rsid w:val="00B31633"/>
    <w:rsid w:val="00B42449"/>
    <w:rsid w:val="00B44634"/>
    <w:rsid w:val="00B44980"/>
    <w:rsid w:val="00B52448"/>
    <w:rsid w:val="00B53A2A"/>
    <w:rsid w:val="00B5508C"/>
    <w:rsid w:val="00B57C25"/>
    <w:rsid w:val="00B600F4"/>
    <w:rsid w:val="00B620FB"/>
    <w:rsid w:val="00B62C21"/>
    <w:rsid w:val="00B62E2A"/>
    <w:rsid w:val="00B643A2"/>
    <w:rsid w:val="00B67575"/>
    <w:rsid w:val="00B67A23"/>
    <w:rsid w:val="00B71263"/>
    <w:rsid w:val="00B75CDF"/>
    <w:rsid w:val="00B76DAB"/>
    <w:rsid w:val="00B811FA"/>
    <w:rsid w:val="00B82020"/>
    <w:rsid w:val="00B83333"/>
    <w:rsid w:val="00B879AE"/>
    <w:rsid w:val="00B90279"/>
    <w:rsid w:val="00B91ABF"/>
    <w:rsid w:val="00B9262F"/>
    <w:rsid w:val="00B945B6"/>
    <w:rsid w:val="00B961B1"/>
    <w:rsid w:val="00BA60F5"/>
    <w:rsid w:val="00BA7B14"/>
    <w:rsid w:val="00BB0097"/>
    <w:rsid w:val="00BB16F7"/>
    <w:rsid w:val="00BB229E"/>
    <w:rsid w:val="00BB3F69"/>
    <w:rsid w:val="00BB40D7"/>
    <w:rsid w:val="00BC024A"/>
    <w:rsid w:val="00BC29D8"/>
    <w:rsid w:val="00BC4B58"/>
    <w:rsid w:val="00BD541A"/>
    <w:rsid w:val="00BD6805"/>
    <w:rsid w:val="00BE39D5"/>
    <w:rsid w:val="00BE475C"/>
    <w:rsid w:val="00BE47B4"/>
    <w:rsid w:val="00BF0AB9"/>
    <w:rsid w:val="00BF163A"/>
    <w:rsid w:val="00BF5465"/>
    <w:rsid w:val="00BF6CB5"/>
    <w:rsid w:val="00C00522"/>
    <w:rsid w:val="00C01AE4"/>
    <w:rsid w:val="00C02CDA"/>
    <w:rsid w:val="00C0524E"/>
    <w:rsid w:val="00C05E8D"/>
    <w:rsid w:val="00C0790E"/>
    <w:rsid w:val="00C12E25"/>
    <w:rsid w:val="00C13D10"/>
    <w:rsid w:val="00C20DBF"/>
    <w:rsid w:val="00C20F27"/>
    <w:rsid w:val="00C26391"/>
    <w:rsid w:val="00C264B1"/>
    <w:rsid w:val="00C30F19"/>
    <w:rsid w:val="00C31E37"/>
    <w:rsid w:val="00C32903"/>
    <w:rsid w:val="00C33200"/>
    <w:rsid w:val="00C360C4"/>
    <w:rsid w:val="00C37515"/>
    <w:rsid w:val="00C4594A"/>
    <w:rsid w:val="00C54A53"/>
    <w:rsid w:val="00C6239E"/>
    <w:rsid w:val="00C62417"/>
    <w:rsid w:val="00C63B39"/>
    <w:rsid w:val="00C65D6D"/>
    <w:rsid w:val="00C72110"/>
    <w:rsid w:val="00C7315C"/>
    <w:rsid w:val="00C73AF4"/>
    <w:rsid w:val="00C73FA5"/>
    <w:rsid w:val="00C75396"/>
    <w:rsid w:val="00C76848"/>
    <w:rsid w:val="00C76905"/>
    <w:rsid w:val="00C80378"/>
    <w:rsid w:val="00C83D10"/>
    <w:rsid w:val="00C86973"/>
    <w:rsid w:val="00C91833"/>
    <w:rsid w:val="00C918CA"/>
    <w:rsid w:val="00C92431"/>
    <w:rsid w:val="00C92F63"/>
    <w:rsid w:val="00C945AC"/>
    <w:rsid w:val="00C96540"/>
    <w:rsid w:val="00CA1C65"/>
    <w:rsid w:val="00CA2EDB"/>
    <w:rsid w:val="00CB03C4"/>
    <w:rsid w:val="00CB0D35"/>
    <w:rsid w:val="00CB558A"/>
    <w:rsid w:val="00CC1476"/>
    <w:rsid w:val="00CC218A"/>
    <w:rsid w:val="00CC22F0"/>
    <w:rsid w:val="00CD1340"/>
    <w:rsid w:val="00CD1424"/>
    <w:rsid w:val="00CD22A6"/>
    <w:rsid w:val="00CE0E74"/>
    <w:rsid w:val="00CE14C4"/>
    <w:rsid w:val="00CE4A4F"/>
    <w:rsid w:val="00CF083E"/>
    <w:rsid w:val="00CF55E8"/>
    <w:rsid w:val="00CF7A17"/>
    <w:rsid w:val="00CF7BF6"/>
    <w:rsid w:val="00D006A5"/>
    <w:rsid w:val="00D02D25"/>
    <w:rsid w:val="00D02F3B"/>
    <w:rsid w:val="00D1044F"/>
    <w:rsid w:val="00D1069A"/>
    <w:rsid w:val="00D1246A"/>
    <w:rsid w:val="00D127A4"/>
    <w:rsid w:val="00D12AD7"/>
    <w:rsid w:val="00D13641"/>
    <w:rsid w:val="00D148BB"/>
    <w:rsid w:val="00D15E61"/>
    <w:rsid w:val="00D2078C"/>
    <w:rsid w:val="00D24011"/>
    <w:rsid w:val="00D248E5"/>
    <w:rsid w:val="00D26891"/>
    <w:rsid w:val="00D31540"/>
    <w:rsid w:val="00D324D2"/>
    <w:rsid w:val="00D33D28"/>
    <w:rsid w:val="00D34AC3"/>
    <w:rsid w:val="00D40716"/>
    <w:rsid w:val="00D41CA6"/>
    <w:rsid w:val="00D4763B"/>
    <w:rsid w:val="00D47935"/>
    <w:rsid w:val="00D51017"/>
    <w:rsid w:val="00D55917"/>
    <w:rsid w:val="00D60693"/>
    <w:rsid w:val="00D62D41"/>
    <w:rsid w:val="00D70042"/>
    <w:rsid w:val="00D71E71"/>
    <w:rsid w:val="00D76713"/>
    <w:rsid w:val="00D76C69"/>
    <w:rsid w:val="00D82669"/>
    <w:rsid w:val="00D82FA3"/>
    <w:rsid w:val="00D8719E"/>
    <w:rsid w:val="00D9393E"/>
    <w:rsid w:val="00D94B2F"/>
    <w:rsid w:val="00D96621"/>
    <w:rsid w:val="00DA182F"/>
    <w:rsid w:val="00DA30DA"/>
    <w:rsid w:val="00DA6674"/>
    <w:rsid w:val="00DB5D89"/>
    <w:rsid w:val="00DB6C99"/>
    <w:rsid w:val="00DB7E8C"/>
    <w:rsid w:val="00DC7D62"/>
    <w:rsid w:val="00DD0998"/>
    <w:rsid w:val="00DD11CC"/>
    <w:rsid w:val="00DD1800"/>
    <w:rsid w:val="00DD4B1C"/>
    <w:rsid w:val="00DD5557"/>
    <w:rsid w:val="00DD55B6"/>
    <w:rsid w:val="00DD5D63"/>
    <w:rsid w:val="00DD7147"/>
    <w:rsid w:val="00DD7916"/>
    <w:rsid w:val="00DE02C7"/>
    <w:rsid w:val="00DF6BF4"/>
    <w:rsid w:val="00E01E39"/>
    <w:rsid w:val="00E047B8"/>
    <w:rsid w:val="00E051CE"/>
    <w:rsid w:val="00E146EE"/>
    <w:rsid w:val="00E14741"/>
    <w:rsid w:val="00E14878"/>
    <w:rsid w:val="00E14B0C"/>
    <w:rsid w:val="00E22478"/>
    <w:rsid w:val="00E2712C"/>
    <w:rsid w:val="00E30E94"/>
    <w:rsid w:val="00E34483"/>
    <w:rsid w:val="00E35BA4"/>
    <w:rsid w:val="00E37148"/>
    <w:rsid w:val="00E3768D"/>
    <w:rsid w:val="00E419C5"/>
    <w:rsid w:val="00E440DB"/>
    <w:rsid w:val="00E475F0"/>
    <w:rsid w:val="00E512F9"/>
    <w:rsid w:val="00E5186C"/>
    <w:rsid w:val="00E577E5"/>
    <w:rsid w:val="00E62A46"/>
    <w:rsid w:val="00E665EB"/>
    <w:rsid w:val="00E72D83"/>
    <w:rsid w:val="00E8032C"/>
    <w:rsid w:val="00E8128D"/>
    <w:rsid w:val="00E86220"/>
    <w:rsid w:val="00E8635A"/>
    <w:rsid w:val="00E87574"/>
    <w:rsid w:val="00E87E31"/>
    <w:rsid w:val="00E909D9"/>
    <w:rsid w:val="00E9139A"/>
    <w:rsid w:val="00E94687"/>
    <w:rsid w:val="00E95EFC"/>
    <w:rsid w:val="00E96A60"/>
    <w:rsid w:val="00E96E89"/>
    <w:rsid w:val="00EA38D8"/>
    <w:rsid w:val="00EA3C82"/>
    <w:rsid w:val="00EA53FA"/>
    <w:rsid w:val="00EA5B4B"/>
    <w:rsid w:val="00EB3205"/>
    <w:rsid w:val="00EB3F07"/>
    <w:rsid w:val="00EB4E6D"/>
    <w:rsid w:val="00EB6B11"/>
    <w:rsid w:val="00EC152D"/>
    <w:rsid w:val="00EC2D18"/>
    <w:rsid w:val="00EC69D2"/>
    <w:rsid w:val="00ED0C34"/>
    <w:rsid w:val="00ED1654"/>
    <w:rsid w:val="00ED1E7B"/>
    <w:rsid w:val="00ED27B8"/>
    <w:rsid w:val="00ED291A"/>
    <w:rsid w:val="00ED3111"/>
    <w:rsid w:val="00ED48BA"/>
    <w:rsid w:val="00ED5D76"/>
    <w:rsid w:val="00EE3700"/>
    <w:rsid w:val="00EE7D54"/>
    <w:rsid w:val="00EF451C"/>
    <w:rsid w:val="00F00735"/>
    <w:rsid w:val="00F139E9"/>
    <w:rsid w:val="00F14D0E"/>
    <w:rsid w:val="00F17EDD"/>
    <w:rsid w:val="00F23F97"/>
    <w:rsid w:val="00F2672C"/>
    <w:rsid w:val="00F26D82"/>
    <w:rsid w:val="00F27C56"/>
    <w:rsid w:val="00F33DA4"/>
    <w:rsid w:val="00F347DE"/>
    <w:rsid w:val="00F403CC"/>
    <w:rsid w:val="00F42965"/>
    <w:rsid w:val="00F46BCD"/>
    <w:rsid w:val="00F5156A"/>
    <w:rsid w:val="00F53D05"/>
    <w:rsid w:val="00F542C5"/>
    <w:rsid w:val="00F54DEF"/>
    <w:rsid w:val="00F60202"/>
    <w:rsid w:val="00F613E2"/>
    <w:rsid w:val="00F659B8"/>
    <w:rsid w:val="00F668EB"/>
    <w:rsid w:val="00F670EE"/>
    <w:rsid w:val="00F71A9B"/>
    <w:rsid w:val="00F80025"/>
    <w:rsid w:val="00F80893"/>
    <w:rsid w:val="00F80952"/>
    <w:rsid w:val="00F833C2"/>
    <w:rsid w:val="00F83AE9"/>
    <w:rsid w:val="00F84F59"/>
    <w:rsid w:val="00F91383"/>
    <w:rsid w:val="00F9227A"/>
    <w:rsid w:val="00F94397"/>
    <w:rsid w:val="00FA1244"/>
    <w:rsid w:val="00FA1E0F"/>
    <w:rsid w:val="00FA1E74"/>
    <w:rsid w:val="00FA3045"/>
    <w:rsid w:val="00FA4AC8"/>
    <w:rsid w:val="00FA6D2A"/>
    <w:rsid w:val="00FB361B"/>
    <w:rsid w:val="00FB5A3A"/>
    <w:rsid w:val="00FC1C55"/>
    <w:rsid w:val="00FC282C"/>
    <w:rsid w:val="00FC3980"/>
    <w:rsid w:val="00FC63E8"/>
    <w:rsid w:val="00FD1EC4"/>
    <w:rsid w:val="00FD5E8C"/>
    <w:rsid w:val="00FE3D80"/>
    <w:rsid w:val="00FE5E32"/>
    <w:rsid w:val="00FE7C56"/>
    <w:rsid w:val="00FF0BEE"/>
    <w:rsid w:val="00FF1056"/>
    <w:rsid w:val="00FF14EF"/>
    <w:rsid w:val="00FF18E4"/>
    <w:rsid w:val="00FF262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16C7"/>
  <w15:docId w15:val="{F257EEB0-3ABF-4326-9F5B-BAE4834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F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57</cp:revision>
  <dcterms:created xsi:type="dcterms:W3CDTF">2021-09-02T01:43:00Z</dcterms:created>
  <dcterms:modified xsi:type="dcterms:W3CDTF">2026-04-10T06:16:00Z</dcterms:modified>
</cp:coreProperties>
</file>