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ED40D" w14:textId="0FD37411" w:rsidR="000074DB" w:rsidRPr="00033A77" w:rsidRDefault="000074DB" w:rsidP="000074DB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KZ"/>
          <w14:ligatures w14:val="none"/>
        </w:rPr>
      </w:pPr>
      <w:r w:rsidRPr="00033A77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val="ru-RU" w:eastAsia="ru-KZ"/>
          <w14:ligatures w14:val="none"/>
        </w:rPr>
        <w:t>П</w:t>
      </w:r>
      <w:proofErr w:type="spellStart"/>
      <w:r w:rsidR="00033A77" w:rsidRPr="00033A77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KZ"/>
          <w14:ligatures w14:val="none"/>
        </w:rPr>
        <w:t>олный</w:t>
      </w:r>
      <w:proofErr w:type="spellEnd"/>
      <w:r w:rsidRPr="00033A77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KZ"/>
          <w14:ligatures w14:val="none"/>
        </w:rPr>
        <w:t xml:space="preserve"> список колледжей в Павлодаре</w:t>
      </w:r>
    </w:p>
    <w:p w14:paraId="77F1057B" w14:textId="77777777" w:rsidR="000074DB" w:rsidRDefault="000074DB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sectPr w:rsidR="000074DB" w:rsidSect="00033A77">
          <w:pgSz w:w="16838" w:h="11906" w:orient="landscape"/>
          <w:pgMar w:top="720" w:right="720" w:bottom="720" w:left="720" w:header="708" w:footer="708" w:gutter="0"/>
          <w:cols w:num="3" w:space="708"/>
          <w:docGrid w:linePitch="360"/>
        </w:sectPr>
      </w:pPr>
    </w:p>
    <w:p w14:paraId="58C9AE65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5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Медицинский Высший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г.Павлодар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, ул. Исы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Байзакова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151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6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67-49-71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7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mc_pavlodar@mail.ru</w:t>
        </w:r>
      </w:hyperlink>
    </w:p>
    <w:p w14:paraId="4C3430F5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8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монтажный колледж (9 колледж)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 , ул. Ломова, 188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9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60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‒13‒52 Факс: </w:t>
      </w:r>
      <w:hyperlink r:id="rId10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60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‒13‒52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11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profl-9@mail.ru</w:t>
        </w:r>
      </w:hyperlink>
    </w:p>
    <w:p w14:paraId="0946FFCC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12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высший колледж управления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Павлодар, ул. Мира 18/1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13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8(7182)535881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 </w:t>
      </w:r>
      <w:hyperlink r:id="rId14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+77057071180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15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pavlpku@bk.ru</w:t>
        </w:r>
      </w:hyperlink>
    </w:p>
    <w:p w14:paraId="03CFF1F5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16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Педагогический высший колледж имени Б. Ахметова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 г. Павлодар ул.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Исиналиева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, 6/9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Приемная:</w:t>
      </w:r>
      <w:hyperlink r:id="rId17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61-81-65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18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ped_kolledg@mail.ru</w:t>
        </w:r>
      </w:hyperlink>
    </w:p>
    <w:p w14:paraId="5B81E3FF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19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Высший колледж ИнЕУ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Павлодар, Ломова, 45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20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+7 7182 673 070 8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7182/34-53-39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21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KINEUPAVLODAR@YANDEX.KZ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 </w:t>
      </w:r>
      <w:hyperlink r:id="rId22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kineupavlodar@gmail.com</w:t>
        </w:r>
      </w:hyperlink>
    </w:p>
    <w:p w14:paraId="21149CFB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23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политехнический высший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Павлодар, ул. Ломова 164/11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24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60-65-63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 </w:t>
      </w:r>
      <w:hyperlink r:id="rId25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60-26-00 87182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/57-36-28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26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pavlppk@mail.ru</w:t>
        </w:r>
      </w:hyperlink>
    </w:p>
    <w:p w14:paraId="2ED71FE1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27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технологический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 , ул. Геринга 78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28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65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‒98‒61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29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tehcol@mail.ru</w:t>
        </w:r>
      </w:hyperlink>
    </w:p>
    <w:p w14:paraId="0DEEB449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30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Музыкальный колледж - музыкальная школа-интернат для одаренных детей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 Павлодар,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ул.Торайгырова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67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31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8(7182)55-47-17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32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mus_pav@mail.ru</w:t>
        </w:r>
      </w:hyperlink>
    </w:p>
    <w:p w14:paraId="19871B2E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33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высший экономический колледж Казпотребсоюза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 Павлодар, ул. E.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Бекмаханұлы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115/2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34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7182 54-21-17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 54 27 07, </w:t>
      </w:r>
      <w:hyperlink r:id="rId35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87182 66-00-11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36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pekkz@mail.ru</w:t>
        </w:r>
      </w:hyperlink>
    </w:p>
    <w:p w14:paraId="6F2A7233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37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колледж информационных технологий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Павлодар, Лермонтова, 93, тел.: (бухгалтерия)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38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55-58-08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,87182/61-33-50, 55-56-65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39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college-pav@mail.ru</w:t>
        </w:r>
      </w:hyperlink>
    </w:p>
    <w:p w14:paraId="4A6BFB19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40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машиностроительный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Павлодар, улица Мира строение 43А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41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55-45-72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 65-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lastRenderedPageBreak/>
        <w:t>21-27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42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pmk_kolledg@mail.ru</w:t>
        </w:r>
      </w:hyperlink>
    </w:p>
    <w:p w14:paraId="2B8CCF91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43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инновационный многопрофильный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г.Павлодар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,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ул.Камзина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37/1 Тел: Сайт: http://pimk.kz e-mail: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44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8 7182617684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 87182/65-14-55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45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pimk2007@mail.ru</w:t>
        </w:r>
      </w:hyperlink>
    </w:p>
    <w:p w14:paraId="5403AD37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46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 xml:space="preserve">Колледж Павлодарского государственного университета им. С. </w:t>
        </w:r>
        <w:proofErr w:type="spellStart"/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Торайгырова</w:t>
        </w:r>
        <w:proofErr w:type="spellEnd"/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Павлодар, ул. Толстого, 99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Приемная комиссия </w:t>
      </w:r>
      <w:hyperlink r:id="rId47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675001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48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45-38-80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 57-20-53</w:t>
      </w:r>
    </w:p>
    <w:p w14:paraId="2C18F205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49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колледж транспорта и коммуникаций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Павлодар, ул. Димитрова, 2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50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33-87 33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51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pktik@bk.ru</w:t>
        </w:r>
      </w:hyperlink>
    </w:p>
    <w:p w14:paraId="540977E4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52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химико-механический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 .Павлодар, ул.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Торайгырова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, 70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Приемная колледжа: тел./факс </w:t>
      </w:r>
      <w:hyperlink r:id="rId53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8(7182) 55-52-66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54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pavhmk@mail.ru</w:t>
        </w:r>
      </w:hyperlink>
    </w:p>
    <w:p w14:paraId="0A494A03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55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колледж сферы обслуживания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(бывший колледж №1)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Павлодар, ул. Ломова 180/7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56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60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‒14‒11 приемная </w:t>
      </w:r>
      <w:hyperlink r:id="rId57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60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‒13‒90, </w:t>
      </w:r>
      <w:hyperlink r:id="rId58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60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‒13‒97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natapl1@ mail.ru</w:t>
      </w:r>
    </w:p>
    <w:p w14:paraId="38A902F2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59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нефтегазовый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г.Павлодар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,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ул.М.Горького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102/1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60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67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‒48‒84 Приемная комиссия: </w:t>
      </w:r>
      <w:hyperlink r:id="rId61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67-48-81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62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ngazcollege@mail.ru</w:t>
        </w:r>
      </w:hyperlink>
    </w:p>
    <w:p w14:paraId="46E2DE0C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63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Высший колледж электроники и коммуникаций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 г. Павлодар, ул.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Жүсіпбек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Аймауытұлы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, 2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33-87-33, 37-23-34 Факс:33-87-33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64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pktik@bk.ru</w:t>
        </w:r>
      </w:hyperlink>
    </w:p>
    <w:p w14:paraId="086D4DED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65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колледж строительства и коммунального хозяйства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(бывший колледж №2)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 г. Павлодар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ул.Ломова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164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66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+7(7182)60 14 04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 </w:t>
      </w:r>
      <w:hyperlink r:id="rId67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+7(7182)60 13 26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 </w:t>
      </w:r>
      <w:hyperlink r:id="rId68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+7(7182)62 79 96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69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gupl31@mail.ru</w:t>
        </w:r>
      </w:hyperlink>
    </w:p>
    <w:p w14:paraId="64532F39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70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колледж технического сервиса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 г. Павлодар,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ул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Украинская 38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71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51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‒51‒58, </w:t>
      </w:r>
      <w:hyperlink r:id="rId72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 (7182) 51-63-98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73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pl5buh@mail.ru</w:t>
        </w:r>
      </w:hyperlink>
    </w:p>
    <w:p w14:paraId="66478B66" w14:textId="77777777" w:rsidR="000074DB" w:rsidRPr="00F1483C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74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колледж сервиса и питания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 ул. Мира, 9/1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75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53-01-97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тел: </w:t>
      </w:r>
      <w:hyperlink r:id="rId76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65-31-10 8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(7182) 53-31-36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77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kolledzh_15@mail.ru</w:t>
        </w:r>
      </w:hyperlink>
    </w:p>
    <w:p w14:paraId="61BBC542" w14:textId="77777777" w:rsidR="000074DB" w:rsidRPr="00D01BEE" w:rsidRDefault="000074DB" w:rsidP="000074DB">
      <w:pPr>
        <w:pBdr>
          <w:bottom w:val="dotted" w:sz="6" w:space="11" w:color="8F928B"/>
        </w:pBd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</w:p>
    <w:p w14:paraId="7B8B62D1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78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художественный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 г. Павлодар,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ул.Академика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Маргулана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91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79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+7-7182-623-327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Тел:</w:t>
      </w:r>
      <w:hyperlink r:id="rId80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+7-707-454-4317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81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phk.pavlodar@mail.ru</w:t>
        </w:r>
      </w:hyperlink>
    </w:p>
    <w:p w14:paraId="2D5AF712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82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гуманитарно-педагогический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г.Павлодар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,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ул.Генерала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Дюсенова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4.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приемная, факс 53-25-49, очное отделение 53-08-15, заочное 53-62-54, вахта 53-44-07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83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pgpk-pvl@mail.ru</w:t>
        </w:r>
      </w:hyperlink>
    </w:p>
    <w:p w14:paraId="15C52CDB" w14:textId="77777777" w:rsidR="000074DB" w:rsidRPr="00D01BEE" w:rsidRDefault="00000000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hyperlink r:id="rId84" w:tgtFrame="_blank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технико-экономический колледж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</w:t>
      </w:r>
      <w:proofErr w:type="spellStart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г.Павлодар</w:t>
      </w:r>
      <w:proofErr w:type="spellEnd"/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 ул.Ген.Дюсенова.4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 </w:t>
      </w:r>
      <w:hyperlink r:id="rId85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8(7182)53-16-50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, </w:t>
      </w:r>
      <w:hyperlink r:id="rId86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8 (7182) 53-05-62</w:t>
        </w:r>
      </w:hyperlink>
      <w:r w:rsidR="000074DB"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="000074DB"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87" w:history="1">
        <w:r w:rsidR="000074DB"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tekpavl@mail.ru</w:t>
        </w:r>
      </w:hyperlink>
    </w:p>
    <w:p w14:paraId="485693B1" w14:textId="77777777" w:rsidR="000074DB" w:rsidRPr="00D01BEE" w:rsidRDefault="000074DB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Павлодарский колледж цветной металлургии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 ул. Ломова 162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87182/60-65-64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88" w:history="1">
        <w:r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lizey-7@mail.ru</w:t>
        </w:r>
      </w:hyperlink>
    </w:p>
    <w:p w14:paraId="3C6CC7BD" w14:textId="77777777" w:rsidR="000074DB" w:rsidRPr="00D01BEE" w:rsidRDefault="000074DB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Павлодарский железнодорожный колледж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 ул. Чкалова 134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87182/50-57-33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89" w:history="1">
        <w:r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gupl-6@mail.ru</w:t>
        </w:r>
      </w:hyperlink>
    </w:p>
    <w:p w14:paraId="343780B7" w14:textId="77777777" w:rsidR="000074DB" w:rsidRPr="00D01BEE" w:rsidRDefault="000074DB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Колледж Кайнар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</w:t>
      </w:r>
      <w:proofErr w:type="spellStart"/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г.Павлодар</w:t>
      </w:r>
      <w:proofErr w:type="spellEnd"/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 xml:space="preserve">, </w:t>
      </w:r>
      <w:proofErr w:type="spellStart"/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ул.Р.Люксембург</w:t>
      </w:r>
      <w:proofErr w:type="spellEnd"/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, 105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87182/57-03-73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90" w:history="1">
        <w:r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ak_kainar2002@mail.ru</w:t>
        </w:r>
      </w:hyperlink>
    </w:p>
    <w:p w14:paraId="5051CB44" w14:textId="77777777" w:rsidR="000074DB" w:rsidRPr="00D01BEE" w:rsidRDefault="000074DB" w:rsidP="000074DB">
      <w:pPr>
        <w:numPr>
          <w:ilvl w:val="0"/>
          <w:numId w:val="1"/>
        </w:numPr>
        <w:pBdr>
          <w:bottom w:val="dotted" w:sz="6" w:space="11" w:color="8F928B"/>
        </w:pBdr>
        <w:spacing w:after="0" w:line="240" w:lineRule="auto"/>
        <w:ind w:left="1170"/>
        <w:textAlignment w:val="baseline"/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</w:pP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Павлодарский Бизнес-колледж - </w:t>
      </w:r>
      <w:r w:rsidRPr="00D01BEE">
        <w:rPr>
          <w:rFonts w:ascii="Segoe UI" w:eastAsia="Times New Roman" w:hAnsi="Segoe UI" w:cs="Segoe UI"/>
          <w:color w:val="AD0000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переименован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</w:t>
      </w:r>
      <w:hyperlink r:id="rId91" w:tgtFrame="_blank" w:history="1">
        <w:r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lang w:eastAsia="ru-KZ"/>
            <w14:ligatures w14:val="none"/>
          </w:rPr>
          <w:t>Павлодарский колледж информационных технологий</w:t>
        </w:r>
      </w:hyperlink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Адрес: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г. Павлодар, ул. Лермонтова 93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Тел: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t> 87182/55-58-08</w:t>
      </w:r>
      <w:r w:rsidRPr="00D01BEE">
        <w:rPr>
          <w:rFonts w:ascii="Segoe UI" w:eastAsia="Times New Roman" w:hAnsi="Segoe UI" w:cs="Segoe UI"/>
          <w:color w:val="000000"/>
          <w:kern w:val="0"/>
          <w:sz w:val="26"/>
          <w:szCs w:val="26"/>
          <w:lang w:eastAsia="ru-KZ"/>
          <w14:ligatures w14:val="none"/>
        </w:rPr>
        <w:br/>
      </w:r>
      <w:r w:rsidRPr="00D01BEE">
        <w:rPr>
          <w:rFonts w:ascii="Segoe UI" w:eastAsia="Times New Roman" w:hAnsi="Segoe UI" w:cs="Segoe UI"/>
          <w:color w:val="AA2224"/>
          <w:kern w:val="0"/>
          <w:sz w:val="26"/>
          <w:szCs w:val="26"/>
          <w:bdr w:val="none" w:sz="0" w:space="0" w:color="auto" w:frame="1"/>
          <w:lang w:eastAsia="ru-KZ"/>
          <w14:ligatures w14:val="none"/>
        </w:rPr>
        <w:t>E-mail: </w:t>
      </w:r>
      <w:hyperlink r:id="rId92" w:history="1">
        <w:r w:rsidRPr="00D01BEE">
          <w:rPr>
            <w:rFonts w:ascii="Segoe UI" w:eastAsia="Times New Roman" w:hAnsi="Segoe UI" w:cs="Segoe UI"/>
            <w:color w:val="1E1E1E"/>
            <w:kern w:val="0"/>
            <w:sz w:val="26"/>
            <w:szCs w:val="26"/>
            <w:u w:val="single"/>
            <w:bdr w:val="none" w:sz="0" w:space="0" w:color="auto" w:frame="1"/>
            <w:lang w:eastAsia="ru-KZ"/>
            <w14:ligatures w14:val="none"/>
          </w:rPr>
          <w:t>college-pav@mail.ru</w:t>
        </w:r>
      </w:hyperlink>
    </w:p>
    <w:p w14:paraId="6CEFC0EC" w14:textId="77777777" w:rsidR="000074DB" w:rsidRDefault="000074DB" w:rsidP="000074DB"/>
    <w:p w14:paraId="44C91A0A" w14:textId="77777777" w:rsidR="000074DB" w:rsidRDefault="000074DB" w:rsidP="000074DB"/>
    <w:p w14:paraId="71F8D8A8" w14:textId="77777777" w:rsidR="000074DB" w:rsidRPr="005340A3" w:rsidRDefault="000074DB" w:rsidP="000074DB">
      <w:pPr>
        <w:rPr>
          <w:rFonts w:ascii="Times New Roman" w:hAnsi="Times New Roman" w:cs="Times New Roman"/>
          <w:sz w:val="28"/>
          <w:szCs w:val="28"/>
        </w:rPr>
      </w:pPr>
    </w:p>
    <w:p w14:paraId="2614E9D8" w14:textId="77777777" w:rsidR="00880458" w:rsidRDefault="00880458"/>
    <w:sectPr w:rsidR="00880458" w:rsidSect="00033A77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3083F"/>
    <w:multiLevelType w:val="multilevel"/>
    <w:tmpl w:val="FB06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2792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9C"/>
    <w:rsid w:val="000074DB"/>
    <w:rsid w:val="00033A77"/>
    <w:rsid w:val="005105D6"/>
    <w:rsid w:val="005B599C"/>
    <w:rsid w:val="0088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159F"/>
  <w15:chartTrackingRefBased/>
  <w15:docId w15:val="{76AB04A5-8844-42FA-9877-ABDEE759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avlppk@mail.ru" TargetMode="External"/><Relationship Id="rId21" Type="http://schemas.openxmlformats.org/officeDocument/2006/relationships/hyperlink" Target="mailto:KINEUPAVLODAR@YANDEX.KZ" TargetMode="External"/><Relationship Id="rId42" Type="http://schemas.openxmlformats.org/officeDocument/2006/relationships/hyperlink" Target="mailto:pmk_kolledg@mail.ru" TargetMode="External"/><Relationship Id="rId47" Type="http://schemas.openxmlformats.org/officeDocument/2006/relationships/hyperlink" Target="tel:+77182675001" TargetMode="External"/><Relationship Id="rId63" Type="http://schemas.openxmlformats.org/officeDocument/2006/relationships/hyperlink" Target="https://xn--d1abenfat.kz/vkeik.html" TargetMode="External"/><Relationship Id="rId68" Type="http://schemas.openxmlformats.org/officeDocument/2006/relationships/hyperlink" Target="tel:+77182627996" TargetMode="External"/><Relationship Id="rId84" Type="http://schemas.openxmlformats.org/officeDocument/2006/relationships/hyperlink" Target="https://xn--d1abenfat.kz/tekgum.html" TargetMode="External"/><Relationship Id="rId89" Type="http://schemas.openxmlformats.org/officeDocument/2006/relationships/hyperlink" Target="mailto:gupl-6@mail.ru" TargetMode="External"/><Relationship Id="rId16" Type="http://schemas.openxmlformats.org/officeDocument/2006/relationships/hyperlink" Target="https://xn--d1abenfat.kz/ped-kollege.html" TargetMode="External"/><Relationship Id="rId11" Type="http://schemas.openxmlformats.org/officeDocument/2006/relationships/hyperlink" Target="mailto:profl-9@mail.ru" TargetMode="External"/><Relationship Id="rId32" Type="http://schemas.openxmlformats.org/officeDocument/2006/relationships/hyperlink" Target="mailto:mus_pav@mail.ru" TargetMode="External"/><Relationship Id="rId37" Type="http://schemas.openxmlformats.org/officeDocument/2006/relationships/hyperlink" Target="https://xn--d1abenfat.kz/kit.html" TargetMode="External"/><Relationship Id="rId53" Type="http://schemas.openxmlformats.org/officeDocument/2006/relationships/hyperlink" Target="tel:+77182555266" TargetMode="External"/><Relationship Id="rId58" Type="http://schemas.openxmlformats.org/officeDocument/2006/relationships/hyperlink" Target="tel:+7718260" TargetMode="External"/><Relationship Id="rId74" Type="http://schemas.openxmlformats.org/officeDocument/2006/relationships/hyperlink" Target="https://xn--d1abenfat.kz/pcsp.html" TargetMode="External"/><Relationship Id="rId79" Type="http://schemas.openxmlformats.org/officeDocument/2006/relationships/hyperlink" Target="tel:+77182623327" TargetMode="External"/><Relationship Id="rId5" Type="http://schemas.openxmlformats.org/officeDocument/2006/relationships/hyperlink" Target="https://xn--d1abenfat.kz/pvlmedcollege.html" TargetMode="External"/><Relationship Id="rId90" Type="http://schemas.openxmlformats.org/officeDocument/2006/relationships/hyperlink" Target="mailto:ak_kainar2002@mail.ru" TargetMode="External"/><Relationship Id="rId22" Type="http://schemas.openxmlformats.org/officeDocument/2006/relationships/hyperlink" Target="mailto:kineupavlodar@gmail.com" TargetMode="External"/><Relationship Id="rId27" Type="http://schemas.openxmlformats.org/officeDocument/2006/relationships/hyperlink" Target="https://xn--d1abenfat.kz/gpptk.html" TargetMode="External"/><Relationship Id="rId43" Type="http://schemas.openxmlformats.org/officeDocument/2006/relationships/hyperlink" Target="https://xn--d1abenfat.kz/pimk.html" TargetMode="External"/><Relationship Id="rId48" Type="http://schemas.openxmlformats.org/officeDocument/2006/relationships/hyperlink" Target="tel:+77182453880" TargetMode="External"/><Relationship Id="rId64" Type="http://schemas.openxmlformats.org/officeDocument/2006/relationships/hyperlink" Target="mailto:pktik@bk.ru" TargetMode="External"/><Relationship Id="rId69" Type="http://schemas.openxmlformats.org/officeDocument/2006/relationships/hyperlink" Target="mailto:gupl31@mail.ru" TargetMode="External"/><Relationship Id="rId8" Type="http://schemas.openxmlformats.org/officeDocument/2006/relationships/hyperlink" Target="https://xn--d1abenfat.kz/collegemontajpvl.html" TargetMode="External"/><Relationship Id="rId51" Type="http://schemas.openxmlformats.org/officeDocument/2006/relationships/hyperlink" Target="mailto:pktik@bk.ru" TargetMode="External"/><Relationship Id="rId72" Type="http://schemas.openxmlformats.org/officeDocument/2006/relationships/hyperlink" Target="tel:+77182516398" TargetMode="External"/><Relationship Id="rId80" Type="http://schemas.openxmlformats.org/officeDocument/2006/relationships/hyperlink" Target="tel:+77074544317" TargetMode="External"/><Relationship Id="rId85" Type="http://schemas.openxmlformats.org/officeDocument/2006/relationships/hyperlink" Target="tel:+77182531650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xn--d1abenfat.kz/pku.html" TargetMode="External"/><Relationship Id="rId17" Type="http://schemas.openxmlformats.org/officeDocument/2006/relationships/hyperlink" Target="tel:+77182618165" TargetMode="External"/><Relationship Id="rId25" Type="http://schemas.openxmlformats.org/officeDocument/2006/relationships/hyperlink" Target="tel:+7718260260087182" TargetMode="External"/><Relationship Id="rId33" Type="http://schemas.openxmlformats.org/officeDocument/2006/relationships/hyperlink" Target="https://xn--d1abenfat.kz/pekk.html" TargetMode="External"/><Relationship Id="rId38" Type="http://schemas.openxmlformats.org/officeDocument/2006/relationships/hyperlink" Target="tel:+77182555808" TargetMode="External"/><Relationship Id="rId46" Type="http://schemas.openxmlformats.org/officeDocument/2006/relationships/hyperlink" Target="https://xn--d1abenfat.kz/tou.html" TargetMode="External"/><Relationship Id="rId59" Type="http://schemas.openxmlformats.org/officeDocument/2006/relationships/hyperlink" Target="https://xn--d1abenfat.kz/neftegaz-pvl.html" TargetMode="External"/><Relationship Id="rId67" Type="http://schemas.openxmlformats.org/officeDocument/2006/relationships/hyperlink" Target="tel:+77182601326" TargetMode="External"/><Relationship Id="rId20" Type="http://schemas.openxmlformats.org/officeDocument/2006/relationships/hyperlink" Target="tel:+771826730708" TargetMode="External"/><Relationship Id="rId41" Type="http://schemas.openxmlformats.org/officeDocument/2006/relationships/hyperlink" Target="tel:+77182554572" TargetMode="External"/><Relationship Id="rId54" Type="http://schemas.openxmlformats.org/officeDocument/2006/relationships/hyperlink" Target="mailto:pavhmk@mail.ru" TargetMode="External"/><Relationship Id="rId62" Type="http://schemas.openxmlformats.org/officeDocument/2006/relationships/hyperlink" Target="mailto:ngazcollege@mail.ru" TargetMode="External"/><Relationship Id="rId70" Type="http://schemas.openxmlformats.org/officeDocument/2006/relationships/hyperlink" Target="https://xn--d1abenfat.kz/pvlcollegepkts.html" TargetMode="External"/><Relationship Id="rId75" Type="http://schemas.openxmlformats.org/officeDocument/2006/relationships/hyperlink" Target="tel:+77182530197" TargetMode="External"/><Relationship Id="rId83" Type="http://schemas.openxmlformats.org/officeDocument/2006/relationships/hyperlink" Target="mailto:pgpk-pvl@mail.ru" TargetMode="External"/><Relationship Id="rId88" Type="http://schemas.openxmlformats.org/officeDocument/2006/relationships/hyperlink" Target="mailto:lizey-7@mail.ru" TargetMode="External"/><Relationship Id="rId91" Type="http://schemas.openxmlformats.org/officeDocument/2006/relationships/hyperlink" Target="https://xn--d1abenfat.kz/kit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tel:+77182674971" TargetMode="External"/><Relationship Id="rId15" Type="http://schemas.openxmlformats.org/officeDocument/2006/relationships/hyperlink" Target="mailto:pavlpku@bk.ru" TargetMode="External"/><Relationship Id="rId23" Type="http://schemas.openxmlformats.org/officeDocument/2006/relationships/hyperlink" Target="https://xn--d1abenfat.kz/politex.html" TargetMode="External"/><Relationship Id="rId28" Type="http://schemas.openxmlformats.org/officeDocument/2006/relationships/hyperlink" Target="tel:+7718265" TargetMode="External"/><Relationship Id="rId36" Type="http://schemas.openxmlformats.org/officeDocument/2006/relationships/hyperlink" Target="mailto:pekkz@mail.ru" TargetMode="External"/><Relationship Id="rId49" Type="http://schemas.openxmlformats.org/officeDocument/2006/relationships/hyperlink" Target="https://xn--d1abenfat.kz/pktik.html" TargetMode="External"/><Relationship Id="rId57" Type="http://schemas.openxmlformats.org/officeDocument/2006/relationships/hyperlink" Target="tel:+7718260" TargetMode="External"/><Relationship Id="rId10" Type="http://schemas.openxmlformats.org/officeDocument/2006/relationships/hyperlink" Target="tel:+7718260" TargetMode="External"/><Relationship Id="rId31" Type="http://schemas.openxmlformats.org/officeDocument/2006/relationships/hyperlink" Target="tel:+77182554717" TargetMode="External"/><Relationship Id="rId44" Type="http://schemas.openxmlformats.org/officeDocument/2006/relationships/hyperlink" Target="tel:+77182617684" TargetMode="External"/><Relationship Id="rId52" Type="http://schemas.openxmlformats.org/officeDocument/2006/relationships/hyperlink" Target="https://xn--d1abenfat.kz/phmk.html" TargetMode="External"/><Relationship Id="rId60" Type="http://schemas.openxmlformats.org/officeDocument/2006/relationships/hyperlink" Target="tel:+7718267" TargetMode="External"/><Relationship Id="rId65" Type="http://schemas.openxmlformats.org/officeDocument/2006/relationships/hyperlink" Target="https://xn--d1abenfat.kz/goo.html" TargetMode="External"/><Relationship Id="rId73" Type="http://schemas.openxmlformats.org/officeDocument/2006/relationships/hyperlink" Target="mailto:pl5buh@mail.ru" TargetMode="External"/><Relationship Id="rId78" Type="http://schemas.openxmlformats.org/officeDocument/2006/relationships/hyperlink" Target="https://xn--d1abenfat.kz/phk.html" TargetMode="External"/><Relationship Id="rId81" Type="http://schemas.openxmlformats.org/officeDocument/2006/relationships/hyperlink" Target="mailto:phk.pavlodar@mail.ru" TargetMode="External"/><Relationship Id="rId86" Type="http://schemas.openxmlformats.org/officeDocument/2006/relationships/hyperlink" Target="tel:+77182530562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+7718260" TargetMode="External"/><Relationship Id="rId13" Type="http://schemas.openxmlformats.org/officeDocument/2006/relationships/hyperlink" Target="tel:+77182535881" TargetMode="External"/><Relationship Id="rId18" Type="http://schemas.openxmlformats.org/officeDocument/2006/relationships/hyperlink" Target="mailto:ped_kolledg@mail.ru" TargetMode="External"/><Relationship Id="rId39" Type="http://schemas.openxmlformats.org/officeDocument/2006/relationships/hyperlink" Target="mailto:college-pav@mail.ru" TargetMode="External"/><Relationship Id="rId34" Type="http://schemas.openxmlformats.org/officeDocument/2006/relationships/hyperlink" Target="tel:+77182542117" TargetMode="External"/><Relationship Id="rId50" Type="http://schemas.openxmlformats.org/officeDocument/2006/relationships/hyperlink" Target="tel:+77182338733" TargetMode="External"/><Relationship Id="rId55" Type="http://schemas.openxmlformats.org/officeDocument/2006/relationships/hyperlink" Target="https://xn--d1abenfat.kz/pkso.html" TargetMode="External"/><Relationship Id="rId76" Type="http://schemas.openxmlformats.org/officeDocument/2006/relationships/hyperlink" Target="tel:+771826531108" TargetMode="External"/><Relationship Id="rId7" Type="http://schemas.openxmlformats.org/officeDocument/2006/relationships/hyperlink" Target="mailto:mc_pavlodar@mail.ru" TargetMode="External"/><Relationship Id="rId71" Type="http://schemas.openxmlformats.org/officeDocument/2006/relationships/hyperlink" Target="tel:+7718251" TargetMode="External"/><Relationship Id="rId92" Type="http://schemas.openxmlformats.org/officeDocument/2006/relationships/hyperlink" Target="mailto:college-pav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tehcol@mail.ru" TargetMode="External"/><Relationship Id="rId24" Type="http://schemas.openxmlformats.org/officeDocument/2006/relationships/hyperlink" Target="tel:+77182606563" TargetMode="External"/><Relationship Id="rId40" Type="http://schemas.openxmlformats.org/officeDocument/2006/relationships/hyperlink" Target="https://xn--d1abenfat.kz/pmk-kolledg.html" TargetMode="External"/><Relationship Id="rId45" Type="http://schemas.openxmlformats.org/officeDocument/2006/relationships/hyperlink" Target="mailto:pimk2007@mail.ru" TargetMode="External"/><Relationship Id="rId66" Type="http://schemas.openxmlformats.org/officeDocument/2006/relationships/hyperlink" Target="tel:+77182601404" TargetMode="External"/><Relationship Id="rId87" Type="http://schemas.openxmlformats.org/officeDocument/2006/relationships/hyperlink" Target="mailto:tekpavl@mail.ru" TargetMode="External"/><Relationship Id="rId61" Type="http://schemas.openxmlformats.org/officeDocument/2006/relationships/hyperlink" Target="tel:+77182674881" TargetMode="External"/><Relationship Id="rId82" Type="http://schemas.openxmlformats.org/officeDocument/2006/relationships/hyperlink" Target="https://xn--d1abenfat.kz/pgpk.html" TargetMode="External"/><Relationship Id="rId19" Type="http://schemas.openxmlformats.org/officeDocument/2006/relationships/hyperlink" Target="https://xn--d1abenfat.kz/vc.html" TargetMode="External"/><Relationship Id="rId14" Type="http://schemas.openxmlformats.org/officeDocument/2006/relationships/hyperlink" Target="tel:+77057071180" TargetMode="External"/><Relationship Id="rId30" Type="http://schemas.openxmlformats.org/officeDocument/2006/relationships/hyperlink" Target="https://xn--d1abenfat.kz/muscomplexpavl.html" TargetMode="External"/><Relationship Id="rId35" Type="http://schemas.openxmlformats.org/officeDocument/2006/relationships/hyperlink" Target="tel:+77182660011" TargetMode="External"/><Relationship Id="rId56" Type="http://schemas.openxmlformats.org/officeDocument/2006/relationships/hyperlink" Target="tel:+7718260" TargetMode="External"/><Relationship Id="rId77" Type="http://schemas.openxmlformats.org/officeDocument/2006/relationships/hyperlink" Target="mailto:kolledzh_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2026-02-03T10:39:00Z</dcterms:created>
  <dcterms:modified xsi:type="dcterms:W3CDTF">2026-04-17T04:00:00Z</dcterms:modified>
</cp:coreProperties>
</file>