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27A5C" w14:textId="77777777" w:rsidR="00E1133F" w:rsidRPr="00E1133F" w:rsidRDefault="00E1133F" w:rsidP="00E1133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  <w:r w:rsidRPr="00E1133F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t>Павлодарский технологический колледж - Павлодар</w:t>
      </w:r>
    </w:p>
    <w:p w14:paraId="62B22BC1" w14:textId="55A7EA16" w:rsidR="00E1133F" w:rsidRPr="00E1133F" w:rsidRDefault="00E1133F" w:rsidP="00E1133F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5D84F7AB" wp14:editId="511E369C">
            <wp:extent cx="6863080" cy="3815080"/>
            <wp:effectExtent l="0" t="0" r="0" b="0"/>
            <wp:docPr id="1" name="Рисунок 1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56DF1" w14:textId="77777777" w:rsidR="00E1133F" w:rsidRPr="00E1133F" w:rsidRDefault="00E1133F" w:rsidP="00E1133F">
      <w:pPr>
        <w:numPr>
          <w:ilvl w:val="0"/>
          <w:numId w:val="2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 Павлодар, </w:t>
      </w:r>
      <w:proofErr w:type="spellStart"/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ул.Я.Геринга</w:t>
      </w:r>
      <w:proofErr w:type="spellEnd"/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 78</w:t>
      </w:r>
    </w:p>
    <w:p w14:paraId="4A97A6CB" w14:textId="77777777" w:rsidR="00E1133F" w:rsidRPr="00E1133F" w:rsidRDefault="00E1133F" w:rsidP="00E1133F">
      <w:pPr>
        <w:numPr>
          <w:ilvl w:val="0"/>
          <w:numId w:val="2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6" w:tgtFrame="_blank" w:history="1">
        <w:r w:rsidRPr="00E1133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 (7182) 65-98-61</w:t>
        </w:r>
      </w:hyperlink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, </w:t>
      </w:r>
      <w:hyperlink r:id="rId7" w:tgtFrame="_blank" w:history="1">
        <w:r w:rsidRPr="00E1133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 (7182) 65-99-04</w:t>
        </w:r>
      </w:hyperlink>
    </w:p>
    <w:p w14:paraId="36E69755" w14:textId="77777777" w:rsidR="00E1133F" w:rsidRPr="00E1133F" w:rsidRDefault="00E1133F" w:rsidP="00E1133F">
      <w:pPr>
        <w:numPr>
          <w:ilvl w:val="0"/>
          <w:numId w:val="2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Приёмная комиссия:</w:t>
      </w:r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8" w:tgtFrame="_blank" w:history="1">
        <w:r w:rsidRPr="00E1133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+7 777 939 78 97</w:t>
        </w:r>
      </w:hyperlink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9" w:tgtFrame="_blank" w:history="1">
        <w:r w:rsidRPr="00E1133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8(7182) 65-65-88</w:t>
        </w:r>
      </w:hyperlink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0" w:tgtFrame="_blank" w:history="1">
        <w:r w:rsidRPr="00E1133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8 778 942 24 12</w:t>
        </w:r>
      </w:hyperlink>
    </w:p>
    <w:p w14:paraId="47486CB3" w14:textId="77777777" w:rsidR="00E1133F" w:rsidRPr="00E1133F" w:rsidRDefault="00E1133F" w:rsidP="00E1133F">
      <w:pPr>
        <w:numPr>
          <w:ilvl w:val="0"/>
          <w:numId w:val="2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hyperlink r:id="rId11" w:tgtFrame="_blank" w:history="1">
        <w:r w:rsidRPr="00E1133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 tehcol@mail.ru</w:t>
        </w:r>
      </w:hyperlink>
    </w:p>
    <w:p w14:paraId="407EDA2E" w14:textId="77777777" w:rsidR="00E1133F" w:rsidRPr="00E1133F" w:rsidRDefault="00E1133F" w:rsidP="00E1133F">
      <w:pPr>
        <w:numPr>
          <w:ilvl w:val="0"/>
          <w:numId w:val="2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Официальный сайт:</w:t>
      </w:r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2" w:tgtFrame="_blank" w:history="1">
        <w:r w:rsidRPr="00E1133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https://gpptk.kz/</w:t>
        </w:r>
      </w:hyperlink>
    </w:p>
    <w:p w14:paraId="3C5D0F57" w14:textId="77777777" w:rsidR="00132504" w:rsidRPr="00E1133F" w:rsidRDefault="00132504"/>
    <w:p w14:paraId="39750F2A" w14:textId="77777777" w:rsidR="00E1133F" w:rsidRPr="00E1133F" w:rsidRDefault="00E1133F" w:rsidP="00E1133F">
      <w:pPr>
        <w:shd w:val="clear" w:color="auto" w:fill="FFFFFF"/>
        <w:spacing w:after="225" w:line="360" w:lineRule="atLeast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lang w:eastAsia="ru-KZ"/>
          <w14:ligatures w14:val="none"/>
        </w:rPr>
        <w:t>Специальности:</w:t>
      </w:r>
    </w:p>
    <w:tbl>
      <w:tblPr>
        <w:tblW w:w="1050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2"/>
        <w:gridCol w:w="6324"/>
        <w:gridCol w:w="2274"/>
      </w:tblGrid>
      <w:tr w:rsidR="00E1133F" w:rsidRPr="00E1133F" w14:paraId="6AA43C0D" w14:textId="77777777" w:rsidTr="00E1133F">
        <w:trPr>
          <w:tblHeader/>
        </w:trPr>
        <w:tc>
          <w:tcPr>
            <w:tcW w:w="19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AD38C42" w14:textId="77777777" w:rsidR="00E1133F" w:rsidRPr="00E1133F" w:rsidRDefault="00E1133F" w:rsidP="00E1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Код специальности</w:t>
            </w:r>
          </w:p>
        </w:tc>
        <w:tc>
          <w:tcPr>
            <w:tcW w:w="60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0B89D31" w14:textId="77777777" w:rsidR="00E1133F" w:rsidRPr="00E1133F" w:rsidRDefault="00E1133F" w:rsidP="00E1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27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57312C7" w14:textId="77777777" w:rsidR="00E1133F" w:rsidRPr="00E1133F" w:rsidRDefault="00E1133F" w:rsidP="00E1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На базе</w:t>
            </w:r>
          </w:p>
        </w:tc>
      </w:tr>
      <w:tr w:rsidR="00E1133F" w:rsidRPr="00E1133F" w14:paraId="4BAA93A1" w14:textId="77777777" w:rsidTr="00E1133F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9A0A945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38AA125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854E38E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9 и 11 классов</w:t>
            </w:r>
          </w:p>
        </w:tc>
      </w:tr>
      <w:tr w:rsidR="00E1133F" w:rsidRPr="00E1133F" w14:paraId="5DD8C312" w14:textId="77777777" w:rsidTr="00E1133F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9EE678B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A073A73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Производство молочной продукции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25A50C2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9 классов</w:t>
            </w:r>
          </w:p>
        </w:tc>
      </w:tr>
      <w:tr w:rsidR="00E1133F" w:rsidRPr="00E1133F" w14:paraId="4D0D226C" w14:textId="77777777" w:rsidTr="00E1133F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FC063E7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2C58801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Экология и природоохранная деятельность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EFF8E91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9 классов</w:t>
            </w:r>
          </w:p>
        </w:tc>
      </w:tr>
      <w:tr w:rsidR="00E1133F" w:rsidRPr="00E1133F" w14:paraId="7AD4449C" w14:textId="77777777" w:rsidTr="00E1133F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BEE6998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455B652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Эксплуатация теплотехнического оборудования и систем теплоснабжения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7405A47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9 классов</w:t>
            </w:r>
          </w:p>
        </w:tc>
      </w:tr>
      <w:tr w:rsidR="00E1133F" w:rsidRPr="00E1133F" w14:paraId="6D77A95E" w14:textId="77777777" w:rsidTr="00E1133F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C590763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E7D3E67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Землеустройство (Заочное)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CFBC4C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E1133F" w:rsidRPr="00E1133F" w14:paraId="4EBF2DC7" w14:textId="77777777" w:rsidTr="00E1133F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2A95B5C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6229497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Учёт и аудит (Заочное)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AB393A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E1133F" w:rsidRPr="00E1133F" w14:paraId="62C2A39F" w14:textId="77777777" w:rsidTr="00E1133F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4BFE9E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973A646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Туризм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4BEB215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11 классов</w:t>
            </w:r>
          </w:p>
        </w:tc>
      </w:tr>
    </w:tbl>
    <w:p w14:paraId="600BFC5A" w14:textId="77777777" w:rsidR="00E1133F" w:rsidRPr="00E1133F" w:rsidRDefault="00E1133F" w:rsidP="00E1133F">
      <w:pPr>
        <w:shd w:val="clear" w:color="auto" w:fill="FFFFFF"/>
        <w:spacing w:after="225" w:line="360" w:lineRule="atLeast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</w:p>
    <w:p w14:paraId="11CBEE16" w14:textId="77777777" w:rsidR="00132504" w:rsidRDefault="00132504"/>
    <w:p w14:paraId="315D587D" w14:textId="77777777" w:rsidR="00E1133F" w:rsidRPr="00E1133F" w:rsidRDefault="00E1133F" w:rsidP="00E1133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  <w:r w:rsidRPr="00E1133F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lastRenderedPageBreak/>
        <w:t>Павлодарский медицинский высший колледж - Павлодар</w:t>
      </w:r>
    </w:p>
    <w:p w14:paraId="7A7F5B74" w14:textId="093A6AF4" w:rsidR="00E1133F" w:rsidRPr="00E1133F" w:rsidRDefault="00E1133F" w:rsidP="00E1133F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710923B7" wp14:editId="06AC1D9E">
            <wp:extent cx="6863080" cy="3815080"/>
            <wp:effectExtent l="0" t="0" r="0" b="0"/>
            <wp:docPr id="436319168" name="Рисунок 436319168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462A9" w14:textId="77777777" w:rsidR="00E1133F" w:rsidRPr="00E1133F" w:rsidRDefault="00E1133F" w:rsidP="00E1133F">
      <w:pPr>
        <w:numPr>
          <w:ilvl w:val="0"/>
          <w:numId w:val="4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 Павлодар, </w:t>
      </w:r>
      <w:proofErr w:type="spellStart"/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Байзакова</w:t>
      </w:r>
      <w:proofErr w:type="spellEnd"/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 151</w:t>
      </w:r>
    </w:p>
    <w:p w14:paraId="0EA9A811" w14:textId="77777777" w:rsidR="00E1133F" w:rsidRPr="00E1133F" w:rsidRDefault="00E1133F" w:rsidP="00E1133F">
      <w:pPr>
        <w:numPr>
          <w:ilvl w:val="0"/>
          <w:numId w:val="4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4" w:tgtFrame="_blank" w:history="1">
        <w:r w:rsidRPr="00E1133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 (7182) 67-49-71</w:t>
        </w:r>
      </w:hyperlink>
    </w:p>
    <w:p w14:paraId="1DA15046" w14:textId="77777777" w:rsidR="00E1133F" w:rsidRPr="00E1133F" w:rsidRDefault="00E1133F" w:rsidP="00E1133F">
      <w:pPr>
        <w:numPr>
          <w:ilvl w:val="0"/>
          <w:numId w:val="4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5" w:tgtFrame="_blank" w:history="1">
        <w:r w:rsidRPr="00E1133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mc_pavlodar@mail.kz </w:t>
        </w:r>
      </w:hyperlink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pvlmc@mail.ru</w:t>
      </w:r>
    </w:p>
    <w:p w14:paraId="50914B78" w14:textId="77777777" w:rsidR="00E1133F" w:rsidRPr="00E1133F" w:rsidRDefault="00E1133F" w:rsidP="00E1133F">
      <w:pPr>
        <w:numPr>
          <w:ilvl w:val="0"/>
          <w:numId w:val="4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Официальный сайт:</w:t>
      </w:r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6" w:tgtFrame="_blank" w:history="1">
        <w:r w:rsidRPr="00E1133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https://pvlmedcollege.kz/</w:t>
        </w:r>
      </w:hyperlink>
    </w:p>
    <w:p w14:paraId="7841E03B" w14:textId="77777777" w:rsidR="00E1133F" w:rsidRPr="00E1133F" w:rsidRDefault="00E1133F" w:rsidP="00E1133F">
      <w:pPr>
        <w:numPr>
          <w:ilvl w:val="1"/>
          <w:numId w:val="3"/>
        </w:numPr>
        <w:spacing w:after="0" w:line="240" w:lineRule="auto"/>
        <w:ind w:left="189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Официальный сайт:</w:t>
      </w:r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7" w:tgtFrame="_blank" w:history="1">
        <w:r w:rsidRPr="00E1133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https://pvlmedcollege.kz/</w:t>
        </w:r>
      </w:hyperlink>
    </w:p>
    <w:p w14:paraId="5A9C384D" w14:textId="3E73C416" w:rsidR="00E1133F" w:rsidRPr="00E1133F" w:rsidRDefault="00E1133F" w:rsidP="00E1133F">
      <w:pPr>
        <w:pStyle w:val="a6"/>
        <w:numPr>
          <w:ilvl w:val="0"/>
          <w:numId w:val="3"/>
        </w:numPr>
        <w:shd w:val="clear" w:color="auto" w:fill="FFFFFF"/>
        <w:spacing w:after="225" w:line="360" w:lineRule="atLeast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lang w:eastAsia="ru-KZ"/>
          <w14:ligatures w14:val="none"/>
        </w:rPr>
      </w:pPr>
      <w:proofErr w:type="spellStart"/>
      <w:r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lang w:val="ru-RU" w:eastAsia="ru-KZ"/>
          <w14:ligatures w14:val="none"/>
        </w:rPr>
        <w:t>Специ</w:t>
      </w:r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lang w:eastAsia="ru-KZ"/>
          <w14:ligatures w14:val="none"/>
        </w:rPr>
        <w:t>альности</w:t>
      </w:r>
      <w:proofErr w:type="spellEnd"/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lang w:eastAsia="ru-KZ"/>
          <w14:ligatures w14:val="none"/>
        </w:rPr>
        <w:t>:</w:t>
      </w:r>
    </w:p>
    <w:tbl>
      <w:tblPr>
        <w:tblW w:w="1050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1836"/>
        <w:gridCol w:w="1789"/>
        <w:gridCol w:w="1816"/>
        <w:gridCol w:w="1159"/>
        <w:gridCol w:w="1159"/>
        <w:gridCol w:w="1159"/>
      </w:tblGrid>
      <w:tr w:rsidR="00E1133F" w:rsidRPr="00E1133F" w14:paraId="5D1D84DA" w14:textId="77777777" w:rsidTr="00E1133F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628BF56" w14:textId="77777777" w:rsidR="00E1133F" w:rsidRPr="00E1133F" w:rsidRDefault="00E1133F" w:rsidP="00E1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Код специальности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4410628" w14:textId="77777777" w:rsidR="00E1133F" w:rsidRPr="00E1133F" w:rsidRDefault="00E1133F" w:rsidP="00E1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D96040C" w14:textId="77777777" w:rsidR="00E1133F" w:rsidRPr="00E1133F" w:rsidRDefault="00E1133F" w:rsidP="00E1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Код квалификации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F262031" w14:textId="77777777" w:rsidR="00E1133F" w:rsidRPr="00E1133F" w:rsidRDefault="00E1133F" w:rsidP="00E1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Квалификация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4ADDDDA" w14:textId="77777777" w:rsidR="00E1133F" w:rsidRPr="00E1133F" w:rsidRDefault="00E1133F" w:rsidP="00E1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База обучения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D24DD2C" w14:textId="77777777" w:rsidR="00E1133F" w:rsidRPr="00E1133F" w:rsidRDefault="00E1133F" w:rsidP="00E1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Язык обучения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A45A6D0" w14:textId="77777777" w:rsidR="00E1133F" w:rsidRPr="00E1133F" w:rsidRDefault="00E1133F" w:rsidP="00E1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Срок обучения</w:t>
            </w:r>
          </w:p>
        </w:tc>
      </w:tr>
      <w:tr w:rsidR="00E1133F" w:rsidRPr="00E1133F" w14:paraId="4E3A3FB1" w14:textId="77777777" w:rsidTr="00E1133F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07E92CF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09120100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2D2F375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Лечебное дело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1D28455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4С09120101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42B6687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Фельдшер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00924FB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11 класс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9DC8628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Гос., русский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C135F42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2 года 10 </w:t>
            </w:r>
            <w:proofErr w:type="spellStart"/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мес</w:t>
            </w:r>
            <w:proofErr w:type="spellEnd"/>
          </w:p>
        </w:tc>
      </w:tr>
      <w:tr w:rsidR="00E1133F" w:rsidRPr="00E1133F" w14:paraId="319B28A4" w14:textId="77777777" w:rsidTr="00E1133F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BAA458A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09130200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E3A899D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Акушерское дело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6BE14A3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4С09130201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52AB1CB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Акушер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1F386E5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11 класс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68AEA57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A4CDBDB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2 года 10 </w:t>
            </w:r>
            <w:proofErr w:type="spellStart"/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мес</w:t>
            </w:r>
            <w:proofErr w:type="spellEnd"/>
          </w:p>
        </w:tc>
      </w:tr>
      <w:tr w:rsidR="00E1133F" w:rsidRPr="00E1133F" w14:paraId="3BB63D1B" w14:textId="77777777" w:rsidTr="00E1133F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872EB61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09130100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BBCACDF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Сестринское дело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040CF89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4С09130103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166A386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Медицинская сестра общей практики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99BFCC2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11 класс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03C7758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Гос., русский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ABB3A3E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2 года 10 </w:t>
            </w:r>
            <w:proofErr w:type="spellStart"/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мес</w:t>
            </w:r>
            <w:proofErr w:type="spellEnd"/>
          </w:p>
        </w:tc>
      </w:tr>
      <w:tr w:rsidR="00E1133F" w:rsidRPr="00E1133F" w14:paraId="73821696" w14:textId="77777777" w:rsidTr="00E1133F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95313D1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09130100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32C1F0D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Сестринское дело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EB025AB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5AB09130101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6A1D2D6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Прикладной бакалавр сестринского дела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9221AAE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11 класс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66753B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1AC2130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3 года 6 </w:t>
            </w:r>
            <w:proofErr w:type="spellStart"/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мес</w:t>
            </w:r>
            <w:proofErr w:type="spellEnd"/>
          </w:p>
        </w:tc>
      </w:tr>
      <w:tr w:rsidR="00E1133F" w:rsidRPr="00E1133F" w14:paraId="02006E77" w14:textId="77777777" w:rsidTr="00E1133F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A964E9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09130100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D91388D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Сестринское дело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733675E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5AB09130101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A115B6F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Прикладной бакалавр сестринского дела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6EDACCF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ТиПО</w:t>
            </w:r>
            <w:proofErr w:type="spellEnd"/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70B41DC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5EA8BC2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1 год 6 </w:t>
            </w:r>
            <w:proofErr w:type="spellStart"/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мес</w:t>
            </w:r>
            <w:proofErr w:type="spellEnd"/>
          </w:p>
        </w:tc>
      </w:tr>
    </w:tbl>
    <w:p w14:paraId="4A1848EB" w14:textId="79C1DFBA" w:rsidR="00E1133F" w:rsidRPr="0038500F" w:rsidRDefault="00E1133F" w:rsidP="00E1133F">
      <w:pPr>
        <w:pStyle w:val="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lastRenderedPageBreak/>
        <w:t> </w:t>
      </w:r>
      <w:r w:rsidRPr="0038500F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t>Колледж Информационных Технологий – Павлодар</w:t>
      </w:r>
      <w:r w:rsidRPr="0038500F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val="ru-RU" w:eastAsia="ru-KZ"/>
          <w14:ligatures w14:val="none"/>
        </w:rPr>
        <w:t xml:space="preserve">  </w:t>
      </w:r>
    </w:p>
    <w:p w14:paraId="71521263" w14:textId="228BDF33" w:rsidR="00E1133F" w:rsidRPr="00E1133F" w:rsidRDefault="00E1133F" w:rsidP="00E1133F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5C95FF0F" wp14:editId="1700F817">
            <wp:extent cx="6798945" cy="2575035"/>
            <wp:effectExtent l="0" t="0" r="1905" b="0"/>
            <wp:docPr id="2" name="Рисунок 1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769" cy="259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86436" w14:textId="77777777" w:rsidR="00E1133F" w:rsidRPr="00E1133F" w:rsidRDefault="00E1133F" w:rsidP="00E1133F">
      <w:pPr>
        <w:numPr>
          <w:ilvl w:val="0"/>
          <w:numId w:val="5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Павлодар, Лермонтова, 93</w:t>
      </w:r>
    </w:p>
    <w:p w14:paraId="15495C63" w14:textId="77777777" w:rsidR="00E1133F" w:rsidRPr="00E1133F" w:rsidRDefault="00E1133F" w:rsidP="00E1133F">
      <w:pPr>
        <w:numPr>
          <w:ilvl w:val="0"/>
          <w:numId w:val="5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9" w:tgtFrame="_blank" w:history="1">
        <w:r w:rsidRPr="00E1133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62‒58‒06</w:t>
        </w:r>
      </w:hyperlink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20" w:tgtFrame="_blank" w:history="1">
        <w:r w:rsidRPr="00E1133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55-58-08</w:t>
        </w:r>
      </w:hyperlink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приемная </w:t>
      </w:r>
      <w:hyperlink r:id="rId21" w:tgtFrame="_blank" w:history="1">
        <w:r w:rsidRPr="00E1133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62‒56‒65</w:t>
        </w:r>
      </w:hyperlink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отдел бухгалтерии</w:t>
      </w:r>
    </w:p>
    <w:p w14:paraId="3A6A03AD" w14:textId="77777777" w:rsidR="00E1133F" w:rsidRPr="00E1133F" w:rsidRDefault="00E1133F" w:rsidP="00E1133F">
      <w:pPr>
        <w:numPr>
          <w:ilvl w:val="0"/>
          <w:numId w:val="5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Приёмная комиссия:</w:t>
      </w:r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22" w:tgtFrame="_blank" w:history="1">
        <w:r w:rsidRPr="00E1133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+77057726300</w:t>
        </w:r>
      </w:hyperlink>
    </w:p>
    <w:p w14:paraId="101BE927" w14:textId="77777777" w:rsidR="00E1133F" w:rsidRPr="00E1133F" w:rsidRDefault="00E1133F" w:rsidP="00E1133F">
      <w:pPr>
        <w:numPr>
          <w:ilvl w:val="0"/>
          <w:numId w:val="5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E1133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23" w:tgtFrame="_blank" w:history="1">
        <w:r w:rsidRPr="00E1133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kit.pvl@mbx.kz</w:t>
        </w:r>
      </w:hyperlink>
      <w:r w:rsidRPr="00E1133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college-pav@mail.ru</w:t>
      </w:r>
    </w:p>
    <w:p w14:paraId="3E029FFE" w14:textId="4493665C" w:rsidR="00E1133F" w:rsidRPr="00E1133F" w:rsidRDefault="00E1133F" w:rsidP="00E1133F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E1133F"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 w:rsidRPr="00E1133F">
        <w:rPr>
          <w:rFonts w:ascii="Segoe UI" w:hAnsi="Segoe UI" w:cs="Segoe UI"/>
          <w:color w:val="000000"/>
        </w:rPr>
        <w:t> </w:t>
      </w:r>
      <w:hyperlink r:id="rId24" w:tgtFrame="_blank" w:history="1">
        <w:r w:rsidRPr="00E1133F">
          <w:rPr>
            <w:rFonts w:ascii="Segoe UI" w:hAnsi="Segoe UI" w:cs="Segoe UI"/>
            <w:color w:val="0F6176"/>
            <w:u w:val="single"/>
          </w:rPr>
          <w:t>https://kit.edu.kz/ru/main</w:t>
        </w:r>
      </w:hyperlink>
    </w:p>
    <w:tbl>
      <w:tblPr>
        <w:tblW w:w="1050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984"/>
        <w:gridCol w:w="709"/>
        <w:gridCol w:w="5812"/>
        <w:gridCol w:w="1152"/>
      </w:tblGrid>
      <w:tr w:rsidR="00E1133F" w:rsidRPr="00E1133F" w14:paraId="68F9164A" w14:textId="77777777" w:rsidTr="00E1133F">
        <w:trPr>
          <w:tblHeader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5C0AD91" w14:textId="41ECB583" w:rsidR="00E1133F" w:rsidRPr="00E1133F" w:rsidRDefault="00E1133F" w:rsidP="00E1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BCF426E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9345CFC" w14:textId="30FC2BD5" w:rsidR="00E1133F" w:rsidRPr="00E1133F" w:rsidRDefault="00E1133F" w:rsidP="00E1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58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8E02663" w14:textId="77777777" w:rsidR="00E1133F" w:rsidRPr="00E1133F" w:rsidRDefault="00E1133F" w:rsidP="00E1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Квалификация</w:t>
            </w:r>
          </w:p>
        </w:tc>
        <w:tc>
          <w:tcPr>
            <w:tcW w:w="11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A2D5A96" w14:textId="2968EB8A" w:rsidR="00E1133F" w:rsidRPr="00E1133F" w:rsidRDefault="0038500F" w:rsidP="00E1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ru-KZ"/>
                <w14:ligatures w14:val="none"/>
              </w:rPr>
              <w:t>Срок</w:t>
            </w:r>
          </w:p>
        </w:tc>
      </w:tr>
      <w:tr w:rsidR="00E1133F" w:rsidRPr="00E1133F" w14:paraId="2FB69786" w14:textId="77777777" w:rsidTr="00E1133F">
        <w:tc>
          <w:tcPr>
            <w:tcW w:w="84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6D90101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06130100</w:t>
            </w:r>
          </w:p>
        </w:tc>
        <w:tc>
          <w:tcPr>
            <w:tcW w:w="198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E086153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Программное обеспечение (по видам)</w:t>
            </w:r>
          </w:p>
        </w:tc>
        <w:tc>
          <w:tcPr>
            <w:tcW w:w="70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28A7E73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-</w:t>
            </w:r>
          </w:p>
        </w:tc>
        <w:tc>
          <w:tcPr>
            <w:tcW w:w="581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621DEAF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Языки программирования (Python, Java, C++, JavaScript)</w:t>
            </w: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br/>
              <w:t xml:space="preserve">Разработка веб-приложений (HTML, CSS, </w:t>
            </w:r>
            <w:proofErr w:type="spellStart"/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React</w:t>
            </w:r>
            <w:proofErr w:type="spellEnd"/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, Node.js)</w:t>
            </w: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br/>
              <w:t>Сетевые технологии и безопасность (Основы сетей, защита информации)</w:t>
            </w: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br/>
              <w:t>Методологии разработки ПО (</w:t>
            </w:r>
            <w:proofErr w:type="spellStart"/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Agile</w:t>
            </w:r>
            <w:proofErr w:type="spellEnd"/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Scrum</w:t>
            </w:r>
            <w:proofErr w:type="spellEnd"/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DevOps</w:t>
            </w:r>
            <w:proofErr w:type="spellEnd"/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)</w:t>
            </w:r>
          </w:p>
        </w:tc>
        <w:tc>
          <w:tcPr>
            <w:tcW w:w="11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C68E8C5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E1133F" w:rsidRPr="00E1133F" w14:paraId="2886C0CF" w14:textId="77777777" w:rsidTr="00E1133F">
        <w:tc>
          <w:tcPr>
            <w:tcW w:w="84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ADFADE0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06120200</w:t>
            </w:r>
          </w:p>
        </w:tc>
        <w:tc>
          <w:tcPr>
            <w:tcW w:w="198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21E14B6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Системы информационной безопасности</w:t>
            </w:r>
          </w:p>
        </w:tc>
        <w:tc>
          <w:tcPr>
            <w:tcW w:w="70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0D55A6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-</w:t>
            </w:r>
          </w:p>
        </w:tc>
        <w:tc>
          <w:tcPr>
            <w:tcW w:w="581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9B7860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Информационная безопасность</w:t>
            </w:r>
          </w:p>
        </w:tc>
        <w:tc>
          <w:tcPr>
            <w:tcW w:w="11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865E81E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E1133F" w:rsidRPr="00E1133F" w14:paraId="68748CCF" w14:textId="77777777" w:rsidTr="00E1133F">
        <w:tc>
          <w:tcPr>
            <w:tcW w:w="84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49F8CFB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04130100</w:t>
            </w:r>
          </w:p>
        </w:tc>
        <w:tc>
          <w:tcPr>
            <w:tcW w:w="198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F0537A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Менеджмент (по отраслям и областям применения)</w:t>
            </w:r>
          </w:p>
        </w:tc>
        <w:tc>
          <w:tcPr>
            <w:tcW w:w="70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9BF1E14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-</w:t>
            </w:r>
          </w:p>
        </w:tc>
        <w:tc>
          <w:tcPr>
            <w:tcW w:w="581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3F1A5EE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Экономика, маркетинг, управление персоналом, стратегическое планирование</w:t>
            </w:r>
          </w:p>
        </w:tc>
        <w:tc>
          <w:tcPr>
            <w:tcW w:w="11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776BF0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E1133F" w:rsidRPr="00E1133F" w14:paraId="413A98A2" w14:textId="77777777" w:rsidTr="00E1133F">
        <w:tc>
          <w:tcPr>
            <w:tcW w:w="84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A4ACAFF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07130700</w:t>
            </w:r>
          </w:p>
        </w:tc>
        <w:tc>
          <w:tcPr>
            <w:tcW w:w="198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25A84C3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70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A3E46F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-</w:t>
            </w:r>
          </w:p>
        </w:tc>
        <w:tc>
          <w:tcPr>
            <w:tcW w:w="581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B7F6DFC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Техническое обслуживание и ремонт электромеханического оборудования</w:t>
            </w:r>
          </w:p>
        </w:tc>
        <w:tc>
          <w:tcPr>
            <w:tcW w:w="11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2AB5076" w14:textId="77777777" w:rsidR="00E1133F" w:rsidRPr="00E1133F" w:rsidRDefault="00E1133F" w:rsidP="00E113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11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</w:tbl>
    <w:p w14:paraId="5ABB7659" w14:textId="71334291" w:rsidR="0038500F" w:rsidRPr="00713469" w:rsidRDefault="00713469" w:rsidP="0038500F">
      <w:pPr>
        <w:pStyle w:val="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val="ru-RU" w:eastAsia="ru-K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val="ru-RU" w:eastAsia="ru-KZ"/>
          <w14:ligatures w14:val="none"/>
        </w:rPr>
        <w:lastRenderedPageBreak/>
        <w:t>«</w:t>
      </w:r>
      <w:r w:rsidR="0038500F" w:rsidRPr="0038500F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t>Музыкальный колледж - музыкальная школа-интернат</w:t>
      </w:r>
      <w:r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val="ru-RU" w:eastAsia="ru-KZ"/>
          <w14:ligatures w14:val="none"/>
        </w:rPr>
        <w:t>»</w:t>
      </w:r>
    </w:p>
    <w:p w14:paraId="7DF00512" w14:textId="7BFF8AEE" w:rsidR="00713469" w:rsidRPr="0038500F" w:rsidRDefault="0038500F" w:rsidP="00713469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8500F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5B0B8E1A" wp14:editId="0B948709">
            <wp:extent cx="6603727" cy="2913519"/>
            <wp:effectExtent l="0" t="0" r="6985" b="1270"/>
            <wp:docPr id="3" name="Рисунок 2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139" cy="295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38E92" w14:textId="77777777" w:rsidR="0038500F" w:rsidRPr="0038500F" w:rsidRDefault="0038500F" w:rsidP="0038500F">
      <w:pPr>
        <w:numPr>
          <w:ilvl w:val="0"/>
          <w:numId w:val="6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8500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38500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 Павлодар, 140000, </w:t>
      </w:r>
      <w:proofErr w:type="spellStart"/>
      <w:r w:rsidRPr="0038500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ул.Торайгырова</w:t>
      </w:r>
      <w:proofErr w:type="spellEnd"/>
      <w:r w:rsidRPr="0038500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 67</w:t>
      </w:r>
    </w:p>
    <w:p w14:paraId="2E9176CB" w14:textId="77777777" w:rsidR="0038500F" w:rsidRPr="0038500F" w:rsidRDefault="0038500F" w:rsidP="0038500F">
      <w:pPr>
        <w:numPr>
          <w:ilvl w:val="0"/>
          <w:numId w:val="6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8500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38500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26" w:tgtFrame="_blank" w:history="1">
        <w:r w:rsidRPr="0038500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8(7182)55-47-17</w:t>
        </w:r>
      </w:hyperlink>
      <w:r w:rsidRPr="0038500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27" w:tgtFrame="_blank" w:history="1">
        <w:r w:rsidRPr="0038500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55‒43‒98</w:t>
        </w:r>
      </w:hyperlink>
    </w:p>
    <w:p w14:paraId="1D8717F9" w14:textId="77777777" w:rsidR="0038500F" w:rsidRPr="0038500F" w:rsidRDefault="0038500F" w:rsidP="0038500F">
      <w:pPr>
        <w:numPr>
          <w:ilvl w:val="0"/>
          <w:numId w:val="6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8500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38500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28" w:tgtFrame="_blank" w:history="1">
        <w:r w:rsidRPr="0038500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mus_pav@mail.kz</w:t>
        </w:r>
      </w:hyperlink>
    </w:p>
    <w:p w14:paraId="550DD182" w14:textId="7EEDBAEA" w:rsidR="0038500F" w:rsidRDefault="0038500F" w:rsidP="00713469">
      <w:pPr>
        <w:numPr>
          <w:ilvl w:val="0"/>
          <w:numId w:val="6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8500F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Официальный сайт:</w:t>
      </w:r>
      <w:r w:rsidRPr="0038500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29" w:tgtFrame="_blank" w:history="1">
        <w:r w:rsidRPr="0038500F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https://muscomplexpavl.edu.kz/</w:t>
        </w:r>
      </w:hyperlink>
    </w:p>
    <w:p w14:paraId="0299BF41" w14:textId="77777777" w:rsidR="00713469" w:rsidRPr="00713469" w:rsidRDefault="00713469" w:rsidP="00713469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tbl>
      <w:tblPr>
        <w:tblW w:w="10198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4961"/>
        <w:gridCol w:w="1417"/>
        <w:gridCol w:w="1701"/>
      </w:tblGrid>
      <w:tr w:rsidR="0038500F" w:rsidRPr="0038500F" w14:paraId="08314122" w14:textId="77777777" w:rsidTr="0038500F">
        <w:trPr>
          <w:tblHeader/>
        </w:trPr>
        <w:tc>
          <w:tcPr>
            <w:tcW w:w="2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049CD0B" w14:textId="77777777" w:rsidR="0038500F" w:rsidRPr="0038500F" w:rsidRDefault="0038500F" w:rsidP="00385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49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C51810C" w14:textId="77777777" w:rsidR="0038500F" w:rsidRPr="0038500F" w:rsidRDefault="0038500F" w:rsidP="00385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Квалификация</w:t>
            </w:r>
          </w:p>
        </w:tc>
        <w:tc>
          <w:tcPr>
            <w:tcW w:w="14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DD08CB8" w14:textId="0F3DA252" w:rsidR="0038500F" w:rsidRPr="0038500F" w:rsidRDefault="0038500F" w:rsidP="00385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 xml:space="preserve"> (9 классов)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4B31CED" w14:textId="4A88D8B0" w:rsidR="0038500F" w:rsidRPr="0038500F" w:rsidRDefault="0038500F" w:rsidP="00385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(11 классов)</w:t>
            </w:r>
          </w:p>
        </w:tc>
      </w:tr>
      <w:tr w:rsidR="0038500F" w:rsidRPr="0038500F" w14:paraId="39921F58" w14:textId="77777777" w:rsidTr="0038500F">
        <w:tc>
          <w:tcPr>
            <w:tcW w:w="21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D20A57A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Инструментальное исполнительство</w:t>
            </w:r>
          </w:p>
        </w:tc>
        <w:tc>
          <w:tcPr>
            <w:tcW w:w="4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83159F1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Артист оркестра народных инструментов (дирижёр), преподаватель детской музыкальной школы</w:t>
            </w:r>
          </w:p>
        </w:tc>
        <w:tc>
          <w:tcPr>
            <w:tcW w:w="14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8547201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10 месяцев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A66913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38500F" w:rsidRPr="0038500F" w14:paraId="07305F39" w14:textId="77777777" w:rsidTr="0038500F">
        <w:tc>
          <w:tcPr>
            <w:tcW w:w="21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3FF509F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Инструментальное исполнительство</w:t>
            </w:r>
          </w:p>
        </w:tc>
        <w:tc>
          <w:tcPr>
            <w:tcW w:w="4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32A6502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Артист оркестра эстрадных инструментов (дирижёр), преподаватель детской музыкальной школы</w:t>
            </w:r>
          </w:p>
        </w:tc>
        <w:tc>
          <w:tcPr>
            <w:tcW w:w="14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C71CDF9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10 месяцев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F7B7E7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38500F" w:rsidRPr="0038500F" w14:paraId="53369EB9" w14:textId="77777777" w:rsidTr="0038500F">
        <w:tc>
          <w:tcPr>
            <w:tcW w:w="21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6142E9F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Теория музыки</w:t>
            </w:r>
          </w:p>
        </w:tc>
        <w:tc>
          <w:tcPr>
            <w:tcW w:w="4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B42AAF5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Музыковед, преподаватель детской музыкальной школы</w:t>
            </w:r>
          </w:p>
        </w:tc>
        <w:tc>
          <w:tcPr>
            <w:tcW w:w="14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A548CE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10 месяцев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E6CB78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38500F" w:rsidRPr="0038500F" w14:paraId="79516CC2" w14:textId="77777777" w:rsidTr="0038500F">
        <w:tc>
          <w:tcPr>
            <w:tcW w:w="21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9CFAB68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Вокальное искусство</w:t>
            </w:r>
          </w:p>
        </w:tc>
        <w:tc>
          <w:tcPr>
            <w:tcW w:w="4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F7FD4AB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Артист академического пения, преподаватель детской музыкальной школы</w:t>
            </w:r>
          </w:p>
        </w:tc>
        <w:tc>
          <w:tcPr>
            <w:tcW w:w="14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60E8228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10 месяцев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A410CD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38500F" w:rsidRPr="0038500F" w14:paraId="0FA573D5" w14:textId="77777777" w:rsidTr="0038500F">
        <w:tc>
          <w:tcPr>
            <w:tcW w:w="21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6D9DC96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Вокальное искусство</w:t>
            </w:r>
          </w:p>
        </w:tc>
        <w:tc>
          <w:tcPr>
            <w:tcW w:w="4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B3AA2C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Артист традиционного пения, преподаватель детской музыкальной школы</w:t>
            </w:r>
          </w:p>
        </w:tc>
        <w:tc>
          <w:tcPr>
            <w:tcW w:w="14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3942105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10 месяцев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4C377C8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38500F" w:rsidRPr="0038500F" w14:paraId="4DFA4F36" w14:textId="77777777" w:rsidTr="0038500F">
        <w:tc>
          <w:tcPr>
            <w:tcW w:w="21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C549D4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Вокальное искусство</w:t>
            </w:r>
          </w:p>
        </w:tc>
        <w:tc>
          <w:tcPr>
            <w:tcW w:w="4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D37FF03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Артист эстрадного пения, преподаватель детской музыкальной школы</w:t>
            </w:r>
          </w:p>
        </w:tc>
        <w:tc>
          <w:tcPr>
            <w:tcW w:w="14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83F14DE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10 месяцев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7106F60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38500F" w:rsidRPr="0038500F" w14:paraId="4B902429" w14:textId="77777777" w:rsidTr="0038500F">
        <w:tc>
          <w:tcPr>
            <w:tcW w:w="21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685B538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Хоровое дирижирование</w:t>
            </w:r>
          </w:p>
        </w:tc>
        <w:tc>
          <w:tcPr>
            <w:tcW w:w="4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545104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Хормейстер, преподаватель</w:t>
            </w:r>
          </w:p>
        </w:tc>
        <w:tc>
          <w:tcPr>
            <w:tcW w:w="14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EB5036F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10 месяцев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1519244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38500F" w:rsidRPr="0038500F" w14:paraId="66401035" w14:textId="77777777" w:rsidTr="0038500F">
        <w:tc>
          <w:tcPr>
            <w:tcW w:w="21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DC216E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Музыкальное образование</w:t>
            </w:r>
          </w:p>
        </w:tc>
        <w:tc>
          <w:tcPr>
            <w:tcW w:w="4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F81D5B1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Учитель музыки дошкольного, начального и основного среднего образования</w:t>
            </w:r>
          </w:p>
        </w:tc>
        <w:tc>
          <w:tcPr>
            <w:tcW w:w="14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EFF24B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10 месяцев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A2EFEFD" w14:textId="77777777" w:rsidR="0038500F" w:rsidRPr="0038500F" w:rsidRDefault="0038500F" w:rsidP="003850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850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</w:tbl>
    <w:p w14:paraId="42BAAB5A" w14:textId="77777777" w:rsidR="0038500F" w:rsidRPr="0038500F" w:rsidRDefault="0038500F" w:rsidP="0038500F">
      <w:pPr>
        <w:shd w:val="clear" w:color="auto" w:fill="FFFFFF"/>
        <w:spacing w:after="225" w:line="360" w:lineRule="atLeast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8500F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</w:p>
    <w:p w14:paraId="45F07269" w14:textId="3D40107D" w:rsidR="00713469" w:rsidRPr="00713469" w:rsidRDefault="00713469" w:rsidP="00713469">
      <w:pPr>
        <w:pStyle w:val="1"/>
        <w:shd w:val="clear" w:color="auto" w:fill="FFFFFF"/>
        <w:spacing w:before="0"/>
        <w:textAlignment w:val="baseline"/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</w:pPr>
      <w:r w:rsidRPr="00713469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lastRenderedPageBreak/>
        <w:t>Педагогический высший колледж им. Б. Ахметова - Павлодар</w:t>
      </w:r>
    </w:p>
    <w:p w14:paraId="2C8CB067" w14:textId="7A3449A0" w:rsidR="00713469" w:rsidRPr="00713469" w:rsidRDefault="00713469" w:rsidP="00713469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713469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466985B7" wp14:editId="0AFF9350">
            <wp:extent cx="6799931" cy="2517674"/>
            <wp:effectExtent l="0" t="0" r="1270" b="0"/>
            <wp:docPr id="4" name="Рисунок 3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826" cy="253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83C2E" w14:textId="77777777" w:rsidR="00713469" w:rsidRPr="00713469" w:rsidRDefault="00713469" w:rsidP="00713469">
      <w:pPr>
        <w:numPr>
          <w:ilvl w:val="0"/>
          <w:numId w:val="7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713469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713469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 Павлодар ул. </w:t>
      </w:r>
      <w:proofErr w:type="spellStart"/>
      <w:r w:rsidRPr="00713469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Исиналиева</w:t>
      </w:r>
      <w:proofErr w:type="spellEnd"/>
      <w:r w:rsidRPr="00713469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, 6/9</w:t>
      </w:r>
    </w:p>
    <w:p w14:paraId="5009859B" w14:textId="77777777" w:rsidR="00713469" w:rsidRPr="00713469" w:rsidRDefault="00713469" w:rsidP="00713469">
      <w:pPr>
        <w:numPr>
          <w:ilvl w:val="0"/>
          <w:numId w:val="7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713469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713469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31" w:tgtFrame="_blank" w:history="1">
        <w:r w:rsidRPr="00713469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61-81-65</w:t>
        </w:r>
      </w:hyperlink>
      <w:r w:rsidRPr="00713469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32" w:history="1">
        <w:r w:rsidRPr="00713469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61‒81‒68</w:t>
        </w:r>
      </w:hyperlink>
    </w:p>
    <w:p w14:paraId="18575D6F" w14:textId="77777777" w:rsidR="00713469" w:rsidRPr="00713469" w:rsidRDefault="00713469" w:rsidP="00713469">
      <w:pPr>
        <w:numPr>
          <w:ilvl w:val="0"/>
          <w:numId w:val="7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713469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Приёмная комиссия:</w:t>
      </w:r>
      <w:r w:rsidRPr="00713469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33" w:history="1">
        <w:r w:rsidRPr="00713469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 (771) 850 81 31</w:t>
        </w:r>
      </w:hyperlink>
    </w:p>
    <w:p w14:paraId="6AA821CB" w14:textId="77777777" w:rsidR="00713469" w:rsidRPr="00713469" w:rsidRDefault="00713469" w:rsidP="00713469">
      <w:pPr>
        <w:numPr>
          <w:ilvl w:val="0"/>
          <w:numId w:val="7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713469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713469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34" w:tgtFrame="_blank" w:history="1">
        <w:r w:rsidRPr="00713469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ped_kolledg@mail.ru</w:t>
        </w:r>
      </w:hyperlink>
    </w:p>
    <w:p w14:paraId="0218F822" w14:textId="1411DC2D" w:rsidR="00713469" w:rsidRPr="00713469" w:rsidRDefault="00713469" w:rsidP="00713469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713469"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 w:rsidRPr="00713469">
        <w:rPr>
          <w:rFonts w:ascii="Segoe UI" w:hAnsi="Segoe UI" w:cs="Segoe UI"/>
          <w:color w:val="000000"/>
        </w:rPr>
        <w:t> </w:t>
      </w:r>
      <w:hyperlink r:id="rId35" w:tgtFrame="_blank" w:history="1">
        <w:r w:rsidRPr="00713469">
          <w:rPr>
            <w:rFonts w:ascii="Segoe UI" w:hAnsi="Segoe UI" w:cs="Segoe UI"/>
            <w:color w:val="0F6176"/>
            <w:u w:val="single"/>
          </w:rPr>
          <w:t>https://ped-kollege.edu.kz/</w:t>
        </w:r>
      </w:hyperlink>
    </w:p>
    <w:tbl>
      <w:tblPr>
        <w:tblW w:w="10632" w:type="dxa"/>
        <w:tblInd w:w="-15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954"/>
        <w:gridCol w:w="3552"/>
        <w:gridCol w:w="1280"/>
        <w:gridCol w:w="1122"/>
        <w:gridCol w:w="1134"/>
      </w:tblGrid>
      <w:tr w:rsidR="00713469" w:rsidRPr="00713469" w14:paraId="10E98CB0" w14:textId="77777777" w:rsidTr="00713469">
        <w:trPr>
          <w:tblHeader/>
        </w:trPr>
        <w:tc>
          <w:tcPr>
            <w:tcW w:w="5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2F3E76D" w14:textId="77777777" w:rsidR="00713469" w:rsidRPr="00713469" w:rsidRDefault="00713469" w:rsidP="0071346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№</w:t>
            </w:r>
          </w:p>
        </w:tc>
        <w:tc>
          <w:tcPr>
            <w:tcW w:w="2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2E5E416" w14:textId="77777777" w:rsidR="00713469" w:rsidRPr="00713469" w:rsidRDefault="00713469" w:rsidP="0071346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Наименование специальности</w:t>
            </w:r>
          </w:p>
        </w:tc>
        <w:tc>
          <w:tcPr>
            <w:tcW w:w="3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B34F8EB" w14:textId="77777777" w:rsidR="00713469" w:rsidRPr="00713469" w:rsidRDefault="00713469" w:rsidP="0071346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Наименование квалификации</w:t>
            </w:r>
          </w:p>
        </w:tc>
        <w:tc>
          <w:tcPr>
            <w:tcW w:w="12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A3E4A08" w14:textId="0C386877" w:rsidR="00713469" w:rsidRPr="00713469" w:rsidRDefault="00713469" w:rsidP="0071346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1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ED5D240" w14:textId="39B144D7" w:rsidR="00713469" w:rsidRPr="00713469" w:rsidRDefault="00713469" w:rsidP="0071346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 9 классов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BEFDC5D" w14:textId="5E9B122B" w:rsidR="00713469" w:rsidRPr="00713469" w:rsidRDefault="00713469" w:rsidP="0071346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 11 классов</w:t>
            </w:r>
          </w:p>
        </w:tc>
      </w:tr>
      <w:tr w:rsidR="00713469" w:rsidRPr="00713469" w14:paraId="4741AD30" w14:textId="77777777" w:rsidTr="00713469">
        <w:tc>
          <w:tcPr>
            <w:tcW w:w="5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C6F182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</w:t>
            </w:r>
          </w:p>
        </w:tc>
        <w:tc>
          <w:tcPr>
            <w:tcW w:w="295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C915E30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Дошкольное воспитание и обучение</w:t>
            </w:r>
          </w:p>
        </w:tc>
        <w:tc>
          <w:tcPr>
            <w:tcW w:w="3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F78AC38" w14:textId="78076E06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Воспитатель организации дошкольного воспитания </w:t>
            </w:r>
          </w:p>
        </w:tc>
        <w:tc>
          <w:tcPr>
            <w:tcW w:w="12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73CDF7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года 10 мес.</w:t>
            </w:r>
          </w:p>
        </w:tc>
        <w:tc>
          <w:tcPr>
            <w:tcW w:w="11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8D781C8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E9AB5F0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-</w:t>
            </w:r>
          </w:p>
        </w:tc>
      </w:tr>
      <w:tr w:rsidR="00713469" w:rsidRPr="00713469" w14:paraId="29EA2361" w14:textId="77777777" w:rsidTr="00713469">
        <w:tc>
          <w:tcPr>
            <w:tcW w:w="5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9DD298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</w:t>
            </w:r>
          </w:p>
        </w:tc>
        <w:tc>
          <w:tcPr>
            <w:tcW w:w="295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64956C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Педагогика и методика начального обучения</w:t>
            </w:r>
          </w:p>
        </w:tc>
        <w:tc>
          <w:tcPr>
            <w:tcW w:w="3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D2DB295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Учитель начального образования</w:t>
            </w:r>
          </w:p>
        </w:tc>
        <w:tc>
          <w:tcPr>
            <w:tcW w:w="12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D28C0D1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года 10 мес.</w:t>
            </w:r>
          </w:p>
        </w:tc>
        <w:tc>
          <w:tcPr>
            <w:tcW w:w="11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1626660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6FE64C9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-</w:t>
            </w:r>
          </w:p>
        </w:tc>
      </w:tr>
      <w:tr w:rsidR="00713469" w:rsidRPr="00713469" w14:paraId="51D6E301" w14:textId="77777777" w:rsidTr="00713469">
        <w:tc>
          <w:tcPr>
            <w:tcW w:w="5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5C19A1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</w:t>
            </w:r>
          </w:p>
        </w:tc>
        <w:tc>
          <w:tcPr>
            <w:tcW w:w="295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6AB4F3C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Педагогика и методика начального обучения</w:t>
            </w:r>
          </w:p>
        </w:tc>
        <w:tc>
          <w:tcPr>
            <w:tcW w:w="3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4BE98CF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Прикладной бакалавр педагогики и методики начального образования</w:t>
            </w:r>
          </w:p>
        </w:tc>
        <w:tc>
          <w:tcPr>
            <w:tcW w:w="12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EF93815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4 года</w:t>
            </w:r>
          </w:p>
        </w:tc>
        <w:tc>
          <w:tcPr>
            <w:tcW w:w="11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2C6F83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EBEA838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25</w:t>
            </w:r>
          </w:p>
        </w:tc>
      </w:tr>
      <w:tr w:rsidR="00713469" w:rsidRPr="00713469" w14:paraId="0CC0E16F" w14:textId="77777777" w:rsidTr="00713469">
        <w:tc>
          <w:tcPr>
            <w:tcW w:w="5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BCF6C57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4</w:t>
            </w:r>
          </w:p>
        </w:tc>
        <w:tc>
          <w:tcPr>
            <w:tcW w:w="295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4A48E8E" w14:textId="70F1FDC3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Педагогика и методика преподавания языка и литературы </w:t>
            </w:r>
          </w:p>
        </w:tc>
        <w:tc>
          <w:tcPr>
            <w:tcW w:w="3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D108FBA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Учитель начального языка</w:t>
            </w:r>
          </w:p>
        </w:tc>
        <w:tc>
          <w:tcPr>
            <w:tcW w:w="12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F667A95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года 10 мес.</w:t>
            </w:r>
          </w:p>
        </w:tc>
        <w:tc>
          <w:tcPr>
            <w:tcW w:w="11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5295F06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25</w:t>
            </w:r>
          </w:p>
        </w:tc>
        <w:tc>
          <w:tcPr>
            <w:tcW w:w="113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F2F4AD1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-</w:t>
            </w:r>
          </w:p>
        </w:tc>
      </w:tr>
      <w:tr w:rsidR="00713469" w:rsidRPr="00713469" w14:paraId="3E0A2751" w14:textId="77777777" w:rsidTr="00713469">
        <w:tc>
          <w:tcPr>
            <w:tcW w:w="5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E9507C9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5</w:t>
            </w:r>
          </w:p>
        </w:tc>
        <w:tc>
          <w:tcPr>
            <w:tcW w:w="295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D45DAE7" w14:textId="0EA1099E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Педагогика и методика преподавания языка и литературы </w:t>
            </w:r>
          </w:p>
        </w:tc>
        <w:tc>
          <w:tcPr>
            <w:tcW w:w="3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C5D77D1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Учитель русского языка и литературы</w:t>
            </w:r>
          </w:p>
        </w:tc>
        <w:tc>
          <w:tcPr>
            <w:tcW w:w="12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8CA7D8B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года 10 мес.</w:t>
            </w:r>
          </w:p>
        </w:tc>
        <w:tc>
          <w:tcPr>
            <w:tcW w:w="11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E7A8F66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25</w:t>
            </w:r>
          </w:p>
        </w:tc>
        <w:tc>
          <w:tcPr>
            <w:tcW w:w="113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EDC051B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-</w:t>
            </w:r>
          </w:p>
        </w:tc>
      </w:tr>
      <w:tr w:rsidR="00713469" w:rsidRPr="00713469" w14:paraId="6E8DC153" w14:textId="77777777" w:rsidTr="00713469">
        <w:tc>
          <w:tcPr>
            <w:tcW w:w="5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6932365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6</w:t>
            </w:r>
          </w:p>
        </w:tc>
        <w:tc>
          <w:tcPr>
            <w:tcW w:w="295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2F47B60" w14:textId="52FABBE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Педагогика и методика преподавания языка и литературы </w:t>
            </w:r>
          </w:p>
        </w:tc>
        <w:tc>
          <w:tcPr>
            <w:tcW w:w="3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F54DB3B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Учитель иностранного языка</w:t>
            </w:r>
          </w:p>
        </w:tc>
        <w:tc>
          <w:tcPr>
            <w:tcW w:w="12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6B2F0A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года 10 мес.</w:t>
            </w:r>
          </w:p>
        </w:tc>
        <w:tc>
          <w:tcPr>
            <w:tcW w:w="11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4748EFB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69E1E54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-</w:t>
            </w:r>
          </w:p>
        </w:tc>
      </w:tr>
      <w:tr w:rsidR="00713469" w:rsidRPr="00713469" w14:paraId="1DD28462" w14:textId="77777777" w:rsidTr="00713469">
        <w:tc>
          <w:tcPr>
            <w:tcW w:w="5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F3E8B8E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7</w:t>
            </w:r>
          </w:p>
        </w:tc>
        <w:tc>
          <w:tcPr>
            <w:tcW w:w="295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39BAAD2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Информатика</w:t>
            </w:r>
          </w:p>
        </w:tc>
        <w:tc>
          <w:tcPr>
            <w:tcW w:w="3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25D7256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Учитель информатики начального и основного среднего образования</w:t>
            </w:r>
          </w:p>
        </w:tc>
        <w:tc>
          <w:tcPr>
            <w:tcW w:w="12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F837DE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года 10 мес.</w:t>
            </w:r>
          </w:p>
        </w:tc>
        <w:tc>
          <w:tcPr>
            <w:tcW w:w="11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9CD64DF" w14:textId="77777777" w:rsidR="00713469" w:rsidRPr="00713469" w:rsidRDefault="00713469" w:rsidP="0071346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713469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25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7A39481" w14:textId="77777777" w:rsidR="00713469" w:rsidRPr="00713469" w:rsidRDefault="00713469" w:rsidP="00713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</w:tr>
    </w:tbl>
    <w:p w14:paraId="7F0678D0" w14:textId="58B8AE1A" w:rsidR="00930C51" w:rsidRPr="00930C51" w:rsidRDefault="00930C51" w:rsidP="00930C51">
      <w:pPr>
        <w:pStyle w:val="1"/>
        <w:shd w:val="clear" w:color="auto" w:fill="FFFFFF"/>
        <w:spacing w:before="0"/>
        <w:textAlignment w:val="baseline"/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</w:pPr>
      <w:r w:rsidRPr="00930C51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lastRenderedPageBreak/>
        <w:t>Павлодарский политехнический высший колледж</w:t>
      </w:r>
      <w:r>
        <w:rPr>
          <w:noProof/>
        </w:rPr>
        <w:drawing>
          <wp:inline distT="0" distB="0" distL="0" distR="0" wp14:anchorId="57CDD072" wp14:editId="753DDD80">
            <wp:extent cx="6645910" cy="3694359"/>
            <wp:effectExtent l="0" t="0" r="2540" b="1905"/>
            <wp:docPr id="1425923878" name="Рисунок 1425923878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9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5C052" w14:textId="77777777" w:rsidR="00930C51" w:rsidRPr="00930C51" w:rsidRDefault="00930C51" w:rsidP="00930C51">
      <w:pPr>
        <w:numPr>
          <w:ilvl w:val="0"/>
          <w:numId w:val="8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930C51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930C51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Павлодар, ул. Ломова, строение 164/11</w:t>
      </w:r>
    </w:p>
    <w:p w14:paraId="12BFCDE7" w14:textId="77777777" w:rsidR="00930C51" w:rsidRPr="00930C51" w:rsidRDefault="00930C51" w:rsidP="00930C51">
      <w:pPr>
        <w:numPr>
          <w:ilvl w:val="0"/>
          <w:numId w:val="8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930C51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930C51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37" w:tgtFrame="_blank" w:history="1">
        <w:r w:rsidRPr="00930C51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60-65-63</w:t>
        </w:r>
      </w:hyperlink>
      <w:r w:rsidRPr="00930C51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; </w:t>
      </w:r>
      <w:hyperlink r:id="rId38" w:tgtFrame="_blank" w:history="1">
        <w:r w:rsidRPr="00930C51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62-46-17</w:t>
        </w:r>
      </w:hyperlink>
      <w:r w:rsidRPr="00930C51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39" w:tgtFrame="_blank" w:history="1">
        <w:r w:rsidRPr="00930C51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+7 706 628 10 54</w:t>
        </w:r>
      </w:hyperlink>
    </w:p>
    <w:p w14:paraId="634ACEAA" w14:textId="77777777" w:rsidR="00930C51" w:rsidRPr="00930C51" w:rsidRDefault="00930C51" w:rsidP="00930C51">
      <w:pPr>
        <w:numPr>
          <w:ilvl w:val="0"/>
          <w:numId w:val="8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930C51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930C51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40" w:tgtFrame="_blank" w:history="1">
        <w:r w:rsidRPr="00930C51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pavlppk@mail.kz </w:t>
        </w:r>
      </w:hyperlink>
      <w:hyperlink r:id="rId41" w:tgtFrame="_blank" w:history="1">
        <w:r w:rsidRPr="00930C51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Info@politex.kz</w:t>
        </w:r>
      </w:hyperlink>
    </w:p>
    <w:p w14:paraId="641A9A6D" w14:textId="0B9994BD" w:rsidR="00930C51" w:rsidRPr="00930C51" w:rsidRDefault="00930C51" w:rsidP="00930C51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930C51"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 w:rsidRPr="00930C51">
        <w:rPr>
          <w:rFonts w:ascii="Segoe UI" w:hAnsi="Segoe UI" w:cs="Segoe UI"/>
          <w:color w:val="000000"/>
        </w:rPr>
        <w:t> </w:t>
      </w:r>
      <w:hyperlink r:id="rId42" w:tgtFrame="_blank" w:history="1">
        <w:r w:rsidRPr="00930C51">
          <w:rPr>
            <w:rFonts w:ascii="Segoe UI" w:hAnsi="Segoe UI" w:cs="Segoe UI"/>
            <w:color w:val="0F6176"/>
            <w:u w:val="single"/>
          </w:rPr>
          <w:t>https://politex.edu.kz/</w:t>
        </w:r>
      </w:hyperlink>
    </w:p>
    <w:tbl>
      <w:tblPr>
        <w:tblW w:w="10482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1701"/>
        <w:gridCol w:w="4172"/>
        <w:gridCol w:w="1356"/>
      </w:tblGrid>
      <w:tr w:rsidR="00930C51" w:rsidRPr="00930C51" w14:paraId="0EB7BE91" w14:textId="77777777" w:rsidTr="00336295">
        <w:tc>
          <w:tcPr>
            <w:tcW w:w="32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A33F68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92EF23A" w14:textId="1DEBC6B1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Квалификация специалиста </w:t>
            </w:r>
          </w:p>
        </w:tc>
        <w:tc>
          <w:tcPr>
            <w:tcW w:w="41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90F73B6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Срок обучения</w:t>
            </w:r>
          </w:p>
        </w:tc>
        <w:tc>
          <w:tcPr>
            <w:tcW w:w="135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D6E263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Форма обучения</w:t>
            </w:r>
          </w:p>
        </w:tc>
      </w:tr>
      <w:tr w:rsidR="00930C51" w:rsidRPr="00930C51" w14:paraId="301AFAD8" w14:textId="77777777" w:rsidTr="00336295">
        <w:tc>
          <w:tcPr>
            <w:tcW w:w="32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A1688E8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1302000 Автоматизация и управление (по профилю)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3801E35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1302023 Электромеханик</w:t>
            </w:r>
          </w:p>
        </w:tc>
        <w:tc>
          <w:tcPr>
            <w:tcW w:w="41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513C088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мес. (на базе 9 классов)</w:t>
            </w:r>
          </w:p>
          <w:p w14:paraId="01CDDCC1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мес. (на базе 11 классов)</w:t>
            </w:r>
          </w:p>
        </w:tc>
        <w:tc>
          <w:tcPr>
            <w:tcW w:w="135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19A8632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Дневная, заочная</w:t>
            </w:r>
          </w:p>
        </w:tc>
      </w:tr>
      <w:tr w:rsidR="00930C51" w:rsidRPr="00930C51" w14:paraId="3644C45D" w14:textId="77777777" w:rsidTr="00336295">
        <w:tc>
          <w:tcPr>
            <w:tcW w:w="32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15F04F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07140100 Автоматизация и управление технологическими процессами (по профилю)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53E6FD8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4S07140102 Техник-электромеханик</w:t>
            </w:r>
          </w:p>
        </w:tc>
        <w:tc>
          <w:tcPr>
            <w:tcW w:w="41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75570C9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мес. (на базе 9 классов)</w:t>
            </w:r>
          </w:p>
          <w:p w14:paraId="63D49527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мес. (на базе 11 классов)</w:t>
            </w:r>
          </w:p>
        </w:tc>
        <w:tc>
          <w:tcPr>
            <w:tcW w:w="135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D6AD39B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Дневная, заочная</w:t>
            </w:r>
          </w:p>
        </w:tc>
      </w:tr>
      <w:tr w:rsidR="00930C51" w:rsidRPr="00930C51" w14:paraId="02244A4E" w14:textId="77777777" w:rsidTr="00336295">
        <w:trPr>
          <w:trHeight w:val="450"/>
        </w:trPr>
        <w:tc>
          <w:tcPr>
            <w:tcW w:w="3253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2E02B9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1003000</w:t>
            </w:r>
          </w:p>
          <w:p w14:paraId="0B2B2C02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Металлургия цветных металлов</w:t>
            </w:r>
          </w:p>
        </w:tc>
        <w:tc>
          <w:tcPr>
            <w:tcW w:w="1701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5D7D83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1003153Техник-металлург</w:t>
            </w:r>
          </w:p>
        </w:tc>
        <w:tc>
          <w:tcPr>
            <w:tcW w:w="41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4A4F36A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мес. (на базе 9 классов)</w:t>
            </w:r>
          </w:p>
          <w:p w14:paraId="071B07C5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мес. (на базе 11 классов)</w:t>
            </w:r>
          </w:p>
        </w:tc>
        <w:tc>
          <w:tcPr>
            <w:tcW w:w="1356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305D760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Дневная, заочная</w:t>
            </w:r>
          </w:p>
        </w:tc>
      </w:tr>
      <w:tr w:rsidR="00930C51" w:rsidRPr="00930C51" w14:paraId="33B91BB8" w14:textId="77777777" w:rsidTr="00336295">
        <w:trPr>
          <w:trHeight w:val="450"/>
        </w:trPr>
        <w:tc>
          <w:tcPr>
            <w:tcW w:w="3253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bottom"/>
            <w:hideMark/>
          </w:tcPr>
          <w:p w14:paraId="4543504D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56E2ECE2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4172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5AA66D58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356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3DBDC19B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930C51" w:rsidRPr="00930C51" w14:paraId="006708C9" w14:textId="77777777" w:rsidTr="00336295">
        <w:trPr>
          <w:trHeight w:val="450"/>
        </w:trPr>
        <w:tc>
          <w:tcPr>
            <w:tcW w:w="3253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vAlign w:val="bottom"/>
            <w:hideMark/>
          </w:tcPr>
          <w:p w14:paraId="5F693576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vAlign w:val="center"/>
            <w:hideMark/>
          </w:tcPr>
          <w:p w14:paraId="2241475A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4172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vAlign w:val="center"/>
            <w:hideMark/>
          </w:tcPr>
          <w:p w14:paraId="3D5B1D30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356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vAlign w:val="center"/>
            <w:hideMark/>
          </w:tcPr>
          <w:p w14:paraId="6B7B9DF1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930C51" w:rsidRPr="00930C51" w14:paraId="1BAADF0A" w14:textId="77777777" w:rsidTr="00336295">
        <w:trPr>
          <w:trHeight w:val="450"/>
        </w:trPr>
        <w:tc>
          <w:tcPr>
            <w:tcW w:w="3253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BC8BF98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lastRenderedPageBreak/>
              <w:t>07151400 Металлургия цветных металлов</w:t>
            </w:r>
          </w:p>
        </w:tc>
        <w:tc>
          <w:tcPr>
            <w:tcW w:w="1701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93EC88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4S07151404 Техник-металлург</w:t>
            </w:r>
          </w:p>
        </w:tc>
        <w:tc>
          <w:tcPr>
            <w:tcW w:w="41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FE5F110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мес. (на базе 9 классов)</w:t>
            </w:r>
          </w:p>
          <w:p w14:paraId="635DD83A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мес. (на базе 11 классов)</w:t>
            </w:r>
          </w:p>
        </w:tc>
        <w:tc>
          <w:tcPr>
            <w:tcW w:w="1356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23D1066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Дневная, заочная</w:t>
            </w:r>
          </w:p>
        </w:tc>
      </w:tr>
      <w:tr w:rsidR="00930C51" w:rsidRPr="00930C51" w14:paraId="0962A76C" w14:textId="77777777" w:rsidTr="00336295">
        <w:trPr>
          <w:trHeight w:val="450"/>
        </w:trPr>
        <w:tc>
          <w:tcPr>
            <w:tcW w:w="3253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vAlign w:val="bottom"/>
            <w:hideMark/>
          </w:tcPr>
          <w:p w14:paraId="053B4F23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vAlign w:val="center"/>
            <w:hideMark/>
          </w:tcPr>
          <w:p w14:paraId="7306DC56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4172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vAlign w:val="center"/>
            <w:hideMark/>
          </w:tcPr>
          <w:p w14:paraId="693FCDDE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356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vAlign w:val="center"/>
            <w:hideMark/>
          </w:tcPr>
          <w:p w14:paraId="4FC9BCF3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930C51" w:rsidRPr="00930C51" w14:paraId="7956EB35" w14:textId="77777777" w:rsidTr="00336295">
        <w:trPr>
          <w:trHeight w:val="450"/>
        </w:trPr>
        <w:tc>
          <w:tcPr>
            <w:tcW w:w="3253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bottom"/>
            <w:hideMark/>
          </w:tcPr>
          <w:p w14:paraId="28BD985A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3820EB3F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4172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61EDACF2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356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7610B0AE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930C51" w:rsidRPr="00930C51" w14:paraId="6AC03FEB" w14:textId="77777777" w:rsidTr="00336295">
        <w:tc>
          <w:tcPr>
            <w:tcW w:w="32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8A54F4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0506000 Парикмахерское искусство и декоративная косметика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EA2CB0C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0506063 Художник-модельер</w:t>
            </w:r>
          </w:p>
        </w:tc>
        <w:tc>
          <w:tcPr>
            <w:tcW w:w="41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6546BF1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6 мес. (на базе 9 классов)</w:t>
            </w:r>
          </w:p>
          <w:p w14:paraId="7FBDDB8E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6 мес. (на базе 11 классов)</w:t>
            </w:r>
          </w:p>
        </w:tc>
        <w:tc>
          <w:tcPr>
            <w:tcW w:w="135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19CE314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Дневная</w:t>
            </w:r>
          </w:p>
        </w:tc>
      </w:tr>
      <w:tr w:rsidR="00930C51" w:rsidRPr="00930C51" w14:paraId="0656049A" w14:textId="77777777" w:rsidTr="00336295">
        <w:tc>
          <w:tcPr>
            <w:tcW w:w="32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C61096A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10120100 Парикмахерское искусство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613868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4S10120102 Художник-модельер</w:t>
            </w:r>
          </w:p>
        </w:tc>
        <w:tc>
          <w:tcPr>
            <w:tcW w:w="41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8BDB9E9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мес. (на базе 9 классов)</w:t>
            </w:r>
          </w:p>
          <w:p w14:paraId="1191E81A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мес. (на базе 11 классов)</w:t>
            </w:r>
          </w:p>
        </w:tc>
        <w:tc>
          <w:tcPr>
            <w:tcW w:w="135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581F9B9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Дневная</w:t>
            </w:r>
          </w:p>
        </w:tc>
      </w:tr>
      <w:tr w:rsidR="00930C51" w:rsidRPr="00930C51" w14:paraId="60A977ED" w14:textId="77777777" w:rsidTr="00336295">
        <w:trPr>
          <w:trHeight w:val="450"/>
        </w:trPr>
        <w:tc>
          <w:tcPr>
            <w:tcW w:w="3253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FB4BFB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1201000 Техническое обслуживание, ремонт и эксплуатация автомобильного транспорта</w:t>
            </w:r>
          </w:p>
        </w:tc>
        <w:tc>
          <w:tcPr>
            <w:tcW w:w="1701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6525A82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1201123 Техник-механик</w:t>
            </w:r>
          </w:p>
        </w:tc>
        <w:tc>
          <w:tcPr>
            <w:tcW w:w="41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670185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мес. (на базе 9 классов)</w:t>
            </w:r>
          </w:p>
          <w:p w14:paraId="6AB2326A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мес. (на базе 11 классов)</w:t>
            </w:r>
          </w:p>
        </w:tc>
        <w:tc>
          <w:tcPr>
            <w:tcW w:w="1356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1450A50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Дневная, заочная</w:t>
            </w:r>
          </w:p>
        </w:tc>
      </w:tr>
      <w:tr w:rsidR="00930C51" w:rsidRPr="00930C51" w14:paraId="60DA0E8E" w14:textId="77777777" w:rsidTr="00336295">
        <w:trPr>
          <w:trHeight w:val="450"/>
        </w:trPr>
        <w:tc>
          <w:tcPr>
            <w:tcW w:w="3253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bottom"/>
            <w:hideMark/>
          </w:tcPr>
          <w:p w14:paraId="606AA945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6F75FD79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4172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1C8A0491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356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75DE0105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930C51" w:rsidRPr="00930C51" w14:paraId="49A13BF7" w14:textId="77777777" w:rsidTr="00336295">
        <w:trPr>
          <w:trHeight w:val="450"/>
        </w:trPr>
        <w:tc>
          <w:tcPr>
            <w:tcW w:w="3253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86D539A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07161300 Техническое обслуживание, ремонт и эксплуатация автомобильного транспорта</w:t>
            </w:r>
          </w:p>
        </w:tc>
        <w:tc>
          <w:tcPr>
            <w:tcW w:w="1701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83F1159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4S07161304 Техник-механик</w:t>
            </w:r>
          </w:p>
        </w:tc>
        <w:tc>
          <w:tcPr>
            <w:tcW w:w="41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8944F9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мес. (на базе 9 классов)</w:t>
            </w:r>
          </w:p>
          <w:p w14:paraId="2B27BC6E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мес. (на базе 11 классов)</w:t>
            </w:r>
          </w:p>
        </w:tc>
        <w:tc>
          <w:tcPr>
            <w:tcW w:w="1356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E7495BD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Дневная, заочная</w:t>
            </w:r>
          </w:p>
        </w:tc>
      </w:tr>
      <w:tr w:rsidR="00930C51" w:rsidRPr="00930C51" w14:paraId="2E13F59B" w14:textId="77777777" w:rsidTr="00336295">
        <w:trPr>
          <w:trHeight w:val="450"/>
        </w:trPr>
        <w:tc>
          <w:tcPr>
            <w:tcW w:w="3253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bottom"/>
            <w:hideMark/>
          </w:tcPr>
          <w:p w14:paraId="4986576F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279E6FA8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4172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042E37DB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356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7C218C65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930C51" w:rsidRPr="00930C51" w14:paraId="3CE0DA20" w14:textId="77777777" w:rsidTr="00336295">
        <w:trPr>
          <w:trHeight w:val="450"/>
        </w:trPr>
        <w:tc>
          <w:tcPr>
            <w:tcW w:w="3253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EC1F8F9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0911000 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1701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3C2AED3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0911013 Электромеханик</w:t>
            </w:r>
          </w:p>
        </w:tc>
        <w:tc>
          <w:tcPr>
            <w:tcW w:w="41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EB9891A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мес. (на базе 9 классов)</w:t>
            </w:r>
          </w:p>
          <w:p w14:paraId="0ECDA0FA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мес. (на базе 11 классов)</w:t>
            </w:r>
          </w:p>
        </w:tc>
        <w:tc>
          <w:tcPr>
            <w:tcW w:w="1356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1A548A7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Дневная</w:t>
            </w:r>
          </w:p>
        </w:tc>
      </w:tr>
      <w:tr w:rsidR="00930C51" w:rsidRPr="00930C51" w14:paraId="533774A8" w14:textId="77777777" w:rsidTr="00336295">
        <w:trPr>
          <w:trHeight w:val="450"/>
        </w:trPr>
        <w:tc>
          <w:tcPr>
            <w:tcW w:w="3253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bottom"/>
            <w:hideMark/>
          </w:tcPr>
          <w:p w14:paraId="191CE4F4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788FD4D6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4172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40E516B2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356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2FA4755E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930C51" w:rsidRPr="00930C51" w14:paraId="2E26EE99" w14:textId="77777777" w:rsidTr="00336295">
        <w:tc>
          <w:tcPr>
            <w:tcW w:w="32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1834540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4AA727A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4S07130704 Техник-электромеханик</w:t>
            </w:r>
          </w:p>
        </w:tc>
        <w:tc>
          <w:tcPr>
            <w:tcW w:w="41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9F69167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мес. (на базе 9 классов)</w:t>
            </w:r>
          </w:p>
          <w:p w14:paraId="03350985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мес. (на базе 11 классов)</w:t>
            </w:r>
          </w:p>
        </w:tc>
        <w:tc>
          <w:tcPr>
            <w:tcW w:w="135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4BAD26A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Дневная</w:t>
            </w:r>
          </w:p>
        </w:tc>
      </w:tr>
      <w:tr w:rsidR="00930C51" w:rsidRPr="00930C51" w14:paraId="04F84241" w14:textId="77777777" w:rsidTr="00336295">
        <w:tc>
          <w:tcPr>
            <w:tcW w:w="32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69C3601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lastRenderedPageBreak/>
              <w:t>1014000 Технология машиностроения (по видам)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A328F7F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1014023 Техник-механик</w:t>
            </w:r>
          </w:p>
        </w:tc>
        <w:tc>
          <w:tcPr>
            <w:tcW w:w="41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0B7CAA4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6 мес. (на базе 11 классов)</w:t>
            </w:r>
          </w:p>
        </w:tc>
        <w:tc>
          <w:tcPr>
            <w:tcW w:w="135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E59E56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Заочная</w:t>
            </w:r>
          </w:p>
        </w:tc>
      </w:tr>
      <w:tr w:rsidR="00930C51" w:rsidRPr="00930C51" w14:paraId="312C494C" w14:textId="77777777" w:rsidTr="00336295">
        <w:trPr>
          <w:trHeight w:val="450"/>
        </w:trPr>
        <w:tc>
          <w:tcPr>
            <w:tcW w:w="3253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3127894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1012000 Гибкие автоматические линии</w:t>
            </w:r>
          </w:p>
        </w:tc>
        <w:tc>
          <w:tcPr>
            <w:tcW w:w="1701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B061140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1012023Техник-механик</w:t>
            </w:r>
          </w:p>
        </w:tc>
        <w:tc>
          <w:tcPr>
            <w:tcW w:w="41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D0AF8C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мес. (на базе 9 классов)</w:t>
            </w:r>
          </w:p>
          <w:p w14:paraId="0AEB6BE6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мес. (на базе 11 классов)</w:t>
            </w:r>
          </w:p>
        </w:tc>
        <w:tc>
          <w:tcPr>
            <w:tcW w:w="1356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4970876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Дневная, заочная</w:t>
            </w:r>
          </w:p>
        </w:tc>
      </w:tr>
      <w:tr w:rsidR="00930C51" w:rsidRPr="00930C51" w14:paraId="7A2348AC" w14:textId="77777777" w:rsidTr="00336295">
        <w:trPr>
          <w:trHeight w:val="450"/>
        </w:trPr>
        <w:tc>
          <w:tcPr>
            <w:tcW w:w="3253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bottom"/>
            <w:hideMark/>
          </w:tcPr>
          <w:p w14:paraId="0B04A574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1E7B0C7C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4172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719AA15F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356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542DBFC8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930C51" w:rsidRPr="00930C51" w14:paraId="55B747ED" w14:textId="77777777" w:rsidTr="00336295">
        <w:trPr>
          <w:trHeight w:val="450"/>
        </w:trPr>
        <w:tc>
          <w:tcPr>
            <w:tcW w:w="3253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vAlign w:val="bottom"/>
            <w:hideMark/>
          </w:tcPr>
          <w:p w14:paraId="36A7F9B4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vAlign w:val="center"/>
            <w:hideMark/>
          </w:tcPr>
          <w:p w14:paraId="12AB72BC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4172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vAlign w:val="center"/>
            <w:hideMark/>
          </w:tcPr>
          <w:p w14:paraId="565D46A0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356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vAlign w:val="center"/>
            <w:hideMark/>
          </w:tcPr>
          <w:p w14:paraId="536B4808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930C51" w:rsidRPr="00930C51" w14:paraId="780C35E7" w14:textId="77777777" w:rsidTr="00336295">
        <w:trPr>
          <w:trHeight w:val="450"/>
        </w:trPr>
        <w:tc>
          <w:tcPr>
            <w:tcW w:w="3253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34F33F3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07150100 Технология машиностроения (по видам)</w:t>
            </w:r>
          </w:p>
        </w:tc>
        <w:tc>
          <w:tcPr>
            <w:tcW w:w="1701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DB3AF50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4S07150106 Техник-механик</w:t>
            </w:r>
          </w:p>
        </w:tc>
        <w:tc>
          <w:tcPr>
            <w:tcW w:w="41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15975F7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мес. (на базе 9 классов)</w:t>
            </w:r>
          </w:p>
          <w:p w14:paraId="700F5FC4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мес. (на базе 11 классов)</w:t>
            </w:r>
          </w:p>
        </w:tc>
        <w:tc>
          <w:tcPr>
            <w:tcW w:w="1356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8D9D6A5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Дневная, заочная</w:t>
            </w:r>
          </w:p>
        </w:tc>
      </w:tr>
      <w:tr w:rsidR="00930C51" w:rsidRPr="00930C51" w14:paraId="777BFA0E" w14:textId="77777777" w:rsidTr="00336295">
        <w:trPr>
          <w:trHeight w:val="450"/>
        </w:trPr>
        <w:tc>
          <w:tcPr>
            <w:tcW w:w="3253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vAlign w:val="bottom"/>
            <w:hideMark/>
          </w:tcPr>
          <w:p w14:paraId="077CE771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vAlign w:val="center"/>
            <w:hideMark/>
          </w:tcPr>
          <w:p w14:paraId="4B4848D1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4172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vAlign w:val="center"/>
            <w:hideMark/>
          </w:tcPr>
          <w:p w14:paraId="2F1E697F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356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vAlign w:val="center"/>
            <w:hideMark/>
          </w:tcPr>
          <w:p w14:paraId="3CC1F25F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930C51" w:rsidRPr="00930C51" w14:paraId="60262CF3" w14:textId="77777777" w:rsidTr="00336295">
        <w:tc>
          <w:tcPr>
            <w:tcW w:w="32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34D93A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0402000 Дизайн (по отраслям)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908FC10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0402013 Дизайнер</w:t>
            </w:r>
          </w:p>
        </w:tc>
        <w:tc>
          <w:tcPr>
            <w:tcW w:w="41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8BAF6F5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мес. (на базе 9 классов)</w:t>
            </w:r>
          </w:p>
          <w:p w14:paraId="67A10CAA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мес. (на базе 11 классов)</w:t>
            </w:r>
          </w:p>
        </w:tc>
        <w:tc>
          <w:tcPr>
            <w:tcW w:w="135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86FB2AC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Дневная</w:t>
            </w:r>
          </w:p>
        </w:tc>
      </w:tr>
      <w:tr w:rsidR="00930C51" w:rsidRPr="00930C51" w14:paraId="1283195C" w14:textId="77777777" w:rsidTr="00336295">
        <w:trPr>
          <w:trHeight w:val="450"/>
        </w:trPr>
        <w:tc>
          <w:tcPr>
            <w:tcW w:w="3253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3975685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02110200 Графический и мультимедийный дизайн</w:t>
            </w:r>
          </w:p>
        </w:tc>
        <w:tc>
          <w:tcPr>
            <w:tcW w:w="1701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A8BB7BD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4S02110204 Графический дизайнер</w:t>
            </w:r>
          </w:p>
        </w:tc>
        <w:tc>
          <w:tcPr>
            <w:tcW w:w="41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1498D1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мес. (на базе 9 классов)</w:t>
            </w:r>
          </w:p>
          <w:p w14:paraId="3A374485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мес. (на базе 11 классов)</w:t>
            </w:r>
          </w:p>
        </w:tc>
        <w:tc>
          <w:tcPr>
            <w:tcW w:w="1356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4C7DCD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Дневная</w:t>
            </w:r>
          </w:p>
        </w:tc>
      </w:tr>
      <w:tr w:rsidR="00930C51" w:rsidRPr="00930C51" w14:paraId="02DF9100" w14:textId="77777777" w:rsidTr="00336295">
        <w:trPr>
          <w:trHeight w:val="450"/>
        </w:trPr>
        <w:tc>
          <w:tcPr>
            <w:tcW w:w="3253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bottom"/>
            <w:hideMark/>
          </w:tcPr>
          <w:p w14:paraId="4A70A9E0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148C457A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4172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645205FA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356" w:type="dxa"/>
            <w:vMerge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14:paraId="39BC2B8D" w14:textId="77777777" w:rsidR="00930C51" w:rsidRPr="00930C51" w:rsidRDefault="00930C51" w:rsidP="00930C5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930C51" w:rsidRPr="00930C51" w14:paraId="274C4B4E" w14:textId="77777777" w:rsidTr="00336295">
        <w:tc>
          <w:tcPr>
            <w:tcW w:w="32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CA5922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02120100 Дизайн интерьера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105EC62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4S02120103 Дизайнер интерьера</w:t>
            </w:r>
          </w:p>
        </w:tc>
        <w:tc>
          <w:tcPr>
            <w:tcW w:w="41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4A3269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мес. (на базе 9 классов)</w:t>
            </w:r>
          </w:p>
          <w:p w14:paraId="087CB293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мес. (на базе 11 классов)</w:t>
            </w:r>
          </w:p>
        </w:tc>
        <w:tc>
          <w:tcPr>
            <w:tcW w:w="135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DB6F5F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Дневная</w:t>
            </w:r>
          </w:p>
        </w:tc>
      </w:tr>
      <w:tr w:rsidR="00930C51" w:rsidRPr="00930C51" w14:paraId="2B29B9A0" w14:textId="77777777" w:rsidTr="00336295">
        <w:tc>
          <w:tcPr>
            <w:tcW w:w="32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F1C73A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02120300 Дизайн промышленной продукции</w:t>
            </w:r>
          </w:p>
        </w:tc>
        <w:tc>
          <w:tcPr>
            <w:tcW w:w="17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F9DF90D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4S02120304 Дизайнер промышленной продукции</w:t>
            </w:r>
          </w:p>
        </w:tc>
        <w:tc>
          <w:tcPr>
            <w:tcW w:w="41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A682C35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мес. (на базе 9 классов)</w:t>
            </w:r>
          </w:p>
          <w:p w14:paraId="6974C7D7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мес. (на базе 11 классов)</w:t>
            </w:r>
          </w:p>
        </w:tc>
        <w:tc>
          <w:tcPr>
            <w:tcW w:w="135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237419" w14:textId="77777777" w:rsidR="00930C51" w:rsidRPr="00930C51" w:rsidRDefault="00930C51" w:rsidP="00930C51">
            <w:pPr>
              <w:spacing w:after="225" w:line="360" w:lineRule="atLeast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30C51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Дневная</w:t>
            </w:r>
          </w:p>
        </w:tc>
      </w:tr>
    </w:tbl>
    <w:p w14:paraId="7AC30118" w14:textId="77777777" w:rsidR="00930C51" w:rsidRPr="00930C51" w:rsidRDefault="00930C51" w:rsidP="00930C51">
      <w:pPr>
        <w:shd w:val="clear" w:color="auto" w:fill="FFFFFF"/>
        <w:spacing w:after="225" w:line="360" w:lineRule="atLeast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930C51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</w:p>
    <w:p w14:paraId="47E72EFE" w14:textId="260DEAFC" w:rsidR="00930C51" w:rsidRPr="00930C51" w:rsidRDefault="00930C51" w:rsidP="00336295">
      <w:p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3A76E0A8" w14:textId="0B029AF2" w:rsidR="00930C51" w:rsidRPr="00930C51" w:rsidRDefault="00930C51" w:rsidP="00930C51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</w:p>
    <w:p w14:paraId="4F256AF9" w14:textId="302D5C19" w:rsidR="00713469" w:rsidRPr="00713469" w:rsidRDefault="00713469" w:rsidP="00930C51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0140CBB5" w14:textId="6985A075" w:rsidR="00713469" w:rsidRPr="00713469" w:rsidRDefault="00713469" w:rsidP="0071346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</w:p>
    <w:p w14:paraId="2A9B3C07" w14:textId="007D1E99" w:rsidR="0038500F" w:rsidRPr="0038500F" w:rsidRDefault="0038500F" w:rsidP="0038500F">
      <w:pPr>
        <w:shd w:val="clear" w:color="auto" w:fill="FFFFFF"/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</w:pPr>
    </w:p>
    <w:p w14:paraId="77090011" w14:textId="4CC5D555" w:rsidR="00E1133F" w:rsidRPr="00E1133F" w:rsidRDefault="00E1133F" w:rsidP="00E1133F">
      <w:pPr>
        <w:pStyle w:val="1"/>
        <w:shd w:val="clear" w:color="auto" w:fill="FFFFFF"/>
        <w:spacing w:before="0"/>
        <w:textAlignment w:val="baseline"/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</w:pPr>
    </w:p>
    <w:p w14:paraId="659A8EAA" w14:textId="2F547946" w:rsidR="00E1133F" w:rsidRPr="00E1133F" w:rsidRDefault="00E1133F" w:rsidP="00E1133F">
      <w:pPr>
        <w:pStyle w:val="a6"/>
        <w:shd w:val="clear" w:color="auto" w:fill="FFFFFF"/>
        <w:spacing w:after="225" w:line="360" w:lineRule="atLeast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69D8AB8C" w14:textId="77777777" w:rsidR="00132504" w:rsidRPr="00E1133F" w:rsidRDefault="00132504"/>
    <w:p w14:paraId="028999C0" w14:textId="2CFBFE42" w:rsidR="00336295" w:rsidRPr="00336295" w:rsidRDefault="00336295" w:rsidP="00336295">
      <w:pPr>
        <w:pStyle w:val="1"/>
        <w:shd w:val="clear" w:color="auto" w:fill="FFFFFF"/>
        <w:spacing w:before="0"/>
        <w:textAlignment w:val="baseline"/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</w:pPr>
      <w:r w:rsidRPr="00336295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lastRenderedPageBreak/>
        <w:t xml:space="preserve">Высший колледж </w:t>
      </w:r>
      <w:proofErr w:type="spellStart"/>
      <w:r w:rsidRPr="00336295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t>ИнЕУ</w:t>
      </w:r>
      <w:proofErr w:type="spellEnd"/>
      <w:r w:rsidRPr="00336295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t>–</w:t>
      </w:r>
      <w:r w:rsidRPr="00336295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t xml:space="preserve"> Павлодар</w:t>
      </w:r>
    </w:p>
    <w:p w14:paraId="5D87A852" w14:textId="307B7EFF" w:rsidR="00336295" w:rsidRPr="00336295" w:rsidRDefault="00336295" w:rsidP="00336295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36295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39CA43C0" wp14:editId="1F95F684">
            <wp:extent cx="6863080" cy="3815080"/>
            <wp:effectExtent l="0" t="0" r="0" b="0"/>
            <wp:docPr id="1778048041" name="Рисунок 1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12988" w14:textId="77777777" w:rsidR="00336295" w:rsidRPr="00336295" w:rsidRDefault="00336295" w:rsidP="00336295">
      <w:pPr>
        <w:numPr>
          <w:ilvl w:val="0"/>
          <w:numId w:val="9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3629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Павлодар, улица Ломова, 45к1</w:t>
      </w:r>
    </w:p>
    <w:p w14:paraId="1CB314C9" w14:textId="77777777" w:rsidR="00336295" w:rsidRPr="00336295" w:rsidRDefault="00336295" w:rsidP="00336295">
      <w:pPr>
        <w:numPr>
          <w:ilvl w:val="0"/>
          <w:numId w:val="9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3629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44" w:tgtFrame="_blank" w:history="1"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67‒30‒70</w:t>
        </w:r>
      </w:hyperlink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45" w:tgtFrame="_blank" w:history="1"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67‒30‒50</w:t>
        </w:r>
      </w:hyperlink>
    </w:p>
    <w:p w14:paraId="1D311659" w14:textId="77777777" w:rsidR="00336295" w:rsidRPr="00336295" w:rsidRDefault="00336295" w:rsidP="00336295">
      <w:pPr>
        <w:numPr>
          <w:ilvl w:val="0"/>
          <w:numId w:val="9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3629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46" w:tgtFrame="_blank" w:history="1"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kineupavlodar@yandex.kz</w:t>
        </w:r>
      </w:hyperlink>
    </w:p>
    <w:p w14:paraId="069E433B" w14:textId="77777777" w:rsidR="00336295" w:rsidRPr="00336295" w:rsidRDefault="00336295" w:rsidP="00336295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336295"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 w:rsidRPr="00336295">
        <w:rPr>
          <w:rFonts w:ascii="Segoe UI" w:hAnsi="Segoe UI" w:cs="Segoe UI"/>
          <w:color w:val="000000"/>
        </w:rPr>
        <w:t> </w:t>
      </w:r>
      <w:hyperlink r:id="rId47" w:tgtFrame="_blank" w:history="1">
        <w:r w:rsidRPr="00336295">
          <w:rPr>
            <w:rFonts w:ascii="Segoe UI" w:hAnsi="Segoe UI" w:cs="Segoe UI"/>
            <w:color w:val="0F6176"/>
            <w:u w:val="single"/>
          </w:rPr>
          <w:t>https://vkineu.edu.kz/ru/mainrus/</w:t>
        </w:r>
      </w:hyperlink>
      <w:r w:rsidRPr="00336295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907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3488"/>
        <w:gridCol w:w="1159"/>
        <w:gridCol w:w="1159"/>
        <w:gridCol w:w="1707"/>
      </w:tblGrid>
      <w:tr w:rsidR="00336295" w:rsidRPr="00336295" w14:paraId="32B24189" w14:textId="77777777" w:rsidTr="00336295">
        <w:trPr>
          <w:tblHeader/>
        </w:trPr>
        <w:tc>
          <w:tcPr>
            <w:tcW w:w="3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E26B790" w14:textId="77777777" w:rsidR="00336295" w:rsidRPr="00336295" w:rsidRDefault="00336295" w:rsidP="0033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Наименование специальности</w:t>
            </w:r>
          </w:p>
        </w:tc>
        <w:tc>
          <w:tcPr>
            <w:tcW w:w="3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D217D92" w14:textId="77777777" w:rsidR="00336295" w:rsidRPr="00336295" w:rsidRDefault="00336295" w:rsidP="0033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Наименование квалификации</w:t>
            </w:r>
          </w:p>
        </w:tc>
        <w:tc>
          <w:tcPr>
            <w:tcW w:w="11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8DB4C61" w14:textId="77777777" w:rsidR="00336295" w:rsidRPr="00336295" w:rsidRDefault="00336295" w:rsidP="0033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 xml:space="preserve">Сроки обучения (9 </w:t>
            </w:r>
            <w:proofErr w:type="spellStart"/>
            <w:r w:rsidRPr="003362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3362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.)</w:t>
            </w:r>
          </w:p>
        </w:tc>
        <w:tc>
          <w:tcPr>
            <w:tcW w:w="11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00DEA8C" w14:textId="77777777" w:rsidR="00336295" w:rsidRPr="00336295" w:rsidRDefault="00336295" w:rsidP="0033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 xml:space="preserve">Сроки обучения (11 </w:t>
            </w:r>
            <w:proofErr w:type="spellStart"/>
            <w:r w:rsidRPr="003362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3362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.)</w:t>
            </w:r>
          </w:p>
        </w:tc>
        <w:tc>
          <w:tcPr>
            <w:tcW w:w="17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0EBD75F" w14:textId="77777777" w:rsidR="00336295" w:rsidRPr="00336295" w:rsidRDefault="00336295" w:rsidP="0033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 xml:space="preserve">Профильный предмет (9 </w:t>
            </w:r>
            <w:proofErr w:type="spellStart"/>
            <w:r w:rsidRPr="003362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3362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.)</w:t>
            </w:r>
          </w:p>
        </w:tc>
      </w:tr>
      <w:tr w:rsidR="00336295" w:rsidRPr="00336295" w14:paraId="0ED1E544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1BC16EC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Физическая культура и спорт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A266C0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Учитель физической культуры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24C9B0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FE36B9A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2A3BE8C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Творческий экзамен</w:t>
            </w:r>
          </w:p>
        </w:tc>
      </w:tr>
      <w:tr w:rsidR="00336295" w:rsidRPr="00336295" w14:paraId="70F1E87D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E64BD00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Педагогика и методика начального обучения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71C7EDD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Учитель иностранного языка начального образования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B3BBA87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D6FA982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FC69940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Иностранный язык</w:t>
            </w:r>
          </w:p>
        </w:tc>
      </w:tr>
      <w:tr w:rsidR="00336295" w:rsidRPr="00336295" w14:paraId="76240ED8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9DDED3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Педагогика и методика преподавания языка и литературы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D8A39C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Учитель казахского языка и литературы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2099074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3F7AAD9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F6238A5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Казахская литература</w:t>
            </w:r>
          </w:p>
        </w:tc>
      </w:tr>
      <w:tr w:rsidR="00336295" w:rsidRPr="00336295" w14:paraId="0A1353AC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0FC9AF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Правоведение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21B7C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Юрист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C9394F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4C5F157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C85FE4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Основы права</w:t>
            </w:r>
          </w:p>
        </w:tc>
      </w:tr>
      <w:tr w:rsidR="00336295" w:rsidRPr="00336295" w14:paraId="12676747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7054104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Графический и мультимедийный дизайн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0B40439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Графический дизайнер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12C13E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8C4CC1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0694ACC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творческих экзамена</w:t>
            </w:r>
          </w:p>
        </w:tc>
      </w:tr>
      <w:tr w:rsidR="00336295" w:rsidRPr="00336295" w14:paraId="154050BB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DC4D696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Переводческое дело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A906201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Переводчик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00CC0B8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44A0C2A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7C17F60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Иностранный язык</w:t>
            </w:r>
          </w:p>
        </w:tc>
      </w:tr>
      <w:tr w:rsidR="00336295" w:rsidRPr="00336295" w14:paraId="06A1273B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190146C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Менеджмент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D1CD24D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Менеджер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BCB036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2C0D218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48D1AF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640C606B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1C6576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Маркетинг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CA6F452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Продавец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BF7DA6F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E83BCD9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EF0B995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0137BD45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24D4950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lastRenderedPageBreak/>
              <w:t>Банковское и страховое дело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3E648A0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Менеджер по банковским операциям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7CD1C8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388AD37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69DC5E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38B5617C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E177858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Учет и аудит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B09240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Бухгалтер-кассир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AE76BBB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B1CAD8A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63A6158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6DA208ED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CF1958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Учет и аудит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283656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Бухгалтер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1B94892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C22063F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56665E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2C8F49EE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774258E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Стандартизация, метрология и сертификация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CA328FF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 по стандартизации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687675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4954CB5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EAC8C4E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0A4694F2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7BC0E6C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Электрооборудование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4C5AA54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Электрослесарь по ремонту электрооборудования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E2410F0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8AA9869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3A5CA17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12900014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C8AD6FA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Электрооборудование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9A3202B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Электромонтер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215DDD4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EBB71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CDB426C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2D4BD377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A58722B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Электрооборудование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3E1CF7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Техник-электрик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8E04D56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003BEED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AC0460B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49BAEE09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6F40685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Электроснабжение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118CFFF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Электромонтажник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FF04FB1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12DFBEA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2605D8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39E6F5CB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0609EB4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Электроснабжение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F7376E1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Техник-электрик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A48390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15817F6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B9BFA87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2C1FB438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9EEFE90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Теплоэнергетические установки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10325A2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Машинист-обходчик по котельному оборудованию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0C7AE9D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7829321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753278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6FEF3E2F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D3B8B1F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Теплоэнергетические установки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A7C3C65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Машинист-обходчик по турбинному оборудованию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B25E7A1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833C58F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52ED007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056FABB1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E129FD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Теплоэнергетические установки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7E6BF6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Техник-теплоэнергетик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0081E7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8443F9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930851D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6FA05307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2FB1C6E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Автомобильный транспорт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83ECC97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Слесарь по ремонту автомобилей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C3BB08C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8F0AFB8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491FCEA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703FA1CF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3FD5A8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Автомобильный транспорт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177626D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Техник-механик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07B462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E9FE3B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EF2A8A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2ACC3EB2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A604122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Технология производства пищевых продуктов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E1547FB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Оператор линий по приготовлению пищевых полуфабрикатов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1775715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A546D8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3FA0CDD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Химия</w:t>
            </w:r>
          </w:p>
        </w:tc>
      </w:tr>
      <w:tr w:rsidR="00336295" w:rsidRPr="00336295" w14:paraId="6777C6BD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B93ED44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Технология производства пищевых продуктов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350213C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Техник-технолог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417E139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3282D3D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75C355B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Химия</w:t>
            </w:r>
          </w:p>
        </w:tc>
      </w:tr>
      <w:tr w:rsidR="00336295" w:rsidRPr="00336295" w14:paraId="40E13AFF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E8CBBDA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Вычислительная техника и сети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EB1515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Оператор компьютерного аппаратного обеспечения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947BE7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4622C61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4D487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00F0299D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C6D19C2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Программное обеспечение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2C4BCC7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Разработчик программного обеспечения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08AE28D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222746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495936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39D39509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8E5FFD4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Программное обеспечение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CC3E6B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 информационных систем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5834A5E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8C8B42B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6B49C0D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3DB8322A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0D5B46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lastRenderedPageBreak/>
              <w:t>Строительство и эксплуатация зданий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C3B5C7B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Мастер отделочных строительных работ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57A2C4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90C0901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C23000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5F51F486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5888C3D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Строительство и эксплуатация зданий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9543F9F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Мастер столярно-плотничных работ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199E9D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1E6BD6F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BFE2157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17DB5ADD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99AAF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Строительство и эксплуатация зданий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E6830DC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Мастер строитель широкого профиля (Каменщик)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E2758D8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87FFAF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A688C4D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27157341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C9189B8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Строительство и эксплуатация зданий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BCFCBB9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Техник-строитель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C721CB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683B52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B872B6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0B02DF95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E0B6A5E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Организация дорожного движения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C3259A8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2A63BF4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E56C2C7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17B1C8C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3E5B7A5C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1AE6CBE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Организация питания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93C0CBE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Кондитер-оформитель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FC18A1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EDAC575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9D5E915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3F7BA840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28D08A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Организация питания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6390F70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Повар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612366C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3BE94F0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164B4DE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Алгебра</w:t>
            </w:r>
          </w:p>
        </w:tc>
      </w:tr>
      <w:tr w:rsidR="00336295" w:rsidRPr="00336295" w14:paraId="4180CDF5" w14:textId="77777777" w:rsidTr="00336295">
        <w:tc>
          <w:tcPr>
            <w:tcW w:w="339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40AA2C9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Организация питания</w:t>
            </w:r>
          </w:p>
        </w:tc>
        <w:tc>
          <w:tcPr>
            <w:tcW w:w="34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BBE73EC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Технолог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4721EF1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919E748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  <w:tc>
          <w:tcPr>
            <w:tcW w:w="1707" w:type="dxa"/>
            <w:shd w:val="clear" w:color="auto" w:fill="FFFFFF"/>
            <w:vAlign w:val="center"/>
            <w:hideMark/>
          </w:tcPr>
          <w:p w14:paraId="31CA85EE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</w:tr>
    </w:tbl>
    <w:p w14:paraId="7F331810" w14:textId="056A0953" w:rsidR="00336295" w:rsidRPr="00336295" w:rsidRDefault="00336295" w:rsidP="00336295">
      <w:pPr>
        <w:numPr>
          <w:ilvl w:val="0"/>
          <w:numId w:val="9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32726DAF" w14:textId="662F25CE" w:rsidR="00336295" w:rsidRDefault="00336295" w:rsidP="00336295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</w:p>
    <w:p w14:paraId="20C8C6C6" w14:textId="77777777" w:rsidR="00336295" w:rsidRPr="00336295" w:rsidRDefault="00336295" w:rsidP="00336295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</w:p>
    <w:p w14:paraId="267CDB34" w14:textId="77777777" w:rsidR="00132504" w:rsidRDefault="00132504"/>
    <w:p w14:paraId="4B055222" w14:textId="77777777" w:rsidR="00132504" w:rsidRDefault="00132504"/>
    <w:p w14:paraId="1E7007A3" w14:textId="77777777" w:rsidR="00132504" w:rsidRDefault="00132504"/>
    <w:p w14:paraId="515BB641" w14:textId="77777777" w:rsidR="00132504" w:rsidRDefault="00132504"/>
    <w:p w14:paraId="2C06215C" w14:textId="77777777" w:rsidR="00132504" w:rsidRDefault="00132504"/>
    <w:p w14:paraId="1ABC0333" w14:textId="77777777" w:rsidR="00132504" w:rsidRDefault="00132504"/>
    <w:p w14:paraId="026CDE7A" w14:textId="77777777" w:rsidR="00132504" w:rsidRDefault="00132504"/>
    <w:p w14:paraId="794552D0" w14:textId="77777777" w:rsidR="00132504" w:rsidRDefault="00132504"/>
    <w:p w14:paraId="76EF0458" w14:textId="0971C1EA" w:rsidR="00132504" w:rsidRPr="00132504" w:rsidRDefault="00132504" w:rsidP="00132504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3149D6E1" w14:textId="77777777" w:rsidR="00132504" w:rsidRDefault="00132504"/>
    <w:p w14:paraId="4581E751" w14:textId="77777777" w:rsidR="00132504" w:rsidRDefault="00132504"/>
    <w:p w14:paraId="7AD25AED" w14:textId="77777777" w:rsidR="00132504" w:rsidRDefault="00132504"/>
    <w:p w14:paraId="0F69CB0D" w14:textId="77777777" w:rsidR="00132504" w:rsidRDefault="00132504"/>
    <w:p w14:paraId="493BC1B2" w14:textId="77777777" w:rsidR="00132504" w:rsidRDefault="00132504"/>
    <w:p w14:paraId="71D5E865" w14:textId="77777777" w:rsidR="00132504" w:rsidRDefault="00132504"/>
    <w:p w14:paraId="06BFE42B" w14:textId="77777777" w:rsidR="00132504" w:rsidRDefault="00132504"/>
    <w:p w14:paraId="6676C509" w14:textId="67D09AF4" w:rsidR="00336295" w:rsidRPr="00336295" w:rsidRDefault="00336295" w:rsidP="00336295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  <w:r w:rsidRPr="00336295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lastRenderedPageBreak/>
        <w:t xml:space="preserve">Павлодарский монтажный колледж </w:t>
      </w:r>
    </w:p>
    <w:p w14:paraId="2AF2BB86" w14:textId="2ACDF11A" w:rsidR="00336295" w:rsidRPr="00336295" w:rsidRDefault="00336295" w:rsidP="00336295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36295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209918D9" wp14:editId="2629AF41">
            <wp:extent cx="5707117" cy="2889885"/>
            <wp:effectExtent l="0" t="0" r="8255" b="5715"/>
            <wp:docPr id="587151755" name="Рисунок 2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245" cy="289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0C8FD" w14:textId="77777777" w:rsidR="00336295" w:rsidRPr="00336295" w:rsidRDefault="00336295" w:rsidP="00336295">
      <w:pPr>
        <w:numPr>
          <w:ilvl w:val="0"/>
          <w:numId w:val="10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3629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 Павлодар, </w:t>
      </w:r>
      <w:proofErr w:type="spellStart"/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ул.Ломова</w:t>
      </w:r>
      <w:proofErr w:type="spellEnd"/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, 188</w:t>
      </w:r>
    </w:p>
    <w:p w14:paraId="47FB6C6C" w14:textId="77777777" w:rsidR="00336295" w:rsidRPr="00336295" w:rsidRDefault="00336295" w:rsidP="00336295">
      <w:pPr>
        <w:numPr>
          <w:ilvl w:val="0"/>
          <w:numId w:val="10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3629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49" w:tgtFrame="_blank" w:history="1"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8(7182) 60-13-52</w:t>
        </w:r>
      </w:hyperlink>
    </w:p>
    <w:p w14:paraId="137B5543" w14:textId="77777777" w:rsidR="00336295" w:rsidRPr="00336295" w:rsidRDefault="00336295" w:rsidP="00336295">
      <w:pPr>
        <w:numPr>
          <w:ilvl w:val="0"/>
          <w:numId w:val="10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3629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Приёмная комиссия:</w:t>
      </w:r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50" w:tgtFrame="_blank" w:history="1"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+7 705 608 3459</w:t>
        </w:r>
      </w:hyperlink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51" w:tgtFrame="_blank" w:history="1"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+7 771 906 2072</w:t>
        </w:r>
      </w:hyperlink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52" w:tgtFrame="_blank" w:history="1"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+7 777 449 6673</w:t>
        </w:r>
      </w:hyperlink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53" w:history="1"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 (7182) 601342</w:t>
        </w:r>
      </w:hyperlink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54" w:tgtFrame="_blank" w:history="1"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 (7182) 601418</w:t>
        </w:r>
      </w:hyperlink>
    </w:p>
    <w:p w14:paraId="7D829FA3" w14:textId="77777777" w:rsidR="00336295" w:rsidRPr="00336295" w:rsidRDefault="00336295" w:rsidP="00336295">
      <w:pPr>
        <w:numPr>
          <w:ilvl w:val="0"/>
          <w:numId w:val="10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3629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55" w:tgtFrame="_blank" w:history="1"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profl-9@mail.ru</w:t>
        </w:r>
      </w:hyperlink>
    </w:p>
    <w:p w14:paraId="7D911E05" w14:textId="77777777" w:rsidR="00336295" w:rsidRPr="00336295" w:rsidRDefault="00336295" w:rsidP="00336295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336295"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 w:rsidRPr="00336295">
        <w:rPr>
          <w:rFonts w:ascii="Segoe UI" w:hAnsi="Segoe UI" w:cs="Segoe UI"/>
          <w:color w:val="000000"/>
        </w:rPr>
        <w:t> </w:t>
      </w:r>
      <w:hyperlink r:id="rId56" w:tgtFrame="_blank" w:history="1">
        <w:r w:rsidRPr="00336295">
          <w:rPr>
            <w:rFonts w:ascii="Segoe UI" w:hAnsi="Segoe UI" w:cs="Segoe UI"/>
            <w:color w:val="0F6176"/>
            <w:u w:val="single"/>
          </w:rPr>
          <w:t>https://pmc.edu.kz/</w:t>
        </w:r>
      </w:hyperlink>
      <w:r w:rsidRPr="00336295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50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1"/>
        <w:gridCol w:w="3548"/>
        <w:gridCol w:w="1611"/>
      </w:tblGrid>
      <w:tr w:rsidR="00336295" w:rsidRPr="00336295" w14:paraId="4AC4E27D" w14:textId="77777777" w:rsidTr="00336295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339A066" w14:textId="77777777" w:rsidR="00336295" w:rsidRPr="00336295" w:rsidRDefault="00336295" w:rsidP="003362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4CB4931" w14:textId="77777777" w:rsidR="00336295" w:rsidRPr="00336295" w:rsidRDefault="00336295" w:rsidP="003362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Квалификация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5C39200" w14:textId="77777777" w:rsidR="00336295" w:rsidRPr="00336295" w:rsidRDefault="00336295" w:rsidP="003362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Срок обучения</w:t>
            </w:r>
          </w:p>
        </w:tc>
      </w:tr>
      <w:tr w:rsidR="00336295" w:rsidRPr="00336295" w14:paraId="79D18D73" w14:textId="77777777" w:rsidTr="00336295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E31C31A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Сварочное дело (по видам)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616B9A6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Электрогазосварщик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DD033A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2г. 10м.</w:t>
            </w:r>
          </w:p>
        </w:tc>
      </w:tr>
      <w:tr w:rsidR="00336295" w:rsidRPr="00336295" w14:paraId="5301DAF2" w14:textId="77777777" w:rsidTr="00336295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72C7C9F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Сварочное дело (по видам)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0B5C5BE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Техник-механик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86FC5BD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3г. 10м.</w:t>
            </w:r>
          </w:p>
        </w:tc>
      </w:tr>
      <w:tr w:rsidR="00336295" w:rsidRPr="00336295" w14:paraId="2D851363" w14:textId="77777777" w:rsidTr="00336295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93961D1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Стройтельство</w:t>
            </w:r>
            <w:proofErr w:type="spellEnd"/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 и эксплуатация зданий и сооружений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96A319D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Мастер отделочных строительных работ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9FE580E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1г. 10м., 2г. 10м.</w:t>
            </w:r>
          </w:p>
        </w:tc>
      </w:tr>
      <w:tr w:rsidR="00336295" w:rsidRPr="00336295" w14:paraId="4F1010A5" w14:textId="77777777" w:rsidTr="00336295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459202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Стройтельство</w:t>
            </w:r>
            <w:proofErr w:type="spellEnd"/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 и эксплуатация зданий и сооружений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8FF36C9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Мастер сухого строительства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1E5919D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2г. 10м.</w:t>
            </w:r>
          </w:p>
        </w:tc>
      </w:tr>
      <w:tr w:rsidR="00336295" w:rsidRPr="00336295" w14:paraId="4343E34D" w14:textId="77777777" w:rsidTr="00336295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65B7743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Стройтельство</w:t>
            </w:r>
            <w:proofErr w:type="spellEnd"/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 и эксплуатация зданий и сооружений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DFB1FB3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Техник-строитель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FC187A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3г. 10м.</w:t>
            </w:r>
          </w:p>
        </w:tc>
      </w:tr>
      <w:tr w:rsidR="00336295" w:rsidRPr="00336295" w14:paraId="31C68C30" w14:textId="77777777" w:rsidTr="00336295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E73D8CA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Электроснабжение (по отраслям)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D5092BA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Электромонтажник (по отраслям)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719BF23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2г. 10м.</w:t>
            </w:r>
          </w:p>
        </w:tc>
      </w:tr>
      <w:tr w:rsidR="00336295" w:rsidRPr="00336295" w14:paraId="6A9C63BF" w14:textId="77777777" w:rsidTr="00336295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8FCEBA0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9E818F8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Слесарь по ремонту </w:t>
            </w:r>
            <w:proofErr w:type="spellStart"/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автомобилеи</w:t>
            </w:r>
            <w:proofErr w:type="spellEnd"/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̆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8128C48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1г. 10м.</w:t>
            </w:r>
          </w:p>
        </w:tc>
      </w:tr>
      <w:tr w:rsidR="00336295" w:rsidRPr="00336295" w14:paraId="461B3CC5" w14:textId="77777777" w:rsidTr="00336295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CAB7C11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9C35E4F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Мастер по ремонту транспорта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705D723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2г. 10м.</w:t>
            </w:r>
          </w:p>
        </w:tc>
      </w:tr>
      <w:tr w:rsidR="00336295" w:rsidRPr="00336295" w14:paraId="064F0205" w14:textId="77777777" w:rsidTr="00336295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F7305A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F06BDEB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Техник-механик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0B0B651" w14:textId="77777777" w:rsidR="00336295" w:rsidRPr="00336295" w:rsidRDefault="00336295" w:rsidP="0033629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3г. 10м.</w:t>
            </w:r>
          </w:p>
        </w:tc>
      </w:tr>
    </w:tbl>
    <w:p w14:paraId="1733282E" w14:textId="28352582" w:rsidR="00336295" w:rsidRDefault="00336295" w:rsidP="00336295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67B745A2" w14:textId="0B738E25" w:rsidR="00336295" w:rsidRPr="00336295" w:rsidRDefault="00336295" w:rsidP="00336295">
      <w:pPr>
        <w:pStyle w:val="1"/>
        <w:shd w:val="clear" w:color="auto" w:fill="FFFFFF"/>
        <w:spacing w:before="0"/>
        <w:textAlignment w:val="baseline"/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</w:pPr>
      <w:r w:rsidRPr="00336295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lastRenderedPageBreak/>
        <w:t>Высший колледж цветной металлургии - Павлодар</w:t>
      </w:r>
    </w:p>
    <w:p w14:paraId="3273A263" w14:textId="7BAA0FEB" w:rsidR="00336295" w:rsidRPr="00336295" w:rsidRDefault="00336295" w:rsidP="00336295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36295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2A65B0E1" wp14:editId="2FB8F289">
            <wp:extent cx="6821213" cy="2552700"/>
            <wp:effectExtent l="0" t="0" r="0" b="0"/>
            <wp:docPr id="2023598065" name="Рисунок 3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937" cy="256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983D0" w14:textId="77777777" w:rsidR="00336295" w:rsidRPr="00336295" w:rsidRDefault="00336295" w:rsidP="00336295">
      <w:pPr>
        <w:numPr>
          <w:ilvl w:val="0"/>
          <w:numId w:val="11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3629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Павлодар, ул. Ломова, 162</w:t>
      </w:r>
    </w:p>
    <w:p w14:paraId="68B27FDA" w14:textId="77777777" w:rsidR="00336295" w:rsidRPr="00336295" w:rsidRDefault="00336295" w:rsidP="00336295">
      <w:pPr>
        <w:numPr>
          <w:ilvl w:val="0"/>
          <w:numId w:val="11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3629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58" w:tgtFrame="_blank" w:history="1"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+7 7182 60</w:t>
        </w:r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noBreakHyphen/>
          <w:t>65-64</w:t>
        </w:r>
      </w:hyperlink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, </w:t>
      </w:r>
      <w:hyperlink r:id="rId59" w:tgtFrame="_blank" w:history="1"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+7 7182 60</w:t>
        </w:r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noBreakHyphen/>
          <w:t>65-73</w:t>
        </w:r>
      </w:hyperlink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60" w:tgtFrame="_blank" w:history="1"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60‒31‒07</w:t>
        </w:r>
      </w:hyperlink>
    </w:p>
    <w:p w14:paraId="22DFBE5D" w14:textId="77777777" w:rsidR="00336295" w:rsidRPr="00336295" w:rsidRDefault="00336295" w:rsidP="00336295">
      <w:pPr>
        <w:numPr>
          <w:ilvl w:val="0"/>
          <w:numId w:val="11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3629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Приёмная комиссия:</w:t>
      </w:r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61" w:tgtFrame="_blank" w:history="1"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+7 747 469 87 50</w:t>
        </w:r>
      </w:hyperlink>
    </w:p>
    <w:p w14:paraId="7C96CC66" w14:textId="77777777" w:rsidR="00336295" w:rsidRPr="00336295" w:rsidRDefault="00336295" w:rsidP="00336295">
      <w:pPr>
        <w:numPr>
          <w:ilvl w:val="0"/>
          <w:numId w:val="11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33629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33629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62" w:tgtFrame="_blank" w:history="1">
        <w:r w:rsidRPr="00336295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lizey-7@mail.ru</w:t>
        </w:r>
      </w:hyperlink>
    </w:p>
    <w:p w14:paraId="1A2F2DF7" w14:textId="77777777" w:rsidR="00336295" w:rsidRPr="00336295" w:rsidRDefault="00336295" w:rsidP="00336295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336295"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 w:rsidRPr="00336295">
        <w:rPr>
          <w:rFonts w:ascii="Segoe UI" w:hAnsi="Segoe UI" w:cs="Segoe UI"/>
          <w:color w:val="000000"/>
        </w:rPr>
        <w:t> http://vkcm.edu.kz/</w:t>
      </w:r>
      <w:r w:rsidRPr="00336295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765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4536"/>
        <w:gridCol w:w="2268"/>
      </w:tblGrid>
      <w:tr w:rsidR="00336295" w:rsidRPr="00336295" w14:paraId="72EC1959" w14:textId="77777777" w:rsidTr="00336295">
        <w:trPr>
          <w:tblHeader/>
        </w:trPr>
        <w:tc>
          <w:tcPr>
            <w:tcW w:w="39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388F350" w14:textId="77777777" w:rsidR="00336295" w:rsidRPr="00336295" w:rsidRDefault="00336295" w:rsidP="0033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4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3B00407" w14:textId="77777777" w:rsidR="00336295" w:rsidRPr="00336295" w:rsidRDefault="00336295" w:rsidP="0033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Квалификация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29756DD" w14:textId="77777777" w:rsidR="00336295" w:rsidRPr="00336295" w:rsidRDefault="00336295" w:rsidP="0033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Срок обучения</w:t>
            </w:r>
          </w:p>
        </w:tc>
      </w:tr>
      <w:tr w:rsidR="00336295" w:rsidRPr="00336295" w14:paraId="5D9FC4CC" w14:textId="77777777" w:rsidTr="00336295">
        <w:tc>
          <w:tcPr>
            <w:tcW w:w="3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D81D62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Автоматизация и управление технологическими процессами</w:t>
            </w:r>
          </w:p>
        </w:tc>
        <w:tc>
          <w:tcPr>
            <w:tcW w:w="453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C3D24E9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Слесарь по обслуживанию и ремонту КИПиА</w:t>
            </w:r>
          </w:p>
        </w:tc>
        <w:tc>
          <w:tcPr>
            <w:tcW w:w="22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0BDD4F7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мес., 3 года 10 мес.</w:t>
            </w:r>
          </w:p>
        </w:tc>
      </w:tr>
      <w:tr w:rsidR="00336295" w:rsidRPr="00336295" w14:paraId="21707432" w14:textId="77777777" w:rsidTr="00336295">
        <w:tc>
          <w:tcPr>
            <w:tcW w:w="3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E349C7F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Металлургия цветных металлов</w:t>
            </w:r>
          </w:p>
        </w:tc>
        <w:tc>
          <w:tcPr>
            <w:tcW w:w="453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9A2734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Аппаратчик-гидрометаллург</w:t>
            </w:r>
          </w:p>
        </w:tc>
        <w:tc>
          <w:tcPr>
            <w:tcW w:w="22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DEA519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мес., 1 год 10 мес.</w:t>
            </w:r>
          </w:p>
        </w:tc>
      </w:tr>
      <w:tr w:rsidR="00336295" w:rsidRPr="00336295" w14:paraId="2D46E3B4" w14:textId="77777777" w:rsidTr="00336295">
        <w:tc>
          <w:tcPr>
            <w:tcW w:w="3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4541EE1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Металлургия цветных металлов</w:t>
            </w:r>
          </w:p>
        </w:tc>
        <w:tc>
          <w:tcPr>
            <w:tcW w:w="453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601C33C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Техник-металлург</w:t>
            </w:r>
          </w:p>
        </w:tc>
        <w:tc>
          <w:tcPr>
            <w:tcW w:w="22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CAB9384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10 мес.</w:t>
            </w:r>
          </w:p>
        </w:tc>
      </w:tr>
      <w:tr w:rsidR="00336295" w:rsidRPr="00336295" w14:paraId="273F479E" w14:textId="77777777" w:rsidTr="00336295">
        <w:tc>
          <w:tcPr>
            <w:tcW w:w="3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0669362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Сварочное дело</w:t>
            </w:r>
          </w:p>
        </w:tc>
        <w:tc>
          <w:tcPr>
            <w:tcW w:w="453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1BBB9C6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Электрогазосварщик</w:t>
            </w:r>
          </w:p>
        </w:tc>
        <w:tc>
          <w:tcPr>
            <w:tcW w:w="22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9D2CE3F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 год 10 мес., 2 года 10 мес.</w:t>
            </w:r>
          </w:p>
        </w:tc>
      </w:tr>
      <w:tr w:rsidR="00336295" w:rsidRPr="00336295" w14:paraId="1C147077" w14:textId="77777777" w:rsidTr="00336295">
        <w:tc>
          <w:tcPr>
            <w:tcW w:w="3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F1AFDE8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Сварочное дело</w:t>
            </w:r>
          </w:p>
        </w:tc>
        <w:tc>
          <w:tcPr>
            <w:tcW w:w="453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F61D76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Техник-механик</w:t>
            </w:r>
          </w:p>
        </w:tc>
        <w:tc>
          <w:tcPr>
            <w:tcW w:w="22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BD52C61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6 мес., 2 года 6 мес.</w:t>
            </w:r>
          </w:p>
        </w:tc>
      </w:tr>
      <w:tr w:rsidR="00336295" w:rsidRPr="00336295" w14:paraId="5742B508" w14:textId="77777777" w:rsidTr="00336295">
        <w:tc>
          <w:tcPr>
            <w:tcW w:w="3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FC0EE36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Токарное дело</w:t>
            </w:r>
          </w:p>
        </w:tc>
        <w:tc>
          <w:tcPr>
            <w:tcW w:w="453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D7A27A3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Токарь</w:t>
            </w:r>
          </w:p>
        </w:tc>
        <w:tc>
          <w:tcPr>
            <w:tcW w:w="22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24F4CD1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мес., 10 мес., 1 год 10 мес.</w:t>
            </w:r>
          </w:p>
        </w:tc>
      </w:tr>
      <w:tr w:rsidR="00336295" w:rsidRPr="00336295" w14:paraId="3A3823C6" w14:textId="77777777" w:rsidTr="00336295">
        <w:tc>
          <w:tcPr>
            <w:tcW w:w="3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37B119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Токарное дело</w:t>
            </w:r>
          </w:p>
        </w:tc>
        <w:tc>
          <w:tcPr>
            <w:tcW w:w="453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DA6EF76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Фрезеровщик</w:t>
            </w:r>
          </w:p>
        </w:tc>
        <w:tc>
          <w:tcPr>
            <w:tcW w:w="22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3D7EDA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мес.</w:t>
            </w:r>
          </w:p>
        </w:tc>
      </w:tr>
      <w:tr w:rsidR="00336295" w:rsidRPr="00336295" w14:paraId="51803B22" w14:textId="77777777" w:rsidTr="00336295">
        <w:tc>
          <w:tcPr>
            <w:tcW w:w="3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C035D3C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Токарное дело</w:t>
            </w:r>
          </w:p>
        </w:tc>
        <w:tc>
          <w:tcPr>
            <w:tcW w:w="453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AE15AB0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Техник-технолог</w:t>
            </w:r>
          </w:p>
        </w:tc>
        <w:tc>
          <w:tcPr>
            <w:tcW w:w="22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611570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10 мес.</w:t>
            </w:r>
          </w:p>
        </w:tc>
      </w:tr>
      <w:tr w:rsidR="00336295" w:rsidRPr="00336295" w14:paraId="28463F22" w14:textId="77777777" w:rsidTr="00336295">
        <w:tc>
          <w:tcPr>
            <w:tcW w:w="3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B4EE91E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Эксплуатация и ТО машин и оборудования</w:t>
            </w:r>
          </w:p>
        </w:tc>
        <w:tc>
          <w:tcPr>
            <w:tcW w:w="453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B388796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Наладчик оборудования</w:t>
            </w:r>
          </w:p>
        </w:tc>
        <w:tc>
          <w:tcPr>
            <w:tcW w:w="22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2B65778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мес., 1 год 10 мес.</w:t>
            </w:r>
          </w:p>
        </w:tc>
      </w:tr>
      <w:tr w:rsidR="00336295" w:rsidRPr="00336295" w14:paraId="4B4593BC" w14:textId="77777777" w:rsidTr="00336295">
        <w:tc>
          <w:tcPr>
            <w:tcW w:w="3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2F9B1FA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Эксплуатация и ТО машин и оборудования</w:t>
            </w:r>
          </w:p>
        </w:tc>
        <w:tc>
          <w:tcPr>
            <w:tcW w:w="453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B7A2DF4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Техник-механик</w:t>
            </w:r>
          </w:p>
        </w:tc>
        <w:tc>
          <w:tcPr>
            <w:tcW w:w="22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941C594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6 мес., 2 года 6 мес.</w:t>
            </w:r>
          </w:p>
        </w:tc>
      </w:tr>
      <w:tr w:rsidR="00336295" w:rsidRPr="00336295" w14:paraId="1DDF1558" w14:textId="77777777" w:rsidTr="00336295">
        <w:tc>
          <w:tcPr>
            <w:tcW w:w="39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3E7EAAE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Электрооборудование</w:t>
            </w:r>
          </w:p>
        </w:tc>
        <w:tc>
          <w:tcPr>
            <w:tcW w:w="453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E959341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Электромонтер</w:t>
            </w:r>
          </w:p>
        </w:tc>
        <w:tc>
          <w:tcPr>
            <w:tcW w:w="22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B3F1395" w14:textId="77777777" w:rsidR="00336295" w:rsidRPr="00336295" w:rsidRDefault="00336295" w:rsidP="00336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3362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 год 10 мес., 2 года 10 мес.</w:t>
            </w:r>
          </w:p>
        </w:tc>
      </w:tr>
    </w:tbl>
    <w:p w14:paraId="402C645C" w14:textId="368EAD44" w:rsidR="00336295" w:rsidRPr="00336295" w:rsidRDefault="00336295" w:rsidP="00336295">
      <w:p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1F2E861E" w14:textId="77777777" w:rsidR="00867463" w:rsidRPr="00867463" w:rsidRDefault="00867463" w:rsidP="00867463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  <w:r w:rsidRPr="00867463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lastRenderedPageBreak/>
        <w:t>Павлодарский машиностроительный колледж</w:t>
      </w:r>
    </w:p>
    <w:p w14:paraId="4BEDF80A" w14:textId="20365A84" w:rsidR="00867463" w:rsidRPr="00867463" w:rsidRDefault="00867463" w:rsidP="00867463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867463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3800F4DE" wp14:editId="17BEB261">
            <wp:extent cx="6863080" cy="3815080"/>
            <wp:effectExtent l="0" t="0" r="0" b="0"/>
            <wp:docPr id="5" name="Рисунок 4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16D34" w14:textId="77777777" w:rsidR="00867463" w:rsidRPr="00867463" w:rsidRDefault="00867463" w:rsidP="00867463">
      <w:pPr>
        <w:numPr>
          <w:ilvl w:val="0"/>
          <w:numId w:val="12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867463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 Павлодар, ул. </w:t>
      </w:r>
      <w:proofErr w:type="spellStart"/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Олжабай</w:t>
      </w:r>
      <w:proofErr w:type="spellEnd"/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 батыра, 43а</w:t>
      </w:r>
    </w:p>
    <w:p w14:paraId="65D72800" w14:textId="77777777" w:rsidR="00867463" w:rsidRPr="00867463" w:rsidRDefault="00867463" w:rsidP="00867463">
      <w:pPr>
        <w:numPr>
          <w:ilvl w:val="0"/>
          <w:numId w:val="12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867463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64" w:tgtFrame="_blank" w:history="1">
        <w:r w:rsidRPr="0086746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 (7182) 55 45 72 </w:t>
        </w:r>
      </w:hyperlink>
      <w:hyperlink r:id="rId65" w:history="1">
        <w:r w:rsidRPr="0086746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 (7182) 55-44-98</w:t>
        </w:r>
      </w:hyperlink>
    </w:p>
    <w:p w14:paraId="0A26661E" w14:textId="77777777" w:rsidR="00867463" w:rsidRPr="00867463" w:rsidRDefault="00867463" w:rsidP="00867463">
      <w:pPr>
        <w:numPr>
          <w:ilvl w:val="0"/>
          <w:numId w:val="12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867463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Приёмная комиссия:</w:t>
      </w:r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66" w:tgtFrame="_blank" w:history="1">
        <w:r w:rsidRPr="0086746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 (7182) 55 46 90</w:t>
        </w:r>
      </w:hyperlink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, </w:t>
      </w:r>
      <w:hyperlink r:id="rId67" w:history="1">
        <w:r w:rsidRPr="0086746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+7 701 670 28 76</w:t>
        </w:r>
      </w:hyperlink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, </w:t>
      </w:r>
      <w:hyperlink r:id="rId68" w:tgtFrame="_blank" w:history="1">
        <w:r w:rsidRPr="0086746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8-777-548-32-75</w:t>
        </w:r>
      </w:hyperlink>
    </w:p>
    <w:p w14:paraId="7E283668" w14:textId="77777777" w:rsidR="00867463" w:rsidRPr="00867463" w:rsidRDefault="00867463" w:rsidP="00867463">
      <w:pPr>
        <w:numPr>
          <w:ilvl w:val="0"/>
          <w:numId w:val="12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867463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69" w:tgtFrame="_blank" w:history="1">
        <w:r w:rsidRPr="0086746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pmk-kolledg.kz@mail.ru</w:t>
        </w:r>
      </w:hyperlink>
    </w:p>
    <w:p w14:paraId="3A1C04B0" w14:textId="77777777" w:rsidR="00867463" w:rsidRDefault="00867463" w:rsidP="00867463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color w:val="000000"/>
        </w:rPr>
      </w:pPr>
      <w:r w:rsidRPr="00867463"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 w:rsidRPr="00867463">
        <w:rPr>
          <w:rFonts w:ascii="Segoe UI" w:hAnsi="Segoe UI" w:cs="Segoe UI"/>
          <w:color w:val="000000"/>
        </w:rPr>
        <w:t> </w:t>
      </w:r>
      <w:hyperlink r:id="rId70" w:tgtFrame="_blank" w:history="1">
        <w:r w:rsidRPr="00867463">
          <w:rPr>
            <w:rFonts w:ascii="Segoe UI" w:hAnsi="Segoe UI" w:cs="Segoe UI"/>
            <w:color w:val="0F6176"/>
            <w:u w:val="single"/>
          </w:rPr>
          <w:t>https://pmk-kolledg.edu.kz/rus/</w:t>
        </w:r>
      </w:hyperlink>
    </w:p>
    <w:p w14:paraId="7194BEB3" w14:textId="6BA528D3" w:rsidR="00867463" w:rsidRPr="00867463" w:rsidRDefault="00867463" w:rsidP="00867463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867463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765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3402"/>
        <w:gridCol w:w="2551"/>
      </w:tblGrid>
      <w:tr w:rsidR="00867463" w:rsidRPr="00867463" w14:paraId="4C26183F" w14:textId="77777777" w:rsidTr="00867463">
        <w:trPr>
          <w:tblHeader/>
        </w:trPr>
        <w:tc>
          <w:tcPr>
            <w:tcW w:w="48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07E8EBD" w14:textId="77777777" w:rsidR="00867463" w:rsidRPr="00867463" w:rsidRDefault="00867463" w:rsidP="0086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3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39DC18F" w14:textId="77777777" w:rsidR="00867463" w:rsidRPr="00867463" w:rsidRDefault="00867463" w:rsidP="0086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Квалификация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6176FBB" w14:textId="77777777" w:rsidR="00867463" w:rsidRPr="00867463" w:rsidRDefault="00867463" w:rsidP="0086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Срок обучения</w:t>
            </w:r>
          </w:p>
        </w:tc>
      </w:tr>
      <w:tr w:rsidR="00867463" w:rsidRPr="00867463" w14:paraId="1E47771C" w14:textId="77777777" w:rsidTr="00867463">
        <w:tc>
          <w:tcPr>
            <w:tcW w:w="481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AA2B0B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Технология машиностроения (по видам)</w:t>
            </w:r>
          </w:p>
        </w:tc>
        <w:tc>
          <w:tcPr>
            <w:tcW w:w="340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B4A7B98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 – механик</w:t>
            </w:r>
          </w:p>
        </w:tc>
        <w:tc>
          <w:tcPr>
            <w:tcW w:w="2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99FF8E" w14:textId="77777777" w:rsid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9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. – 3 г. 10 мес.; </w:t>
            </w:r>
          </w:p>
          <w:p w14:paraId="03744353" w14:textId="5FECAC4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11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. – 2 г. 10 мес.</w:t>
            </w:r>
          </w:p>
        </w:tc>
      </w:tr>
      <w:tr w:rsidR="00867463" w:rsidRPr="00867463" w14:paraId="1D468AB6" w14:textId="77777777" w:rsidTr="00867463">
        <w:tc>
          <w:tcPr>
            <w:tcW w:w="481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AE416C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Литейное производство</w:t>
            </w:r>
          </w:p>
        </w:tc>
        <w:tc>
          <w:tcPr>
            <w:tcW w:w="340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01EA8CC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 – технолог</w:t>
            </w:r>
          </w:p>
        </w:tc>
        <w:tc>
          <w:tcPr>
            <w:tcW w:w="2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3E6F74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9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. – 3 г. 10 мес.</w:t>
            </w:r>
          </w:p>
        </w:tc>
      </w:tr>
      <w:tr w:rsidR="00867463" w:rsidRPr="00867463" w14:paraId="2EF18FD8" w14:textId="77777777" w:rsidTr="00867463">
        <w:tc>
          <w:tcPr>
            <w:tcW w:w="481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0618B2D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340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8612A8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 – механик</w:t>
            </w:r>
          </w:p>
        </w:tc>
        <w:tc>
          <w:tcPr>
            <w:tcW w:w="2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386A195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9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. – 3 г. 10 мес.</w:t>
            </w:r>
          </w:p>
        </w:tc>
      </w:tr>
      <w:tr w:rsidR="00867463" w:rsidRPr="00867463" w14:paraId="03D96280" w14:textId="77777777" w:rsidTr="00867463">
        <w:tc>
          <w:tcPr>
            <w:tcW w:w="481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443252D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340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FA1F96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 – электромеханик</w:t>
            </w:r>
          </w:p>
        </w:tc>
        <w:tc>
          <w:tcPr>
            <w:tcW w:w="2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9ED46E" w14:textId="77777777" w:rsid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9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. – 3 г. 10 мес.; </w:t>
            </w:r>
          </w:p>
          <w:p w14:paraId="189AC08B" w14:textId="4FEDA34E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11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. (заочно) – 2 г. 10 мес.</w:t>
            </w:r>
          </w:p>
        </w:tc>
      </w:tr>
      <w:tr w:rsidR="00867463" w:rsidRPr="00867463" w14:paraId="1994163E" w14:textId="77777777" w:rsidTr="00867463">
        <w:tc>
          <w:tcPr>
            <w:tcW w:w="481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B651AC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340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EB7109C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 – механик</w:t>
            </w:r>
          </w:p>
        </w:tc>
        <w:tc>
          <w:tcPr>
            <w:tcW w:w="2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04F768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11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. (заочно) – 2 г. 10 мес.</w:t>
            </w:r>
          </w:p>
        </w:tc>
      </w:tr>
      <w:tr w:rsidR="00867463" w:rsidRPr="00867463" w14:paraId="207B37C3" w14:textId="77777777" w:rsidTr="00867463">
        <w:tc>
          <w:tcPr>
            <w:tcW w:w="481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B71E475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Учёт и аудит</w:t>
            </w:r>
          </w:p>
        </w:tc>
        <w:tc>
          <w:tcPr>
            <w:tcW w:w="340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FEC3F24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Бухгалтер – экономист</w:t>
            </w:r>
          </w:p>
        </w:tc>
        <w:tc>
          <w:tcPr>
            <w:tcW w:w="2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3F17A7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11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. (заочно) – 1 г. 10 мес.</w:t>
            </w:r>
          </w:p>
        </w:tc>
      </w:tr>
    </w:tbl>
    <w:p w14:paraId="67BC25BF" w14:textId="3217025E" w:rsidR="00867463" w:rsidRPr="00867463" w:rsidRDefault="00867463" w:rsidP="0086746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025BE000" w14:textId="0212E848" w:rsidR="00336295" w:rsidRPr="00336295" w:rsidRDefault="00336295" w:rsidP="00336295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</w:p>
    <w:p w14:paraId="2F8C77C3" w14:textId="77777777" w:rsidR="00867463" w:rsidRPr="00867463" w:rsidRDefault="00867463" w:rsidP="00867463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  <w:r w:rsidRPr="00867463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lastRenderedPageBreak/>
        <w:t>Павлодарский колледж сервиса и питания - Павлодар</w:t>
      </w:r>
    </w:p>
    <w:p w14:paraId="09B30439" w14:textId="1D2478B3" w:rsidR="00867463" w:rsidRPr="00867463" w:rsidRDefault="00867463" w:rsidP="00867463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867463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0EC836AD" wp14:editId="7C57BE17">
            <wp:extent cx="6421820" cy="2546985"/>
            <wp:effectExtent l="0" t="0" r="0" b="5715"/>
            <wp:docPr id="6" name="Рисунок 5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977" cy="255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5BBD9" w14:textId="77777777" w:rsidR="00867463" w:rsidRPr="00867463" w:rsidRDefault="00867463" w:rsidP="00867463">
      <w:pPr>
        <w:numPr>
          <w:ilvl w:val="0"/>
          <w:numId w:val="13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867463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 Павлодар, ул. </w:t>
      </w:r>
      <w:proofErr w:type="spellStart"/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Олжабай</w:t>
      </w:r>
      <w:proofErr w:type="spellEnd"/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 батыра, 9/1</w:t>
      </w:r>
    </w:p>
    <w:p w14:paraId="5DF45610" w14:textId="77777777" w:rsidR="00867463" w:rsidRPr="00867463" w:rsidRDefault="00867463" w:rsidP="00867463">
      <w:pPr>
        <w:numPr>
          <w:ilvl w:val="0"/>
          <w:numId w:val="13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867463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72" w:history="1">
        <w:r w:rsidRPr="0086746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53-31-36</w:t>
        </w:r>
      </w:hyperlink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73" w:tgtFrame="_blank" w:history="1">
        <w:r w:rsidRPr="0086746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53‒01‒97</w:t>
        </w:r>
      </w:hyperlink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74" w:history="1">
        <w:r w:rsidRPr="0086746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65‒31‒10</w:t>
        </w:r>
      </w:hyperlink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методический кабинет </w:t>
      </w:r>
      <w:hyperlink r:id="rId75" w:tgtFrame="_blank" w:history="1">
        <w:r w:rsidRPr="0086746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53‒98‒07</w:t>
        </w:r>
      </w:hyperlink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бухгалтерия</w:t>
      </w:r>
    </w:p>
    <w:p w14:paraId="019682AD" w14:textId="77777777" w:rsidR="00867463" w:rsidRPr="00867463" w:rsidRDefault="00867463" w:rsidP="00867463">
      <w:pPr>
        <w:numPr>
          <w:ilvl w:val="0"/>
          <w:numId w:val="13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867463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76" w:tgtFrame="_blank" w:history="1">
        <w:r w:rsidRPr="0086746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pksip_15@mail.kz</w:t>
        </w:r>
      </w:hyperlink>
    </w:p>
    <w:p w14:paraId="32191BD6" w14:textId="77777777" w:rsidR="00867463" w:rsidRDefault="00867463" w:rsidP="00867463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color w:val="000000"/>
        </w:rPr>
      </w:pPr>
      <w:r w:rsidRPr="00867463"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 w:rsidRPr="00867463">
        <w:rPr>
          <w:rFonts w:ascii="Segoe UI" w:hAnsi="Segoe UI" w:cs="Segoe UI"/>
          <w:color w:val="000000"/>
        </w:rPr>
        <w:t> </w:t>
      </w:r>
      <w:hyperlink r:id="rId77" w:tgtFrame="_blank" w:history="1">
        <w:r w:rsidRPr="00867463">
          <w:rPr>
            <w:rFonts w:ascii="Segoe UI" w:hAnsi="Segoe UI" w:cs="Segoe UI"/>
            <w:color w:val="0F6176"/>
            <w:u w:val="single"/>
          </w:rPr>
          <w:t>https://pcsp.edu.kz/ru_ru/</w:t>
        </w:r>
      </w:hyperlink>
    </w:p>
    <w:p w14:paraId="1124D87C" w14:textId="642D1F5D" w:rsidR="00867463" w:rsidRPr="00867463" w:rsidRDefault="00867463" w:rsidP="00867463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867463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493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0"/>
        <w:gridCol w:w="4084"/>
        <w:gridCol w:w="2479"/>
      </w:tblGrid>
      <w:tr w:rsidR="00867463" w:rsidRPr="00867463" w14:paraId="1E99E7D4" w14:textId="77777777" w:rsidTr="00867463">
        <w:trPr>
          <w:trHeight w:val="427"/>
          <w:tblHeader/>
        </w:trPr>
        <w:tc>
          <w:tcPr>
            <w:tcW w:w="39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AA51115" w14:textId="77777777" w:rsidR="00867463" w:rsidRPr="00867463" w:rsidRDefault="00867463" w:rsidP="0086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40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D22AD64" w14:textId="77777777" w:rsidR="00867463" w:rsidRPr="00867463" w:rsidRDefault="00867463" w:rsidP="0086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Квалификация</w:t>
            </w:r>
          </w:p>
        </w:tc>
        <w:tc>
          <w:tcPr>
            <w:tcW w:w="24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6629278" w14:textId="77777777" w:rsidR="00867463" w:rsidRPr="00867463" w:rsidRDefault="00867463" w:rsidP="0086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Срок обучения</w:t>
            </w:r>
          </w:p>
        </w:tc>
      </w:tr>
      <w:tr w:rsidR="00867463" w:rsidRPr="00867463" w14:paraId="1025FB55" w14:textId="77777777" w:rsidTr="00867463">
        <w:trPr>
          <w:trHeight w:val="403"/>
        </w:trPr>
        <w:tc>
          <w:tcPr>
            <w:tcW w:w="39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43941C9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Гостиничный бизнес</w:t>
            </w:r>
          </w:p>
        </w:tc>
        <w:tc>
          <w:tcPr>
            <w:tcW w:w="408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8979AA5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Администратор</w:t>
            </w:r>
          </w:p>
        </w:tc>
        <w:tc>
          <w:tcPr>
            <w:tcW w:w="247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14985C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867463" w:rsidRPr="00867463" w14:paraId="5E9266E0" w14:textId="77777777" w:rsidTr="00867463">
        <w:trPr>
          <w:trHeight w:val="427"/>
        </w:trPr>
        <w:tc>
          <w:tcPr>
            <w:tcW w:w="39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A27148E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Гостиничный бизнес</w:t>
            </w:r>
          </w:p>
        </w:tc>
        <w:tc>
          <w:tcPr>
            <w:tcW w:w="408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488A787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Старшая горничная</w:t>
            </w:r>
          </w:p>
        </w:tc>
        <w:tc>
          <w:tcPr>
            <w:tcW w:w="247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98FD95C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867463" w:rsidRPr="00867463" w14:paraId="3DD812F4" w14:textId="77777777" w:rsidTr="00867463">
        <w:trPr>
          <w:trHeight w:val="427"/>
        </w:trPr>
        <w:tc>
          <w:tcPr>
            <w:tcW w:w="39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CB79D8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Гостиничный бизнес</w:t>
            </w:r>
          </w:p>
        </w:tc>
        <w:tc>
          <w:tcPr>
            <w:tcW w:w="408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6844CB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Оперативный менеджер гостиницы</w:t>
            </w:r>
          </w:p>
        </w:tc>
        <w:tc>
          <w:tcPr>
            <w:tcW w:w="247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F23DCBD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867463" w:rsidRPr="00867463" w14:paraId="7055E150" w14:textId="77777777" w:rsidTr="00867463">
        <w:trPr>
          <w:trHeight w:val="403"/>
        </w:trPr>
        <w:tc>
          <w:tcPr>
            <w:tcW w:w="39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BBAD77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Гостиничный бизнес</w:t>
            </w:r>
          </w:p>
        </w:tc>
        <w:tc>
          <w:tcPr>
            <w:tcW w:w="408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1D8DE4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Супервайзер</w:t>
            </w:r>
          </w:p>
        </w:tc>
        <w:tc>
          <w:tcPr>
            <w:tcW w:w="247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9D94C6F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867463" w:rsidRPr="00867463" w14:paraId="3B9BC206" w14:textId="77777777" w:rsidTr="00867463">
        <w:trPr>
          <w:trHeight w:val="859"/>
        </w:trPr>
        <w:tc>
          <w:tcPr>
            <w:tcW w:w="39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143C009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Организация обслуживания в сфере питания</w:t>
            </w:r>
          </w:p>
        </w:tc>
        <w:tc>
          <w:tcPr>
            <w:tcW w:w="408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D3BF0A9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Официант</w:t>
            </w:r>
          </w:p>
        </w:tc>
        <w:tc>
          <w:tcPr>
            <w:tcW w:w="247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F8C7CC8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 год 10 месяцев</w:t>
            </w:r>
          </w:p>
        </w:tc>
      </w:tr>
      <w:tr w:rsidR="00867463" w:rsidRPr="00867463" w14:paraId="3F733040" w14:textId="77777777" w:rsidTr="00867463">
        <w:trPr>
          <w:trHeight w:val="832"/>
        </w:trPr>
        <w:tc>
          <w:tcPr>
            <w:tcW w:w="39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1B5D324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Организация обслуживания в сфере питания</w:t>
            </w:r>
          </w:p>
        </w:tc>
        <w:tc>
          <w:tcPr>
            <w:tcW w:w="408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1BA5D2B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Бармен-бариста</w:t>
            </w:r>
          </w:p>
        </w:tc>
        <w:tc>
          <w:tcPr>
            <w:tcW w:w="247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594FB23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 год 10 месяцев</w:t>
            </w:r>
          </w:p>
        </w:tc>
      </w:tr>
      <w:tr w:rsidR="00867463" w:rsidRPr="00867463" w14:paraId="450F5EF8" w14:textId="77777777" w:rsidTr="00867463">
        <w:trPr>
          <w:trHeight w:val="403"/>
        </w:trPr>
        <w:tc>
          <w:tcPr>
            <w:tcW w:w="39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492ED5E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Организация питания</w:t>
            </w:r>
          </w:p>
        </w:tc>
        <w:tc>
          <w:tcPr>
            <w:tcW w:w="408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A9637F2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Кондитер-оформитель</w:t>
            </w:r>
          </w:p>
        </w:tc>
        <w:tc>
          <w:tcPr>
            <w:tcW w:w="247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FED136E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867463" w:rsidRPr="00867463" w14:paraId="4A2CB202" w14:textId="77777777" w:rsidTr="00867463">
        <w:trPr>
          <w:trHeight w:val="427"/>
        </w:trPr>
        <w:tc>
          <w:tcPr>
            <w:tcW w:w="39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A1120D9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Организация питания</w:t>
            </w:r>
          </w:p>
        </w:tc>
        <w:tc>
          <w:tcPr>
            <w:tcW w:w="408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D2D1D45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Повар</w:t>
            </w:r>
          </w:p>
        </w:tc>
        <w:tc>
          <w:tcPr>
            <w:tcW w:w="247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6C8A347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867463" w:rsidRPr="00867463" w14:paraId="478E708D" w14:textId="77777777" w:rsidTr="00867463">
        <w:trPr>
          <w:trHeight w:val="454"/>
        </w:trPr>
        <w:tc>
          <w:tcPr>
            <w:tcW w:w="39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F877FE5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Организация питания</w:t>
            </w:r>
          </w:p>
        </w:tc>
        <w:tc>
          <w:tcPr>
            <w:tcW w:w="408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8C3831D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Технолог</w:t>
            </w:r>
          </w:p>
        </w:tc>
        <w:tc>
          <w:tcPr>
            <w:tcW w:w="247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F89E120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</w:tbl>
    <w:p w14:paraId="061FD8AE" w14:textId="3E80A897" w:rsidR="00867463" w:rsidRPr="00867463" w:rsidRDefault="00867463" w:rsidP="0086746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19ECBE5A" w14:textId="77777777" w:rsidR="00336295" w:rsidRPr="00336295" w:rsidRDefault="00336295" w:rsidP="00336295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6C1CEA89" w14:textId="77777777" w:rsidR="00867463" w:rsidRPr="00867463" w:rsidRDefault="00867463" w:rsidP="00867463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  <w:r w:rsidRPr="00867463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lastRenderedPageBreak/>
        <w:t>Колледж информационных технологий и бизнеса - Павлодар</w:t>
      </w:r>
    </w:p>
    <w:p w14:paraId="4158CD35" w14:textId="2648B5E0" w:rsidR="00867463" w:rsidRPr="00867463" w:rsidRDefault="00867463" w:rsidP="00867463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867463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52B68A4D" wp14:editId="51506A17">
            <wp:extent cx="6617611" cy="2889885"/>
            <wp:effectExtent l="0" t="0" r="0" b="5715"/>
            <wp:docPr id="7" name="Рисунок 6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441" cy="290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54585" w14:textId="77777777" w:rsidR="00867463" w:rsidRPr="00867463" w:rsidRDefault="00867463" w:rsidP="00867463">
      <w:pPr>
        <w:numPr>
          <w:ilvl w:val="0"/>
          <w:numId w:val="14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867463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 Павлодар, </w:t>
      </w:r>
      <w:proofErr w:type="spellStart"/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ул.Камзина</w:t>
      </w:r>
      <w:proofErr w:type="spellEnd"/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, 90</w:t>
      </w:r>
    </w:p>
    <w:p w14:paraId="5908BBEF" w14:textId="77777777" w:rsidR="00867463" w:rsidRPr="00867463" w:rsidRDefault="00867463" w:rsidP="00867463">
      <w:pPr>
        <w:numPr>
          <w:ilvl w:val="0"/>
          <w:numId w:val="14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867463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79" w:tgtFrame="_blank" w:history="1">
        <w:r w:rsidRPr="0086746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61‒33‒47</w:t>
        </w:r>
      </w:hyperlink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80" w:tgtFrame="_blank" w:history="1">
        <w:r w:rsidRPr="0086746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61‒33‒50</w:t>
        </w:r>
      </w:hyperlink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81" w:history="1">
        <w:r w:rsidRPr="0086746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61‒33‒40</w:t>
        </w:r>
      </w:hyperlink>
    </w:p>
    <w:p w14:paraId="3F1E97A4" w14:textId="77777777" w:rsidR="00867463" w:rsidRPr="00867463" w:rsidRDefault="00867463" w:rsidP="00867463">
      <w:pPr>
        <w:numPr>
          <w:ilvl w:val="0"/>
          <w:numId w:val="14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867463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Приёмная комиссия:</w:t>
      </w:r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82" w:tgtFrame="_blank" w:history="1">
        <w:r w:rsidRPr="0086746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 (7182) 61 33 50</w:t>
        </w:r>
      </w:hyperlink>
      <w:r w:rsidRPr="0086746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, </w:t>
      </w:r>
      <w:hyperlink r:id="rId83" w:tgtFrame="_blank" w:history="1">
        <w:r w:rsidRPr="0086746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8 778 788 41 94</w:t>
        </w:r>
      </w:hyperlink>
    </w:p>
    <w:p w14:paraId="3ABB5187" w14:textId="77777777" w:rsidR="00867463" w:rsidRPr="00867463" w:rsidRDefault="00867463" w:rsidP="00867463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867463">
        <w:rPr>
          <w:rFonts w:ascii="Segoe UI" w:hAnsi="Segoe UI" w:cs="Segoe UI"/>
          <w:b/>
          <w:bCs/>
          <w:color w:val="000000"/>
          <w:bdr w:val="none" w:sz="0" w:space="0" w:color="auto" w:frame="1"/>
        </w:rPr>
        <w:t>E-mail@:</w:t>
      </w:r>
      <w:r w:rsidRPr="00867463">
        <w:rPr>
          <w:rFonts w:ascii="Segoe UI" w:hAnsi="Segoe UI" w:cs="Segoe UI"/>
          <w:color w:val="000000"/>
        </w:rPr>
        <w:t> </w:t>
      </w:r>
      <w:hyperlink r:id="rId84" w:tgtFrame="_blank" w:history="1">
        <w:r w:rsidRPr="00867463">
          <w:rPr>
            <w:rFonts w:ascii="Segoe UI" w:hAnsi="Segoe UI" w:cs="Segoe UI"/>
            <w:color w:val="0F6176"/>
            <w:u w:val="single"/>
          </w:rPr>
          <w:t>kitibpvl@mail.ru</w:t>
        </w:r>
      </w:hyperlink>
      <w:r w:rsidRPr="00867463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613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4"/>
        <w:gridCol w:w="4434"/>
        <w:gridCol w:w="3875"/>
      </w:tblGrid>
      <w:tr w:rsidR="00867463" w:rsidRPr="00867463" w14:paraId="33DBEE41" w14:textId="77777777" w:rsidTr="00867463">
        <w:trPr>
          <w:trHeight w:val="385"/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58EF256" w14:textId="77777777" w:rsidR="00867463" w:rsidRPr="00867463" w:rsidRDefault="00867463" w:rsidP="0086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44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71BDC4B" w14:textId="77777777" w:rsidR="00867463" w:rsidRPr="00867463" w:rsidRDefault="00867463" w:rsidP="0086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Квалификация</w:t>
            </w:r>
          </w:p>
        </w:tc>
        <w:tc>
          <w:tcPr>
            <w:tcW w:w="38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2DF1957" w14:textId="77777777" w:rsidR="00867463" w:rsidRPr="00867463" w:rsidRDefault="00867463" w:rsidP="0086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Срок обучения</w:t>
            </w:r>
          </w:p>
        </w:tc>
      </w:tr>
      <w:tr w:rsidR="00867463" w:rsidRPr="00867463" w14:paraId="7E5ED65E" w14:textId="77777777" w:rsidTr="00867463">
        <w:trPr>
          <w:trHeight w:val="749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9C8740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Учёт и аудит</w:t>
            </w:r>
          </w:p>
        </w:tc>
        <w:tc>
          <w:tcPr>
            <w:tcW w:w="443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9AD9795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Бухгалтер</w:t>
            </w:r>
          </w:p>
        </w:tc>
        <w:tc>
          <w:tcPr>
            <w:tcW w:w="387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39D2345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2 года 10 мес. (9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.) / 1 год 10 мес. (11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.)</w:t>
            </w:r>
          </w:p>
        </w:tc>
      </w:tr>
      <w:tr w:rsidR="00867463" w:rsidRPr="00867463" w14:paraId="7A1769A0" w14:textId="77777777" w:rsidTr="00867463">
        <w:trPr>
          <w:trHeight w:val="385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14A1F9D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  <w:tc>
          <w:tcPr>
            <w:tcW w:w="443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191EC3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Бухгалтер-аудитор</w:t>
            </w:r>
          </w:p>
        </w:tc>
        <w:tc>
          <w:tcPr>
            <w:tcW w:w="387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7BDDEC0" w14:textId="2639C2CA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2 года 10 мес. (9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.) / 1 год 10 мес. (11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.)</w:t>
            </w:r>
          </w:p>
        </w:tc>
      </w:tr>
      <w:tr w:rsidR="00867463" w:rsidRPr="00867463" w14:paraId="36471FC0" w14:textId="77777777" w:rsidTr="00867463">
        <w:trPr>
          <w:trHeight w:val="749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170A0EA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  <w:tc>
          <w:tcPr>
            <w:tcW w:w="443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331D24D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Экономист по бухгалтерскому учёту и анализу хозяйственной деятельности</w:t>
            </w:r>
          </w:p>
        </w:tc>
        <w:tc>
          <w:tcPr>
            <w:tcW w:w="387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95D95C3" w14:textId="10F28D29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2 года 10 мес. (9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.) / 1 год 10 мес. (11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.)</w:t>
            </w:r>
          </w:p>
        </w:tc>
      </w:tr>
      <w:tr w:rsidR="00867463" w:rsidRPr="00867463" w14:paraId="709ACB26" w14:textId="77777777" w:rsidTr="00867463">
        <w:trPr>
          <w:trHeight w:val="749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48B8F93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Экономика</w:t>
            </w:r>
          </w:p>
        </w:tc>
        <w:tc>
          <w:tcPr>
            <w:tcW w:w="443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FE0B999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Экономист</w:t>
            </w:r>
          </w:p>
        </w:tc>
        <w:tc>
          <w:tcPr>
            <w:tcW w:w="387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B3D0FF9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2 года 10 мес. (9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.) / 1 год 10 мес. (11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.)</w:t>
            </w:r>
          </w:p>
        </w:tc>
      </w:tr>
      <w:tr w:rsidR="00867463" w:rsidRPr="00867463" w14:paraId="2324EDC0" w14:textId="77777777" w:rsidTr="00867463">
        <w:trPr>
          <w:trHeight w:val="385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D672E93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  <w:tc>
          <w:tcPr>
            <w:tcW w:w="443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D70C588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Экономист по труду</w:t>
            </w:r>
          </w:p>
        </w:tc>
        <w:tc>
          <w:tcPr>
            <w:tcW w:w="387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56E891" w14:textId="159B5112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2 года 10 мес. (9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.) / 1 год 10 мес. (11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</w:p>
        </w:tc>
      </w:tr>
      <w:tr w:rsidR="00867463" w:rsidRPr="00867463" w14:paraId="62D074A9" w14:textId="77777777" w:rsidTr="00867463">
        <w:trPr>
          <w:trHeight w:val="749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52475E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Менеджмент</w:t>
            </w:r>
          </w:p>
        </w:tc>
        <w:tc>
          <w:tcPr>
            <w:tcW w:w="443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D26F155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Менеджер</w:t>
            </w:r>
          </w:p>
        </w:tc>
        <w:tc>
          <w:tcPr>
            <w:tcW w:w="387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0527B0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2 года 10 мес. (9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.) / 1 год 10 мес. (11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.)</w:t>
            </w:r>
          </w:p>
        </w:tc>
      </w:tr>
      <w:tr w:rsidR="00867463" w:rsidRPr="00867463" w14:paraId="03ED00A1" w14:textId="77777777" w:rsidTr="00867463">
        <w:trPr>
          <w:trHeight w:val="773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BA348F1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Финансы</w:t>
            </w:r>
          </w:p>
        </w:tc>
        <w:tc>
          <w:tcPr>
            <w:tcW w:w="443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697E043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Экономист по финансовой работе</w:t>
            </w:r>
          </w:p>
        </w:tc>
        <w:tc>
          <w:tcPr>
            <w:tcW w:w="387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B83374A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2 года 10 мес. (9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.) / 1 год 10 мес. (11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.)</w:t>
            </w:r>
          </w:p>
        </w:tc>
      </w:tr>
      <w:tr w:rsidR="00867463" w:rsidRPr="00867463" w14:paraId="027D324D" w14:textId="77777777" w:rsidTr="00867463">
        <w:trPr>
          <w:trHeight w:val="773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FA59D9F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Информационные системы</w:t>
            </w:r>
          </w:p>
        </w:tc>
        <w:tc>
          <w:tcPr>
            <w:tcW w:w="443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C82E7C3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Специалист по информационным системам</w:t>
            </w:r>
          </w:p>
        </w:tc>
        <w:tc>
          <w:tcPr>
            <w:tcW w:w="387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01D60B" w14:textId="77777777" w:rsidR="00867463" w:rsidRPr="00867463" w:rsidRDefault="00867463" w:rsidP="008674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2 года 10 мес. (9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.) / 1 год 10 мес. (11 </w:t>
            </w:r>
            <w:proofErr w:type="spellStart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8674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.)</w:t>
            </w:r>
          </w:p>
        </w:tc>
      </w:tr>
    </w:tbl>
    <w:p w14:paraId="13AC43ED" w14:textId="17FF6055" w:rsidR="00867463" w:rsidRPr="00867463" w:rsidRDefault="00867463" w:rsidP="0086746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36065E4D" w14:textId="77777777" w:rsidR="00F41DA6" w:rsidRPr="00F41DA6" w:rsidRDefault="00F41DA6" w:rsidP="00F41DA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  <w:r w:rsidRPr="00F41DA6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lastRenderedPageBreak/>
        <w:t>Высший колледж электроники и коммуникаций - Павлодар</w:t>
      </w:r>
    </w:p>
    <w:p w14:paraId="5022F920" w14:textId="5D7D01AA" w:rsidR="00F41DA6" w:rsidRPr="00F41DA6" w:rsidRDefault="00F41DA6" w:rsidP="00F41DA6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F41DA6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098CA24C" wp14:editId="11E91790">
            <wp:extent cx="6589395" cy="2522483"/>
            <wp:effectExtent l="0" t="0" r="1905" b="0"/>
            <wp:docPr id="798088465" name="Рисунок 798088465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11" cy="253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C1A89" w14:textId="77777777" w:rsidR="00F41DA6" w:rsidRPr="00F41DA6" w:rsidRDefault="00F41DA6" w:rsidP="00F41DA6">
      <w:pPr>
        <w:numPr>
          <w:ilvl w:val="0"/>
          <w:numId w:val="15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F41DA6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 Павлодар, ул. </w:t>
      </w:r>
      <w:proofErr w:type="spellStart"/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Жүсіпбек</w:t>
      </w:r>
      <w:proofErr w:type="spellEnd"/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Аймауытұлы</w:t>
      </w:r>
      <w:proofErr w:type="spellEnd"/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, 2</w:t>
      </w:r>
    </w:p>
    <w:p w14:paraId="1352F8C7" w14:textId="77777777" w:rsidR="00F41DA6" w:rsidRPr="00F41DA6" w:rsidRDefault="00F41DA6" w:rsidP="00F41DA6">
      <w:pPr>
        <w:numPr>
          <w:ilvl w:val="0"/>
          <w:numId w:val="15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F41DA6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86" w:tgtFrame="_blank" w:history="1">
        <w:r w:rsidRPr="00F41DA6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 (7182) 33-87-33</w:t>
        </w:r>
      </w:hyperlink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Факс: 33-87-33</w:t>
      </w:r>
    </w:p>
    <w:p w14:paraId="711E9932" w14:textId="77777777" w:rsidR="00F41DA6" w:rsidRPr="00F41DA6" w:rsidRDefault="00F41DA6" w:rsidP="00F41DA6">
      <w:pPr>
        <w:numPr>
          <w:ilvl w:val="0"/>
          <w:numId w:val="15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F41DA6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87" w:tgtFrame="_blank" w:history="1">
        <w:r w:rsidRPr="00F41DA6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vkeik@edu.kz</w:t>
        </w:r>
      </w:hyperlink>
    </w:p>
    <w:p w14:paraId="317D9E4F" w14:textId="77777777" w:rsidR="00F41DA6" w:rsidRPr="00F41DA6" w:rsidRDefault="00F41DA6" w:rsidP="00F41DA6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F41DA6"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 w:rsidRPr="00F41DA6">
        <w:rPr>
          <w:rFonts w:ascii="Segoe UI" w:hAnsi="Segoe UI" w:cs="Segoe UI"/>
          <w:color w:val="000000"/>
        </w:rPr>
        <w:t> </w:t>
      </w:r>
      <w:hyperlink r:id="rId88" w:tgtFrame="_blank" w:history="1">
        <w:r w:rsidRPr="00F41DA6">
          <w:rPr>
            <w:rFonts w:ascii="Segoe UI" w:hAnsi="Segoe UI" w:cs="Segoe UI"/>
            <w:color w:val="0F6176"/>
            <w:u w:val="single"/>
          </w:rPr>
          <w:t>https://vkeik.edu.kz/ru/</w:t>
        </w:r>
      </w:hyperlink>
      <w:r w:rsidRPr="00F41DA6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624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9"/>
        <w:gridCol w:w="1559"/>
        <w:gridCol w:w="1276"/>
      </w:tblGrid>
      <w:tr w:rsidR="00F41DA6" w:rsidRPr="00F41DA6" w14:paraId="538FF0D8" w14:textId="77777777" w:rsidTr="00F41DA6">
        <w:trPr>
          <w:trHeight w:val="410"/>
          <w:tblHeader/>
        </w:trPr>
        <w:tc>
          <w:tcPr>
            <w:tcW w:w="77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48F8B33" w14:textId="77777777" w:rsidR="00F41DA6" w:rsidRPr="00F41DA6" w:rsidRDefault="00F41DA6" w:rsidP="00F41DA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1DBF19A" w14:textId="68821EDC" w:rsidR="00F41DA6" w:rsidRPr="00F41DA6" w:rsidRDefault="00F41DA6" w:rsidP="00F41DA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val="ru-RU" w:eastAsia="ru-KZ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val="ru-RU" w:eastAsia="ru-KZ"/>
                <w14:ligatures w14:val="none"/>
              </w:rPr>
              <w:t>база</w:t>
            </w:r>
          </w:p>
        </w:tc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DD08520" w14:textId="499A6EDF" w:rsidR="00F41DA6" w:rsidRPr="00F41DA6" w:rsidRDefault="00F41DA6" w:rsidP="00F41DA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val="ru-RU"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Срок </w:t>
            </w:r>
          </w:p>
        </w:tc>
      </w:tr>
      <w:tr w:rsidR="00F41DA6" w:rsidRPr="00F41DA6" w14:paraId="788EEB30" w14:textId="77777777" w:rsidTr="00F41DA6">
        <w:tc>
          <w:tcPr>
            <w:tcW w:w="77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1FAE583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14384B8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9 классов</w:t>
            </w:r>
          </w:p>
        </w:tc>
        <w:tc>
          <w:tcPr>
            <w:tcW w:w="12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6474E2E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</w:tr>
      <w:tr w:rsidR="00F41DA6" w:rsidRPr="00F41DA6" w14:paraId="3BDDA355" w14:textId="77777777" w:rsidTr="00F41DA6">
        <w:tc>
          <w:tcPr>
            <w:tcW w:w="77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EB67515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Эксплуатация, ремонт и техническое обслуживание вагонов и рефрижераторного подвижного состава</w:t>
            </w:r>
          </w:p>
        </w:tc>
        <w:tc>
          <w:tcPr>
            <w:tcW w:w="15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8B69A2B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9 классов</w:t>
            </w:r>
          </w:p>
        </w:tc>
        <w:tc>
          <w:tcPr>
            <w:tcW w:w="12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45410F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</w:tr>
      <w:tr w:rsidR="00F41DA6" w:rsidRPr="00F41DA6" w14:paraId="3EBAD00E" w14:textId="77777777" w:rsidTr="00F41DA6">
        <w:tc>
          <w:tcPr>
            <w:tcW w:w="77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E1CA8A2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15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7E57BF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9 классов</w:t>
            </w:r>
          </w:p>
        </w:tc>
        <w:tc>
          <w:tcPr>
            <w:tcW w:w="12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5F90ED6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</w:tr>
      <w:tr w:rsidR="00F41DA6" w:rsidRPr="00F41DA6" w14:paraId="3DE12DDE" w14:textId="77777777" w:rsidTr="00F41DA6">
        <w:tc>
          <w:tcPr>
            <w:tcW w:w="77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22F6223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15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ED4957B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9 классов</w:t>
            </w:r>
          </w:p>
        </w:tc>
        <w:tc>
          <w:tcPr>
            <w:tcW w:w="12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C777570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</w:tr>
      <w:tr w:rsidR="00F41DA6" w:rsidRPr="00F41DA6" w14:paraId="7AD65DBD" w14:textId="77777777" w:rsidTr="00F41DA6">
        <w:tc>
          <w:tcPr>
            <w:tcW w:w="77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98511A7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Радиотехника, электроника и телекоммуникации</w:t>
            </w:r>
          </w:p>
        </w:tc>
        <w:tc>
          <w:tcPr>
            <w:tcW w:w="15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1030B1D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9 классов</w:t>
            </w:r>
          </w:p>
        </w:tc>
        <w:tc>
          <w:tcPr>
            <w:tcW w:w="12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CE210B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</w:tr>
      <w:tr w:rsidR="00F41DA6" w:rsidRPr="00F41DA6" w14:paraId="6E948926" w14:textId="77777777" w:rsidTr="00F41DA6">
        <w:tc>
          <w:tcPr>
            <w:tcW w:w="77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FEAE659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Строительство железных дорог, путь и путевое хозяйство</w:t>
            </w:r>
          </w:p>
        </w:tc>
        <w:tc>
          <w:tcPr>
            <w:tcW w:w="15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193B780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9 классов</w:t>
            </w:r>
          </w:p>
        </w:tc>
        <w:tc>
          <w:tcPr>
            <w:tcW w:w="12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AF39B2A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3 г. 10 м.</w:t>
            </w:r>
          </w:p>
        </w:tc>
      </w:tr>
      <w:tr w:rsidR="00F41DA6" w:rsidRPr="00F41DA6" w14:paraId="7F978D22" w14:textId="77777777" w:rsidTr="00F41DA6">
        <w:tc>
          <w:tcPr>
            <w:tcW w:w="77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90B64DA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Вычислительная техника и информационные сети</w:t>
            </w:r>
          </w:p>
        </w:tc>
        <w:tc>
          <w:tcPr>
            <w:tcW w:w="15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28F0EF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9 классов</w:t>
            </w:r>
          </w:p>
        </w:tc>
        <w:tc>
          <w:tcPr>
            <w:tcW w:w="12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EAFF6B0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</w:tr>
      <w:tr w:rsidR="00F41DA6" w:rsidRPr="00F41DA6" w14:paraId="45F8E969" w14:textId="77777777" w:rsidTr="00F41DA6">
        <w:tc>
          <w:tcPr>
            <w:tcW w:w="77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452E6A5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Программное обеспечение</w:t>
            </w:r>
          </w:p>
        </w:tc>
        <w:tc>
          <w:tcPr>
            <w:tcW w:w="15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B672DC5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9 классов</w:t>
            </w:r>
          </w:p>
        </w:tc>
        <w:tc>
          <w:tcPr>
            <w:tcW w:w="12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053B2A3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</w:tr>
      <w:tr w:rsidR="00F41DA6" w:rsidRPr="00F41DA6" w14:paraId="70E52866" w14:textId="77777777" w:rsidTr="00F41DA6">
        <w:tc>
          <w:tcPr>
            <w:tcW w:w="77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FA4F605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Строительство и эксплуатация автомобильных дорог и аэродромов</w:t>
            </w:r>
          </w:p>
        </w:tc>
        <w:tc>
          <w:tcPr>
            <w:tcW w:w="15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67EEC44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11 классов</w:t>
            </w:r>
          </w:p>
        </w:tc>
        <w:tc>
          <w:tcPr>
            <w:tcW w:w="12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E3ACD5C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</w:tr>
      <w:tr w:rsidR="00F41DA6" w:rsidRPr="00F41DA6" w14:paraId="2B78A9E1" w14:textId="77777777" w:rsidTr="00F41DA6">
        <w:tc>
          <w:tcPr>
            <w:tcW w:w="77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D2136C4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15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E3EE1C3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11 классов</w:t>
            </w:r>
          </w:p>
        </w:tc>
        <w:tc>
          <w:tcPr>
            <w:tcW w:w="12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67A02D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</w:tr>
      <w:tr w:rsidR="00F41DA6" w:rsidRPr="00F41DA6" w14:paraId="1FB5CE50" w14:textId="77777777" w:rsidTr="00F41DA6">
        <w:tc>
          <w:tcPr>
            <w:tcW w:w="77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DF9972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Радиотехника, электроника и телекоммуникации</w:t>
            </w:r>
          </w:p>
        </w:tc>
        <w:tc>
          <w:tcPr>
            <w:tcW w:w="15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90E7DD0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11 классов</w:t>
            </w:r>
          </w:p>
        </w:tc>
        <w:tc>
          <w:tcPr>
            <w:tcW w:w="12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BFD4E68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 г. 10 м.</w:t>
            </w:r>
          </w:p>
        </w:tc>
      </w:tr>
      <w:tr w:rsidR="00F41DA6" w:rsidRPr="00F41DA6" w14:paraId="352CFE5A" w14:textId="77777777" w:rsidTr="00F41DA6">
        <w:tc>
          <w:tcPr>
            <w:tcW w:w="77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2FC1507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Программное обеспечение</w:t>
            </w:r>
          </w:p>
        </w:tc>
        <w:tc>
          <w:tcPr>
            <w:tcW w:w="15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BBFA73A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11 классов</w:t>
            </w:r>
          </w:p>
        </w:tc>
        <w:tc>
          <w:tcPr>
            <w:tcW w:w="12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27F3550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 г. 10 м.</w:t>
            </w:r>
          </w:p>
        </w:tc>
      </w:tr>
    </w:tbl>
    <w:p w14:paraId="1132549B" w14:textId="24C612F2" w:rsidR="00F41DA6" w:rsidRPr="00CC31BB" w:rsidRDefault="00F41DA6" w:rsidP="00F41DA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  <w:r w:rsidRPr="00F41DA6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lastRenderedPageBreak/>
        <w:t>Павлодарский химико-механический колледж</w:t>
      </w:r>
    </w:p>
    <w:p w14:paraId="5DD19206" w14:textId="77777777" w:rsidR="00F41DA6" w:rsidRPr="00F41DA6" w:rsidRDefault="00F41DA6" w:rsidP="00F41DA6">
      <w:pPr>
        <w:shd w:val="clear" w:color="auto" w:fill="FFFFFF"/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</w:pPr>
    </w:p>
    <w:p w14:paraId="1F9ACCF4" w14:textId="4A85CC1E" w:rsidR="00F41DA6" w:rsidRPr="00F41DA6" w:rsidRDefault="00F41DA6" w:rsidP="00F41DA6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F41DA6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6E71E2A5" wp14:editId="49A39CE0">
            <wp:extent cx="6232022" cy="2593746"/>
            <wp:effectExtent l="0" t="0" r="0" b="0"/>
            <wp:docPr id="1152799530" name="Рисунок 1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419" cy="261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57998" w14:textId="77777777" w:rsidR="00F41DA6" w:rsidRPr="00F41DA6" w:rsidRDefault="00F41DA6" w:rsidP="00F41DA6">
      <w:pPr>
        <w:numPr>
          <w:ilvl w:val="0"/>
          <w:numId w:val="16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F41DA6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 Павлодар, ул. </w:t>
      </w:r>
      <w:proofErr w:type="spellStart"/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Торайгырова</w:t>
      </w:r>
      <w:proofErr w:type="spellEnd"/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, 70</w:t>
      </w:r>
    </w:p>
    <w:p w14:paraId="1D06849A" w14:textId="77777777" w:rsidR="00F41DA6" w:rsidRPr="00F41DA6" w:rsidRDefault="00F41DA6" w:rsidP="00F41DA6">
      <w:pPr>
        <w:numPr>
          <w:ilvl w:val="0"/>
          <w:numId w:val="16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F41DA6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90" w:tgtFrame="_blank" w:history="1">
        <w:r w:rsidRPr="00F41DA6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8(7182) 55-52-66</w:t>
        </w:r>
      </w:hyperlink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91" w:history="1">
        <w:r w:rsidRPr="00F41DA6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55‒63‒96</w:t>
        </w:r>
      </w:hyperlink>
    </w:p>
    <w:p w14:paraId="1E19CD42" w14:textId="77777777" w:rsidR="00F41DA6" w:rsidRPr="00F41DA6" w:rsidRDefault="00F41DA6" w:rsidP="00F41DA6">
      <w:pPr>
        <w:numPr>
          <w:ilvl w:val="0"/>
          <w:numId w:val="16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F41DA6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92" w:tgtFrame="_blank" w:history="1">
        <w:r w:rsidRPr="00F41DA6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pavhmk@mail.kz</w:t>
        </w:r>
      </w:hyperlink>
    </w:p>
    <w:p w14:paraId="2E7E8F60" w14:textId="77777777" w:rsidR="00F41DA6" w:rsidRPr="00F41DA6" w:rsidRDefault="00F41DA6" w:rsidP="00F41DA6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F41DA6"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 w:rsidRPr="00F41DA6">
        <w:rPr>
          <w:rFonts w:ascii="Segoe UI" w:hAnsi="Segoe UI" w:cs="Segoe UI"/>
          <w:color w:val="000000"/>
        </w:rPr>
        <w:t> </w:t>
      </w:r>
      <w:hyperlink r:id="rId93" w:tgtFrame="_blank" w:history="1">
        <w:r w:rsidRPr="00F41DA6">
          <w:rPr>
            <w:rFonts w:ascii="Segoe UI" w:hAnsi="Segoe UI" w:cs="Segoe UI"/>
            <w:color w:val="0F6176"/>
            <w:u w:val="single"/>
          </w:rPr>
          <w:t>https://phmk.edu.kz/ru/</w:t>
        </w:r>
      </w:hyperlink>
      <w:r w:rsidRPr="00F41DA6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821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3390"/>
        <w:gridCol w:w="1230"/>
        <w:gridCol w:w="1101"/>
        <w:gridCol w:w="1065"/>
      </w:tblGrid>
      <w:tr w:rsidR="00F41DA6" w:rsidRPr="00F41DA6" w14:paraId="4CAB054E" w14:textId="77777777" w:rsidTr="00F41DA6">
        <w:trPr>
          <w:trHeight w:val="346"/>
        </w:trPr>
        <w:tc>
          <w:tcPr>
            <w:tcW w:w="40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84F3303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33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164CB77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Квалификация</w:t>
            </w:r>
          </w:p>
        </w:tc>
        <w:tc>
          <w:tcPr>
            <w:tcW w:w="12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F2EB19" w14:textId="00557E84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   9 </w:t>
            </w:r>
            <w:proofErr w:type="spellStart"/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</w:p>
        </w:tc>
        <w:tc>
          <w:tcPr>
            <w:tcW w:w="2166" w:type="dxa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331E857" w14:textId="13422763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  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val="ru-RU" w:eastAsia="ru-KZ"/>
                <w14:ligatures w14:val="none"/>
              </w:rPr>
              <w:t xml:space="preserve">      </w:t>
            </w: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11 </w:t>
            </w:r>
            <w:proofErr w:type="spellStart"/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кл</w:t>
            </w:r>
            <w:proofErr w:type="spellEnd"/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</w:p>
        </w:tc>
      </w:tr>
      <w:tr w:rsidR="00F41DA6" w:rsidRPr="00F41DA6" w14:paraId="333819E6" w14:textId="77777777" w:rsidTr="00F41DA6">
        <w:trPr>
          <w:trHeight w:val="365"/>
        </w:trPr>
        <w:tc>
          <w:tcPr>
            <w:tcW w:w="40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7F767E9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33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95A4909" w14:textId="77777777" w:rsidR="00F41DA6" w:rsidRPr="00F41DA6" w:rsidRDefault="00F41DA6" w:rsidP="00F41D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  <w:tc>
          <w:tcPr>
            <w:tcW w:w="12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016DF3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рус.яз</w:t>
            </w:r>
            <w:proofErr w:type="spellEnd"/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</w:p>
        </w:tc>
        <w:tc>
          <w:tcPr>
            <w:tcW w:w="11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1E3DE2B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рус.яз</w:t>
            </w:r>
            <w:proofErr w:type="spellEnd"/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</w:p>
        </w:tc>
        <w:tc>
          <w:tcPr>
            <w:tcW w:w="10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DCED7C2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 </w:t>
            </w:r>
            <w:proofErr w:type="spellStart"/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каз.яз</w:t>
            </w:r>
            <w:proofErr w:type="spellEnd"/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</w:p>
        </w:tc>
      </w:tr>
      <w:tr w:rsidR="00F41DA6" w:rsidRPr="00F41DA6" w14:paraId="2B8F0B23" w14:textId="77777777" w:rsidTr="00F41DA6">
        <w:trPr>
          <w:trHeight w:val="346"/>
        </w:trPr>
        <w:tc>
          <w:tcPr>
            <w:tcW w:w="40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A46601A" w14:textId="16690F26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 «Лабораторная технология»</w:t>
            </w:r>
          </w:p>
        </w:tc>
        <w:tc>
          <w:tcPr>
            <w:tcW w:w="33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8E18D3A" w14:textId="3A0D1F7F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Техник-лаборант</w:t>
            </w:r>
          </w:p>
        </w:tc>
        <w:tc>
          <w:tcPr>
            <w:tcW w:w="12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C0D28B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25</w:t>
            </w:r>
          </w:p>
        </w:tc>
        <w:tc>
          <w:tcPr>
            <w:tcW w:w="11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159DF29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0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FD2F85F" w14:textId="77777777" w:rsidR="00F41DA6" w:rsidRPr="00F41DA6" w:rsidRDefault="00F41DA6" w:rsidP="00F41D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</w:tr>
      <w:tr w:rsidR="00F41DA6" w:rsidRPr="00F41DA6" w14:paraId="643546EE" w14:textId="77777777" w:rsidTr="00F41DA6">
        <w:trPr>
          <w:trHeight w:val="693"/>
        </w:trPr>
        <w:tc>
          <w:tcPr>
            <w:tcW w:w="40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9AB0127" w14:textId="18E52514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 «Лабораторная технология»</w:t>
            </w:r>
          </w:p>
        </w:tc>
        <w:tc>
          <w:tcPr>
            <w:tcW w:w="33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057FAEE" w14:textId="65DA8FA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Лаборант химического анализа</w:t>
            </w:r>
          </w:p>
        </w:tc>
        <w:tc>
          <w:tcPr>
            <w:tcW w:w="12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D3F4C0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1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661204C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15</w:t>
            </w:r>
          </w:p>
        </w:tc>
        <w:tc>
          <w:tcPr>
            <w:tcW w:w="10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20E671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F41DA6" w:rsidRPr="00F41DA6" w14:paraId="0D6219B2" w14:textId="77777777" w:rsidTr="00F41DA6">
        <w:trPr>
          <w:trHeight w:val="1405"/>
        </w:trPr>
        <w:tc>
          <w:tcPr>
            <w:tcW w:w="40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EEF60B" w14:textId="515BAE3B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 «Технология переработки нефти и газа»</w:t>
            </w:r>
          </w:p>
        </w:tc>
        <w:tc>
          <w:tcPr>
            <w:tcW w:w="33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C61FF2D" w14:textId="1000FBE9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Техник-технолог</w:t>
            </w: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br/>
              <w:t>Оператор технологических установок</w:t>
            </w:r>
          </w:p>
        </w:tc>
        <w:tc>
          <w:tcPr>
            <w:tcW w:w="12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082C952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25</w:t>
            </w:r>
          </w:p>
        </w:tc>
        <w:tc>
          <w:tcPr>
            <w:tcW w:w="11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4720AE3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0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6184D81" w14:textId="77777777" w:rsidR="00F41DA6" w:rsidRPr="00F41DA6" w:rsidRDefault="00F41DA6" w:rsidP="00F41D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</w:tr>
      <w:tr w:rsidR="00F41DA6" w:rsidRPr="00F41DA6" w14:paraId="16CAAA8E" w14:textId="77777777" w:rsidTr="00F41DA6">
        <w:trPr>
          <w:trHeight w:val="1059"/>
        </w:trPr>
        <w:tc>
          <w:tcPr>
            <w:tcW w:w="40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806E40" w14:textId="76216D59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 «</w:t>
            </w:r>
            <w:proofErr w:type="spellStart"/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Cлесарное</w:t>
            </w:r>
            <w:proofErr w:type="spellEnd"/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 дело (по отраслям и видам)»</w:t>
            </w:r>
          </w:p>
        </w:tc>
        <w:tc>
          <w:tcPr>
            <w:tcW w:w="33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1243A5" w14:textId="10CCD1D8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Слесарь-ремонтник</w:t>
            </w: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br/>
              <w:t xml:space="preserve"> Слесарь аварийно-восстановительных работ</w:t>
            </w:r>
          </w:p>
        </w:tc>
        <w:tc>
          <w:tcPr>
            <w:tcW w:w="12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472D2A6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20</w:t>
            </w:r>
          </w:p>
        </w:tc>
        <w:tc>
          <w:tcPr>
            <w:tcW w:w="11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4080725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0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306CBF0" w14:textId="77777777" w:rsidR="00F41DA6" w:rsidRPr="00F41DA6" w:rsidRDefault="00F41DA6" w:rsidP="00F41D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</w:tr>
      <w:tr w:rsidR="00F41DA6" w:rsidRPr="00F41DA6" w14:paraId="2FCE1D21" w14:textId="77777777" w:rsidTr="00F41DA6">
        <w:trPr>
          <w:trHeight w:val="1405"/>
        </w:trPr>
        <w:tc>
          <w:tcPr>
            <w:tcW w:w="40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7FDC06E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07151100 «Эксплуатация и техническое обслуживание машин и оборудования (по отраслям промышленности)»</w:t>
            </w:r>
          </w:p>
        </w:tc>
        <w:tc>
          <w:tcPr>
            <w:tcW w:w="33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CCC3AAA" w14:textId="44910D4A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Техник-механик</w:t>
            </w:r>
          </w:p>
        </w:tc>
        <w:tc>
          <w:tcPr>
            <w:tcW w:w="12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27365E9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20</w:t>
            </w:r>
          </w:p>
        </w:tc>
        <w:tc>
          <w:tcPr>
            <w:tcW w:w="11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0195E41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0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841CFD0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20</w:t>
            </w:r>
          </w:p>
        </w:tc>
      </w:tr>
      <w:tr w:rsidR="00F41DA6" w:rsidRPr="00F41DA6" w14:paraId="6331F2FE" w14:textId="77777777" w:rsidTr="00F41DA6">
        <w:trPr>
          <w:trHeight w:val="1077"/>
        </w:trPr>
        <w:tc>
          <w:tcPr>
            <w:tcW w:w="40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140482B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07140100 «Автоматизация и управление технологическими процессами (по профилю)»</w:t>
            </w:r>
          </w:p>
        </w:tc>
        <w:tc>
          <w:tcPr>
            <w:tcW w:w="33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1D508B" w14:textId="49AA8FB8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Техник-электромеханик</w:t>
            </w:r>
          </w:p>
        </w:tc>
        <w:tc>
          <w:tcPr>
            <w:tcW w:w="123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C0F917A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F41DA6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20</w:t>
            </w:r>
          </w:p>
        </w:tc>
        <w:tc>
          <w:tcPr>
            <w:tcW w:w="110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C4CAE6B" w14:textId="77777777" w:rsidR="00F41DA6" w:rsidRPr="00F41DA6" w:rsidRDefault="00F41DA6" w:rsidP="00F41DA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10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4CC0D95" w14:textId="77777777" w:rsidR="00F41DA6" w:rsidRPr="00F41DA6" w:rsidRDefault="00F41DA6" w:rsidP="00F41D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</w:tr>
    </w:tbl>
    <w:p w14:paraId="5EE41120" w14:textId="0E43E4FA" w:rsidR="00F41DA6" w:rsidRPr="00F41DA6" w:rsidRDefault="00F41DA6" w:rsidP="00F41DA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4994F970" w14:textId="59EF12A6" w:rsidR="00F41DA6" w:rsidRPr="00F41DA6" w:rsidRDefault="00F41DA6" w:rsidP="00F41DA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  <w:r w:rsidRPr="00F41DA6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lastRenderedPageBreak/>
        <w:t xml:space="preserve">Павлодарский высший экономический </w:t>
      </w:r>
    </w:p>
    <w:p w14:paraId="6F92AE3D" w14:textId="2D0A6213" w:rsidR="00F41DA6" w:rsidRPr="00F41DA6" w:rsidRDefault="00F41DA6" w:rsidP="00F41DA6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F41DA6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11AE75E0" wp14:editId="7EB3BEE3">
            <wp:extent cx="6589986" cy="2334895"/>
            <wp:effectExtent l="0" t="0" r="1905" b="8255"/>
            <wp:docPr id="367911764" name="Рисунок 2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395" cy="234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34156" w14:textId="77777777" w:rsidR="00F41DA6" w:rsidRPr="00F41DA6" w:rsidRDefault="00F41DA6" w:rsidP="00F41DA6">
      <w:pPr>
        <w:numPr>
          <w:ilvl w:val="0"/>
          <w:numId w:val="17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F41DA6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 Павлодар, ул. E. </w:t>
      </w:r>
      <w:proofErr w:type="spellStart"/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Бекмаханұлы</w:t>
      </w:r>
      <w:proofErr w:type="spellEnd"/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 115/2</w:t>
      </w:r>
    </w:p>
    <w:p w14:paraId="6E5E5EB9" w14:textId="77777777" w:rsidR="00F41DA6" w:rsidRPr="00F41DA6" w:rsidRDefault="00F41DA6" w:rsidP="00F41DA6">
      <w:pPr>
        <w:numPr>
          <w:ilvl w:val="0"/>
          <w:numId w:val="17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F41DA6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 </w:t>
      </w:r>
      <w:hyperlink r:id="rId95" w:tgtFrame="_blank" w:history="1">
        <w:r w:rsidRPr="00F41DA6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54-21-17</w:t>
        </w:r>
      </w:hyperlink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96" w:tgtFrame="_blank" w:history="1">
        <w:r w:rsidRPr="00F41DA6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8 7182 54 21 17</w:t>
        </w:r>
      </w:hyperlink>
    </w:p>
    <w:p w14:paraId="3564E149" w14:textId="77777777" w:rsidR="00F41DA6" w:rsidRPr="00F41DA6" w:rsidRDefault="00F41DA6" w:rsidP="00F41DA6">
      <w:pPr>
        <w:numPr>
          <w:ilvl w:val="0"/>
          <w:numId w:val="17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F41DA6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Приёмная комиссия:</w:t>
      </w:r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97" w:history="1">
        <w:r w:rsidRPr="00F41DA6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66‒00‒11</w:t>
        </w:r>
      </w:hyperlink>
    </w:p>
    <w:p w14:paraId="7A236D94" w14:textId="77777777" w:rsidR="00F41DA6" w:rsidRPr="00F41DA6" w:rsidRDefault="00F41DA6" w:rsidP="00F41DA6">
      <w:pPr>
        <w:numPr>
          <w:ilvl w:val="0"/>
          <w:numId w:val="17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F41DA6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F41DA6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98" w:tgtFrame="_blank" w:history="1">
        <w:r w:rsidRPr="00F41DA6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pekkz@mail.kz</w:t>
        </w:r>
      </w:hyperlink>
    </w:p>
    <w:p w14:paraId="5DBE6F9E" w14:textId="77777777" w:rsidR="00CC31BB" w:rsidRPr="00CC31BB" w:rsidRDefault="00F41DA6" w:rsidP="00CC31BB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F41DA6"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 w:rsidRPr="00F41DA6">
        <w:rPr>
          <w:rFonts w:ascii="Segoe UI" w:hAnsi="Segoe UI" w:cs="Segoe UI"/>
          <w:color w:val="000000"/>
        </w:rPr>
        <w:t> </w:t>
      </w:r>
      <w:hyperlink r:id="rId99" w:tgtFrame="_blank" w:history="1">
        <w:r w:rsidRPr="00F41DA6">
          <w:rPr>
            <w:rFonts w:ascii="Segoe UI" w:hAnsi="Segoe UI" w:cs="Segoe UI"/>
            <w:color w:val="0F6176"/>
            <w:u w:val="single"/>
          </w:rPr>
          <w:t>https://www.pekk.kz/</w:t>
        </w:r>
      </w:hyperlink>
      <w:r w:rsidR="00CC31BB" w:rsidRPr="00CC31BB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50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6397"/>
      </w:tblGrid>
      <w:tr w:rsidR="00CC31BB" w:rsidRPr="00CC31BB" w14:paraId="5EE868EB" w14:textId="77777777" w:rsidTr="00CC31BB">
        <w:trPr>
          <w:tblHeader/>
        </w:trPr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DCCDF08" w14:textId="77777777" w:rsidR="00CC31BB" w:rsidRPr="00CC31BB" w:rsidRDefault="00CC31BB" w:rsidP="00CC31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63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7951F8E" w14:textId="77777777" w:rsidR="00CC31BB" w:rsidRPr="00CC31BB" w:rsidRDefault="00CC31BB" w:rsidP="00CC31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Квалификации</w:t>
            </w:r>
          </w:p>
        </w:tc>
      </w:tr>
      <w:tr w:rsidR="00CC31BB" w:rsidRPr="00CC31BB" w14:paraId="66E625E5" w14:textId="77777777" w:rsidTr="00CC31BB">
        <w:tc>
          <w:tcPr>
            <w:tcW w:w="410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0DF383" w14:textId="065FC695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 «Учет и аудит»</w:t>
            </w:r>
          </w:p>
        </w:tc>
        <w:tc>
          <w:tcPr>
            <w:tcW w:w="639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43B0E5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- бухгалтер-кассир</w:t>
            </w: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br/>
              <w:t>- бухгалтер</w:t>
            </w: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br/>
              <w:t>- менеджер по государственным закупкам</w:t>
            </w: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br/>
              <w:t>- прикладной бакалавр учета в аудите</w:t>
            </w:r>
          </w:p>
        </w:tc>
      </w:tr>
      <w:tr w:rsidR="00CC31BB" w:rsidRPr="00CC31BB" w14:paraId="239B7029" w14:textId="77777777" w:rsidTr="00CC31BB">
        <w:tc>
          <w:tcPr>
            <w:tcW w:w="410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648A0D4" w14:textId="2351FB2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«Маркетинг» (по отраслям)</w:t>
            </w:r>
          </w:p>
        </w:tc>
        <w:tc>
          <w:tcPr>
            <w:tcW w:w="639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B4EA84D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- продавец</w:t>
            </w: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br/>
              <w:t>- маркетолог</w:t>
            </w: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br/>
              <w:t>- прикладная</w:t>
            </w: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br/>
              <w:t>- бакалавр маркетинга</w:t>
            </w:r>
          </w:p>
        </w:tc>
      </w:tr>
      <w:tr w:rsidR="00CC31BB" w:rsidRPr="00CC31BB" w14:paraId="502B026C" w14:textId="77777777" w:rsidTr="00CC31BB">
        <w:tc>
          <w:tcPr>
            <w:tcW w:w="410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2A94BC" w14:textId="1B1CC36A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«Программное обеспечение» (по видам)</w:t>
            </w:r>
          </w:p>
        </w:tc>
        <w:tc>
          <w:tcPr>
            <w:tcW w:w="639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598C0D9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- Устав, дизайн</w:t>
            </w: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br/>
              <w:t>- техник информационных систем</w:t>
            </w: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br/>
              <w:t>- разработчик программного обеспечения</w:t>
            </w:r>
          </w:p>
        </w:tc>
      </w:tr>
      <w:tr w:rsidR="00CC31BB" w:rsidRPr="00CC31BB" w14:paraId="135D1885" w14:textId="77777777" w:rsidTr="00CC31BB">
        <w:tc>
          <w:tcPr>
            <w:tcW w:w="410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08CEEA" w14:textId="39816E7C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«Цифровая техника» (по видам)</w:t>
            </w:r>
          </w:p>
        </w:tc>
        <w:tc>
          <w:tcPr>
            <w:tcW w:w="639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F6AD23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- монтажник-наладчик цифровой техники</w:t>
            </w:r>
          </w:p>
        </w:tc>
      </w:tr>
      <w:tr w:rsidR="00CC31BB" w:rsidRPr="00CC31BB" w14:paraId="350836DB" w14:textId="77777777" w:rsidTr="00CC31BB">
        <w:tc>
          <w:tcPr>
            <w:tcW w:w="410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826315" w14:textId="1E8F3325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«Вычислительная техника и информационные сети» (по видам)</w:t>
            </w:r>
          </w:p>
        </w:tc>
        <w:tc>
          <w:tcPr>
            <w:tcW w:w="639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6200262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- информационный центр</w:t>
            </w: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br/>
              <w:t>- электронный телефон</w:t>
            </w: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br/>
              <w:t>- блокировка</w:t>
            </w: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br/>
              <w:t>- техник сервисов и системного администрирования</w:t>
            </w:r>
          </w:p>
        </w:tc>
      </w:tr>
      <w:tr w:rsidR="00CC31BB" w:rsidRPr="00CC31BB" w14:paraId="0C1532BF" w14:textId="77777777" w:rsidTr="00CC31BB">
        <w:tc>
          <w:tcPr>
            <w:tcW w:w="410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2D2D74" w14:textId="710CF349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 «Банковское и страховое дело»</w:t>
            </w:r>
          </w:p>
        </w:tc>
        <w:tc>
          <w:tcPr>
            <w:tcW w:w="639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B356FF7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- менеджер по банковским операциям</w:t>
            </w:r>
          </w:p>
        </w:tc>
      </w:tr>
      <w:tr w:rsidR="00CC31BB" w:rsidRPr="00CC31BB" w14:paraId="60845455" w14:textId="77777777" w:rsidTr="00CC31BB">
        <w:tc>
          <w:tcPr>
            <w:tcW w:w="410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4487EF6" w14:textId="252582B1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 xml:space="preserve"> «Правоведение»</w:t>
            </w:r>
          </w:p>
        </w:tc>
        <w:tc>
          <w:tcPr>
            <w:tcW w:w="639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C3B7857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- юрист</w:t>
            </w:r>
          </w:p>
        </w:tc>
      </w:tr>
      <w:tr w:rsidR="00CC31BB" w:rsidRPr="00CC31BB" w14:paraId="168F2AFC" w14:textId="77777777" w:rsidTr="00CC31BB">
        <w:tc>
          <w:tcPr>
            <w:tcW w:w="410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FA41998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0725010 «Швейное производство и моделирование одежды»</w:t>
            </w:r>
          </w:p>
        </w:tc>
        <w:tc>
          <w:tcPr>
            <w:tcW w:w="639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76B874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- корпус</w:t>
            </w: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br/>
              <w:t>- модельер-закройщик</w:t>
            </w:r>
          </w:p>
        </w:tc>
      </w:tr>
      <w:tr w:rsidR="00CC31BB" w:rsidRPr="00CC31BB" w14:paraId="3EF9E5C1" w14:textId="77777777" w:rsidTr="00CC31BB">
        <w:tc>
          <w:tcPr>
            <w:tcW w:w="410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D70CE28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113039 «Организация питания»</w:t>
            </w:r>
          </w:p>
        </w:tc>
        <w:tc>
          <w:tcPr>
            <w:tcW w:w="639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BA18862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- повар</w:t>
            </w:r>
          </w:p>
        </w:tc>
      </w:tr>
    </w:tbl>
    <w:p w14:paraId="3C2FD295" w14:textId="13EFE1E7" w:rsidR="00F41DA6" w:rsidRPr="00F41DA6" w:rsidRDefault="00F41DA6" w:rsidP="00CC31BB">
      <w:p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06A5D27F" w14:textId="27F3F8D0" w:rsidR="00CC31BB" w:rsidRDefault="00CC31BB" w:rsidP="00CC31BB">
      <w:pPr>
        <w:pStyle w:val="1"/>
        <w:shd w:val="clear" w:color="auto" w:fill="FFFFFF"/>
        <w:spacing w:before="0"/>
        <w:textAlignment w:val="baseline"/>
        <w:rPr>
          <w:rFonts w:ascii="Verdana" w:hAnsi="Verdana"/>
          <w:b/>
          <w:bCs/>
          <w:color w:val="26262E"/>
          <w:sz w:val="41"/>
          <w:szCs w:val="41"/>
        </w:rPr>
      </w:pPr>
      <w:r>
        <w:rPr>
          <w:rFonts w:ascii="Verdana" w:hAnsi="Verdana"/>
          <w:b/>
          <w:bCs/>
          <w:color w:val="26262E"/>
          <w:sz w:val="41"/>
          <w:szCs w:val="41"/>
        </w:rPr>
        <w:lastRenderedPageBreak/>
        <w:t>Высший инновационный многопрофильный колледж – Павлодар</w:t>
      </w:r>
    </w:p>
    <w:p w14:paraId="61109535" w14:textId="77777777" w:rsidR="00CC31BB" w:rsidRPr="00CC31BB" w:rsidRDefault="00CC31BB" w:rsidP="00CC31BB"/>
    <w:p w14:paraId="7AEBC942" w14:textId="05D17D5D" w:rsidR="00CC31BB" w:rsidRDefault="00CC31BB" w:rsidP="00CC31BB">
      <w:pPr>
        <w:pStyle w:val="a5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noProof/>
          <w:color w:val="000000"/>
        </w:rPr>
        <w:drawing>
          <wp:inline distT="0" distB="0" distL="0" distR="0" wp14:anchorId="2CB714CD" wp14:editId="57CBF842">
            <wp:extent cx="6582376" cy="2630805"/>
            <wp:effectExtent l="0" t="0" r="9525" b="0"/>
            <wp:docPr id="698850999" name="Рисунок 1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942" cy="264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4F0D2" w14:textId="77777777" w:rsidR="00CC31BB" w:rsidRDefault="00CC31BB" w:rsidP="00CC31BB">
      <w:pPr>
        <w:numPr>
          <w:ilvl w:val="0"/>
          <w:numId w:val="18"/>
        </w:numPr>
        <w:spacing w:after="0" w:line="240" w:lineRule="auto"/>
        <w:ind w:left="1170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  <w:bdr w:val="none" w:sz="0" w:space="0" w:color="auto" w:frame="1"/>
        </w:rPr>
        <w:t>Адрес:</w:t>
      </w:r>
      <w:r>
        <w:rPr>
          <w:rFonts w:ascii="Segoe UI" w:hAnsi="Segoe UI" w:cs="Segoe UI"/>
          <w:color w:val="000000"/>
        </w:rPr>
        <w:t xml:space="preserve"> Павлодар, </w:t>
      </w:r>
      <w:proofErr w:type="spellStart"/>
      <w:r>
        <w:rPr>
          <w:rFonts w:ascii="Segoe UI" w:hAnsi="Segoe UI" w:cs="Segoe UI"/>
          <w:color w:val="000000"/>
        </w:rPr>
        <w:t>ул.Камзина</w:t>
      </w:r>
      <w:proofErr w:type="spellEnd"/>
      <w:r>
        <w:rPr>
          <w:rFonts w:ascii="Segoe UI" w:hAnsi="Segoe UI" w:cs="Segoe UI"/>
          <w:color w:val="000000"/>
        </w:rPr>
        <w:t xml:space="preserve"> 37/1</w:t>
      </w:r>
    </w:p>
    <w:p w14:paraId="66E78E44" w14:textId="77777777" w:rsidR="00CC31BB" w:rsidRDefault="00CC31BB" w:rsidP="00CC31BB">
      <w:pPr>
        <w:numPr>
          <w:ilvl w:val="0"/>
          <w:numId w:val="18"/>
        </w:numPr>
        <w:spacing w:after="0" w:line="240" w:lineRule="auto"/>
        <w:ind w:left="1170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  <w:bdr w:val="none" w:sz="0" w:space="0" w:color="auto" w:frame="1"/>
        </w:rPr>
        <w:t>Тел:</w:t>
      </w:r>
      <w:r>
        <w:rPr>
          <w:rFonts w:ascii="Segoe UI" w:hAnsi="Segoe UI" w:cs="Segoe UI"/>
          <w:color w:val="000000"/>
        </w:rPr>
        <w:t> </w:t>
      </w:r>
      <w:hyperlink r:id="rId101" w:tgtFrame="_blank" w:history="1">
        <w:r>
          <w:rPr>
            <w:rStyle w:val="a3"/>
            <w:rFonts w:ascii="Segoe UI" w:hAnsi="Segoe UI" w:cs="Segoe UI"/>
            <w:color w:val="0F6176"/>
          </w:rPr>
          <w:t>+77182 617683</w:t>
        </w:r>
      </w:hyperlink>
      <w:r>
        <w:rPr>
          <w:rFonts w:ascii="Segoe UI" w:hAnsi="Segoe UI" w:cs="Segoe UI"/>
          <w:color w:val="000000"/>
        </w:rPr>
        <w:t>, </w:t>
      </w:r>
      <w:hyperlink r:id="rId102" w:tgtFrame="_blank" w:history="1">
        <w:r>
          <w:rPr>
            <w:rStyle w:val="a3"/>
            <w:rFonts w:ascii="Segoe UI" w:hAnsi="Segoe UI" w:cs="Segoe UI"/>
            <w:color w:val="0F6176"/>
          </w:rPr>
          <w:t>+77182 6514 55</w:t>
        </w:r>
      </w:hyperlink>
    </w:p>
    <w:p w14:paraId="5C49A8B5" w14:textId="77777777" w:rsidR="00CC31BB" w:rsidRDefault="00CC31BB" w:rsidP="00CC31BB">
      <w:pPr>
        <w:numPr>
          <w:ilvl w:val="0"/>
          <w:numId w:val="18"/>
        </w:numPr>
        <w:spacing w:after="0" w:line="240" w:lineRule="auto"/>
        <w:ind w:left="1170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  <w:bdr w:val="none" w:sz="0" w:space="0" w:color="auto" w:frame="1"/>
        </w:rPr>
        <w:t>E-mail@:</w:t>
      </w:r>
      <w:r>
        <w:rPr>
          <w:rFonts w:ascii="Segoe UI" w:hAnsi="Segoe UI" w:cs="Segoe UI"/>
          <w:color w:val="000000"/>
        </w:rPr>
        <w:t> </w:t>
      </w:r>
      <w:hyperlink r:id="rId103" w:tgtFrame="_blank" w:history="1">
        <w:r>
          <w:rPr>
            <w:rStyle w:val="a3"/>
            <w:rFonts w:ascii="Segoe UI" w:hAnsi="Segoe UI" w:cs="Segoe UI"/>
            <w:color w:val="0F6176"/>
          </w:rPr>
          <w:t>vimk2007@mail.kz</w:t>
        </w:r>
      </w:hyperlink>
    </w:p>
    <w:p w14:paraId="1A79E4A4" w14:textId="77777777" w:rsidR="00CC31BB" w:rsidRPr="00CC31BB" w:rsidRDefault="00CC31BB" w:rsidP="00CC31BB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>
        <w:rPr>
          <w:rFonts w:ascii="Segoe UI" w:hAnsi="Segoe UI" w:cs="Segoe UI"/>
          <w:color w:val="000000"/>
        </w:rPr>
        <w:t> https://vimk.edu.kz/</w:t>
      </w:r>
      <w:r w:rsidRPr="00CC31BB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50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1"/>
        <w:gridCol w:w="4371"/>
        <w:gridCol w:w="1888"/>
        <w:gridCol w:w="2360"/>
      </w:tblGrid>
      <w:tr w:rsidR="00CC31BB" w:rsidRPr="00CC31BB" w14:paraId="664F750D" w14:textId="77777777" w:rsidTr="00CC31BB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1451F19" w14:textId="77777777" w:rsidR="00CC31BB" w:rsidRPr="00CC31BB" w:rsidRDefault="00CC31BB" w:rsidP="00CC3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Код специальности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3C6F2C6" w14:textId="77777777" w:rsidR="00CC31BB" w:rsidRPr="00CC31BB" w:rsidRDefault="00CC31BB" w:rsidP="00CC3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25C76F6" w14:textId="77777777" w:rsidR="00CC31BB" w:rsidRPr="00CC31BB" w:rsidRDefault="00CC31BB" w:rsidP="00CC3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Код квалификации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04C9DD4" w14:textId="77777777" w:rsidR="00CC31BB" w:rsidRPr="00CC31BB" w:rsidRDefault="00CC31BB" w:rsidP="00CC3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Квалификация</w:t>
            </w:r>
          </w:p>
        </w:tc>
      </w:tr>
      <w:tr w:rsidR="00CC31BB" w:rsidRPr="00CC31BB" w14:paraId="0769BC01" w14:textId="77777777" w:rsidTr="00CC31BB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14A65EB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0105000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E3494F3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Педагогика и методика начального обучения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2433166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0105013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CB1177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Учитель начальных классов</w:t>
            </w:r>
          </w:p>
        </w:tc>
      </w:tr>
      <w:tr w:rsidR="00CC31BB" w:rsidRPr="00CC31BB" w14:paraId="0187577A" w14:textId="77777777" w:rsidTr="00CC31BB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E5E278F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0101000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D2097CD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Дошкольное воспитание и обучение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66C813E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0101013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A70568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Воспитатель детского сада</w:t>
            </w:r>
          </w:p>
        </w:tc>
      </w:tr>
      <w:tr w:rsidR="00CC31BB" w:rsidRPr="00CC31BB" w14:paraId="10048BF1" w14:textId="77777777" w:rsidTr="00CC31BB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39DFD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0507000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40D55F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Менеджмент (по отраслям и областям применения)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D465004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0507013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D786D43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Менеджер</w:t>
            </w:r>
          </w:p>
        </w:tc>
      </w:tr>
      <w:tr w:rsidR="00CC31BB" w:rsidRPr="00CC31BB" w14:paraId="77671D28" w14:textId="77777777" w:rsidTr="00CC31BB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97965E9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0201000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1474873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Правоведение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6B35573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0201013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8E1BEF2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Юрист</w:t>
            </w:r>
          </w:p>
        </w:tc>
      </w:tr>
      <w:tr w:rsidR="00CC31BB" w:rsidRPr="00CC31BB" w14:paraId="17B96B52" w14:textId="77777777" w:rsidTr="00CC31BB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9D6802A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0516000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4FFB62E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Банковское и страховое дело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0FCE445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0516053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0CDF193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Специалист по банковскому делу</w:t>
            </w:r>
          </w:p>
        </w:tc>
      </w:tr>
      <w:tr w:rsidR="00CC31BB" w:rsidRPr="00CC31BB" w14:paraId="258C5B0E" w14:textId="77777777" w:rsidTr="00CC31BB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F56F73D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0516063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657BFD2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Специалист по страхованию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F669AE7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E5171EC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</w:tr>
      <w:tr w:rsidR="00CC31BB" w:rsidRPr="00CC31BB" w14:paraId="6953CD19" w14:textId="77777777" w:rsidTr="00CC31BB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48DE648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1304000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2C8027E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Программное обеспечение (по видам)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E14674C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1304043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FCBD269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Техник-программист</w:t>
            </w:r>
          </w:p>
        </w:tc>
      </w:tr>
      <w:tr w:rsidR="00CC31BB" w:rsidRPr="00CC31BB" w14:paraId="6D1D84E0" w14:textId="77777777" w:rsidTr="00CC31BB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EF038CF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0111000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0C03949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Педагогика и методика преподавания языка и литературы основного среднего образования (учитель казахского языка и литературы)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962886D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0111013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4188E71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Учитель казахского языка и литературы</w:t>
            </w:r>
          </w:p>
        </w:tc>
      </w:tr>
      <w:tr w:rsidR="00CC31BB" w:rsidRPr="00CC31BB" w14:paraId="4948BE97" w14:textId="77777777" w:rsidTr="00CC31BB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07F8115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0111013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687D845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Педагогика и методика преподавания языка и литературы основного среднего образования (учитель русского языка и литературы)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80C082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0111023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A661537" w14:textId="77777777" w:rsidR="00CC31BB" w:rsidRPr="00CC31BB" w:rsidRDefault="00CC31BB" w:rsidP="00CC3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Учитель русского языка и литературы</w:t>
            </w:r>
          </w:p>
        </w:tc>
      </w:tr>
    </w:tbl>
    <w:p w14:paraId="10DA1813" w14:textId="06C47802" w:rsidR="00CC31BB" w:rsidRDefault="00CC31BB" w:rsidP="00CC31BB">
      <w:pPr>
        <w:spacing w:after="0" w:line="240" w:lineRule="auto"/>
        <w:ind w:left="1170"/>
        <w:textAlignment w:val="baseline"/>
        <w:rPr>
          <w:rFonts w:ascii="Segoe UI" w:hAnsi="Segoe UI" w:cs="Segoe UI"/>
          <w:color w:val="000000"/>
        </w:rPr>
      </w:pPr>
    </w:p>
    <w:p w14:paraId="185042D1" w14:textId="77777777" w:rsidR="00CC31BB" w:rsidRPr="00CC31BB" w:rsidRDefault="00CC31BB" w:rsidP="00CC31BB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  <w:r w:rsidRPr="00CC31BB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lastRenderedPageBreak/>
        <w:t>Павлодарский колледж сферы обслуживания - Павлодар</w:t>
      </w:r>
    </w:p>
    <w:p w14:paraId="1BE01E33" w14:textId="713D6F14" w:rsidR="00CC31BB" w:rsidRDefault="00CC31BB" w:rsidP="00CC31BB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CC31BB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0A000074" wp14:editId="048B5B62">
            <wp:extent cx="6821983" cy="3741683"/>
            <wp:effectExtent l="0" t="0" r="0" b="0"/>
            <wp:docPr id="1104350948" name="Рисунок 3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645" cy="378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54DA0" w14:textId="77777777" w:rsidR="00CC31BB" w:rsidRPr="00CC31BB" w:rsidRDefault="00CC31BB" w:rsidP="00CC31BB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7FF351B5" w14:textId="77777777" w:rsidR="00CC31BB" w:rsidRPr="00CC31BB" w:rsidRDefault="00CC31BB" w:rsidP="00CC31BB">
      <w:pPr>
        <w:numPr>
          <w:ilvl w:val="0"/>
          <w:numId w:val="19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CC31BB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CC31BB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Павлодар, ул. Ломова, 164/13</w:t>
      </w:r>
    </w:p>
    <w:p w14:paraId="34927C06" w14:textId="77777777" w:rsidR="00CC31BB" w:rsidRPr="00CC31BB" w:rsidRDefault="00CC31BB" w:rsidP="00CC31BB">
      <w:pPr>
        <w:numPr>
          <w:ilvl w:val="0"/>
          <w:numId w:val="19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CC31BB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CC31BB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05" w:tgtFrame="_blank" w:history="1">
        <w:r w:rsidRPr="00CC31BB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 (7182) 22 22 04 </w:t>
        </w:r>
      </w:hyperlink>
      <w:hyperlink r:id="rId106" w:tgtFrame="_blank" w:history="1">
        <w:r w:rsidRPr="00CC31BB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22‒22‒08</w:t>
        </w:r>
      </w:hyperlink>
      <w:r w:rsidRPr="00CC31BB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07" w:tgtFrame="_blank" w:history="1">
        <w:r w:rsidRPr="00CC31BB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60‒13‒90</w:t>
        </w:r>
      </w:hyperlink>
      <w:r w:rsidRPr="00CC31BB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08" w:history="1">
        <w:r w:rsidRPr="00CC31BB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+7‒775‒359‒34‒60</w:t>
        </w:r>
      </w:hyperlink>
    </w:p>
    <w:p w14:paraId="72ACC1FA" w14:textId="77777777" w:rsidR="00CC31BB" w:rsidRPr="00CC31BB" w:rsidRDefault="00CC31BB" w:rsidP="00CC31BB">
      <w:pPr>
        <w:numPr>
          <w:ilvl w:val="0"/>
          <w:numId w:val="19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CC31BB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CC31BB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09" w:tgtFrame="_blank" w:history="1">
        <w:r w:rsidRPr="00CC31BB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kolledzh.pkso@mail.ru</w:t>
        </w:r>
      </w:hyperlink>
    </w:p>
    <w:p w14:paraId="689A7ED1" w14:textId="4C4FAA0C" w:rsidR="00CC31BB" w:rsidRDefault="00CC31BB" w:rsidP="00CC31BB">
      <w:pPr>
        <w:numPr>
          <w:ilvl w:val="0"/>
          <w:numId w:val="19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CC31BB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Официальный сайт:</w:t>
      </w:r>
      <w:r w:rsidRPr="00CC31BB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10" w:tgtFrame="_blank" w:history="1">
        <w:r w:rsidRPr="00CC31BB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https://pkso.edu.kz/ru/</w:t>
        </w:r>
      </w:hyperlink>
    </w:p>
    <w:p w14:paraId="273B6DAC" w14:textId="77777777" w:rsidR="00CC31BB" w:rsidRPr="00CC31BB" w:rsidRDefault="00CC31BB" w:rsidP="00CC31BB">
      <w:pPr>
        <w:numPr>
          <w:ilvl w:val="0"/>
          <w:numId w:val="19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30935E66" w14:textId="77777777" w:rsidR="00CC31BB" w:rsidRDefault="00CC31BB" w:rsidP="00CC31BB">
      <w:pPr>
        <w:pStyle w:val="a6"/>
        <w:shd w:val="clear" w:color="auto" w:fill="FFFFFF"/>
        <w:spacing w:after="225" w:line="360" w:lineRule="atLeast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lang w:eastAsia="ru-KZ"/>
          <w14:ligatures w14:val="none"/>
        </w:rPr>
      </w:pPr>
    </w:p>
    <w:p w14:paraId="2DA608F6" w14:textId="2DEB2266" w:rsidR="00CC31BB" w:rsidRPr="00CC31BB" w:rsidRDefault="00CC31BB" w:rsidP="00CC31BB">
      <w:pPr>
        <w:pStyle w:val="a6"/>
        <w:shd w:val="clear" w:color="auto" w:fill="FFFFFF"/>
        <w:spacing w:after="225" w:line="360" w:lineRule="atLeast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lang w:eastAsia="ru-KZ"/>
          <w14:ligatures w14:val="none"/>
        </w:rPr>
      </w:pPr>
      <w:r w:rsidRPr="00CC31BB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lang w:eastAsia="ru-KZ"/>
          <w14:ligatures w14:val="none"/>
        </w:rPr>
        <w:t>Специальности:</w:t>
      </w:r>
    </w:p>
    <w:tbl>
      <w:tblPr>
        <w:tblW w:w="10549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7"/>
        <w:gridCol w:w="2819"/>
        <w:gridCol w:w="1692"/>
        <w:gridCol w:w="1521"/>
      </w:tblGrid>
      <w:tr w:rsidR="00CC31BB" w:rsidRPr="00CC31BB" w14:paraId="439FF509" w14:textId="77777777" w:rsidTr="00B070AE">
        <w:trPr>
          <w:trHeight w:val="1132"/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5B2977D" w14:textId="77777777" w:rsidR="00CC31BB" w:rsidRPr="00CC31BB" w:rsidRDefault="00CC31BB" w:rsidP="00CC31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F6A733F" w14:textId="77777777" w:rsidR="00CC31BB" w:rsidRPr="00CC31BB" w:rsidRDefault="00CC31BB" w:rsidP="00CC31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Квалификация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1D413BF" w14:textId="77777777" w:rsidR="00CC31BB" w:rsidRPr="00CC31BB" w:rsidRDefault="00CC31BB" w:rsidP="00CC31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Срок обучения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0067ABF" w14:textId="77777777" w:rsidR="00CC31BB" w:rsidRPr="00CC31BB" w:rsidRDefault="00CC31BB" w:rsidP="00CC31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На базе классов</w:t>
            </w:r>
          </w:p>
        </w:tc>
      </w:tr>
      <w:tr w:rsidR="00CC31BB" w:rsidRPr="00CC31BB" w14:paraId="027C5EDE" w14:textId="77777777" w:rsidTr="00B070AE">
        <w:trPr>
          <w:trHeight w:val="1102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8839A7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0506000 Парикмахерское искусство и декоративная косметика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189E47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050606 2 Парикмахер-модельер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67CBEC4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 год 10 месяцев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AAF4F28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9</w:t>
            </w:r>
          </w:p>
        </w:tc>
      </w:tr>
      <w:tr w:rsidR="00CC31BB" w:rsidRPr="00CC31BB" w14:paraId="3BBE7DF6" w14:textId="77777777" w:rsidTr="00B070AE">
        <w:trPr>
          <w:trHeight w:val="1160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8501A00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1211000 Швейное производство и моделирование одежды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026A6A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121106 2 Портной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BB92B04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1 год 10 месяцев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9B40F5E" w14:textId="77777777" w:rsidR="00CC31BB" w:rsidRPr="00CC31BB" w:rsidRDefault="00CC31BB" w:rsidP="00CC31B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</w:pPr>
            <w:r w:rsidRPr="00CC31BB"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9</w:t>
            </w:r>
          </w:p>
        </w:tc>
      </w:tr>
    </w:tbl>
    <w:p w14:paraId="39A6B3B9" w14:textId="77777777" w:rsidR="00336295" w:rsidRPr="00336295" w:rsidRDefault="00336295" w:rsidP="00336295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</w:p>
    <w:p w14:paraId="59C6852E" w14:textId="77777777" w:rsidR="00132504" w:rsidRDefault="00132504"/>
    <w:p w14:paraId="12431350" w14:textId="7B8CD8EE" w:rsidR="00B070AE" w:rsidRPr="00B070AE" w:rsidRDefault="00B070AE" w:rsidP="00B070AE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  <w:r w:rsidRPr="00B070AE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lastRenderedPageBreak/>
        <w:t>Павлодарский высший колледж управления -</w:t>
      </w:r>
    </w:p>
    <w:p w14:paraId="27B3663E" w14:textId="3731E509" w:rsidR="00B070AE" w:rsidRPr="00B070AE" w:rsidRDefault="00B070AE" w:rsidP="00B070AE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B070AE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34A50D06" wp14:editId="4834689E">
            <wp:extent cx="6599555" cy="3160290"/>
            <wp:effectExtent l="0" t="0" r="0" b="2540"/>
            <wp:docPr id="1934856281" name="Рисунок 4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603" cy="317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62ED8" w14:textId="77777777" w:rsidR="00B070AE" w:rsidRPr="00B070AE" w:rsidRDefault="00B070AE" w:rsidP="00B070AE">
      <w:pPr>
        <w:numPr>
          <w:ilvl w:val="0"/>
          <w:numId w:val="20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B070AE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B070AE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 Павлодар, улица </w:t>
      </w:r>
      <w:proofErr w:type="spellStart"/>
      <w:r w:rsidRPr="00B070AE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Олжабай</w:t>
      </w:r>
      <w:proofErr w:type="spellEnd"/>
      <w:r w:rsidRPr="00B070AE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 батыра, 18/1 (бывш. Мира)</w:t>
      </w:r>
    </w:p>
    <w:p w14:paraId="731FD188" w14:textId="77777777" w:rsidR="00B070AE" w:rsidRPr="00B070AE" w:rsidRDefault="00B070AE" w:rsidP="00B070AE">
      <w:pPr>
        <w:numPr>
          <w:ilvl w:val="0"/>
          <w:numId w:val="20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B070AE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B070AE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12" w:tgtFrame="_blank" w:history="1">
        <w:r w:rsidRPr="00B070AE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8(7182)535881</w:t>
        </w:r>
      </w:hyperlink>
      <w:r w:rsidRPr="00B070AE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, </w:t>
      </w:r>
      <w:hyperlink r:id="rId113" w:history="1">
        <w:r w:rsidRPr="00B070AE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+77057071180</w:t>
        </w:r>
      </w:hyperlink>
    </w:p>
    <w:p w14:paraId="26B65009" w14:textId="77777777" w:rsidR="00B070AE" w:rsidRPr="00B070AE" w:rsidRDefault="00B070AE" w:rsidP="00B070AE">
      <w:pPr>
        <w:numPr>
          <w:ilvl w:val="0"/>
          <w:numId w:val="20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B070AE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B070AE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14" w:tgtFrame="_blank" w:history="1">
        <w:r w:rsidRPr="00B070AE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pavlpku@bk.ru</w:t>
        </w:r>
      </w:hyperlink>
      <w:r w:rsidRPr="00B070AE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, </w:t>
      </w:r>
      <w:hyperlink r:id="rId115" w:history="1">
        <w:r w:rsidRPr="00B070AE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pavlpku@mail.kz</w:t>
        </w:r>
      </w:hyperlink>
    </w:p>
    <w:p w14:paraId="21FB3C8D" w14:textId="77777777" w:rsidR="00B070AE" w:rsidRPr="00B070AE" w:rsidRDefault="00B070AE" w:rsidP="00B070AE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B070AE"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 w:rsidRPr="00B070AE">
        <w:rPr>
          <w:rFonts w:ascii="Segoe UI" w:hAnsi="Segoe UI" w:cs="Segoe UI"/>
          <w:color w:val="000000"/>
        </w:rPr>
        <w:t> http://pku.kz/ru/</w:t>
      </w:r>
      <w:r w:rsidRPr="00B070AE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482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4819"/>
        <w:gridCol w:w="1985"/>
      </w:tblGrid>
      <w:tr w:rsidR="00B070AE" w:rsidRPr="00B070AE" w14:paraId="33877E5F" w14:textId="77777777" w:rsidTr="00B070AE">
        <w:trPr>
          <w:tblHeader/>
        </w:trPr>
        <w:tc>
          <w:tcPr>
            <w:tcW w:w="36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EA4E914" w14:textId="77777777" w:rsidR="00B070AE" w:rsidRPr="00B070AE" w:rsidRDefault="00B070AE" w:rsidP="00B0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4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337A4B9" w14:textId="77777777" w:rsidR="00B070AE" w:rsidRPr="00B070AE" w:rsidRDefault="00B070AE" w:rsidP="00B0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Квалификация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8B71AAF" w14:textId="77777777" w:rsidR="00B070AE" w:rsidRPr="00B070AE" w:rsidRDefault="00B070AE" w:rsidP="00B0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Срок обучения (9 и 11 класс)</w:t>
            </w:r>
          </w:p>
        </w:tc>
      </w:tr>
      <w:tr w:rsidR="00B070AE" w:rsidRPr="00B070AE" w14:paraId="587E3B0B" w14:textId="77777777" w:rsidTr="00B070AE">
        <w:tc>
          <w:tcPr>
            <w:tcW w:w="367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6F6AD60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Вычислительная техника и информационные сети</w:t>
            </w:r>
          </w:p>
        </w:tc>
        <w:tc>
          <w:tcPr>
            <w:tcW w:w="48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D9AB80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 сетевого и системного администрирования</w:t>
            </w:r>
          </w:p>
        </w:tc>
        <w:tc>
          <w:tcPr>
            <w:tcW w:w="19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9508C6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10 мес. / 2 года 10 мес.</w:t>
            </w:r>
          </w:p>
        </w:tc>
      </w:tr>
      <w:tr w:rsidR="00B070AE" w:rsidRPr="00B070AE" w14:paraId="0ED4A7EB" w14:textId="77777777" w:rsidTr="00B070AE">
        <w:tc>
          <w:tcPr>
            <w:tcW w:w="367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6E82592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  <w:tc>
          <w:tcPr>
            <w:tcW w:w="48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97CA2B8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Оператор компьютерного аппаратного обеспечения</w:t>
            </w:r>
          </w:p>
        </w:tc>
        <w:tc>
          <w:tcPr>
            <w:tcW w:w="19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D7B50B9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B070AE" w:rsidRPr="00B070AE" w14:paraId="5EAD4841" w14:textId="77777777" w:rsidTr="00B070AE">
        <w:tc>
          <w:tcPr>
            <w:tcW w:w="367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C603F5B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Программное обеспечение</w:t>
            </w:r>
          </w:p>
        </w:tc>
        <w:tc>
          <w:tcPr>
            <w:tcW w:w="48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C7847C8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Разработчик программного обеспечения</w:t>
            </w:r>
          </w:p>
        </w:tc>
        <w:tc>
          <w:tcPr>
            <w:tcW w:w="19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D667541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10 мес. / 2 года 10 мес.</w:t>
            </w:r>
          </w:p>
        </w:tc>
      </w:tr>
      <w:tr w:rsidR="00B070AE" w:rsidRPr="00B070AE" w14:paraId="38F9D106" w14:textId="77777777" w:rsidTr="00B070AE">
        <w:tc>
          <w:tcPr>
            <w:tcW w:w="367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CD52A11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  <w:tc>
          <w:tcPr>
            <w:tcW w:w="48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120FF06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Web-дизайнер</w:t>
            </w:r>
          </w:p>
        </w:tc>
        <w:tc>
          <w:tcPr>
            <w:tcW w:w="19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9E45E13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B070AE" w:rsidRPr="00B070AE" w14:paraId="39B042E4" w14:textId="77777777" w:rsidTr="00B070AE">
        <w:tc>
          <w:tcPr>
            <w:tcW w:w="367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4716551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Программное обеспечение</w:t>
            </w:r>
          </w:p>
        </w:tc>
        <w:tc>
          <w:tcPr>
            <w:tcW w:w="48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68C0CCF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 информационных систем</w:t>
            </w:r>
          </w:p>
        </w:tc>
        <w:tc>
          <w:tcPr>
            <w:tcW w:w="19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5D4398B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мес. / 1 год 10 мес.</w:t>
            </w:r>
          </w:p>
        </w:tc>
      </w:tr>
      <w:tr w:rsidR="00B070AE" w:rsidRPr="00B070AE" w14:paraId="145798C4" w14:textId="77777777" w:rsidTr="00B070AE">
        <w:tc>
          <w:tcPr>
            <w:tcW w:w="367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0B9EEBE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  <w:tc>
          <w:tcPr>
            <w:tcW w:w="48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100BB23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Web-дизайнер</w:t>
            </w:r>
          </w:p>
        </w:tc>
        <w:tc>
          <w:tcPr>
            <w:tcW w:w="19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17E922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B070AE" w:rsidRPr="00B070AE" w14:paraId="0AF9FFAF" w14:textId="77777777" w:rsidTr="00B070AE">
        <w:tc>
          <w:tcPr>
            <w:tcW w:w="367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78F1F0D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Аддитивные технологии производства</w:t>
            </w:r>
          </w:p>
        </w:tc>
        <w:tc>
          <w:tcPr>
            <w:tcW w:w="48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82DF32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Техник-технолог</w:t>
            </w:r>
          </w:p>
        </w:tc>
        <w:tc>
          <w:tcPr>
            <w:tcW w:w="19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6B93A30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10 мес. / 2 года 10 мес.</w:t>
            </w:r>
          </w:p>
        </w:tc>
      </w:tr>
      <w:tr w:rsidR="00B070AE" w:rsidRPr="00B070AE" w14:paraId="56E8173E" w14:textId="77777777" w:rsidTr="00B070AE">
        <w:tc>
          <w:tcPr>
            <w:tcW w:w="367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02691CF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  <w:tc>
          <w:tcPr>
            <w:tcW w:w="48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28177E8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Оператор аддитивных установок</w:t>
            </w:r>
          </w:p>
        </w:tc>
        <w:tc>
          <w:tcPr>
            <w:tcW w:w="19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E1F7B0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B070AE" w:rsidRPr="00B070AE" w14:paraId="3EB49387" w14:textId="77777777" w:rsidTr="00B070AE">
        <w:tc>
          <w:tcPr>
            <w:tcW w:w="367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BACCDB1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Цифровая техника (по видам)</w:t>
            </w:r>
          </w:p>
        </w:tc>
        <w:tc>
          <w:tcPr>
            <w:tcW w:w="48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7DE842D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Техник-электронщик</w:t>
            </w:r>
          </w:p>
        </w:tc>
        <w:tc>
          <w:tcPr>
            <w:tcW w:w="19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E81A570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10 мес. / 2 года 10 мес.</w:t>
            </w:r>
          </w:p>
        </w:tc>
      </w:tr>
      <w:tr w:rsidR="00B070AE" w:rsidRPr="00B070AE" w14:paraId="3C76206E" w14:textId="77777777" w:rsidTr="00B070AE">
        <w:tc>
          <w:tcPr>
            <w:tcW w:w="367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400CDF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  <w:tc>
          <w:tcPr>
            <w:tcW w:w="48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7C10E9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Монтажник-наладчик цифровой техники</w:t>
            </w:r>
          </w:p>
        </w:tc>
        <w:tc>
          <w:tcPr>
            <w:tcW w:w="19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3A1ACFD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B070AE" w:rsidRPr="00B070AE" w14:paraId="4E09816F" w14:textId="77777777" w:rsidTr="00B070AE">
        <w:tc>
          <w:tcPr>
            <w:tcW w:w="367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D047453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Системы информационной безопасности</w:t>
            </w:r>
          </w:p>
        </w:tc>
        <w:tc>
          <w:tcPr>
            <w:tcW w:w="481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E4F236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 информационной безопасности</w:t>
            </w:r>
          </w:p>
        </w:tc>
        <w:tc>
          <w:tcPr>
            <w:tcW w:w="19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B2CBADE" w14:textId="77777777" w:rsidR="00B070AE" w:rsidRPr="00B070AE" w:rsidRDefault="00B070AE" w:rsidP="00B07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B07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мес. / 1 год 10 мес.</w:t>
            </w:r>
          </w:p>
        </w:tc>
      </w:tr>
    </w:tbl>
    <w:p w14:paraId="3B292609" w14:textId="5DB74E4C" w:rsidR="00B070AE" w:rsidRPr="00B070AE" w:rsidRDefault="00B070AE" w:rsidP="00B070A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4D3EEA8C" w14:textId="77777777" w:rsidR="00B070AE" w:rsidRPr="00B070AE" w:rsidRDefault="00B070AE" w:rsidP="00B070AE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</w:pPr>
      <w:r w:rsidRPr="00B070AE">
        <w:rPr>
          <w:rFonts w:ascii="Times New Roman" w:eastAsia="Times New Roman" w:hAnsi="Times New Roman" w:cs="Times New Roman"/>
          <w:b/>
          <w:bCs/>
          <w:color w:val="26262E"/>
          <w:kern w:val="36"/>
          <w:sz w:val="48"/>
          <w:szCs w:val="48"/>
          <w:lang w:eastAsia="ru-KZ"/>
          <w14:ligatures w14:val="none"/>
        </w:rPr>
        <w:lastRenderedPageBreak/>
        <w:t>Павлодарский высший нефтегазовый колледж - Павлодар</w:t>
      </w:r>
    </w:p>
    <w:p w14:paraId="2E6CDC08" w14:textId="3D1BC6F3" w:rsidR="00B070AE" w:rsidRPr="00B070AE" w:rsidRDefault="00B070AE" w:rsidP="00B070AE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B070AE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6A13EC07" wp14:editId="1952AF46">
            <wp:extent cx="6863080" cy="3815080"/>
            <wp:effectExtent l="0" t="0" r="0" b="0"/>
            <wp:docPr id="187259363" name="Рисунок 5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1F3BB" w14:textId="77777777" w:rsidR="00B070AE" w:rsidRPr="00B070AE" w:rsidRDefault="00B070AE" w:rsidP="00B070AE">
      <w:pPr>
        <w:numPr>
          <w:ilvl w:val="0"/>
          <w:numId w:val="21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B070AE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B070AE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Павлодар, ул. М. Горького, 102/1</w:t>
      </w:r>
    </w:p>
    <w:p w14:paraId="7A3008B9" w14:textId="77777777" w:rsidR="00B070AE" w:rsidRPr="00B070AE" w:rsidRDefault="00B070AE" w:rsidP="00B070AE">
      <w:pPr>
        <w:numPr>
          <w:ilvl w:val="0"/>
          <w:numId w:val="21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B070AE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B070AE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17" w:tgtFrame="_blank" w:history="1">
        <w:r w:rsidRPr="00B070AE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62‒48‒84</w:t>
        </w:r>
      </w:hyperlink>
      <w:r w:rsidRPr="00B070AE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18" w:tgtFrame="_blank" w:history="1">
        <w:r w:rsidRPr="00B070AE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62‒48‒82</w:t>
        </w:r>
      </w:hyperlink>
      <w:r w:rsidRPr="00B070AE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19" w:tgtFrame="_blank" w:history="1">
        <w:r w:rsidRPr="00B070AE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67‒48‒81</w:t>
        </w:r>
      </w:hyperlink>
      <w:r w:rsidRPr="00B070AE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20" w:history="1">
        <w:r w:rsidRPr="00B070AE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67‒48‒85</w:t>
        </w:r>
      </w:hyperlink>
      <w:r w:rsidRPr="00B070AE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21" w:tgtFrame="_blank" w:history="1">
        <w:r w:rsidRPr="00B070AE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62‒81‒52</w:t>
        </w:r>
      </w:hyperlink>
    </w:p>
    <w:p w14:paraId="1FCB9F77" w14:textId="77777777" w:rsidR="00B070AE" w:rsidRPr="00B070AE" w:rsidRDefault="00B070AE" w:rsidP="00B070AE">
      <w:pPr>
        <w:numPr>
          <w:ilvl w:val="0"/>
          <w:numId w:val="21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B070AE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B070AE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22" w:tgtFrame="_blank" w:history="1">
        <w:r w:rsidRPr="00B070AE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ngazcollege@mail.kz</w:t>
        </w:r>
      </w:hyperlink>
    </w:p>
    <w:p w14:paraId="1862F309" w14:textId="4C7BDFF9" w:rsidR="006E6482" w:rsidRDefault="00B070AE" w:rsidP="006E6482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color w:val="000000"/>
        </w:rPr>
      </w:pPr>
      <w:r w:rsidRPr="00B070AE"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 w:rsidRPr="00B070AE">
        <w:rPr>
          <w:rFonts w:ascii="Segoe UI" w:hAnsi="Segoe UI" w:cs="Segoe UI"/>
          <w:color w:val="000000"/>
        </w:rPr>
        <w:t> </w:t>
      </w:r>
      <w:hyperlink r:id="rId123" w:history="1">
        <w:r w:rsidR="006E6482" w:rsidRPr="00B070AE">
          <w:rPr>
            <w:rStyle w:val="a3"/>
            <w:rFonts w:ascii="Segoe UI" w:hAnsi="Segoe UI" w:cs="Segoe UI"/>
          </w:rPr>
          <w:t>http://pngk.kz/</w:t>
        </w:r>
      </w:hyperlink>
    </w:p>
    <w:p w14:paraId="684D4BD7" w14:textId="7E081D8F" w:rsidR="006E6482" w:rsidRPr="006E6482" w:rsidRDefault="006E6482" w:rsidP="006E6482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6E6482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532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4173"/>
        <w:gridCol w:w="1365"/>
        <w:gridCol w:w="3056"/>
      </w:tblGrid>
      <w:tr w:rsidR="006E6482" w:rsidRPr="006E6482" w14:paraId="1701FB8D" w14:textId="77777777" w:rsidTr="006E6482">
        <w:trPr>
          <w:trHeight w:val="909"/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86353DD" w14:textId="77777777" w:rsidR="006E6482" w:rsidRPr="006E6482" w:rsidRDefault="006E6482" w:rsidP="006E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Код специальности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595408C" w14:textId="77777777" w:rsidR="006E6482" w:rsidRPr="006E6482" w:rsidRDefault="006E6482" w:rsidP="006E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9D9E6B2" w14:textId="77777777" w:rsidR="006E6482" w:rsidRPr="006E6482" w:rsidRDefault="006E6482" w:rsidP="006E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Срок обучения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773F81B" w14:textId="77777777" w:rsidR="006E6482" w:rsidRPr="006E6482" w:rsidRDefault="006E6482" w:rsidP="006E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Предметы для поступления</w:t>
            </w:r>
          </w:p>
        </w:tc>
      </w:tr>
      <w:tr w:rsidR="006E6482" w:rsidRPr="006E6482" w14:paraId="421E5E4E" w14:textId="77777777" w:rsidTr="006E6482">
        <w:trPr>
          <w:trHeight w:val="1379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21C1E99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2006002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BCEAD45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Сооружение и эксплуатация </w:t>
            </w:r>
            <w:proofErr w:type="spellStart"/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газонефтепроводов</w:t>
            </w:r>
            <w:proofErr w:type="spellEnd"/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 и </w:t>
            </w:r>
            <w:proofErr w:type="spellStart"/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газонефтехранилищ</w:t>
            </w:r>
            <w:proofErr w:type="spellEnd"/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DA1A2A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9 и 11 классы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42A9EE4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Русский язык, физика (9 класс), ЕНТ + физика (11 класс)</w:t>
            </w:r>
          </w:p>
        </w:tc>
      </w:tr>
      <w:tr w:rsidR="006E6482" w:rsidRPr="006E6482" w14:paraId="2B2B29C1" w14:textId="77777777" w:rsidTr="006E6482">
        <w:trPr>
          <w:trHeight w:val="1379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214A922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2007002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DA94C2E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Транспортировка и хранение нефти и газа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DC377C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9 и 11 классы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49616B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Русский язык, физика (9 класс), ЕНТ + физика (11 класс)</w:t>
            </w:r>
          </w:p>
        </w:tc>
      </w:tr>
      <w:tr w:rsidR="006E6482" w:rsidRPr="006E6482" w14:paraId="28CD096D" w14:textId="77777777" w:rsidTr="006E6482">
        <w:trPr>
          <w:trHeight w:val="964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1ED8976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3704002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0BF3E20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Автоматизированные системы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3BF0553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9 и 11 классы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23C27BC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Русский язык, математика (9 класс), ЕНТ (11 класс)</w:t>
            </w:r>
          </w:p>
        </w:tc>
      </w:tr>
    </w:tbl>
    <w:p w14:paraId="57028F09" w14:textId="458E17E8" w:rsidR="006E6482" w:rsidRDefault="006E6482" w:rsidP="006E6482">
      <w:pPr>
        <w:pStyle w:val="1"/>
        <w:shd w:val="clear" w:color="auto" w:fill="FFFFFF"/>
        <w:spacing w:before="0"/>
        <w:textAlignment w:val="baseline"/>
        <w:rPr>
          <w:rFonts w:ascii="Verdana" w:hAnsi="Verdana"/>
          <w:color w:val="26262E"/>
          <w:sz w:val="41"/>
          <w:szCs w:val="41"/>
        </w:rPr>
      </w:pPr>
      <w:r>
        <w:rPr>
          <w:rFonts w:ascii="Verdana" w:hAnsi="Verdana"/>
          <w:b/>
          <w:bCs/>
          <w:color w:val="26262E"/>
          <w:sz w:val="41"/>
          <w:szCs w:val="41"/>
        </w:rPr>
        <w:lastRenderedPageBreak/>
        <w:t xml:space="preserve">Высший колледж </w:t>
      </w:r>
      <w:proofErr w:type="spellStart"/>
      <w:r>
        <w:rPr>
          <w:rFonts w:ascii="Verdana" w:hAnsi="Verdana"/>
          <w:b/>
          <w:bCs/>
          <w:color w:val="26262E"/>
          <w:sz w:val="41"/>
          <w:szCs w:val="41"/>
        </w:rPr>
        <w:t>Toraighyrov</w:t>
      </w:r>
      <w:proofErr w:type="spellEnd"/>
      <w:r>
        <w:rPr>
          <w:rFonts w:ascii="Verdana" w:hAnsi="Verdana"/>
          <w:b/>
          <w:bCs/>
          <w:color w:val="26262E"/>
          <w:sz w:val="41"/>
          <w:szCs w:val="41"/>
        </w:rPr>
        <w:t xml:space="preserve"> University - </w:t>
      </w:r>
    </w:p>
    <w:p w14:paraId="738B6D5F" w14:textId="0013C9D3" w:rsidR="006E6482" w:rsidRDefault="006E6482" w:rsidP="006E6482">
      <w:pPr>
        <w:pStyle w:val="a5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noProof/>
          <w:color w:val="000000"/>
        </w:rPr>
        <w:drawing>
          <wp:inline distT="0" distB="0" distL="0" distR="0" wp14:anchorId="2B938FDB" wp14:editId="493FBBD9">
            <wp:extent cx="6613808" cy="3127375"/>
            <wp:effectExtent l="0" t="0" r="0" b="0"/>
            <wp:docPr id="1808406055" name="Рисунок 2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938" cy="313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FCA06" w14:textId="77777777" w:rsidR="006E6482" w:rsidRDefault="006E6482" w:rsidP="006E6482">
      <w:pPr>
        <w:numPr>
          <w:ilvl w:val="0"/>
          <w:numId w:val="21"/>
        </w:numPr>
        <w:spacing w:after="0" w:line="240" w:lineRule="auto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  <w:bdr w:val="none" w:sz="0" w:space="0" w:color="auto" w:frame="1"/>
        </w:rPr>
        <w:t>Адрес:</w:t>
      </w:r>
      <w:r>
        <w:rPr>
          <w:rFonts w:ascii="Segoe UI" w:hAnsi="Segoe UI" w:cs="Segoe UI"/>
          <w:color w:val="000000"/>
        </w:rPr>
        <w:t> Павлодар, ул. Толстого, 99</w:t>
      </w:r>
    </w:p>
    <w:p w14:paraId="78263366" w14:textId="77777777" w:rsidR="006E6482" w:rsidRDefault="006E6482" w:rsidP="006E6482">
      <w:pPr>
        <w:numPr>
          <w:ilvl w:val="0"/>
          <w:numId w:val="21"/>
        </w:numPr>
        <w:spacing w:after="0" w:line="240" w:lineRule="auto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  <w:bdr w:val="none" w:sz="0" w:space="0" w:color="auto" w:frame="1"/>
        </w:rPr>
        <w:t>Тел:</w:t>
      </w:r>
      <w:r>
        <w:rPr>
          <w:rFonts w:ascii="Segoe UI" w:hAnsi="Segoe UI" w:cs="Segoe UI"/>
          <w:color w:val="000000"/>
        </w:rPr>
        <w:t> </w:t>
      </w:r>
      <w:hyperlink r:id="rId125" w:tgtFrame="_blank" w:history="1">
        <w:r>
          <w:rPr>
            <w:rStyle w:val="a3"/>
            <w:rFonts w:ascii="Segoe UI" w:hAnsi="Segoe UI" w:cs="Segoe UI"/>
            <w:color w:val="0F6176"/>
          </w:rPr>
          <w:t>8 (7182) 62-22-10</w:t>
        </w:r>
      </w:hyperlink>
      <w:r>
        <w:rPr>
          <w:rFonts w:ascii="Segoe UI" w:hAnsi="Segoe UI" w:cs="Segoe UI"/>
          <w:color w:val="000000"/>
        </w:rPr>
        <w:t>, </w:t>
      </w:r>
      <w:hyperlink r:id="rId126" w:tgtFrame="_blank" w:history="1">
        <w:r>
          <w:rPr>
            <w:rStyle w:val="a3"/>
            <w:rFonts w:ascii="Segoe UI" w:hAnsi="Segoe UI" w:cs="Segoe UI"/>
            <w:color w:val="0F6176"/>
          </w:rPr>
          <w:t>+7 (7182) 67‒50‒56</w:t>
        </w:r>
      </w:hyperlink>
    </w:p>
    <w:p w14:paraId="6C8ECD7B" w14:textId="77777777" w:rsidR="006E6482" w:rsidRDefault="006E6482" w:rsidP="006E6482">
      <w:pPr>
        <w:numPr>
          <w:ilvl w:val="0"/>
          <w:numId w:val="21"/>
        </w:numPr>
        <w:spacing w:after="0" w:line="240" w:lineRule="auto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  <w:bdr w:val="none" w:sz="0" w:space="0" w:color="auto" w:frame="1"/>
        </w:rPr>
        <w:t>Приёмная комиссия:</w:t>
      </w:r>
      <w:r>
        <w:rPr>
          <w:rFonts w:ascii="Segoe UI" w:hAnsi="Segoe UI" w:cs="Segoe UI"/>
          <w:color w:val="000000"/>
        </w:rPr>
        <w:t> </w:t>
      </w:r>
      <w:hyperlink r:id="rId127" w:history="1">
        <w:r>
          <w:rPr>
            <w:rStyle w:val="a3"/>
            <w:rFonts w:ascii="Segoe UI" w:hAnsi="Segoe UI" w:cs="Segoe UI"/>
            <w:color w:val="0F6176"/>
          </w:rPr>
          <w:t>+7 701 499 86 63</w:t>
        </w:r>
      </w:hyperlink>
    </w:p>
    <w:p w14:paraId="3D6DEA95" w14:textId="77777777" w:rsidR="006E6482" w:rsidRDefault="006E6482" w:rsidP="006E6482">
      <w:pPr>
        <w:numPr>
          <w:ilvl w:val="0"/>
          <w:numId w:val="21"/>
        </w:numPr>
        <w:spacing w:after="0" w:line="240" w:lineRule="auto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  <w:bdr w:val="none" w:sz="0" w:space="0" w:color="auto" w:frame="1"/>
        </w:rPr>
        <w:t>E-mail@:</w:t>
      </w:r>
      <w:r>
        <w:rPr>
          <w:rFonts w:ascii="Segoe UI" w:hAnsi="Segoe UI" w:cs="Segoe UI"/>
          <w:color w:val="000000"/>
        </w:rPr>
        <w:t> </w:t>
      </w:r>
      <w:hyperlink r:id="rId128" w:tgtFrame="_blank" w:history="1">
        <w:r>
          <w:rPr>
            <w:rStyle w:val="a3"/>
            <w:rFonts w:ascii="Segoe UI" w:hAnsi="Segoe UI" w:cs="Segoe UI"/>
            <w:color w:val="0F6176"/>
          </w:rPr>
          <w:t>pgu.k@mail.kz</w:t>
        </w:r>
      </w:hyperlink>
    </w:p>
    <w:p w14:paraId="55085379" w14:textId="77777777" w:rsidR="006E6482" w:rsidRPr="006E6482" w:rsidRDefault="006E6482" w:rsidP="006E6482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>
        <w:rPr>
          <w:rFonts w:ascii="Segoe UI" w:hAnsi="Segoe UI" w:cs="Segoe UI"/>
          <w:color w:val="000000"/>
        </w:rPr>
        <w:t> https://clg.tou.edu.kz/</w:t>
      </w:r>
      <w:r w:rsidRPr="006E6482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624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3"/>
        <w:gridCol w:w="4111"/>
      </w:tblGrid>
      <w:tr w:rsidR="006E6482" w:rsidRPr="006E6482" w14:paraId="3D6034EF" w14:textId="77777777" w:rsidTr="006E6482">
        <w:trPr>
          <w:tblHeader/>
        </w:trPr>
        <w:tc>
          <w:tcPr>
            <w:tcW w:w="65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49B7C7C" w14:textId="77777777" w:rsidR="006E6482" w:rsidRPr="006E6482" w:rsidRDefault="006E6482" w:rsidP="006E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Название специальности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1CF6B9C" w14:textId="77777777" w:rsidR="006E6482" w:rsidRPr="006E6482" w:rsidRDefault="006E6482" w:rsidP="006E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Квалификация специалиста среднего звена</w:t>
            </w:r>
          </w:p>
        </w:tc>
      </w:tr>
      <w:tr w:rsidR="006E6482" w:rsidRPr="006E6482" w14:paraId="64EE468E" w14:textId="77777777" w:rsidTr="006E6482">
        <w:tc>
          <w:tcPr>
            <w:tcW w:w="6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9898F95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Менеджмент (по отраслям и областям применения)</w:t>
            </w:r>
          </w:p>
        </w:tc>
        <w:tc>
          <w:tcPr>
            <w:tcW w:w="41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2D10E8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Менеджер</w:t>
            </w:r>
          </w:p>
        </w:tc>
      </w:tr>
      <w:tr w:rsidR="006E6482" w:rsidRPr="006E6482" w14:paraId="4C1EAD2D" w14:textId="77777777" w:rsidTr="006E6482">
        <w:tc>
          <w:tcPr>
            <w:tcW w:w="6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F3C7FF1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Программное обеспечение (по видам)</w:t>
            </w:r>
          </w:p>
        </w:tc>
        <w:tc>
          <w:tcPr>
            <w:tcW w:w="41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4EE7C2E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Разработчик программного обеспечения</w:t>
            </w:r>
          </w:p>
        </w:tc>
      </w:tr>
      <w:tr w:rsidR="006E6482" w:rsidRPr="006E6482" w14:paraId="0EDC9238" w14:textId="77777777" w:rsidTr="006E6482">
        <w:tc>
          <w:tcPr>
            <w:tcW w:w="6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9EC8971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Строительство и эксплуатация зданий и сооружений</w:t>
            </w:r>
          </w:p>
        </w:tc>
        <w:tc>
          <w:tcPr>
            <w:tcW w:w="41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CC9E2A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Техник-строитель</w:t>
            </w:r>
          </w:p>
        </w:tc>
      </w:tr>
      <w:tr w:rsidR="006E6482" w:rsidRPr="006E6482" w14:paraId="579FEB69" w14:textId="77777777" w:rsidTr="006E6482">
        <w:tc>
          <w:tcPr>
            <w:tcW w:w="6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477841F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41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BA8D92A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Техник-механик</w:t>
            </w:r>
          </w:p>
        </w:tc>
      </w:tr>
      <w:tr w:rsidR="006E6482" w:rsidRPr="006E6482" w14:paraId="5FD3A07C" w14:textId="77777777" w:rsidTr="006E6482">
        <w:tc>
          <w:tcPr>
            <w:tcW w:w="6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D24CEE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Электрооборудование (по видам и отраслям)</w:t>
            </w:r>
          </w:p>
        </w:tc>
        <w:tc>
          <w:tcPr>
            <w:tcW w:w="41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C0AA7CA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Техник-электрик</w:t>
            </w:r>
          </w:p>
        </w:tc>
      </w:tr>
      <w:tr w:rsidR="006E6482" w:rsidRPr="006E6482" w14:paraId="023154C3" w14:textId="77777777" w:rsidTr="006E6482">
        <w:tc>
          <w:tcPr>
            <w:tcW w:w="6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DBD0386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Правоведение</w:t>
            </w:r>
          </w:p>
        </w:tc>
        <w:tc>
          <w:tcPr>
            <w:tcW w:w="41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244BDC7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Юрист</w:t>
            </w:r>
          </w:p>
        </w:tc>
      </w:tr>
      <w:tr w:rsidR="006E6482" w:rsidRPr="006E6482" w14:paraId="731A76E2" w14:textId="77777777" w:rsidTr="006E6482">
        <w:tc>
          <w:tcPr>
            <w:tcW w:w="6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1686D1F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Учет и аудит</w:t>
            </w:r>
          </w:p>
        </w:tc>
        <w:tc>
          <w:tcPr>
            <w:tcW w:w="41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B69C0EA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Бухгалтер</w:t>
            </w:r>
          </w:p>
        </w:tc>
      </w:tr>
      <w:tr w:rsidR="006E6482" w:rsidRPr="006E6482" w14:paraId="5EEDB496" w14:textId="77777777" w:rsidTr="006E6482">
        <w:tc>
          <w:tcPr>
            <w:tcW w:w="6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F0E0B30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Токарное дело и металлообработка (по видам)</w:t>
            </w:r>
          </w:p>
        </w:tc>
        <w:tc>
          <w:tcPr>
            <w:tcW w:w="41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429494C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Техник-механик</w:t>
            </w:r>
          </w:p>
        </w:tc>
      </w:tr>
      <w:tr w:rsidR="006E6482" w:rsidRPr="006E6482" w14:paraId="658913C7" w14:textId="77777777" w:rsidTr="006E6482">
        <w:tc>
          <w:tcPr>
            <w:tcW w:w="6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FB9A66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41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F50B052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Техник-механик</w:t>
            </w:r>
          </w:p>
        </w:tc>
      </w:tr>
      <w:tr w:rsidR="006E6482" w:rsidRPr="006E6482" w14:paraId="50E7E2DE" w14:textId="77777777" w:rsidTr="006E6482">
        <w:tc>
          <w:tcPr>
            <w:tcW w:w="6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89EA710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Вычислительная техника и программное обеспечение (по видам)</w:t>
            </w:r>
          </w:p>
        </w:tc>
        <w:tc>
          <w:tcPr>
            <w:tcW w:w="41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04CAE1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Техник-программист</w:t>
            </w:r>
          </w:p>
        </w:tc>
      </w:tr>
      <w:tr w:rsidR="006E6482" w:rsidRPr="006E6482" w14:paraId="0909B0D2" w14:textId="77777777" w:rsidTr="006E6482">
        <w:tc>
          <w:tcPr>
            <w:tcW w:w="6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ADCD276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Учет и аудит (по отраслям)</w:t>
            </w:r>
          </w:p>
        </w:tc>
        <w:tc>
          <w:tcPr>
            <w:tcW w:w="41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71CDAFB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Экономист-бухгалтер</w:t>
            </w:r>
          </w:p>
        </w:tc>
      </w:tr>
      <w:tr w:rsidR="006E6482" w:rsidRPr="006E6482" w14:paraId="250D05E8" w14:textId="77777777" w:rsidTr="006E6482">
        <w:tc>
          <w:tcPr>
            <w:tcW w:w="6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48B537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Менеджмент (по отраслям и областям применения)</w:t>
            </w:r>
          </w:p>
        </w:tc>
        <w:tc>
          <w:tcPr>
            <w:tcW w:w="41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95034F9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Менеджер</w:t>
            </w:r>
          </w:p>
        </w:tc>
      </w:tr>
      <w:tr w:rsidR="006E6482" w:rsidRPr="006E6482" w14:paraId="0626059C" w14:textId="77777777" w:rsidTr="006E6482">
        <w:tc>
          <w:tcPr>
            <w:tcW w:w="6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8888ECA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Электрооборудование электрических станций и сетей (по видам)</w:t>
            </w:r>
          </w:p>
        </w:tc>
        <w:tc>
          <w:tcPr>
            <w:tcW w:w="41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9E2355D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Техник-электрик</w:t>
            </w:r>
          </w:p>
        </w:tc>
      </w:tr>
    </w:tbl>
    <w:p w14:paraId="7C3B7B75" w14:textId="77777777" w:rsidR="006E6482" w:rsidRPr="006E6482" w:rsidRDefault="006E6482" w:rsidP="006E6482">
      <w:pPr>
        <w:shd w:val="clear" w:color="auto" w:fill="FFFFFF"/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</w:pPr>
      <w:r w:rsidRPr="006E6482"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  <w:lastRenderedPageBreak/>
        <w:t xml:space="preserve">Высший колледж имени </w:t>
      </w:r>
      <w:proofErr w:type="spellStart"/>
      <w:r w:rsidRPr="006E6482"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  <w:t>Мусахана</w:t>
      </w:r>
      <w:proofErr w:type="spellEnd"/>
      <w:r w:rsidRPr="006E6482"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  <w:t xml:space="preserve"> </w:t>
      </w:r>
      <w:proofErr w:type="spellStart"/>
      <w:r w:rsidRPr="006E6482"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  <w:t>Канапьянова</w:t>
      </w:r>
      <w:proofErr w:type="spellEnd"/>
      <w:r w:rsidRPr="006E6482"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  <w:t xml:space="preserve"> - Павлодар</w:t>
      </w:r>
    </w:p>
    <w:p w14:paraId="333D6E1B" w14:textId="0480472E" w:rsidR="006E6482" w:rsidRPr="006E6482" w:rsidRDefault="006E6482" w:rsidP="006E6482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6E6482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31F1FF1B" wp14:editId="47504810">
            <wp:extent cx="6567803" cy="2879725"/>
            <wp:effectExtent l="0" t="0" r="5080" b="0"/>
            <wp:docPr id="9" name="Рисунок 6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149" cy="28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5E35D" w14:textId="77777777" w:rsidR="006E6482" w:rsidRPr="006E6482" w:rsidRDefault="006E6482" w:rsidP="006E6482">
      <w:pPr>
        <w:numPr>
          <w:ilvl w:val="0"/>
          <w:numId w:val="23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6E6482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6E6482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 Павлодар, ул. </w:t>
      </w:r>
      <w:proofErr w:type="spellStart"/>
      <w:r w:rsidRPr="006E6482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Олжабай</w:t>
      </w:r>
      <w:proofErr w:type="spellEnd"/>
      <w:r w:rsidRPr="006E6482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 батыра, 60/2</w:t>
      </w:r>
    </w:p>
    <w:p w14:paraId="1AE053A9" w14:textId="77777777" w:rsidR="006E6482" w:rsidRPr="006E6482" w:rsidRDefault="006E6482" w:rsidP="006E6482">
      <w:pPr>
        <w:numPr>
          <w:ilvl w:val="0"/>
          <w:numId w:val="23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6E6482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6E6482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30" w:tgtFrame="_blank" w:history="1">
        <w:r w:rsidRPr="006E6482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+7‒771‒172‒64‒80</w:t>
        </w:r>
      </w:hyperlink>
      <w:r w:rsidRPr="006E6482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31" w:tgtFrame="_blank" w:history="1">
        <w:r w:rsidRPr="006E6482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51‒29‒90</w:t>
        </w:r>
      </w:hyperlink>
    </w:p>
    <w:p w14:paraId="2AF62AF3" w14:textId="77777777" w:rsidR="006E6482" w:rsidRPr="006E6482" w:rsidRDefault="006E6482" w:rsidP="006E6482">
      <w:pPr>
        <w:numPr>
          <w:ilvl w:val="0"/>
          <w:numId w:val="23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6E6482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6E6482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32" w:tgtFrame="_blank" w:history="1">
        <w:r w:rsidRPr="006E6482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pspu2017@gmail.com</w:t>
        </w:r>
      </w:hyperlink>
    </w:p>
    <w:p w14:paraId="40DA7ABA" w14:textId="77777777" w:rsidR="006E6482" w:rsidRPr="006E6482" w:rsidRDefault="006E6482" w:rsidP="006E6482">
      <w:pPr>
        <w:numPr>
          <w:ilvl w:val="0"/>
          <w:numId w:val="23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6E6482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Официальный сайт:</w:t>
      </w:r>
      <w:r w:rsidRPr="006E6482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33" w:tgtFrame="_blank" w:history="1">
        <w:r w:rsidRPr="006E6482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https://ppu.edu.kz/ru/kolledz/</w:t>
        </w:r>
      </w:hyperlink>
    </w:p>
    <w:p w14:paraId="37B5371F" w14:textId="77777777" w:rsidR="006E6482" w:rsidRPr="006E6482" w:rsidRDefault="006E6482" w:rsidP="006E6482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6E6482">
        <w:rPr>
          <w:rFonts w:ascii="Segoe UI" w:hAnsi="Segoe UI" w:cs="Segoe UI"/>
          <w:color w:val="000000"/>
        </w:rPr>
        <w:t> </w:t>
      </w:r>
      <w:r w:rsidRPr="006E6482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355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1"/>
        <w:gridCol w:w="4543"/>
        <w:gridCol w:w="1561"/>
      </w:tblGrid>
      <w:tr w:rsidR="006E6482" w:rsidRPr="006E6482" w14:paraId="1E254F4A" w14:textId="77777777" w:rsidTr="006E6482">
        <w:trPr>
          <w:trHeight w:val="709"/>
          <w:tblHeader/>
        </w:trPr>
        <w:tc>
          <w:tcPr>
            <w:tcW w:w="42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52C9708" w14:textId="77777777" w:rsidR="006E6482" w:rsidRPr="006E6482" w:rsidRDefault="006E6482" w:rsidP="006E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4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47EB620" w14:textId="77777777" w:rsidR="006E6482" w:rsidRPr="006E6482" w:rsidRDefault="006E6482" w:rsidP="006E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Квалификация</w:t>
            </w:r>
          </w:p>
        </w:tc>
        <w:tc>
          <w:tcPr>
            <w:tcW w:w="15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C1DCBED" w14:textId="77777777" w:rsidR="006E6482" w:rsidRPr="006E6482" w:rsidRDefault="006E6482" w:rsidP="006E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Срок обучения</w:t>
            </w:r>
          </w:p>
        </w:tc>
      </w:tr>
      <w:tr w:rsidR="006E6482" w:rsidRPr="006E6482" w14:paraId="6C848662" w14:textId="77777777" w:rsidTr="006E6482">
        <w:trPr>
          <w:trHeight w:val="731"/>
        </w:trPr>
        <w:tc>
          <w:tcPr>
            <w:tcW w:w="42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73E4BB6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Дошкольное воспитание и обучение</w:t>
            </w:r>
          </w:p>
        </w:tc>
        <w:tc>
          <w:tcPr>
            <w:tcW w:w="454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AC726CE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Воспитатель организации дошкольного воспитания и обучения</w:t>
            </w:r>
          </w:p>
        </w:tc>
        <w:tc>
          <w:tcPr>
            <w:tcW w:w="15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52877B1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6E6482" w:rsidRPr="006E6482" w14:paraId="25B45B59" w14:textId="77777777" w:rsidTr="006E6482">
        <w:trPr>
          <w:trHeight w:val="709"/>
        </w:trPr>
        <w:tc>
          <w:tcPr>
            <w:tcW w:w="42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2275C81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Педагогика и методика начального обучения</w:t>
            </w:r>
          </w:p>
        </w:tc>
        <w:tc>
          <w:tcPr>
            <w:tcW w:w="454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BBFD3C5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Учитель начального образования</w:t>
            </w:r>
          </w:p>
        </w:tc>
        <w:tc>
          <w:tcPr>
            <w:tcW w:w="15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92BF073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6E6482" w:rsidRPr="006E6482" w14:paraId="0A428E45" w14:textId="77777777" w:rsidTr="006E6482">
        <w:trPr>
          <w:trHeight w:val="709"/>
        </w:trPr>
        <w:tc>
          <w:tcPr>
            <w:tcW w:w="42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A6DB017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Физическая культура и спорт</w:t>
            </w:r>
          </w:p>
        </w:tc>
        <w:tc>
          <w:tcPr>
            <w:tcW w:w="454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8C3FFFA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Учитель физической культуры</w:t>
            </w:r>
          </w:p>
        </w:tc>
        <w:tc>
          <w:tcPr>
            <w:tcW w:w="15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23FF263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6E6482" w:rsidRPr="006E6482" w14:paraId="50E8A0B1" w14:textId="77777777" w:rsidTr="006E6482">
        <w:trPr>
          <w:trHeight w:val="1076"/>
        </w:trPr>
        <w:tc>
          <w:tcPr>
            <w:tcW w:w="42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002B275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Педагогика и методика преподавания языка и литературы основного среднего образования</w:t>
            </w:r>
          </w:p>
        </w:tc>
        <w:tc>
          <w:tcPr>
            <w:tcW w:w="454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94330E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Учитель казахского языка и литературы</w:t>
            </w:r>
          </w:p>
        </w:tc>
        <w:tc>
          <w:tcPr>
            <w:tcW w:w="15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0776EF7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6E6482" w:rsidRPr="006E6482" w14:paraId="7B8D1284" w14:textId="77777777" w:rsidTr="006E6482">
        <w:trPr>
          <w:trHeight w:val="1076"/>
        </w:trPr>
        <w:tc>
          <w:tcPr>
            <w:tcW w:w="42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80098BE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Педагогика и методика преподавания языка и литературы основного среднего образования</w:t>
            </w:r>
          </w:p>
        </w:tc>
        <w:tc>
          <w:tcPr>
            <w:tcW w:w="454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2D8B6C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Учитель русского языка и литературы</w:t>
            </w:r>
          </w:p>
        </w:tc>
        <w:tc>
          <w:tcPr>
            <w:tcW w:w="15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84A7592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  <w:tr w:rsidR="006E6482" w:rsidRPr="006E6482" w14:paraId="10F95AE7" w14:textId="77777777" w:rsidTr="006E6482">
        <w:trPr>
          <w:trHeight w:val="1097"/>
        </w:trPr>
        <w:tc>
          <w:tcPr>
            <w:tcW w:w="42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6F85A09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Педагогика и методика преподавания языка и литературы основного среднего образования</w:t>
            </w:r>
          </w:p>
        </w:tc>
        <w:tc>
          <w:tcPr>
            <w:tcW w:w="454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819085A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Учитель иностранного языка</w:t>
            </w:r>
          </w:p>
        </w:tc>
        <w:tc>
          <w:tcPr>
            <w:tcW w:w="156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3626640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года 10 месяцев</w:t>
            </w:r>
          </w:p>
        </w:tc>
      </w:tr>
    </w:tbl>
    <w:p w14:paraId="61B14E41" w14:textId="4921057E" w:rsidR="00B070AE" w:rsidRPr="00B070AE" w:rsidRDefault="00B070AE" w:rsidP="006E6482">
      <w:pPr>
        <w:shd w:val="clear" w:color="auto" w:fill="FFFFFF"/>
        <w:spacing w:after="225" w:line="360" w:lineRule="atLeast"/>
        <w:textAlignment w:val="baseline"/>
        <w:rPr>
          <w:rFonts w:ascii="Segoe UI" w:hAnsi="Segoe UI" w:cs="Segoe UI"/>
          <w:color w:val="000000"/>
        </w:rPr>
      </w:pPr>
    </w:p>
    <w:p w14:paraId="26CA5509" w14:textId="6D1F1C09" w:rsidR="006E6482" w:rsidRPr="006E6482" w:rsidRDefault="006E6482" w:rsidP="006E6482">
      <w:pPr>
        <w:shd w:val="clear" w:color="auto" w:fill="FFFFFF"/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</w:pPr>
      <w:r w:rsidRPr="006E6482"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  <w:lastRenderedPageBreak/>
        <w:t>Павлодарский гуманитарно-педагогический ко</w:t>
      </w:r>
    </w:p>
    <w:p w14:paraId="480AEEA4" w14:textId="7582517E" w:rsidR="006E6482" w:rsidRPr="006E6482" w:rsidRDefault="006E6482" w:rsidP="006E6482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6E6482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3178E129" wp14:editId="6209CA62">
            <wp:extent cx="6599373" cy="2646045"/>
            <wp:effectExtent l="0" t="0" r="0" b="1905"/>
            <wp:docPr id="11" name="Рисунок 7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398" cy="265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1EBA8" w14:textId="77777777" w:rsidR="006E6482" w:rsidRPr="006E6482" w:rsidRDefault="006E6482" w:rsidP="006E6482">
      <w:pPr>
        <w:numPr>
          <w:ilvl w:val="0"/>
          <w:numId w:val="24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6E6482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6E6482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 Павлодар, ул. Генерала </w:t>
      </w:r>
      <w:proofErr w:type="spellStart"/>
      <w:r w:rsidRPr="006E6482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Дюсенова</w:t>
      </w:r>
      <w:proofErr w:type="spellEnd"/>
      <w:r w:rsidRPr="006E6482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, 4</w:t>
      </w:r>
    </w:p>
    <w:p w14:paraId="3B6A8351" w14:textId="77777777" w:rsidR="006E6482" w:rsidRPr="006E6482" w:rsidRDefault="006E6482" w:rsidP="006E6482">
      <w:pPr>
        <w:numPr>
          <w:ilvl w:val="0"/>
          <w:numId w:val="24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6E6482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6E6482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35" w:tgtFrame="_blank" w:history="1">
        <w:r w:rsidRPr="006E6482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8-718 53-25-49</w:t>
        </w:r>
      </w:hyperlink>
      <w:r w:rsidRPr="006E6482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(приемная) 53-08-15 (очное отделение); 53-44-07; 53-62-54(заочное отделение); факс 53-25-49;</w:t>
      </w:r>
    </w:p>
    <w:p w14:paraId="003C9ADD" w14:textId="77777777" w:rsidR="006E6482" w:rsidRPr="006E6482" w:rsidRDefault="006E6482" w:rsidP="006E6482">
      <w:pPr>
        <w:numPr>
          <w:ilvl w:val="0"/>
          <w:numId w:val="24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6E6482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Приёмная комиссия:</w:t>
      </w:r>
      <w:r w:rsidRPr="006E6482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36" w:tgtFrame="_blank" w:history="1">
        <w:r w:rsidRPr="006E6482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8-7182-53-25-49</w:t>
        </w:r>
      </w:hyperlink>
      <w:r w:rsidRPr="006E6482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+77053242303</w:t>
      </w:r>
    </w:p>
    <w:p w14:paraId="300DBAFF" w14:textId="77777777" w:rsidR="006E6482" w:rsidRPr="006E6482" w:rsidRDefault="006E6482" w:rsidP="006E6482">
      <w:pPr>
        <w:numPr>
          <w:ilvl w:val="0"/>
          <w:numId w:val="24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6E6482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6E6482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37" w:tgtFrame="_blank" w:history="1">
        <w:r w:rsidRPr="006E6482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pgpk-pvl@mail.ru</w:t>
        </w:r>
      </w:hyperlink>
    </w:p>
    <w:p w14:paraId="761E71DB" w14:textId="77777777" w:rsidR="006E6482" w:rsidRPr="006E6482" w:rsidRDefault="006E6482" w:rsidP="006E6482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6E6482"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 w:rsidRPr="006E6482">
        <w:rPr>
          <w:rFonts w:ascii="Segoe UI" w:hAnsi="Segoe UI" w:cs="Segoe UI"/>
          <w:color w:val="000000"/>
        </w:rPr>
        <w:t> http://pgpk.edu.kz/</w:t>
      </w:r>
      <w:r w:rsidRPr="006E6482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624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2689"/>
        <w:gridCol w:w="2388"/>
        <w:gridCol w:w="1159"/>
        <w:gridCol w:w="1325"/>
        <w:gridCol w:w="1224"/>
      </w:tblGrid>
      <w:tr w:rsidR="006E6482" w:rsidRPr="006E6482" w14:paraId="6227F07F" w14:textId="77777777" w:rsidTr="00AD4543">
        <w:trPr>
          <w:tblHeader/>
        </w:trPr>
        <w:tc>
          <w:tcPr>
            <w:tcW w:w="18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C570589" w14:textId="77777777" w:rsidR="006E6482" w:rsidRPr="006E6482" w:rsidRDefault="006E6482" w:rsidP="006E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26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7F89673" w14:textId="77777777" w:rsidR="006E6482" w:rsidRPr="006E6482" w:rsidRDefault="006E6482" w:rsidP="006E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Квалификация</w:t>
            </w:r>
          </w:p>
        </w:tc>
        <w:tc>
          <w:tcPr>
            <w:tcW w:w="23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6B0A752" w14:textId="5174F7E5" w:rsidR="006E6482" w:rsidRPr="006E6482" w:rsidRDefault="006E6482" w:rsidP="006E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 xml:space="preserve">Срок </w:t>
            </w:r>
          </w:p>
        </w:tc>
        <w:tc>
          <w:tcPr>
            <w:tcW w:w="11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20FE40E" w14:textId="77777777" w:rsidR="006E6482" w:rsidRPr="006E6482" w:rsidRDefault="006E6482" w:rsidP="006E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Основа обучения</w:t>
            </w:r>
          </w:p>
        </w:tc>
        <w:tc>
          <w:tcPr>
            <w:tcW w:w="13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6ACE33F" w14:textId="77777777" w:rsidR="006E6482" w:rsidRPr="006E6482" w:rsidRDefault="006E6482" w:rsidP="006E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Язык обучения</w:t>
            </w:r>
          </w:p>
        </w:tc>
        <w:tc>
          <w:tcPr>
            <w:tcW w:w="12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196D2F6" w14:textId="77777777" w:rsidR="006E6482" w:rsidRPr="006E6482" w:rsidRDefault="006E6482" w:rsidP="006E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Форма обучения</w:t>
            </w:r>
          </w:p>
        </w:tc>
      </w:tr>
      <w:tr w:rsidR="006E6482" w:rsidRPr="006E6482" w14:paraId="61EE4589" w14:textId="77777777" w:rsidTr="00AD4543">
        <w:tc>
          <w:tcPr>
            <w:tcW w:w="18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05662DE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Туризм</w:t>
            </w:r>
          </w:p>
        </w:tc>
        <w:tc>
          <w:tcPr>
            <w:tcW w:w="26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E7E02AE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Менеджер по туризму</w:t>
            </w:r>
          </w:p>
        </w:tc>
        <w:tc>
          <w:tcPr>
            <w:tcW w:w="23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39B6EF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9 класс – 3 года 10 мес. / 11 класс – 2 года 10 мес.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82BD3FA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Бюджет</w:t>
            </w:r>
          </w:p>
        </w:tc>
        <w:tc>
          <w:tcPr>
            <w:tcW w:w="13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46FFFE6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Русский</w:t>
            </w:r>
          </w:p>
        </w:tc>
        <w:tc>
          <w:tcPr>
            <w:tcW w:w="122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B911D8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Очная</w:t>
            </w:r>
          </w:p>
        </w:tc>
      </w:tr>
      <w:tr w:rsidR="006E6482" w:rsidRPr="006E6482" w14:paraId="14470AC1" w14:textId="77777777" w:rsidTr="00AD4543">
        <w:tc>
          <w:tcPr>
            <w:tcW w:w="18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71F0943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Педагогика и методика начального обучения</w:t>
            </w:r>
          </w:p>
        </w:tc>
        <w:tc>
          <w:tcPr>
            <w:tcW w:w="26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B318BD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Учитель начального образования</w:t>
            </w:r>
          </w:p>
        </w:tc>
        <w:tc>
          <w:tcPr>
            <w:tcW w:w="23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AC8F2D0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9 класс – 3 года 10 мес. / 11 класс – 2 года 10 мес.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A17DB79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Бюджет</w:t>
            </w:r>
          </w:p>
        </w:tc>
        <w:tc>
          <w:tcPr>
            <w:tcW w:w="13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04B767D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Русский, казахский</w:t>
            </w:r>
          </w:p>
        </w:tc>
        <w:tc>
          <w:tcPr>
            <w:tcW w:w="122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A0D88D5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Очная</w:t>
            </w:r>
          </w:p>
        </w:tc>
      </w:tr>
      <w:tr w:rsidR="006E6482" w:rsidRPr="006E6482" w14:paraId="42CB9E7A" w14:textId="77777777" w:rsidTr="00AD4543">
        <w:tc>
          <w:tcPr>
            <w:tcW w:w="18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C5B2022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Дошкольное воспитание и обучение</w:t>
            </w:r>
          </w:p>
        </w:tc>
        <w:tc>
          <w:tcPr>
            <w:tcW w:w="26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9EC3AD" w14:textId="3033FB30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Воспитатель дошкольного воспитания и обучения</w:t>
            </w:r>
          </w:p>
        </w:tc>
        <w:tc>
          <w:tcPr>
            <w:tcW w:w="23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4C5B8E3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9 класс – 3 года 10 мес. / 11 класс – 2 года 10 мес.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052ABD0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Бюджет</w:t>
            </w:r>
          </w:p>
        </w:tc>
        <w:tc>
          <w:tcPr>
            <w:tcW w:w="13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E96321D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Русский, казахский</w:t>
            </w:r>
          </w:p>
        </w:tc>
        <w:tc>
          <w:tcPr>
            <w:tcW w:w="122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0D5D92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Очная, очно-дуальная</w:t>
            </w:r>
          </w:p>
        </w:tc>
      </w:tr>
      <w:tr w:rsidR="006E6482" w:rsidRPr="006E6482" w14:paraId="15448D0D" w14:textId="77777777" w:rsidTr="00AD4543">
        <w:tc>
          <w:tcPr>
            <w:tcW w:w="18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800CB8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Переводческое дело</w:t>
            </w:r>
          </w:p>
        </w:tc>
        <w:tc>
          <w:tcPr>
            <w:tcW w:w="26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52862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Переводчик</w:t>
            </w:r>
          </w:p>
        </w:tc>
        <w:tc>
          <w:tcPr>
            <w:tcW w:w="23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5B103E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9 класс – 2 года 10 мес. / 11 класс – 1 год 10 мес.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A8AEFCC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Платно</w:t>
            </w:r>
          </w:p>
        </w:tc>
        <w:tc>
          <w:tcPr>
            <w:tcW w:w="13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F1E0D59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Русский</w:t>
            </w:r>
          </w:p>
        </w:tc>
        <w:tc>
          <w:tcPr>
            <w:tcW w:w="122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EF2D791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Очная</w:t>
            </w:r>
          </w:p>
        </w:tc>
      </w:tr>
      <w:tr w:rsidR="006E6482" w:rsidRPr="006E6482" w14:paraId="4E3950B8" w14:textId="77777777" w:rsidTr="00AD4543">
        <w:tc>
          <w:tcPr>
            <w:tcW w:w="18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F4C89D0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Социальная работа</w:t>
            </w:r>
          </w:p>
        </w:tc>
        <w:tc>
          <w:tcPr>
            <w:tcW w:w="26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982CEBA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Социальный работник</w:t>
            </w:r>
          </w:p>
        </w:tc>
        <w:tc>
          <w:tcPr>
            <w:tcW w:w="23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A41A18B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9 класс – 2 года 10 мес. / 11 класс – 1 год 10 мес.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2DF2186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Платно</w:t>
            </w:r>
          </w:p>
        </w:tc>
        <w:tc>
          <w:tcPr>
            <w:tcW w:w="13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15C4DB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Русский</w:t>
            </w:r>
          </w:p>
        </w:tc>
        <w:tc>
          <w:tcPr>
            <w:tcW w:w="122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F2DE1B8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Очная, очно-дуальная</w:t>
            </w:r>
          </w:p>
        </w:tc>
      </w:tr>
      <w:tr w:rsidR="006E6482" w:rsidRPr="006E6482" w14:paraId="532C0B04" w14:textId="77777777" w:rsidTr="00AD4543">
        <w:tc>
          <w:tcPr>
            <w:tcW w:w="18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65AFB4F" w14:textId="50609CBC" w:rsidR="006E6482" w:rsidRPr="006E6482" w:rsidRDefault="00AD4543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KZ"/>
                <w14:ligatures w14:val="none"/>
              </w:rPr>
              <w:t>П</w:t>
            </w:r>
            <w:proofErr w:type="spellStart"/>
            <w:r w:rsidR="006E6482"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реподавания</w:t>
            </w:r>
            <w:proofErr w:type="spellEnd"/>
            <w:r w:rsidR="006E6482"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 языка и литературы</w:t>
            </w:r>
          </w:p>
        </w:tc>
        <w:tc>
          <w:tcPr>
            <w:tcW w:w="26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F7B0ED0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Учитель иностранного языка</w:t>
            </w:r>
          </w:p>
        </w:tc>
        <w:tc>
          <w:tcPr>
            <w:tcW w:w="23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EF43A45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9 класс – 3 года 10 мес. / 11 класс – 2 года 10 мес.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A6C5AE2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Платно</w:t>
            </w:r>
          </w:p>
        </w:tc>
        <w:tc>
          <w:tcPr>
            <w:tcW w:w="13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9E76693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Русский</w:t>
            </w:r>
          </w:p>
        </w:tc>
        <w:tc>
          <w:tcPr>
            <w:tcW w:w="122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D56BA0C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Очная</w:t>
            </w:r>
          </w:p>
        </w:tc>
      </w:tr>
      <w:tr w:rsidR="006E6482" w:rsidRPr="006E6482" w14:paraId="4FD1852E" w14:textId="77777777" w:rsidTr="00AD4543">
        <w:tc>
          <w:tcPr>
            <w:tcW w:w="18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63BE7D8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Информатика</w:t>
            </w:r>
          </w:p>
        </w:tc>
        <w:tc>
          <w:tcPr>
            <w:tcW w:w="26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0F69E8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Учитель информатики</w:t>
            </w:r>
          </w:p>
        </w:tc>
        <w:tc>
          <w:tcPr>
            <w:tcW w:w="23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35EB794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9 класс – 3 года 10 мес. / 11 класс – 2 года 10 мес.</w:t>
            </w:r>
          </w:p>
        </w:tc>
        <w:tc>
          <w:tcPr>
            <w:tcW w:w="115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3B5A1DA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Платно</w:t>
            </w:r>
          </w:p>
        </w:tc>
        <w:tc>
          <w:tcPr>
            <w:tcW w:w="13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A0EF00D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6E6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Русский</w:t>
            </w: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14:paraId="6A1C03FA" w14:textId="77777777" w:rsidR="006E6482" w:rsidRPr="006E6482" w:rsidRDefault="006E6482" w:rsidP="006E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</w:tr>
    </w:tbl>
    <w:p w14:paraId="19CB90A6" w14:textId="33EF1D1D" w:rsidR="006E6482" w:rsidRPr="006E6482" w:rsidRDefault="006E6482" w:rsidP="00AD4543">
      <w:p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66C92CFD" w14:textId="77777777" w:rsidR="00AD4543" w:rsidRPr="00AD4543" w:rsidRDefault="00AD4543" w:rsidP="00AD4543">
      <w:pPr>
        <w:shd w:val="clear" w:color="auto" w:fill="FFFFFF"/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</w:pPr>
      <w:r w:rsidRPr="00AD4543"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  <w:lastRenderedPageBreak/>
        <w:t>Павлодарский колледж технического сервиса</w:t>
      </w:r>
    </w:p>
    <w:p w14:paraId="13A2B2ED" w14:textId="4CA43C30" w:rsidR="00AD4543" w:rsidRPr="00AD4543" w:rsidRDefault="00AD4543" w:rsidP="00AD4543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AD4543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2B5F2AD4" wp14:editId="199E4717">
            <wp:extent cx="6715240" cy="2494280"/>
            <wp:effectExtent l="0" t="0" r="9525" b="1270"/>
            <wp:docPr id="12" name="Рисунок 8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487" cy="250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6D848" w14:textId="77777777" w:rsidR="00AD4543" w:rsidRPr="00AD4543" w:rsidRDefault="00AD4543" w:rsidP="00AD4543">
      <w:pPr>
        <w:numPr>
          <w:ilvl w:val="0"/>
          <w:numId w:val="25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AD4543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AD454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Павлодар, ул. Украинская, 38</w:t>
      </w:r>
    </w:p>
    <w:p w14:paraId="7894261C" w14:textId="77777777" w:rsidR="00AD4543" w:rsidRPr="00AD4543" w:rsidRDefault="00AD4543" w:rsidP="00AD4543">
      <w:pPr>
        <w:numPr>
          <w:ilvl w:val="0"/>
          <w:numId w:val="25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AD4543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AD454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39" w:tgtFrame="_blank" w:history="1">
        <w:r w:rsidRPr="00AD454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8 (7182) 51-63-98</w:t>
        </w:r>
      </w:hyperlink>
      <w:hyperlink r:id="rId140" w:history="1">
        <w:r w:rsidRPr="00AD454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 51-51-58</w:t>
        </w:r>
      </w:hyperlink>
      <w:r w:rsidRPr="00AD454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, </w:t>
      </w:r>
      <w:hyperlink r:id="rId141" w:history="1">
        <w:r w:rsidRPr="00AD454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51-52-30</w:t>
        </w:r>
      </w:hyperlink>
      <w:r w:rsidRPr="00AD454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, </w:t>
      </w:r>
      <w:hyperlink r:id="rId142" w:tgtFrame="_blank" w:history="1">
        <w:r w:rsidRPr="00AD454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51-62-36 8</w:t>
        </w:r>
      </w:hyperlink>
      <w:r w:rsidRPr="00AD454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(7182) 63 07 90</w:t>
      </w:r>
    </w:p>
    <w:p w14:paraId="6686E5D9" w14:textId="77777777" w:rsidR="00AD4543" w:rsidRPr="00AD4543" w:rsidRDefault="00AD4543" w:rsidP="00AD4543">
      <w:pPr>
        <w:numPr>
          <w:ilvl w:val="0"/>
          <w:numId w:val="25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AD4543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AD454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43" w:history="1">
        <w:r w:rsidRPr="00AD454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pl5buh@mail.ru</w:t>
        </w:r>
      </w:hyperlink>
    </w:p>
    <w:p w14:paraId="37AD2F50" w14:textId="6ED4B4B2" w:rsidR="00AD4543" w:rsidRDefault="00AD4543" w:rsidP="00AD4543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color w:val="000000"/>
        </w:rPr>
      </w:pPr>
      <w:r w:rsidRPr="00AD4543"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 w:rsidRPr="00AD4543">
        <w:rPr>
          <w:rFonts w:ascii="Segoe UI" w:hAnsi="Segoe UI" w:cs="Segoe UI"/>
          <w:color w:val="000000"/>
        </w:rPr>
        <w:t> </w:t>
      </w:r>
      <w:hyperlink r:id="rId144" w:history="1">
        <w:r w:rsidRPr="00AD4543">
          <w:rPr>
            <w:rStyle w:val="a3"/>
            <w:rFonts w:ascii="Segoe UI" w:hAnsi="Segoe UI" w:cs="Segoe UI"/>
          </w:rPr>
          <w:t>https://ptkkk.edu.kz/ru/</w:t>
        </w:r>
      </w:hyperlink>
    </w:p>
    <w:p w14:paraId="02FE259E" w14:textId="38DAA9B4" w:rsidR="00AD4543" w:rsidRPr="00AD4543" w:rsidRDefault="00AD4543" w:rsidP="00AD4543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AD4543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529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2"/>
        <w:gridCol w:w="4699"/>
        <w:gridCol w:w="1708"/>
      </w:tblGrid>
      <w:tr w:rsidR="00AD4543" w:rsidRPr="00AD4543" w14:paraId="1504C574" w14:textId="77777777" w:rsidTr="00AD4543">
        <w:trPr>
          <w:trHeight w:val="733"/>
          <w:tblHeader/>
        </w:trPr>
        <w:tc>
          <w:tcPr>
            <w:tcW w:w="41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11D0B98" w14:textId="77777777" w:rsidR="00AD4543" w:rsidRPr="00AD4543" w:rsidRDefault="00AD4543" w:rsidP="00AD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4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9851229" w14:textId="77777777" w:rsidR="00AD4543" w:rsidRPr="00AD4543" w:rsidRDefault="00AD4543" w:rsidP="00AD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Квалификация</w:t>
            </w:r>
          </w:p>
        </w:tc>
        <w:tc>
          <w:tcPr>
            <w:tcW w:w="1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1167149" w14:textId="77777777" w:rsidR="00AD4543" w:rsidRPr="00AD4543" w:rsidRDefault="00AD4543" w:rsidP="00AD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Срок обучения</w:t>
            </w:r>
          </w:p>
        </w:tc>
      </w:tr>
      <w:tr w:rsidR="00AD4543" w:rsidRPr="00AD4543" w14:paraId="6792759C" w14:textId="77777777" w:rsidTr="00AD4543">
        <w:trPr>
          <w:trHeight w:val="377"/>
        </w:trPr>
        <w:tc>
          <w:tcPr>
            <w:tcW w:w="41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F87B43D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Сварочное дело</w:t>
            </w:r>
          </w:p>
        </w:tc>
        <w:tc>
          <w:tcPr>
            <w:tcW w:w="469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4AD36F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Электрогазосварщик</w:t>
            </w:r>
          </w:p>
        </w:tc>
        <w:tc>
          <w:tcPr>
            <w:tcW w:w="170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29E2230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мес.</w:t>
            </w:r>
          </w:p>
        </w:tc>
      </w:tr>
      <w:tr w:rsidR="00AD4543" w:rsidRPr="00AD4543" w14:paraId="40438E0E" w14:textId="77777777" w:rsidTr="00AD4543">
        <w:trPr>
          <w:trHeight w:val="377"/>
        </w:trPr>
        <w:tc>
          <w:tcPr>
            <w:tcW w:w="41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7AA8CA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Сварочное дело</w:t>
            </w:r>
          </w:p>
        </w:tc>
        <w:tc>
          <w:tcPr>
            <w:tcW w:w="469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EF2D4FA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Техник-механик</w:t>
            </w:r>
          </w:p>
        </w:tc>
        <w:tc>
          <w:tcPr>
            <w:tcW w:w="170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E13F3B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мес.</w:t>
            </w:r>
          </w:p>
        </w:tc>
      </w:tr>
      <w:tr w:rsidR="00AD4543" w:rsidRPr="00AD4543" w14:paraId="3868208F" w14:textId="77777777" w:rsidTr="00AD4543">
        <w:trPr>
          <w:trHeight w:val="1112"/>
        </w:trPr>
        <w:tc>
          <w:tcPr>
            <w:tcW w:w="41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CC150E8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469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DC87209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Слесарь по ремонту автомобилей</w:t>
            </w:r>
          </w:p>
        </w:tc>
        <w:tc>
          <w:tcPr>
            <w:tcW w:w="170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DCBA439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мес.</w:t>
            </w:r>
          </w:p>
        </w:tc>
      </w:tr>
      <w:tr w:rsidR="00AD4543" w:rsidRPr="00AD4543" w14:paraId="5E57234D" w14:textId="77777777" w:rsidTr="00AD4543">
        <w:trPr>
          <w:trHeight w:val="1112"/>
        </w:trPr>
        <w:tc>
          <w:tcPr>
            <w:tcW w:w="41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4DD049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469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0841C3E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Электрик по ремонту автомобильного электрооборудования</w:t>
            </w:r>
          </w:p>
        </w:tc>
        <w:tc>
          <w:tcPr>
            <w:tcW w:w="170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73C4605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 г. 10 мес.</w:t>
            </w:r>
          </w:p>
        </w:tc>
      </w:tr>
      <w:tr w:rsidR="00AD4543" w:rsidRPr="00AD4543" w14:paraId="5BBC40A5" w14:textId="77777777" w:rsidTr="00AD4543">
        <w:trPr>
          <w:trHeight w:val="1112"/>
        </w:trPr>
        <w:tc>
          <w:tcPr>
            <w:tcW w:w="41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AA73970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469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4C9604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Мастер по ремонту автомобильного транспорта</w:t>
            </w:r>
          </w:p>
        </w:tc>
        <w:tc>
          <w:tcPr>
            <w:tcW w:w="170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23DC03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мес.</w:t>
            </w:r>
          </w:p>
        </w:tc>
      </w:tr>
      <w:tr w:rsidR="00AD4543" w:rsidRPr="00AD4543" w14:paraId="50754765" w14:textId="77777777" w:rsidTr="00AD4543">
        <w:trPr>
          <w:trHeight w:val="1112"/>
        </w:trPr>
        <w:tc>
          <w:tcPr>
            <w:tcW w:w="41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08B907B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469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F5D3202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Техник-механик</w:t>
            </w:r>
          </w:p>
        </w:tc>
        <w:tc>
          <w:tcPr>
            <w:tcW w:w="170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545CB4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мес.</w:t>
            </w:r>
          </w:p>
        </w:tc>
      </w:tr>
      <w:tr w:rsidR="00AD4543" w:rsidRPr="00AD4543" w14:paraId="1022F5D9" w14:textId="77777777" w:rsidTr="00AD4543">
        <w:trPr>
          <w:trHeight w:val="356"/>
        </w:trPr>
        <w:tc>
          <w:tcPr>
            <w:tcW w:w="41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991D747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Токарное дело</w:t>
            </w:r>
          </w:p>
        </w:tc>
        <w:tc>
          <w:tcPr>
            <w:tcW w:w="469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BD95E16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Токарь</w:t>
            </w:r>
          </w:p>
        </w:tc>
        <w:tc>
          <w:tcPr>
            <w:tcW w:w="170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CFB4F6E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мес.</w:t>
            </w:r>
          </w:p>
        </w:tc>
      </w:tr>
      <w:tr w:rsidR="00AD4543" w:rsidRPr="00AD4543" w14:paraId="6FAAF713" w14:textId="77777777" w:rsidTr="00AD4543">
        <w:trPr>
          <w:trHeight w:val="400"/>
        </w:trPr>
        <w:tc>
          <w:tcPr>
            <w:tcW w:w="41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32287D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Токарное дело</w:t>
            </w:r>
          </w:p>
        </w:tc>
        <w:tc>
          <w:tcPr>
            <w:tcW w:w="469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0A420C9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Техник-технолог</w:t>
            </w:r>
          </w:p>
        </w:tc>
        <w:tc>
          <w:tcPr>
            <w:tcW w:w="170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38A6756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г. 10 мес.</w:t>
            </w:r>
          </w:p>
        </w:tc>
      </w:tr>
    </w:tbl>
    <w:p w14:paraId="602CA267" w14:textId="0CD593E2" w:rsidR="00AD4543" w:rsidRPr="00AD4543" w:rsidRDefault="00AD4543" w:rsidP="00AD454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46522D6A" w14:textId="77777777" w:rsidR="00AD4543" w:rsidRPr="00AD4543" w:rsidRDefault="00AD4543" w:rsidP="00AD4543">
      <w:pPr>
        <w:shd w:val="clear" w:color="auto" w:fill="FFFFFF"/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</w:pPr>
      <w:r w:rsidRPr="00AD4543">
        <w:rPr>
          <w:rFonts w:ascii="Verdana" w:eastAsia="Times New Roman" w:hAnsi="Verdana" w:cs="Times New Roman"/>
          <w:color w:val="26262E"/>
          <w:kern w:val="36"/>
          <w:sz w:val="41"/>
          <w:szCs w:val="41"/>
          <w:lang w:eastAsia="ru-KZ"/>
          <w14:ligatures w14:val="none"/>
        </w:rPr>
        <w:lastRenderedPageBreak/>
        <w:t>Павлодарский художественный колледж</w:t>
      </w:r>
    </w:p>
    <w:p w14:paraId="2F4770F3" w14:textId="601EFE20" w:rsidR="00AD4543" w:rsidRDefault="00AD4543" w:rsidP="00AD4543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AD4543">
        <w:rPr>
          <w:rFonts w:ascii="Segoe UI" w:eastAsia="Times New Roman" w:hAnsi="Segoe UI" w:cs="Segoe UI"/>
          <w:noProof/>
          <w:color w:val="000000"/>
          <w:kern w:val="0"/>
          <w:sz w:val="24"/>
          <w:szCs w:val="24"/>
          <w:lang w:eastAsia="ru-KZ"/>
          <w14:ligatures w14:val="none"/>
        </w:rPr>
        <w:drawing>
          <wp:inline distT="0" distB="0" distL="0" distR="0" wp14:anchorId="7E9B0AAA" wp14:editId="1CF50868">
            <wp:extent cx="6863080" cy="3815080"/>
            <wp:effectExtent l="0" t="0" r="0" b="0"/>
            <wp:docPr id="13" name="Рисунок 9" descr="Картинк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а колледжа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809E3" w14:textId="77777777" w:rsidR="00AD4543" w:rsidRPr="00AD4543" w:rsidRDefault="00AD4543" w:rsidP="00AD4543">
      <w:pPr>
        <w:shd w:val="clear" w:color="auto" w:fill="FFFFFF"/>
        <w:spacing w:after="225" w:line="360" w:lineRule="atLeast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62C4F46A" w14:textId="77777777" w:rsidR="00AD4543" w:rsidRPr="00AD4543" w:rsidRDefault="00AD4543" w:rsidP="00AD4543">
      <w:pPr>
        <w:numPr>
          <w:ilvl w:val="0"/>
          <w:numId w:val="26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AD4543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Адрес:</w:t>
      </w:r>
      <w:r w:rsidRPr="00AD454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 Павлодар, ул. </w:t>
      </w:r>
      <w:proofErr w:type="spellStart"/>
      <w:r w:rsidRPr="00AD454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Ак.Маргулана</w:t>
      </w:r>
      <w:proofErr w:type="spellEnd"/>
      <w:r w:rsidRPr="00AD454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 xml:space="preserve"> 91</w:t>
      </w:r>
    </w:p>
    <w:p w14:paraId="38E1740E" w14:textId="77777777" w:rsidR="00AD4543" w:rsidRPr="00AD4543" w:rsidRDefault="00AD4543" w:rsidP="00AD4543">
      <w:pPr>
        <w:numPr>
          <w:ilvl w:val="0"/>
          <w:numId w:val="26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AD4543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Тел:</w:t>
      </w:r>
      <w:r w:rsidRPr="00AD454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46" w:tgtFrame="_blank" w:history="1">
        <w:r w:rsidRPr="00AD454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 (7182) 62‒33‒27</w:t>
        </w:r>
      </w:hyperlink>
      <w:r w:rsidRPr="00AD454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47" w:tgtFrame="_blank" w:history="1">
        <w:r w:rsidRPr="00AD454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+7‒707‒454‒43‒17</w:t>
        </w:r>
      </w:hyperlink>
    </w:p>
    <w:p w14:paraId="3C2E05FE" w14:textId="77777777" w:rsidR="00AD4543" w:rsidRPr="00AD4543" w:rsidRDefault="00AD4543" w:rsidP="00AD4543">
      <w:pPr>
        <w:numPr>
          <w:ilvl w:val="0"/>
          <w:numId w:val="26"/>
        </w:num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  <w:r w:rsidRPr="00AD4543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bdr w:val="none" w:sz="0" w:space="0" w:color="auto" w:frame="1"/>
          <w:lang w:eastAsia="ru-KZ"/>
          <w14:ligatures w14:val="none"/>
        </w:rPr>
        <w:t>E-mail@:</w:t>
      </w:r>
      <w:r w:rsidRPr="00AD454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48" w:tgtFrame="_blank" w:history="1">
        <w:r w:rsidRPr="00AD454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phk.pavlodar@mail.ru</w:t>
        </w:r>
      </w:hyperlink>
      <w:r w:rsidRPr="00AD4543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  <w:t> </w:t>
      </w:r>
      <w:hyperlink r:id="rId149" w:tgtFrame="_blank" w:history="1">
        <w:r w:rsidRPr="00AD4543">
          <w:rPr>
            <w:rFonts w:ascii="Segoe UI" w:eastAsia="Times New Roman" w:hAnsi="Segoe UI" w:cs="Segoe UI"/>
            <w:color w:val="0F6176"/>
            <w:kern w:val="0"/>
            <w:sz w:val="24"/>
            <w:szCs w:val="24"/>
            <w:u w:val="single"/>
            <w:lang w:eastAsia="ru-KZ"/>
            <w14:ligatures w14:val="none"/>
          </w:rPr>
          <w:t>phk.pavlodar@mail.kz</w:t>
        </w:r>
      </w:hyperlink>
    </w:p>
    <w:p w14:paraId="6D0E7EAF" w14:textId="6F701165" w:rsidR="00AD4543" w:rsidRPr="00AD4543" w:rsidRDefault="00AD4543" w:rsidP="00AD4543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color w:val="000000"/>
        </w:rPr>
      </w:pPr>
      <w:r w:rsidRPr="00AD4543">
        <w:rPr>
          <w:rFonts w:ascii="Segoe UI" w:hAnsi="Segoe UI" w:cs="Segoe UI"/>
          <w:b/>
          <w:bCs/>
          <w:color w:val="000000"/>
          <w:bdr w:val="none" w:sz="0" w:space="0" w:color="auto" w:frame="1"/>
        </w:rPr>
        <w:t>Официальный сайт:</w:t>
      </w:r>
      <w:r w:rsidRPr="00AD4543">
        <w:rPr>
          <w:rFonts w:ascii="Segoe UI" w:hAnsi="Segoe UI" w:cs="Segoe UI"/>
          <w:color w:val="000000"/>
        </w:rPr>
        <w:t> </w:t>
      </w:r>
      <w:hyperlink r:id="rId150" w:history="1">
        <w:r w:rsidRPr="00AD4543">
          <w:rPr>
            <w:rStyle w:val="a3"/>
            <w:rFonts w:ascii="Segoe UI" w:hAnsi="Segoe UI" w:cs="Segoe UI"/>
          </w:rPr>
          <w:t>http://phk.kz/ru/</w:t>
        </w:r>
      </w:hyperlink>
    </w:p>
    <w:p w14:paraId="4AFB6D98" w14:textId="17DBF9E5" w:rsidR="00AD4543" w:rsidRPr="00AD4543" w:rsidRDefault="00AD4543" w:rsidP="00AD4543">
      <w:pPr>
        <w:pStyle w:val="bold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Segoe UI" w:hAnsi="Segoe UI" w:cs="Segoe UI"/>
          <w:b/>
          <w:bCs/>
          <w:color w:val="000000"/>
        </w:rPr>
      </w:pPr>
      <w:r w:rsidRPr="00AD4543">
        <w:rPr>
          <w:rFonts w:ascii="Segoe UI" w:hAnsi="Segoe UI" w:cs="Segoe UI"/>
          <w:b/>
          <w:bCs/>
          <w:color w:val="000000"/>
        </w:rPr>
        <w:t>Специальности:</w:t>
      </w:r>
    </w:p>
    <w:tbl>
      <w:tblPr>
        <w:tblW w:w="1058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4"/>
        <w:gridCol w:w="2262"/>
        <w:gridCol w:w="2132"/>
        <w:gridCol w:w="2215"/>
        <w:gridCol w:w="1847"/>
      </w:tblGrid>
      <w:tr w:rsidR="00AD4543" w:rsidRPr="00AD4543" w14:paraId="2AEEB8E5" w14:textId="77777777" w:rsidTr="00AD4543">
        <w:trPr>
          <w:trHeight w:val="1310"/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AA83A0F" w14:textId="77777777" w:rsidR="00AD4543" w:rsidRPr="00AD4543" w:rsidRDefault="00AD4543" w:rsidP="00AD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Код специальности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2C82320" w14:textId="77777777" w:rsidR="00AD4543" w:rsidRPr="00AD4543" w:rsidRDefault="00AD4543" w:rsidP="00AD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Специальность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2F835A7" w14:textId="77777777" w:rsidR="00AD4543" w:rsidRPr="00AD4543" w:rsidRDefault="00AD4543" w:rsidP="00AD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Код квалификации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72F15E5" w14:textId="77777777" w:rsidR="00AD4543" w:rsidRPr="00AD4543" w:rsidRDefault="00AD4543" w:rsidP="00AD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Квалификация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467BDF1" w14:textId="77777777" w:rsidR="00AD4543" w:rsidRPr="00AD4543" w:rsidRDefault="00AD4543" w:rsidP="00AD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KZ"/>
                <w14:ligatures w14:val="none"/>
              </w:rPr>
              <w:t>Срок обучения</w:t>
            </w:r>
          </w:p>
        </w:tc>
      </w:tr>
      <w:tr w:rsidR="00AD4543" w:rsidRPr="00AD4543" w14:paraId="7AE76484" w14:textId="77777777" w:rsidTr="00AD4543">
        <w:trPr>
          <w:trHeight w:val="1351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337E3B6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02110304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2791A3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Графический дизайн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30AEFDC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A09600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Дизайнер-график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CA757FD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10 месяцев</w:t>
            </w:r>
          </w:p>
        </w:tc>
      </w:tr>
      <w:tr w:rsidR="00AD4543" w:rsidRPr="00AD4543" w14:paraId="6F05EC41" w14:textId="77777777" w:rsidTr="00AD4543">
        <w:trPr>
          <w:trHeight w:val="1351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A081377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02120103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2DF8B48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Дизайн интерьера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4EF14D6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FF1AC1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Дизайнер интерьера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FB21CC0" w14:textId="77777777" w:rsidR="00AD4543" w:rsidRPr="00AD4543" w:rsidRDefault="00AD4543" w:rsidP="00AD4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AD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3 года 10 месяцев</w:t>
            </w:r>
          </w:p>
        </w:tc>
      </w:tr>
    </w:tbl>
    <w:p w14:paraId="7AD8424B" w14:textId="5574216B" w:rsidR="00132504" w:rsidRPr="00AE3DBC" w:rsidRDefault="00132504" w:rsidP="00AE3DBC">
      <w:pP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ru-KZ"/>
          <w14:ligatures w14:val="none"/>
        </w:rPr>
      </w:pPr>
    </w:p>
    <w:p w14:paraId="675CD524" w14:textId="6F69C108" w:rsidR="00132504" w:rsidRDefault="00132504"/>
    <w:p w14:paraId="75966015" w14:textId="24F10755" w:rsidR="00132504" w:rsidRDefault="00132504"/>
    <w:sectPr w:rsidR="00132504" w:rsidSect="001325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1C48"/>
    <w:multiLevelType w:val="multilevel"/>
    <w:tmpl w:val="761A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91A8F"/>
    <w:multiLevelType w:val="multilevel"/>
    <w:tmpl w:val="4B067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74857"/>
    <w:multiLevelType w:val="multilevel"/>
    <w:tmpl w:val="C6F4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156C0"/>
    <w:multiLevelType w:val="multilevel"/>
    <w:tmpl w:val="9DF4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52741"/>
    <w:multiLevelType w:val="multilevel"/>
    <w:tmpl w:val="20E6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D7F16"/>
    <w:multiLevelType w:val="multilevel"/>
    <w:tmpl w:val="661C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3B2EDC"/>
    <w:multiLevelType w:val="multilevel"/>
    <w:tmpl w:val="C676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8A6111"/>
    <w:multiLevelType w:val="multilevel"/>
    <w:tmpl w:val="4EE0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BA0DEF"/>
    <w:multiLevelType w:val="multilevel"/>
    <w:tmpl w:val="8960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760FE8"/>
    <w:multiLevelType w:val="multilevel"/>
    <w:tmpl w:val="CCC2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E3083F"/>
    <w:multiLevelType w:val="multilevel"/>
    <w:tmpl w:val="FB06C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896887"/>
    <w:multiLevelType w:val="multilevel"/>
    <w:tmpl w:val="8D7A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7513F0"/>
    <w:multiLevelType w:val="multilevel"/>
    <w:tmpl w:val="0FD0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E167D7"/>
    <w:multiLevelType w:val="multilevel"/>
    <w:tmpl w:val="C356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B2E77"/>
    <w:multiLevelType w:val="multilevel"/>
    <w:tmpl w:val="B1EA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0318AE"/>
    <w:multiLevelType w:val="multilevel"/>
    <w:tmpl w:val="E908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0D762E"/>
    <w:multiLevelType w:val="multilevel"/>
    <w:tmpl w:val="1546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71B0D"/>
    <w:multiLevelType w:val="multilevel"/>
    <w:tmpl w:val="0FA2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BC4A9B"/>
    <w:multiLevelType w:val="multilevel"/>
    <w:tmpl w:val="AF08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DD3EB0"/>
    <w:multiLevelType w:val="multilevel"/>
    <w:tmpl w:val="3E4A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EA4066"/>
    <w:multiLevelType w:val="multilevel"/>
    <w:tmpl w:val="83502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1B5A40"/>
    <w:multiLevelType w:val="multilevel"/>
    <w:tmpl w:val="2A8E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E713B8"/>
    <w:multiLevelType w:val="multilevel"/>
    <w:tmpl w:val="5500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A100EC"/>
    <w:multiLevelType w:val="multilevel"/>
    <w:tmpl w:val="1636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713F4A"/>
    <w:multiLevelType w:val="multilevel"/>
    <w:tmpl w:val="670C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8401D3"/>
    <w:multiLevelType w:val="multilevel"/>
    <w:tmpl w:val="6AEE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1718167">
    <w:abstractNumId w:val="10"/>
  </w:num>
  <w:num w:numId="2" w16cid:durableId="434520363">
    <w:abstractNumId w:val="11"/>
  </w:num>
  <w:num w:numId="3" w16cid:durableId="1269197095">
    <w:abstractNumId w:val="25"/>
  </w:num>
  <w:num w:numId="4" w16cid:durableId="1907064575">
    <w:abstractNumId w:val="19"/>
  </w:num>
  <w:num w:numId="5" w16cid:durableId="462890068">
    <w:abstractNumId w:val="1"/>
  </w:num>
  <w:num w:numId="6" w16cid:durableId="2122920189">
    <w:abstractNumId w:val="17"/>
  </w:num>
  <w:num w:numId="7" w16cid:durableId="58097318">
    <w:abstractNumId w:val="5"/>
  </w:num>
  <w:num w:numId="8" w16cid:durableId="2115398277">
    <w:abstractNumId w:val="8"/>
  </w:num>
  <w:num w:numId="9" w16cid:durableId="846361610">
    <w:abstractNumId w:val="22"/>
  </w:num>
  <w:num w:numId="10" w16cid:durableId="1219248843">
    <w:abstractNumId w:val="18"/>
  </w:num>
  <w:num w:numId="11" w16cid:durableId="543257558">
    <w:abstractNumId w:val="7"/>
  </w:num>
  <w:num w:numId="12" w16cid:durableId="1959098391">
    <w:abstractNumId w:val="2"/>
  </w:num>
  <w:num w:numId="13" w16cid:durableId="1781948074">
    <w:abstractNumId w:val="4"/>
  </w:num>
  <w:num w:numId="14" w16cid:durableId="1332947493">
    <w:abstractNumId w:val="20"/>
  </w:num>
  <w:num w:numId="15" w16cid:durableId="667174158">
    <w:abstractNumId w:val="15"/>
  </w:num>
  <w:num w:numId="16" w16cid:durableId="1719091955">
    <w:abstractNumId w:val="0"/>
  </w:num>
  <w:num w:numId="17" w16cid:durableId="703870906">
    <w:abstractNumId w:val="9"/>
  </w:num>
  <w:num w:numId="18" w16cid:durableId="963970726">
    <w:abstractNumId w:val="14"/>
  </w:num>
  <w:num w:numId="19" w16cid:durableId="52433757">
    <w:abstractNumId w:val="23"/>
  </w:num>
  <w:num w:numId="20" w16cid:durableId="518154942">
    <w:abstractNumId w:val="24"/>
  </w:num>
  <w:num w:numId="21" w16cid:durableId="1003776925">
    <w:abstractNumId w:val="3"/>
  </w:num>
  <w:num w:numId="22" w16cid:durableId="129637251">
    <w:abstractNumId w:val="6"/>
  </w:num>
  <w:num w:numId="23" w16cid:durableId="667636371">
    <w:abstractNumId w:val="12"/>
  </w:num>
  <w:num w:numId="24" w16cid:durableId="1580478889">
    <w:abstractNumId w:val="21"/>
  </w:num>
  <w:num w:numId="25" w16cid:durableId="1804539808">
    <w:abstractNumId w:val="16"/>
  </w:num>
  <w:num w:numId="26" w16cid:durableId="20404294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72"/>
    <w:rsid w:val="00132504"/>
    <w:rsid w:val="00336295"/>
    <w:rsid w:val="0038500F"/>
    <w:rsid w:val="005340A3"/>
    <w:rsid w:val="00674988"/>
    <w:rsid w:val="006E6482"/>
    <w:rsid w:val="00713469"/>
    <w:rsid w:val="007F5CAD"/>
    <w:rsid w:val="00836E4C"/>
    <w:rsid w:val="00867463"/>
    <w:rsid w:val="00880458"/>
    <w:rsid w:val="008928F9"/>
    <w:rsid w:val="00930C51"/>
    <w:rsid w:val="00AD4543"/>
    <w:rsid w:val="00AE3DBC"/>
    <w:rsid w:val="00B070AE"/>
    <w:rsid w:val="00BF7E72"/>
    <w:rsid w:val="00CC31BB"/>
    <w:rsid w:val="00D01BEE"/>
    <w:rsid w:val="00E1133F"/>
    <w:rsid w:val="00F1483C"/>
    <w:rsid w:val="00F4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55CE"/>
  <w15:chartTrackingRefBased/>
  <w15:docId w15:val="{97A09325-9AE0-44B2-8D26-00E94BC2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13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D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0A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6E4C"/>
    <w:rPr>
      <w:color w:val="954F72" w:themeColor="followedHyperlink"/>
      <w:u w:val="single"/>
    </w:rPr>
  </w:style>
  <w:style w:type="paragraph" w:customStyle="1" w:styleId="bold">
    <w:name w:val="bold"/>
    <w:basedOn w:val="a"/>
    <w:rsid w:val="00E1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  <w:style w:type="paragraph" w:styleId="a5">
    <w:name w:val="Normal (Web)"/>
    <w:basedOn w:val="a"/>
    <w:uiPriority w:val="99"/>
    <w:semiHidden/>
    <w:unhideWhenUsed/>
    <w:rsid w:val="00E1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  <w:style w:type="paragraph" w:styleId="a6">
    <w:name w:val="List Paragraph"/>
    <w:basedOn w:val="a"/>
    <w:uiPriority w:val="34"/>
    <w:qFormat/>
    <w:rsid w:val="00E1133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113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1DA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7">
    <w:name w:val="Unresolved Mention"/>
    <w:basedOn w:val="a0"/>
    <w:uiPriority w:val="99"/>
    <w:semiHidden/>
    <w:unhideWhenUsed/>
    <w:rsid w:val="006E6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tel:+7%20(7182)%2062%E2%80%9248%E2%80%9284" TargetMode="External"/><Relationship Id="rId21" Type="http://schemas.openxmlformats.org/officeDocument/2006/relationships/hyperlink" Target="tel:+7%20(7182)%2062%E2%80%9256%E2%80%9265" TargetMode="External"/><Relationship Id="rId42" Type="http://schemas.openxmlformats.org/officeDocument/2006/relationships/hyperlink" Target="https://politex.edu.kz/" TargetMode="External"/><Relationship Id="rId63" Type="http://schemas.openxmlformats.org/officeDocument/2006/relationships/image" Target="media/image10.jpeg"/><Relationship Id="rId84" Type="http://schemas.openxmlformats.org/officeDocument/2006/relationships/hyperlink" Target="mailto:kitibpvl@mail.ru" TargetMode="External"/><Relationship Id="rId138" Type="http://schemas.openxmlformats.org/officeDocument/2006/relationships/image" Target="media/image23.jpeg"/><Relationship Id="rId107" Type="http://schemas.openxmlformats.org/officeDocument/2006/relationships/hyperlink" Target="tel:+7%20(7182)%2060%E2%80%9213%E2%80%9290" TargetMode="External"/><Relationship Id="rId11" Type="http://schemas.openxmlformats.org/officeDocument/2006/relationships/hyperlink" Target="mailto:tehcol@mail.ru" TargetMode="External"/><Relationship Id="rId32" Type="http://schemas.openxmlformats.org/officeDocument/2006/relationships/hyperlink" Target="tel:+7%20(7182)%2061%E2%80%9281%E2%80%9268" TargetMode="External"/><Relationship Id="rId53" Type="http://schemas.openxmlformats.org/officeDocument/2006/relationships/hyperlink" Target="tel:8%20(7182)%20601342" TargetMode="External"/><Relationship Id="rId74" Type="http://schemas.openxmlformats.org/officeDocument/2006/relationships/hyperlink" Target="tel:+7%20(7182)%2065%E2%80%9231%E2%80%9210" TargetMode="External"/><Relationship Id="rId128" Type="http://schemas.openxmlformats.org/officeDocument/2006/relationships/hyperlink" Target="mailto:pgu.k@mail.kz" TargetMode="External"/><Relationship Id="rId149" Type="http://schemas.openxmlformats.org/officeDocument/2006/relationships/hyperlink" Target="mailto:phk.pavlodar@mail.kz" TargetMode="External"/><Relationship Id="rId5" Type="http://schemas.openxmlformats.org/officeDocument/2006/relationships/image" Target="media/image1.jpeg"/><Relationship Id="rId95" Type="http://schemas.openxmlformats.org/officeDocument/2006/relationships/hyperlink" Target="tel:+7%20(7182)%2054-21-17" TargetMode="External"/><Relationship Id="rId22" Type="http://schemas.openxmlformats.org/officeDocument/2006/relationships/hyperlink" Target="tel:+77057726300" TargetMode="External"/><Relationship Id="rId27" Type="http://schemas.openxmlformats.org/officeDocument/2006/relationships/hyperlink" Target="tel:+7%20(7182)%2055%E2%80%9243%E2%80%9298" TargetMode="External"/><Relationship Id="rId43" Type="http://schemas.openxmlformats.org/officeDocument/2006/relationships/image" Target="media/image7.jpeg"/><Relationship Id="rId48" Type="http://schemas.openxmlformats.org/officeDocument/2006/relationships/image" Target="media/image8.jpeg"/><Relationship Id="rId64" Type="http://schemas.openxmlformats.org/officeDocument/2006/relationships/hyperlink" Target="tel:8%20(7182)%2055%2045%2072" TargetMode="External"/><Relationship Id="rId69" Type="http://schemas.openxmlformats.org/officeDocument/2006/relationships/hyperlink" Target="mailto:pmk-kolledg.kz@mail.ru" TargetMode="External"/><Relationship Id="rId113" Type="http://schemas.openxmlformats.org/officeDocument/2006/relationships/hyperlink" Target="tel:+77057071180" TargetMode="External"/><Relationship Id="rId118" Type="http://schemas.openxmlformats.org/officeDocument/2006/relationships/hyperlink" Target="tel:+7%20(7182)%2062%E2%80%9248%E2%80%9282" TargetMode="External"/><Relationship Id="rId134" Type="http://schemas.openxmlformats.org/officeDocument/2006/relationships/image" Target="media/image22.jpeg"/><Relationship Id="rId139" Type="http://schemas.openxmlformats.org/officeDocument/2006/relationships/hyperlink" Target="tel:8%20(7182)%2051-63-98" TargetMode="External"/><Relationship Id="rId80" Type="http://schemas.openxmlformats.org/officeDocument/2006/relationships/hyperlink" Target="tel:+7%20(7182)%2061%E2%80%9233%E2%80%9250" TargetMode="External"/><Relationship Id="rId85" Type="http://schemas.openxmlformats.org/officeDocument/2006/relationships/image" Target="media/image13.jpeg"/><Relationship Id="rId150" Type="http://schemas.openxmlformats.org/officeDocument/2006/relationships/hyperlink" Target="http://phk.kz/ru/" TargetMode="External"/><Relationship Id="rId12" Type="http://schemas.openxmlformats.org/officeDocument/2006/relationships/hyperlink" Target="https://gpptk.kz/" TargetMode="External"/><Relationship Id="rId17" Type="http://schemas.openxmlformats.org/officeDocument/2006/relationships/hyperlink" Target="https://pvlmedcollege.kz/" TargetMode="External"/><Relationship Id="rId33" Type="http://schemas.openxmlformats.org/officeDocument/2006/relationships/hyperlink" Target="tel:8%20(771)%20850%2081%2031" TargetMode="External"/><Relationship Id="rId38" Type="http://schemas.openxmlformats.org/officeDocument/2006/relationships/hyperlink" Target="tel:+7%20(7182)%2062-46-17" TargetMode="External"/><Relationship Id="rId59" Type="http://schemas.openxmlformats.org/officeDocument/2006/relationships/hyperlink" Target="tel:+7%207182%2060%E2%80%9165-73" TargetMode="External"/><Relationship Id="rId103" Type="http://schemas.openxmlformats.org/officeDocument/2006/relationships/hyperlink" Target="mailto:vimk2007@mail.kz" TargetMode="External"/><Relationship Id="rId108" Type="http://schemas.openxmlformats.org/officeDocument/2006/relationships/hyperlink" Target="tel:+7%E2%80%92775%E2%80%92359%E2%80%9234%E2%80%9260" TargetMode="External"/><Relationship Id="rId124" Type="http://schemas.openxmlformats.org/officeDocument/2006/relationships/image" Target="media/image20.jpeg"/><Relationship Id="rId129" Type="http://schemas.openxmlformats.org/officeDocument/2006/relationships/image" Target="media/image21.jpeg"/><Relationship Id="rId54" Type="http://schemas.openxmlformats.org/officeDocument/2006/relationships/hyperlink" Target="tel:8%20(7182)%20601418" TargetMode="External"/><Relationship Id="rId70" Type="http://schemas.openxmlformats.org/officeDocument/2006/relationships/hyperlink" Target="https://pmk-kolledg.edu.kz/rus/" TargetMode="External"/><Relationship Id="rId75" Type="http://schemas.openxmlformats.org/officeDocument/2006/relationships/hyperlink" Target="tel:+7%20(7182)%2053%E2%80%9298%E2%80%9207" TargetMode="External"/><Relationship Id="rId91" Type="http://schemas.openxmlformats.org/officeDocument/2006/relationships/hyperlink" Target="tel:+7%20(7182)%2055%E2%80%9263%E2%80%9296" TargetMode="External"/><Relationship Id="rId96" Type="http://schemas.openxmlformats.org/officeDocument/2006/relationships/hyperlink" Target="tel:8%207182%2054%2021%2017" TargetMode="External"/><Relationship Id="rId140" Type="http://schemas.openxmlformats.org/officeDocument/2006/relationships/hyperlink" Target="tel:51-51-58" TargetMode="External"/><Relationship Id="rId145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hyperlink" Target="tel:8%20(7182)%2065-98-61" TargetMode="External"/><Relationship Id="rId23" Type="http://schemas.openxmlformats.org/officeDocument/2006/relationships/hyperlink" Target="mailto:kit.pvl@mbx.kz" TargetMode="External"/><Relationship Id="rId28" Type="http://schemas.openxmlformats.org/officeDocument/2006/relationships/hyperlink" Target="mailto:mus_pav@mail.kz" TargetMode="External"/><Relationship Id="rId49" Type="http://schemas.openxmlformats.org/officeDocument/2006/relationships/hyperlink" Target="tel:8(7182)%2060-13-52" TargetMode="External"/><Relationship Id="rId114" Type="http://schemas.openxmlformats.org/officeDocument/2006/relationships/hyperlink" Target="mailto:pavlpku@bk.ru" TargetMode="External"/><Relationship Id="rId119" Type="http://schemas.openxmlformats.org/officeDocument/2006/relationships/hyperlink" Target="tel:+7%20(7182)%2067%E2%80%9248%E2%80%9281" TargetMode="External"/><Relationship Id="rId44" Type="http://schemas.openxmlformats.org/officeDocument/2006/relationships/hyperlink" Target="tel:+7%20(7182)%2067%E2%80%9230%E2%80%9270" TargetMode="External"/><Relationship Id="rId60" Type="http://schemas.openxmlformats.org/officeDocument/2006/relationships/hyperlink" Target="tel:+7%20(7182)%2060%E2%80%9231%E2%80%9207" TargetMode="External"/><Relationship Id="rId65" Type="http://schemas.openxmlformats.org/officeDocument/2006/relationships/hyperlink" Target="tel:8%20(7182)%2055-44-98" TargetMode="External"/><Relationship Id="rId81" Type="http://schemas.openxmlformats.org/officeDocument/2006/relationships/hyperlink" Target="tel:+7%20(7182)%2061%E2%80%9233%E2%80%9240" TargetMode="External"/><Relationship Id="rId86" Type="http://schemas.openxmlformats.org/officeDocument/2006/relationships/hyperlink" Target="tel:8%20(7182)%2033-87-33" TargetMode="External"/><Relationship Id="rId130" Type="http://schemas.openxmlformats.org/officeDocument/2006/relationships/hyperlink" Target="tel:+7%E2%80%92771%E2%80%92172%E2%80%9264%E2%80%9280" TargetMode="External"/><Relationship Id="rId135" Type="http://schemas.openxmlformats.org/officeDocument/2006/relationships/hyperlink" Target="tel:8-718%2053-25-49" TargetMode="External"/><Relationship Id="rId151" Type="http://schemas.openxmlformats.org/officeDocument/2006/relationships/fontTable" Target="fontTable.xml"/><Relationship Id="rId13" Type="http://schemas.openxmlformats.org/officeDocument/2006/relationships/image" Target="media/image2.jpeg"/><Relationship Id="rId18" Type="http://schemas.openxmlformats.org/officeDocument/2006/relationships/image" Target="media/image3.jpeg"/><Relationship Id="rId39" Type="http://schemas.openxmlformats.org/officeDocument/2006/relationships/hyperlink" Target="tel:+7%20706%20628%2010%2054" TargetMode="External"/><Relationship Id="rId109" Type="http://schemas.openxmlformats.org/officeDocument/2006/relationships/hyperlink" Target="mailto:kolledzh.pkso@mail.ru" TargetMode="External"/><Relationship Id="rId34" Type="http://schemas.openxmlformats.org/officeDocument/2006/relationships/hyperlink" Target="tel:ped_kolledg@mail.ru" TargetMode="External"/><Relationship Id="rId50" Type="http://schemas.openxmlformats.org/officeDocument/2006/relationships/hyperlink" Target="te:+7%20705%20608%203459" TargetMode="External"/><Relationship Id="rId55" Type="http://schemas.openxmlformats.org/officeDocument/2006/relationships/hyperlink" Target="mailto:profl-9@mail.ru" TargetMode="External"/><Relationship Id="rId76" Type="http://schemas.openxmlformats.org/officeDocument/2006/relationships/hyperlink" Target="mailto:pksip_15@mail.kz" TargetMode="External"/><Relationship Id="rId97" Type="http://schemas.openxmlformats.org/officeDocument/2006/relationships/hyperlink" Target="tel:+7%20(7182)%2066%E2%80%9200%E2%80%9211" TargetMode="External"/><Relationship Id="rId104" Type="http://schemas.openxmlformats.org/officeDocument/2006/relationships/image" Target="media/image17.jpeg"/><Relationship Id="rId120" Type="http://schemas.openxmlformats.org/officeDocument/2006/relationships/hyperlink" Target="tel:+7%20(7182)%2067%E2%80%9248%E2%80%9285" TargetMode="External"/><Relationship Id="rId125" Type="http://schemas.openxmlformats.org/officeDocument/2006/relationships/hyperlink" Target="tel:8%20(7182)%2062-22-10" TargetMode="External"/><Relationship Id="rId141" Type="http://schemas.openxmlformats.org/officeDocument/2006/relationships/hyperlink" Target="tel:51-52-30" TargetMode="External"/><Relationship Id="rId146" Type="http://schemas.openxmlformats.org/officeDocument/2006/relationships/hyperlink" Target="tel:+7%20(7182)%2062%E2%80%9233%E2%80%9227" TargetMode="External"/><Relationship Id="rId7" Type="http://schemas.openxmlformats.org/officeDocument/2006/relationships/hyperlink" Target="tel:8%20(7182)%2065-99-04" TargetMode="External"/><Relationship Id="rId71" Type="http://schemas.openxmlformats.org/officeDocument/2006/relationships/image" Target="media/image11.jpeg"/><Relationship Id="rId92" Type="http://schemas.openxmlformats.org/officeDocument/2006/relationships/hyperlink" Target="mailto:pavhmk@mail.kz" TargetMode="External"/><Relationship Id="rId2" Type="http://schemas.openxmlformats.org/officeDocument/2006/relationships/styles" Target="styles.xml"/><Relationship Id="rId29" Type="http://schemas.openxmlformats.org/officeDocument/2006/relationships/hyperlink" Target="https://muscomplexpavl.edu.kz/index.php/ru/" TargetMode="External"/><Relationship Id="rId24" Type="http://schemas.openxmlformats.org/officeDocument/2006/relationships/hyperlink" Target="https://kit.edu.kz/ru/main" TargetMode="External"/><Relationship Id="rId40" Type="http://schemas.openxmlformats.org/officeDocument/2006/relationships/hyperlink" Target="mailto:pavlppk@mail.kz" TargetMode="External"/><Relationship Id="rId45" Type="http://schemas.openxmlformats.org/officeDocument/2006/relationships/hyperlink" Target="tel:+7%20(7182)%2067%E2%80%9230%E2%80%9250" TargetMode="External"/><Relationship Id="rId66" Type="http://schemas.openxmlformats.org/officeDocument/2006/relationships/hyperlink" Target="tel:8%20(7182)%2055%2046%2090" TargetMode="External"/><Relationship Id="rId87" Type="http://schemas.openxmlformats.org/officeDocument/2006/relationships/hyperlink" Target="mailto:vkeik@edu.kz" TargetMode="External"/><Relationship Id="rId110" Type="http://schemas.openxmlformats.org/officeDocument/2006/relationships/hyperlink" Target="https://pkso.edu.kz/ru/" TargetMode="External"/><Relationship Id="rId115" Type="http://schemas.openxmlformats.org/officeDocument/2006/relationships/hyperlink" Target="mailto:pavlpku@mail.kz" TargetMode="External"/><Relationship Id="rId131" Type="http://schemas.openxmlformats.org/officeDocument/2006/relationships/hyperlink" Target="tel:+7%20(7182)%2051%E2%80%9229%E2%80%9290" TargetMode="External"/><Relationship Id="rId136" Type="http://schemas.openxmlformats.org/officeDocument/2006/relationships/hyperlink" Target="tel:8-7182-53-25-49" TargetMode="External"/><Relationship Id="rId61" Type="http://schemas.openxmlformats.org/officeDocument/2006/relationships/hyperlink" Target="tel:+7%20747%20469%2087%2050" TargetMode="External"/><Relationship Id="rId82" Type="http://schemas.openxmlformats.org/officeDocument/2006/relationships/hyperlink" Target="tel:8%20(7182)%2061%2033%2050" TargetMode="External"/><Relationship Id="rId152" Type="http://schemas.openxmlformats.org/officeDocument/2006/relationships/theme" Target="theme/theme1.xml"/><Relationship Id="rId19" Type="http://schemas.openxmlformats.org/officeDocument/2006/relationships/hyperlink" Target="tel:+7%20(7182)%2062%E2%80%9258%E2%80%9206" TargetMode="External"/><Relationship Id="rId14" Type="http://schemas.openxmlformats.org/officeDocument/2006/relationships/hyperlink" Target="tel:8%20(7182)%2067-49-71" TargetMode="External"/><Relationship Id="rId30" Type="http://schemas.openxmlformats.org/officeDocument/2006/relationships/image" Target="media/image5.jpeg"/><Relationship Id="rId35" Type="http://schemas.openxmlformats.org/officeDocument/2006/relationships/hyperlink" Target="https://ped-kollege.edu.kz/" TargetMode="External"/><Relationship Id="rId56" Type="http://schemas.openxmlformats.org/officeDocument/2006/relationships/hyperlink" Target="https://pmc.edu.kz/" TargetMode="External"/><Relationship Id="rId77" Type="http://schemas.openxmlformats.org/officeDocument/2006/relationships/hyperlink" Target="https://pcsp.edu.kz/ru_ru/" TargetMode="External"/><Relationship Id="rId100" Type="http://schemas.openxmlformats.org/officeDocument/2006/relationships/image" Target="media/image16.jpeg"/><Relationship Id="rId105" Type="http://schemas.openxmlformats.org/officeDocument/2006/relationships/hyperlink" Target="tel:8%20(7182)%2022%2022%2004" TargetMode="External"/><Relationship Id="rId126" Type="http://schemas.openxmlformats.org/officeDocument/2006/relationships/hyperlink" Target="tel:+7%20(7182)%2067%E2%80%9250%E2%80%9256" TargetMode="External"/><Relationship Id="rId147" Type="http://schemas.openxmlformats.org/officeDocument/2006/relationships/hyperlink" Target="tel:+7%E2%80%92707%E2%80%92454%E2%80%9243%E2%80%9217" TargetMode="External"/><Relationship Id="rId8" Type="http://schemas.openxmlformats.org/officeDocument/2006/relationships/hyperlink" Target="tel:+7%C2%A0777%20939%2078%2097" TargetMode="External"/><Relationship Id="rId51" Type="http://schemas.openxmlformats.org/officeDocument/2006/relationships/hyperlink" Target="tel:+7%20771%20906%202072" TargetMode="External"/><Relationship Id="rId72" Type="http://schemas.openxmlformats.org/officeDocument/2006/relationships/hyperlink" Target="tel:+7%20(7182)%2053-31-36" TargetMode="External"/><Relationship Id="rId93" Type="http://schemas.openxmlformats.org/officeDocument/2006/relationships/hyperlink" Target="https://phmk.edu.kz/ru/" TargetMode="External"/><Relationship Id="rId98" Type="http://schemas.openxmlformats.org/officeDocument/2006/relationships/hyperlink" Target="mailto:pekkz@mail.kz" TargetMode="External"/><Relationship Id="rId121" Type="http://schemas.openxmlformats.org/officeDocument/2006/relationships/hyperlink" Target="tel:+7%20(7182)%2062%E2%80%9281%E2%80%9252" TargetMode="External"/><Relationship Id="rId142" Type="http://schemas.openxmlformats.org/officeDocument/2006/relationships/hyperlink" Target="tel:51-62-36%208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4.jpeg"/><Relationship Id="rId46" Type="http://schemas.openxmlformats.org/officeDocument/2006/relationships/hyperlink" Target="mailto:kineupavlodar@yandex.kz" TargetMode="External"/><Relationship Id="rId67" Type="http://schemas.openxmlformats.org/officeDocument/2006/relationships/hyperlink" Target="tel:+7%20701%20670%2028%2076" TargetMode="External"/><Relationship Id="rId116" Type="http://schemas.openxmlformats.org/officeDocument/2006/relationships/image" Target="media/image19.jpeg"/><Relationship Id="rId137" Type="http://schemas.openxmlformats.org/officeDocument/2006/relationships/hyperlink" Target="mailto:pgpk-pvl@mail.ru" TargetMode="External"/><Relationship Id="rId20" Type="http://schemas.openxmlformats.org/officeDocument/2006/relationships/hyperlink" Target="tel:+7%20(7182)%2055-58-08" TargetMode="External"/><Relationship Id="rId41" Type="http://schemas.openxmlformats.org/officeDocument/2006/relationships/hyperlink" Target="mailto:Info@politex.kz" TargetMode="External"/><Relationship Id="rId62" Type="http://schemas.openxmlformats.org/officeDocument/2006/relationships/hyperlink" Target="mailto:lizey-7@mail.ru" TargetMode="External"/><Relationship Id="rId83" Type="http://schemas.openxmlformats.org/officeDocument/2006/relationships/hyperlink" Target="tel:8%20778%20788%2041%2094" TargetMode="External"/><Relationship Id="rId88" Type="http://schemas.openxmlformats.org/officeDocument/2006/relationships/hyperlink" Target="https://vkeik.edu.kz/ru/" TargetMode="External"/><Relationship Id="rId111" Type="http://schemas.openxmlformats.org/officeDocument/2006/relationships/image" Target="media/image18.jpeg"/><Relationship Id="rId132" Type="http://schemas.openxmlformats.org/officeDocument/2006/relationships/hyperlink" Target="mailto:pspu2017@gmail.com" TargetMode="External"/><Relationship Id="rId15" Type="http://schemas.openxmlformats.org/officeDocument/2006/relationships/hyperlink" Target="mailto:mc_pavlodar@mail.kz" TargetMode="External"/><Relationship Id="rId36" Type="http://schemas.openxmlformats.org/officeDocument/2006/relationships/image" Target="media/image6.jpeg"/><Relationship Id="rId57" Type="http://schemas.openxmlformats.org/officeDocument/2006/relationships/image" Target="media/image9.jpeg"/><Relationship Id="rId106" Type="http://schemas.openxmlformats.org/officeDocument/2006/relationships/hyperlink" Target="tel:+7%20(7182)%2022%E2%80%9222%E2%80%9208" TargetMode="External"/><Relationship Id="rId127" Type="http://schemas.openxmlformats.org/officeDocument/2006/relationships/hyperlink" Target="tel:+7%20701%20499%2086%2063" TargetMode="External"/><Relationship Id="rId10" Type="http://schemas.openxmlformats.org/officeDocument/2006/relationships/hyperlink" Target="tel:8%20778%20942%2024%2012" TargetMode="External"/><Relationship Id="rId31" Type="http://schemas.openxmlformats.org/officeDocument/2006/relationships/hyperlink" Target="tel:+7%20(7182)%2061-81-65" TargetMode="External"/><Relationship Id="rId52" Type="http://schemas.openxmlformats.org/officeDocument/2006/relationships/hyperlink" Target="tel:+7%20777%20449%206673" TargetMode="External"/><Relationship Id="rId73" Type="http://schemas.openxmlformats.org/officeDocument/2006/relationships/hyperlink" Target="tel:+7%20(7182)%2053%E2%80%9201%E2%80%9297" TargetMode="External"/><Relationship Id="rId78" Type="http://schemas.openxmlformats.org/officeDocument/2006/relationships/image" Target="media/image12.jpeg"/><Relationship Id="rId94" Type="http://schemas.openxmlformats.org/officeDocument/2006/relationships/image" Target="media/image15.jpeg"/><Relationship Id="rId99" Type="http://schemas.openxmlformats.org/officeDocument/2006/relationships/hyperlink" Target="https://www.pekk.kz/" TargetMode="External"/><Relationship Id="rId101" Type="http://schemas.openxmlformats.org/officeDocument/2006/relationships/hyperlink" Target="tel:+77182%20617683" TargetMode="External"/><Relationship Id="rId122" Type="http://schemas.openxmlformats.org/officeDocument/2006/relationships/hyperlink" Target="mailto:ngazcollege@mail.kz" TargetMode="External"/><Relationship Id="rId143" Type="http://schemas.openxmlformats.org/officeDocument/2006/relationships/hyperlink" Target="mailto:pl5buh@mail.ru" TargetMode="External"/><Relationship Id="rId148" Type="http://schemas.openxmlformats.org/officeDocument/2006/relationships/hyperlink" Target="mailto:phk.pavloda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8(7182)%2065-65-88" TargetMode="External"/><Relationship Id="rId26" Type="http://schemas.openxmlformats.org/officeDocument/2006/relationships/hyperlink" Target="tel:8(7182)55-47-17" TargetMode="External"/><Relationship Id="rId47" Type="http://schemas.openxmlformats.org/officeDocument/2006/relationships/hyperlink" Target="https://vkineu.edu.kz/ru/mainrus/" TargetMode="External"/><Relationship Id="rId68" Type="http://schemas.openxmlformats.org/officeDocument/2006/relationships/hyperlink" Target="tel:8-777-548-32-75" TargetMode="External"/><Relationship Id="rId89" Type="http://schemas.openxmlformats.org/officeDocument/2006/relationships/image" Target="media/image14.jpeg"/><Relationship Id="rId112" Type="http://schemas.openxmlformats.org/officeDocument/2006/relationships/hyperlink" Target="tel:8(7182)535881" TargetMode="External"/><Relationship Id="rId133" Type="http://schemas.openxmlformats.org/officeDocument/2006/relationships/hyperlink" Target="https://ppu.edu.kz/ru/kolledz/" TargetMode="External"/><Relationship Id="rId16" Type="http://schemas.openxmlformats.org/officeDocument/2006/relationships/hyperlink" Target="https://pvlmedcollege.kz/" TargetMode="External"/><Relationship Id="rId37" Type="http://schemas.openxmlformats.org/officeDocument/2006/relationships/hyperlink" Target="tel:+7%20(7182)%2060-65-63" TargetMode="External"/><Relationship Id="rId58" Type="http://schemas.openxmlformats.org/officeDocument/2006/relationships/hyperlink" Target="tel:+7%207182%2060%E2%80%9165-64" TargetMode="External"/><Relationship Id="rId79" Type="http://schemas.openxmlformats.org/officeDocument/2006/relationships/hyperlink" Target="https://kolledzhi.kz/tel+7%20(7182)%2061%E2%80%9233%E2%80%9247" TargetMode="External"/><Relationship Id="rId102" Type="http://schemas.openxmlformats.org/officeDocument/2006/relationships/hyperlink" Target="tel:+77182%206514%2055" TargetMode="External"/><Relationship Id="rId123" Type="http://schemas.openxmlformats.org/officeDocument/2006/relationships/hyperlink" Target="http://pngk.kz/" TargetMode="External"/><Relationship Id="rId144" Type="http://schemas.openxmlformats.org/officeDocument/2006/relationships/hyperlink" Target="https://ptkkk.edu.kz/ru/" TargetMode="External"/><Relationship Id="rId90" Type="http://schemas.openxmlformats.org/officeDocument/2006/relationships/hyperlink" Target="tel:8(7182)%2055-52-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5095</Words>
  <Characters>29048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2026-02-03T11:31:00Z</cp:lastPrinted>
  <dcterms:created xsi:type="dcterms:W3CDTF">2026-02-03T11:35:00Z</dcterms:created>
  <dcterms:modified xsi:type="dcterms:W3CDTF">2026-04-17T04:05:00Z</dcterms:modified>
</cp:coreProperties>
</file>