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27A5C" w14:textId="77777777" w:rsidR="00E1133F" w:rsidRPr="00E1133F" w:rsidRDefault="00E1133F" w:rsidP="00E1133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  <w:r w:rsidRPr="00E1133F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t>Павлодарский технологический колледж - Павлодар</w:t>
      </w:r>
    </w:p>
    <w:p w14:paraId="62B22BC1" w14:textId="55A7EA16" w:rsidR="00E1133F" w:rsidRPr="00E1133F" w:rsidRDefault="00E1133F" w:rsidP="00E1133F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5D84F7AB" wp14:editId="511E369C">
            <wp:extent cx="6863080" cy="3815080"/>
            <wp:effectExtent l="0" t="0" r="0" b="0"/>
            <wp:docPr id="1" name="Рисунок 1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56DF1" w14:textId="77777777" w:rsidR="00E1133F" w:rsidRPr="00E1133F" w:rsidRDefault="00E1133F" w:rsidP="00E1133F">
      <w:pPr>
        <w:numPr>
          <w:ilvl w:val="0"/>
          <w:numId w:val="2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</w:t>
      </w:r>
      <w:proofErr w:type="spellStart"/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ул.Я.Геринга</w:t>
      </w:r>
      <w:proofErr w:type="spellEnd"/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 78</w:t>
      </w:r>
    </w:p>
    <w:p w14:paraId="4A97A6CB" w14:textId="77777777" w:rsidR="00E1133F" w:rsidRPr="00E1133F" w:rsidRDefault="00E1133F" w:rsidP="00E1133F">
      <w:pPr>
        <w:numPr>
          <w:ilvl w:val="0"/>
          <w:numId w:val="2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6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(7182) 65-98-61</w:t>
        </w:r>
      </w:hyperlink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 </w:t>
      </w:r>
      <w:hyperlink r:id="rId7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(7182) 65-99-04</w:t>
        </w:r>
      </w:hyperlink>
    </w:p>
    <w:p w14:paraId="36E69755" w14:textId="77777777" w:rsidR="00E1133F" w:rsidRPr="00E1133F" w:rsidRDefault="00E1133F" w:rsidP="00E1133F">
      <w:pPr>
        <w:numPr>
          <w:ilvl w:val="0"/>
          <w:numId w:val="2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Приёмная комиссия:</w:t>
      </w: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8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+7 777 939 78 97</w:t>
        </w:r>
      </w:hyperlink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9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8(7182) 65-65-88</w:t>
        </w:r>
      </w:hyperlink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0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8 778 942 24 12</w:t>
        </w:r>
      </w:hyperlink>
    </w:p>
    <w:p w14:paraId="47486CB3" w14:textId="77777777" w:rsidR="00E1133F" w:rsidRPr="00E1133F" w:rsidRDefault="00E1133F" w:rsidP="00E1133F">
      <w:pPr>
        <w:numPr>
          <w:ilvl w:val="0"/>
          <w:numId w:val="2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hyperlink r:id="rId11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 tehcol@mail.ru</w:t>
        </w:r>
      </w:hyperlink>
    </w:p>
    <w:p w14:paraId="407EDA2E" w14:textId="77777777" w:rsidR="00E1133F" w:rsidRPr="00E1133F" w:rsidRDefault="00E1133F" w:rsidP="00E1133F">
      <w:pPr>
        <w:numPr>
          <w:ilvl w:val="0"/>
          <w:numId w:val="2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Официальный сайт:</w:t>
      </w: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2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https://gpptk.kz/</w:t>
        </w:r>
      </w:hyperlink>
    </w:p>
    <w:p w14:paraId="3C5D0F57" w14:textId="77777777" w:rsidR="00132504" w:rsidRPr="00E1133F" w:rsidRDefault="00132504"/>
    <w:p w14:paraId="39750F2A" w14:textId="77777777" w:rsidR="00E1133F" w:rsidRPr="00E1133F" w:rsidRDefault="00E1133F" w:rsidP="00E1133F">
      <w:pPr>
        <w:shd w:val="clear" w:color="auto" w:fill="FFFFFF"/>
        <w:spacing w:after="225" w:line="360" w:lineRule="atLeast"/>
        <w:textAlignment w:val="baseline"/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lang w:eastAsia="ru-KZ"/>
          <w14:ligatures w14:val="none"/>
        </w:rPr>
        <w:t>Специальности:</w:t>
      </w:r>
    </w:p>
    <w:tbl>
      <w:tblPr>
        <w:tblW w:w="1050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2"/>
        <w:gridCol w:w="6324"/>
        <w:gridCol w:w="2274"/>
      </w:tblGrid>
      <w:tr w:rsidR="00E1133F" w:rsidRPr="00E1133F" w14:paraId="6AA43C0D" w14:textId="77777777" w:rsidTr="00E1133F">
        <w:trPr>
          <w:tblHeader/>
        </w:trPr>
        <w:tc>
          <w:tcPr>
            <w:tcW w:w="19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AD38C42" w14:textId="77777777" w:rsidR="00E1133F" w:rsidRPr="00E1133F" w:rsidRDefault="00E1133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Код специальности</w:t>
            </w:r>
          </w:p>
        </w:tc>
        <w:tc>
          <w:tcPr>
            <w:tcW w:w="60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0B89D31" w14:textId="77777777" w:rsidR="00E1133F" w:rsidRPr="00E1133F" w:rsidRDefault="00E1133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27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57312C7" w14:textId="77777777" w:rsidR="00E1133F" w:rsidRPr="00E1133F" w:rsidRDefault="00E1133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На базе</w:t>
            </w:r>
          </w:p>
        </w:tc>
      </w:tr>
      <w:tr w:rsidR="00E1133F" w:rsidRPr="00E1133F" w14:paraId="4BAA93A1" w14:textId="77777777" w:rsidTr="00E1133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9A0A945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38AA125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Технология и организация производства продукции предприятий питания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854E38E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и 11 классов</w:t>
            </w:r>
          </w:p>
        </w:tc>
      </w:tr>
      <w:tr w:rsidR="00E1133F" w:rsidRPr="00E1133F" w14:paraId="5DD8C312" w14:textId="77777777" w:rsidTr="00E1133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9EE678B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A073A73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Производство молочной продукции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25A50C2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классов</w:t>
            </w:r>
          </w:p>
        </w:tc>
      </w:tr>
      <w:tr w:rsidR="00E1133F" w:rsidRPr="00E1133F" w14:paraId="4D0D226C" w14:textId="77777777" w:rsidTr="00E1133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FC063E7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2C58801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Экология и природоохранная деятельность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EFF8E91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классов</w:t>
            </w:r>
          </w:p>
        </w:tc>
      </w:tr>
      <w:tr w:rsidR="00E1133F" w:rsidRPr="00E1133F" w14:paraId="7AD4449C" w14:textId="77777777" w:rsidTr="00E1133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BEE6998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455B652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Эксплуатация теплотехнического оборудования и систем теплоснабжения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7405A47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классов</w:t>
            </w:r>
          </w:p>
        </w:tc>
      </w:tr>
      <w:tr w:rsidR="00E1133F" w:rsidRPr="00E1133F" w14:paraId="6D77A95E" w14:textId="77777777" w:rsidTr="00E1133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590763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E7D3E67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Землеустройство (Заочное)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5CFBC4C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E1133F" w:rsidRPr="00E1133F" w14:paraId="4EBF2DC7" w14:textId="77777777" w:rsidTr="00E1133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2A95B5C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6229497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Учёт и аудит (Заочное)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7AB393A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E1133F" w:rsidRPr="00E1133F" w14:paraId="62C2A39F" w14:textId="77777777" w:rsidTr="00E1133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4BFE9E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973A646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Туризм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BEB215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11 классов</w:t>
            </w:r>
          </w:p>
        </w:tc>
      </w:tr>
    </w:tbl>
    <w:p w14:paraId="600BFC5A" w14:textId="77777777" w:rsidR="00E1133F" w:rsidRPr="00E1133F" w:rsidRDefault="00E1133F" w:rsidP="00E1133F">
      <w:pPr>
        <w:shd w:val="clear" w:color="auto" w:fill="FFFFFF"/>
        <w:spacing w:after="225" w:line="360" w:lineRule="atLeast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</w:p>
    <w:p w14:paraId="11CBEE16" w14:textId="77777777" w:rsidR="00132504" w:rsidRDefault="00132504"/>
    <w:p w14:paraId="315D587D" w14:textId="77777777" w:rsidR="00E1133F" w:rsidRPr="00E1133F" w:rsidRDefault="00E1133F" w:rsidP="00E1133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  <w:r w:rsidRPr="00E1133F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>Павлодарский медицинский высший колледж - Павлодар</w:t>
      </w:r>
    </w:p>
    <w:p w14:paraId="7A7F5B74" w14:textId="093A6AF4" w:rsidR="00E1133F" w:rsidRPr="00E1133F" w:rsidRDefault="00E1133F" w:rsidP="00E1133F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710923B7" wp14:editId="06AC1D9E">
            <wp:extent cx="6863080" cy="3815080"/>
            <wp:effectExtent l="0" t="0" r="0" b="0"/>
            <wp:docPr id="436319168" name="Рисунок 436319168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62A9" w14:textId="77777777" w:rsidR="00E1133F" w:rsidRPr="00E1133F" w:rsidRDefault="00E1133F" w:rsidP="00E1133F">
      <w:pPr>
        <w:numPr>
          <w:ilvl w:val="0"/>
          <w:numId w:val="4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</w:t>
      </w:r>
      <w:proofErr w:type="spellStart"/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Байзакова</w:t>
      </w:r>
      <w:proofErr w:type="spellEnd"/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 151</w:t>
      </w:r>
    </w:p>
    <w:p w14:paraId="0EA9A811" w14:textId="77777777" w:rsidR="00E1133F" w:rsidRPr="00E1133F" w:rsidRDefault="00E1133F" w:rsidP="00E1133F">
      <w:pPr>
        <w:numPr>
          <w:ilvl w:val="0"/>
          <w:numId w:val="4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4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(7182) 67-49-71</w:t>
        </w:r>
      </w:hyperlink>
    </w:p>
    <w:p w14:paraId="1DA15046" w14:textId="77777777" w:rsidR="00E1133F" w:rsidRPr="00E1133F" w:rsidRDefault="00E1133F" w:rsidP="00E1133F">
      <w:pPr>
        <w:numPr>
          <w:ilvl w:val="0"/>
          <w:numId w:val="4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5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mc_pavlodar@mail.kz </w:t>
        </w:r>
      </w:hyperlink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pvlmc@mail.ru</w:t>
      </w:r>
    </w:p>
    <w:p w14:paraId="50914B78" w14:textId="77777777" w:rsidR="00E1133F" w:rsidRPr="00E1133F" w:rsidRDefault="00E1133F" w:rsidP="00E1133F">
      <w:pPr>
        <w:numPr>
          <w:ilvl w:val="0"/>
          <w:numId w:val="4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Официальный сайт:</w:t>
      </w: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6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https://pvlmedcollege.kz/</w:t>
        </w:r>
      </w:hyperlink>
    </w:p>
    <w:p w14:paraId="7841E03B" w14:textId="77777777" w:rsidR="00E1133F" w:rsidRPr="00E1133F" w:rsidRDefault="00E1133F" w:rsidP="00E1133F">
      <w:pPr>
        <w:numPr>
          <w:ilvl w:val="1"/>
          <w:numId w:val="3"/>
        </w:numPr>
        <w:spacing w:after="0" w:line="240" w:lineRule="auto"/>
        <w:ind w:left="189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Официальный сайт:</w:t>
      </w: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7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https://pvlmedcollege.kz/</w:t>
        </w:r>
      </w:hyperlink>
    </w:p>
    <w:p w14:paraId="5A9C384D" w14:textId="3E73C416" w:rsidR="00E1133F" w:rsidRPr="00E1133F" w:rsidRDefault="00E1133F" w:rsidP="00E1133F">
      <w:pPr>
        <w:pStyle w:val="a6"/>
        <w:numPr>
          <w:ilvl w:val="0"/>
          <w:numId w:val="3"/>
        </w:numPr>
        <w:shd w:val="clear" w:color="auto" w:fill="FFFFFF"/>
        <w:spacing w:after="225" w:line="360" w:lineRule="atLeast"/>
        <w:textAlignment w:val="baseline"/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lang w:eastAsia="ru-KZ"/>
          <w14:ligatures w14:val="none"/>
        </w:rPr>
      </w:pPr>
      <w:proofErr w:type="spellStart"/>
      <w:r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lang w:val="ru-RU" w:eastAsia="ru-KZ"/>
          <w14:ligatures w14:val="none"/>
        </w:rPr>
        <w:t>Специ</w:t>
      </w: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lang w:eastAsia="ru-KZ"/>
          <w14:ligatures w14:val="none"/>
        </w:rPr>
        <w:t>альности</w:t>
      </w:r>
      <w:proofErr w:type="spellEnd"/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lang w:eastAsia="ru-KZ"/>
          <w14:ligatures w14:val="none"/>
        </w:rPr>
        <w:t>:</w:t>
      </w:r>
    </w:p>
    <w:tbl>
      <w:tblPr>
        <w:tblW w:w="1050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1836"/>
        <w:gridCol w:w="1789"/>
        <w:gridCol w:w="1816"/>
        <w:gridCol w:w="1159"/>
        <w:gridCol w:w="1159"/>
        <w:gridCol w:w="1159"/>
      </w:tblGrid>
      <w:tr w:rsidR="00E1133F" w:rsidRPr="00E1133F" w14:paraId="5D1D84DA" w14:textId="77777777" w:rsidTr="00E1133F">
        <w:trPr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628BF56" w14:textId="77777777" w:rsidR="00E1133F" w:rsidRPr="00E1133F" w:rsidRDefault="00E1133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Код специальности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4410628" w14:textId="77777777" w:rsidR="00E1133F" w:rsidRPr="00E1133F" w:rsidRDefault="00E1133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D96040C" w14:textId="77777777" w:rsidR="00E1133F" w:rsidRPr="00E1133F" w:rsidRDefault="00E1133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Код квалификации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F262031" w14:textId="77777777" w:rsidR="00E1133F" w:rsidRPr="00E1133F" w:rsidRDefault="00E1133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4ADDDDA" w14:textId="77777777" w:rsidR="00E1133F" w:rsidRPr="00E1133F" w:rsidRDefault="00E1133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База обучения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D24DD2C" w14:textId="77777777" w:rsidR="00E1133F" w:rsidRPr="00E1133F" w:rsidRDefault="00E1133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Язык обучения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A45A6D0" w14:textId="77777777" w:rsidR="00E1133F" w:rsidRPr="00E1133F" w:rsidRDefault="00E1133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Срок обучения</w:t>
            </w:r>
          </w:p>
        </w:tc>
      </w:tr>
      <w:tr w:rsidR="00E1133F" w:rsidRPr="00E1133F" w14:paraId="4E3A3FB1" w14:textId="77777777" w:rsidTr="00E1133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07E92CF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09120100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2D2F375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Лечебное дело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1D28455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4С09120101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42B6687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Фельдшер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00924FB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11 класс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9DC8628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Гос., русский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135F42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2 года 10 </w:t>
            </w:r>
            <w:proofErr w:type="spellStart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мес</w:t>
            </w:r>
            <w:proofErr w:type="spellEnd"/>
          </w:p>
        </w:tc>
      </w:tr>
      <w:tr w:rsidR="00E1133F" w:rsidRPr="00E1133F" w14:paraId="319B28A4" w14:textId="77777777" w:rsidTr="00E1133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BAA458A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09130200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E3A899D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Акушерское дело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BE14A3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4С09130201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52AB1CB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Акушер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F386E5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11 класс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68AEA57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Русский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4CDBDB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2 года 10 </w:t>
            </w:r>
            <w:proofErr w:type="spellStart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мес</w:t>
            </w:r>
            <w:proofErr w:type="spellEnd"/>
          </w:p>
        </w:tc>
      </w:tr>
      <w:tr w:rsidR="00E1133F" w:rsidRPr="00E1133F" w14:paraId="3BB63D1B" w14:textId="77777777" w:rsidTr="00E1133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72EB61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09130100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BCACDF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Сестринское дело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040CF89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4С09130103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166A386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Медицинская сестра общей практики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99BFCC2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11 класс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03C7758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Гос., русский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BB3A3E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2 года 10 </w:t>
            </w:r>
            <w:proofErr w:type="spellStart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мес</w:t>
            </w:r>
            <w:proofErr w:type="spellEnd"/>
          </w:p>
        </w:tc>
      </w:tr>
      <w:tr w:rsidR="00E1133F" w:rsidRPr="00E1133F" w14:paraId="73821696" w14:textId="77777777" w:rsidTr="00E1133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95313D1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09130100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32C1F0D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Сестринское дело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B025AB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5AB09130101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6A1D2D6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Прикладной бакалавр сестринского дела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9221AAE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11 класс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C66753B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Русский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AC2130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3 года 6 </w:t>
            </w:r>
            <w:proofErr w:type="spellStart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мес</w:t>
            </w:r>
            <w:proofErr w:type="spellEnd"/>
          </w:p>
        </w:tc>
      </w:tr>
      <w:tr w:rsidR="00E1133F" w:rsidRPr="00E1133F" w14:paraId="02006E77" w14:textId="77777777" w:rsidTr="00E1133F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0A964E9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09130100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D91388D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Сестринское дело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733675E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5AB09130101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A115B6F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Прикладной бакалавр сестринского дела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EDACCF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ТиПО</w:t>
            </w:r>
            <w:proofErr w:type="spellEnd"/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70B41DC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Русский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EA8BC2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1 год 6 </w:t>
            </w:r>
            <w:proofErr w:type="spellStart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мес</w:t>
            </w:r>
            <w:proofErr w:type="spellEnd"/>
          </w:p>
        </w:tc>
      </w:tr>
    </w:tbl>
    <w:p w14:paraId="4A1848EB" w14:textId="79C1DFBA" w:rsidR="00E1133F" w:rsidRPr="0038500F" w:rsidRDefault="00E1133F" w:rsidP="00E1133F">
      <w:pPr>
        <w:pStyle w:val="1"/>
        <w:shd w:val="clear" w:color="auto" w:fill="FFFFFF"/>
        <w:spacing w:before="0"/>
        <w:textAlignment w:val="baseline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lastRenderedPageBreak/>
        <w:t> </w:t>
      </w:r>
      <w:r w:rsidRPr="0038500F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t>Колледж Информационных Технологий – Павлодар</w:t>
      </w:r>
      <w:r w:rsidRPr="0038500F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val="ru-RU" w:eastAsia="ru-KZ"/>
          <w14:ligatures w14:val="none"/>
        </w:rPr>
        <w:t xml:space="preserve">  </w:t>
      </w:r>
    </w:p>
    <w:p w14:paraId="71521263" w14:textId="228BDF33" w:rsidR="00E1133F" w:rsidRPr="00E1133F" w:rsidRDefault="00E1133F" w:rsidP="00E1133F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5C95FF0F" wp14:editId="1700F817">
            <wp:extent cx="6798945" cy="2575035"/>
            <wp:effectExtent l="0" t="0" r="1905" b="0"/>
            <wp:docPr id="2" name="Рисунок 1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69" cy="25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86436" w14:textId="77777777" w:rsidR="00E1133F" w:rsidRPr="00E1133F" w:rsidRDefault="00E1133F" w:rsidP="00E1133F">
      <w:pPr>
        <w:numPr>
          <w:ilvl w:val="0"/>
          <w:numId w:val="5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Павлодар, Лермонтова, 93</w:t>
      </w:r>
    </w:p>
    <w:p w14:paraId="15495C63" w14:textId="77777777" w:rsidR="00E1133F" w:rsidRPr="00E1133F" w:rsidRDefault="00E1133F" w:rsidP="00E1133F">
      <w:pPr>
        <w:numPr>
          <w:ilvl w:val="0"/>
          <w:numId w:val="5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9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62‒58‒06</w:t>
        </w:r>
      </w:hyperlink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20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55-58-08</w:t>
        </w:r>
      </w:hyperlink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приемная </w:t>
      </w:r>
      <w:hyperlink r:id="rId21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62‒56‒65</w:t>
        </w:r>
      </w:hyperlink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отдел бухгалтерии</w:t>
      </w:r>
    </w:p>
    <w:p w14:paraId="3A6A03AD" w14:textId="77777777" w:rsidR="00E1133F" w:rsidRPr="00E1133F" w:rsidRDefault="00E1133F" w:rsidP="00E1133F">
      <w:pPr>
        <w:numPr>
          <w:ilvl w:val="0"/>
          <w:numId w:val="5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Приёмная комиссия:</w:t>
      </w: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22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+77057726300</w:t>
        </w:r>
      </w:hyperlink>
    </w:p>
    <w:p w14:paraId="101BE927" w14:textId="77777777" w:rsidR="00E1133F" w:rsidRPr="00E1133F" w:rsidRDefault="00E1133F" w:rsidP="00E1133F">
      <w:pPr>
        <w:numPr>
          <w:ilvl w:val="0"/>
          <w:numId w:val="5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E1133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23" w:tgtFrame="_blank" w:history="1">
        <w:r w:rsidRPr="00E1133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kit.pvl@mbx.kz</w:t>
        </w:r>
      </w:hyperlink>
      <w:r w:rsidRPr="00E1133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college-pav@mail.ru</w:t>
      </w:r>
    </w:p>
    <w:p w14:paraId="3E029FFE" w14:textId="4493665C" w:rsidR="00E1133F" w:rsidRPr="00E1133F" w:rsidRDefault="00E1133F" w:rsidP="00E1133F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E1133F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E1133F">
        <w:rPr>
          <w:rFonts w:ascii="Segoe UI" w:hAnsi="Segoe UI" w:cs="Segoe UI"/>
          <w:color w:val="000000"/>
        </w:rPr>
        <w:t> </w:t>
      </w:r>
      <w:hyperlink r:id="rId24" w:tgtFrame="_blank" w:history="1">
        <w:r w:rsidRPr="00E1133F">
          <w:rPr>
            <w:rFonts w:ascii="Segoe UI" w:hAnsi="Segoe UI" w:cs="Segoe UI"/>
            <w:color w:val="0F6176"/>
            <w:u w:val="single"/>
          </w:rPr>
          <w:t>https://kit.edu.kz/ru/main</w:t>
        </w:r>
      </w:hyperlink>
    </w:p>
    <w:tbl>
      <w:tblPr>
        <w:tblW w:w="1050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984"/>
        <w:gridCol w:w="709"/>
        <w:gridCol w:w="5812"/>
        <w:gridCol w:w="1152"/>
      </w:tblGrid>
      <w:tr w:rsidR="00E1133F" w:rsidRPr="00E1133F" w14:paraId="68F9164A" w14:textId="77777777" w:rsidTr="00E1133F">
        <w:trPr>
          <w:tblHeader/>
        </w:trPr>
        <w:tc>
          <w:tcPr>
            <w:tcW w:w="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5C0AD91" w14:textId="41ECB583" w:rsidR="00E1133F" w:rsidRPr="00E1133F" w:rsidRDefault="00E1133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BCF426E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9345CFC" w14:textId="30FC2BD5" w:rsidR="00E1133F" w:rsidRPr="00E1133F" w:rsidRDefault="00E1133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58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8E02663" w14:textId="77777777" w:rsidR="00E1133F" w:rsidRPr="00E1133F" w:rsidRDefault="00E1133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11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A2D5A96" w14:textId="2968EB8A" w:rsidR="00E1133F" w:rsidRPr="00E1133F" w:rsidRDefault="0038500F" w:rsidP="00E11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ru-KZ"/>
                <w14:ligatures w14:val="none"/>
              </w:rPr>
              <w:t>Срок</w:t>
            </w:r>
          </w:p>
        </w:tc>
      </w:tr>
      <w:tr w:rsidR="00E1133F" w:rsidRPr="00E1133F" w14:paraId="2FB69786" w14:textId="77777777" w:rsidTr="00E1133F">
        <w:tc>
          <w:tcPr>
            <w:tcW w:w="84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6D90101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06130100</w:t>
            </w:r>
          </w:p>
        </w:tc>
        <w:tc>
          <w:tcPr>
            <w:tcW w:w="198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E086153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Программное обеспечение (по видам)</w:t>
            </w:r>
          </w:p>
        </w:tc>
        <w:tc>
          <w:tcPr>
            <w:tcW w:w="70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28A7E73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</w:p>
        </w:tc>
        <w:tc>
          <w:tcPr>
            <w:tcW w:w="581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621DEAF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Языки программирования (Python, Java, C++, JavaScript)</w:t>
            </w: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br/>
              <w:t xml:space="preserve">Разработка веб-приложений (HTML, CSS, </w:t>
            </w:r>
            <w:proofErr w:type="spellStart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React</w:t>
            </w:r>
            <w:proofErr w:type="spellEnd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, Node.js)</w:t>
            </w: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br/>
              <w:t>Сетевые технологии и безопасность (Основы сетей, защита информации)</w:t>
            </w: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br/>
              <w:t>Методологии разработки ПО (</w:t>
            </w:r>
            <w:proofErr w:type="spellStart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Agile</w:t>
            </w:r>
            <w:proofErr w:type="spellEnd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, </w:t>
            </w:r>
            <w:proofErr w:type="spellStart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Scrum</w:t>
            </w:r>
            <w:proofErr w:type="spellEnd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, </w:t>
            </w:r>
            <w:proofErr w:type="spellStart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DevOps</w:t>
            </w:r>
            <w:proofErr w:type="spellEnd"/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)</w:t>
            </w:r>
          </w:p>
        </w:tc>
        <w:tc>
          <w:tcPr>
            <w:tcW w:w="11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68E8C5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E1133F" w:rsidRPr="00E1133F" w14:paraId="2886C0CF" w14:textId="77777777" w:rsidTr="00E1133F">
        <w:tc>
          <w:tcPr>
            <w:tcW w:w="84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ADFADE0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06120200</w:t>
            </w:r>
          </w:p>
        </w:tc>
        <w:tc>
          <w:tcPr>
            <w:tcW w:w="198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21E14B6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Системы информационной безопасности</w:t>
            </w:r>
          </w:p>
        </w:tc>
        <w:tc>
          <w:tcPr>
            <w:tcW w:w="70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0D55A6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</w:p>
        </w:tc>
        <w:tc>
          <w:tcPr>
            <w:tcW w:w="581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9B7860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Информационная безопасность</w:t>
            </w:r>
          </w:p>
        </w:tc>
        <w:tc>
          <w:tcPr>
            <w:tcW w:w="11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865E81E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E1133F" w:rsidRPr="00E1133F" w14:paraId="68748CCF" w14:textId="77777777" w:rsidTr="00E1133F">
        <w:tc>
          <w:tcPr>
            <w:tcW w:w="84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49F8CFB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04130100</w:t>
            </w:r>
          </w:p>
        </w:tc>
        <w:tc>
          <w:tcPr>
            <w:tcW w:w="198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7F0537A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Менеджмент (по отраслям и областям применения)</w:t>
            </w:r>
          </w:p>
        </w:tc>
        <w:tc>
          <w:tcPr>
            <w:tcW w:w="70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9BF1E14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</w:p>
        </w:tc>
        <w:tc>
          <w:tcPr>
            <w:tcW w:w="581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3F1A5EE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Экономика, маркетинг, управление персоналом, стратегическое планирование</w:t>
            </w:r>
          </w:p>
        </w:tc>
        <w:tc>
          <w:tcPr>
            <w:tcW w:w="11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8776BF0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E1133F" w:rsidRPr="00E1133F" w14:paraId="413A98A2" w14:textId="77777777" w:rsidTr="00E1133F">
        <w:tc>
          <w:tcPr>
            <w:tcW w:w="84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A4ACAFF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07130700</w:t>
            </w:r>
          </w:p>
        </w:tc>
        <w:tc>
          <w:tcPr>
            <w:tcW w:w="198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25A84C3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Техническое обслуживание, ремонт и эксплуатация электромеханического оборудования (по видам и отраслям)</w:t>
            </w:r>
          </w:p>
        </w:tc>
        <w:tc>
          <w:tcPr>
            <w:tcW w:w="70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5A3E46F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</w:p>
        </w:tc>
        <w:tc>
          <w:tcPr>
            <w:tcW w:w="581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7F6DFC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Техническое обслуживание и ремонт электромеханического оборудования</w:t>
            </w:r>
          </w:p>
        </w:tc>
        <w:tc>
          <w:tcPr>
            <w:tcW w:w="11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2AB5076" w14:textId="77777777" w:rsidR="00E1133F" w:rsidRPr="00E1133F" w:rsidRDefault="00E1133F" w:rsidP="00E1133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1133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</w:tbl>
    <w:p w14:paraId="5ABB7659" w14:textId="71334291" w:rsidR="0038500F" w:rsidRPr="00713469" w:rsidRDefault="00713469" w:rsidP="0038500F">
      <w:pPr>
        <w:pStyle w:val="1"/>
        <w:shd w:val="clear" w:color="auto" w:fill="FFFFFF"/>
        <w:spacing w:before="0"/>
        <w:textAlignment w:val="baseline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val="ru-RU" w:eastAsia="ru-KZ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val="ru-RU" w:eastAsia="ru-KZ"/>
          <w14:ligatures w14:val="none"/>
        </w:rPr>
        <w:lastRenderedPageBreak/>
        <w:t>«</w:t>
      </w:r>
      <w:r w:rsidR="0038500F" w:rsidRPr="0038500F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t>Музыкальный колледж - музыкальная школа-интернат</w:t>
      </w:r>
      <w:r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val="ru-RU" w:eastAsia="ru-KZ"/>
          <w14:ligatures w14:val="none"/>
        </w:rPr>
        <w:t>»</w:t>
      </w:r>
    </w:p>
    <w:p w14:paraId="7DF00512" w14:textId="7BFF8AEE" w:rsidR="00713469" w:rsidRPr="0038500F" w:rsidRDefault="0038500F" w:rsidP="00713469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8500F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5B0B8E1A" wp14:editId="0B948709">
            <wp:extent cx="6603727" cy="2913519"/>
            <wp:effectExtent l="0" t="0" r="6985" b="1270"/>
            <wp:docPr id="3" name="Рисунок 2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39" cy="29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38E92" w14:textId="77777777" w:rsidR="0038500F" w:rsidRPr="0038500F" w:rsidRDefault="0038500F" w:rsidP="0038500F">
      <w:pPr>
        <w:numPr>
          <w:ilvl w:val="0"/>
          <w:numId w:val="6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8500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38500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140000, </w:t>
      </w:r>
      <w:proofErr w:type="spellStart"/>
      <w:r w:rsidRPr="0038500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ул.Торайгырова</w:t>
      </w:r>
      <w:proofErr w:type="spellEnd"/>
      <w:r w:rsidRPr="0038500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 67</w:t>
      </w:r>
    </w:p>
    <w:p w14:paraId="2E9176CB" w14:textId="77777777" w:rsidR="0038500F" w:rsidRPr="0038500F" w:rsidRDefault="0038500F" w:rsidP="0038500F">
      <w:pPr>
        <w:numPr>
          <w:ilvl w:val="0"/>
          <w:numId w:val="6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8500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38500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26" w:tgtFrame="_blank" w:history="1">
        <w:r w:rsidRPr="0038500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8(7182)55-47-17</w:t>
        </w:r>
      </w:hyperlink>
      <w:r w:rsidRPr="0038500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27" w:tgtFrame="_blank" w:history="1">
        <w:r w:rsidRPr="0038500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55‒43‒98</w:t>
        </w:r>
      </w:hyperlink>
    </w:p>
    <w:p w14:paraId="1D8717F9" w14:textId="77777777" w:rsidR="0038500F" w:rsidRPr="0038500F" w:rsidRDefault="0038500F" w:rsidP="0038500F">
      <w:pPr>
        <w:numPr>
          <w:ilvl w:val="0"/>
          <w:numId w:val="6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8500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38500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28" w:tgtFrame="_blank" w:history="1">
        <w:r w:rsidRPr="0038500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mus_pav@mail.kz</w:t>
        </w:r>
      </w:hyperlink>
    </w:p>
    <w:p w14:paraId="550DD182" w14:textId="7EEDBAEA" w:rsidR="0038500F" w:rsidRDefault="0038500F" w:rsidP="00713469">
      <w:pPr>
        <w:numPr>
          <w:ilvl w:val="0"/>
          <w:numId w:val="6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8500F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Официальный сайт:</w:t>
      </w:r>
      <w:r w:rsidRPr="0038500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29" w:tgtFrame="_blank" w:history="1">
        <w:r w:rsidRPr="0038500F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https://muscomplexpavl.edu.kz/</w:t>
        </w:r>
      </w:hyperlink>
    </w:p>
    <w:p w14:paraId="0299BF41" w14:textId="77777777" w:rsidR="00713469" w:rsidRPr="00713469" w:rsidRDefault="00713469" w:rsidP="00713469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tbl>
      <w:tblPr>
        <w:tblW w:w="10198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4961"/>
        <w:gridCol w:w="1417"/>
        <w:gridCol w:w="1701"/>
      </w:tblGrid>
      <w:tr w:rsidR="0038500F" w:rsidRPr="0038500F" w14:paraId="08314122" w14:textId="77777777" w:rsidTr="0038500F">
        <w:trPr>
          <w:tblHeader/>
        </w:trPr>
        <w:tc>
          <w:tcPr>
            <w:tcW w:w="21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049CD0B" w14:textId="77777777" w:rsidR="0038500F" w:rsidRPr="0038500F" w:rsidRDefault="0038500F" w:rsidP="00385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49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C51810C" w14:textId="77777777" w:rsidR="0038500F" w:rsidRPr="0038500F" w:rsidRDefault="0038500F" w:rsidP="00385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DD08CB8" w14:textId="0F3DA252" w:rsidR="0038500F" w:rsidRPr="0038500F" w:rsidRDefault="0038500F" w:rsidP="00385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 xml:space="preserve"> (9 классов)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4B31CED" w14:textId="4A88D8B0" w:rsidR="0038500F" w:rsidRPr="0038500F" w:rsidRDefault="0038500F" w:rsidP="00385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(11 классов)</w:t>
            </w:r>
          </w:p>
        </w:tc>
      </w:tr>
      <w:tr w:rsidR="0038500F" w:rsidRPr="0038500F" w14:paraId="39921F58" w14:textId="77777777" w:rsidTr="0038500F">
        <w:tc>
          <w:tcPr>
            <w:tcW w:w="21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D20A57A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Инструментальное исполнительство</w:t>
            </w:r>
          </w:p>
        </w:tc>
        <w:tc>
          <w:tcPr>
            <w:tcW w:w="4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83159F1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Артист оркестра народных инструментов (дирижёр), преподаватель детской музыкальной школы</w:t>
            </w:r>
          </w:p>
        </w:tc>
        <w:tc>
          <w:tcPr>
            <w:tcW w:w="141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8547201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месяцев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A66913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38500F" w:rsidRPr="0038500F" w14:paraId="07305F39" w14:textId="77777777" w:rsidTr="0038500F">
        <w:tc>
          <w:tcPr>
            <w:tcW w:w="21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3FF509F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Инструментальное исполнительство</w:t>
            </w:r>
          </w:p>
        </w:tc>
        <w:tc>
          <w:tcPr>
            <w:tcW w:w="4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32A6502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Артист оркестра эстрадных инструментов (дирижёр), преподаватель детской музыкальной школы</w:t>
            </w:r>
          </w:p>
        </w:tc>
        <w:tc>
          <w:tcPr>
            <w:tcW w:w="141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C71CDF9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месяцев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F7B7E7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38500F" w:rsidRPr="0038500F" w14:paraId="53369EB9" w14:textId="77777777" w:rsidTr="0038500F">
        <w:tc>
          <w:tcPr>
            <w:tcW w:w="21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6142E9F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Теория музыки</w:t>
            </w:r>
          </w:p>
        </w:tc>
        <w:tc>
          <w:tcPr>
            <w:tcW w:w="4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B42AAF5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Музыковед, преподаватель детской музыкальной школы</w:t>
            </w:r>
          </w:p>
        </w:tc>
        <w:tc>
          <w:tcPr>
            <w:tcW w:w="141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7A548CE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месяцев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E6CB78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38500F" w:rsidRPr="0038500F" w14:paraId="79516CC2" w14:textId="77777777" w:rsidTr="0038500F">
        <w:tc>
          <w:tcPr>
            <w:tcW w:w="21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9CFAB68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Вокальное искусство</w:t>
            </w:r>
          </w:p>
        </w:tc>
        <w:tc>
          <w:tcPr>
            <w:tcW w:w="4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F7FD4AB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Артист академического пения, преподаватель детской музыкальной школы</w:t>
            </w:r>
          </w:p>
        </w:tc>
        <w:tc>
          <w:tcPr>
            <w:tcW w:w="141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60E8228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месяцев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A410CD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38500F" w:rsidRPr="0038500F" w14:paraId="0FA573D5" w14:textId="77777777" w:rsidTr="0038500F">
        <w:tc>
          <w:tcPr>
            <w:tcW w:w="21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6D9DC96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Вокальное искусство</w:t>
            </w:r>
          </w:p>
        </w:tc>
        <w:tc>
          <w:tcPr>
            <w:tcW w:w="4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CB3AA2C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Артист традиционного пения, преподаватель детской музыкальной школы</w:t>
            </w:r>
          </w:p>
        </w:tc>
        <w:tc>
          <w:tcPr>
            <w:tcW w:w="141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3942105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месяцев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C377C8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38500F" w:rsidRPr="0038500F" w14:paraId="4DFA4F36" w14:textId="77777777" w:rsidTr="0038500F">
        <w:tc>
          <w:tcPr>
            <w:tcW w:w="21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C549D4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Вокальное искусство</w:t>
            </w:r>
          </w:p>
        </w:tc>
        <w:tc>
          <w:tcPr>
            <w:tcW w:w="4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D37FF03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Артист эстрадного пения, преподаватель детской музыкальной школы</w:t>
            </w:r>
          </w:p>
        </w:tc>
        <w:tc>
          <w:tcPr>
            <w:tcW w:w="141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83F14DE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месяцев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7106F60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38500F" w:rsidRPr="0038500F" w14:paraId="4B902429" w14:textId="77777777" w:rsidTr="0038500F">
        <w:tc>
          <w:tcPr>
            <w:tcW w:w="21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85B538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Хоровое дирижирование</w:t>
            </w:r>
          </w:p>
        </w:tc>
        <w:tc>
          <w:tcPr>
            <w:tcW w:w="4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545104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Хормейстер, преподаватель</w:t>
            </w:r>
          </w:p>
        </w:tc>
        <w:tc>
          <w:tcPr>
            <w:tcW w:w="141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EB5036F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месяцев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1519244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38500F" w:rsidRPr="0038500F" w14:paraId="66401035" w14:textId="77777777" w:rsidTr="0038500F">
        <w:tc>
          <w:tcPr>
            <w:tcW w:w="21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0DC216E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Музыкальное образование</w:t>
            </w:r>
          </w:p>
        </w:tc>
        <w:tc>
          <w:tcPr>
            <w:tcW w:w="4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F81D5B1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музыки дошкольного, начального и основного среднего образования</w:t>
            </w:r>
          </w:p>
        </w:tc>
        <w:tc>
          <w:tcPr>
            <w:tcW w:w="141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EFF24B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месяцев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2EFEFD" w14:textId="77777777" w:rsidR="0038500F" w:rsidRPr="0038500F" w:rsidRDefault="0038500F" w:rsidP="003850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850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</w:tbl>
    <w:p w14:paraId="42BAAB5A" w14:textId="77777777" w:rsidR="0038500F" w:rsidRPr="0038500F" w:rsidRDefault="0038500F" w:rsidP="0038500F">
      <w:pPr>
        <w:shd w:val="clear" w:color="auto" w:fill="FFFFFF"/>
        <w:spacing w:after="225" w:line="360" w:lineRule="atLeast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8500F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</w:p>
    <w:p w14:paraId="45F07269" w14:textId="3D40107D" w:rsidR="00713469" w:rsidRPr="00713469" w:rsidRDefault="00713469" w:rsidP="00713469">
      <w:pPr>
        <w:pStyle w:val="1"/>
        <w:shd w:val="clear" w:color="auto" w:fill="FFFFFF"/>
        <w:spacing w:before="0"/>
        <w:textAlignment w:val="baseline"/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</w:pPr>
      <w:r w:rsidRPr="00713469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>Педагогический высший колледж им. Б. Ахметова - Павлодар</w:t>
      </w:r>
    </w:p>
    <w:p w14:paraId="2C8CB067" w14:textId="7A3449A0" w:rsidR="00713469" w:rsidRPr="00713469" w:rsidRDefault="00713469" w:rsidP="00713469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713469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466985B7" wp14:editId="0AFF9350">
            <wp:extent cx="6799931" cy="2517674"/>
            <wp:effectExtent l="0" t="0" r="1270" b="0"/>
            <wp:docPr id="4" name="Рисунок 3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26" cy="25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3C2E" w14:textId="77777777" w:rsidR="00713469" w:rsidRPr="00713469" w:rsidRDefault="00713469" w:rsidP="00713469">
      <w:pPr>
        <w:numPr>
          <w:ilvl w:val="0"/>
          <w:numId w:val="7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713469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713469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 ул. </w:t>
      </w:r>
      <w:proofErr w:type="spellStart"/>
      <w:r w:rsidRPr="00713469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Исиналиева</w:t>
      </w:r>
      <w:proofErr w:type="spellEnd"/>
      <w:r w:rsidRPr="00713469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 6/9</w:t>
      </w:r>
    </w:p>
    <w:p w14:paraId="5009859B" w14:textId="77777777" w:rsidR="00713469" w:rsidRPr="00713469" w:rsidRDefault="00713469" w:rsidP="00713469">
      <w:pPr>
        <w:numPr>
          <w:ilvl w:val="0"/>
          <w:numId w:val="7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713469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713469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31" w:tgtFrame="_blank" w:history="1">
        <w:r w:rsidRPr="00713469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61-81-65</w:t>
        </w:r>
      </w:hyperlink>
      <w:r w:rsidRPr="00713469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32" w:history="1">
        <w:r w:rsidRPr="00713469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61‒81‒68</w:t>
        </w:r>
      </w:hyperlink>
    </w:p>
    <w:p w14:paraId="18575D6F" w14:textId="77777777" w:rsidR="00713469" w:rsidRPr="00713469" w:rsidRDefault="00713469" w:rsidP="00713469">
      <w:pPr>
        <w:numPr>
          <w:ilvl w:val="0"/>
          <w:numId w:val="7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713469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Приёмная комиссия:</w:t>
      </w:r>
      <w:r w:rsidRPr="00713469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33" w:history="1">
        <w:r w:rsidRPr="00713469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(771) 850 81 31</w:t>
        </w:r>
      </w:hyperlink>
    </w:p>
    <w:p w14:paraId="6AA821CB" w14:textId="77777777" w:rsidR="00713469" w:rsidRPr="00713469" w:rsidRDefault="00713469" w:rsidP="00713469">
      <w:pPr>
        <w:numPr>
          <w:ilvl w:val="0"/>
          <w:numId w:val="7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713469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713469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34" w:tgtFrame="_blank" w:history="1">
        <w:r w:rsidRPr="00713469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ped_kolledg@mail.ru</w:t>
        </w:r>
      </w:hyperlink>
    </w:p>
    <w:p w14:paraId="0218F822" w14:textId="1411DC2D" w:rsidR="00713469" w:rsidRPr="00713469" w:rsidRDefault="00713469" w:rsidP="00713469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713469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713469">
        <w:rPr>
          <w:rFonts w:ascii="Segoe UI" w:hAnsi="Segoe UI" w:cs="Segoe UI"/>
          <w:color w:val="000000"/>
        </w:rPr>
        <w:t> </w:t>
      </w:r>
      <w:hyperlink r:id="rId35" w:tgtFrame="_blank" w:history="1">
        <w:r w:rsidRPr="00713469">
          <w:rPr>
            <w:rFonts w:ascii="Segoe UI" w:hAnsi="Segoe UI" w:cs="Segoe UI"/>
            <w:color w:val="0F6176"/>
            <w:u w:val="single"/>
          </w:rPr>
          <w:t>https://ped-kollege.edu.kz/</w:t>
        </w:r>
      </w:hyperlink>
    </w:p>
    <w:tbl>
      <w:tblPr>
        <w:tblW w:w="10632" w:type="dxa"/>
        <w:tblInd w:w="-15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"/>
        <w:gridCol w:w="2954"/>
        <w:gridCol w:w="3552"/>
        <w:gridCol w:w="1280"/>
        <w:gridCol w:w="1122"/>
        <w:gridCol w:w="1134"/>
      </w:tblGrid>
      <w:tr w:rsidR="00713469" w:rsidRPr="00713469" w14:paraId="10E98CB0" w14:textId="77777777" w:rsidTr="00713469">
        <w:trPr>
          <w:tblHeader/>
        </w:trPr>
        <w:tc>
          <w:tcPr>
            <w:tcW w:w="5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2F3E76D" w14:textId="77777777" w:rsidR="00713469" w:rsidRPr="00713469" w:rsidRDefault="00713469" w:rsidP="007134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№</w:t>
            </w:r>
          </w:p>
        </w:tc>
        <w:tc>
          <w:tcPr>
            <w:tcW w:w="29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2E5E416" w14:textId="77777777" w:rsidR="00713469" w:rsidRPr="00713469" w:rsidRDefault="00713469" w:rsidP="007134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Наименование специальности</w:t>
            </w:r>
          </w:p>
        </w:tc>
        <w:tc>
          <w:tcPr>
            <w:tcW w:w="35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B34F8EB" w14:textId="77777777" w:rsidR="00713469" w:rsidRPr="00713469" w:rsidRDefault="00713469" w:rsidP="007134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Наименование квалификации</w:t>
            </w:r>
          </w:p>
        </w:tc>
        <w:tc>
          <w:tcPr>
            <w:tcW w:w="12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A3E4A08" w14:textId="0C386877" w:rsidR="00713469" w:rsidRPr="00713469" w:rsidRDefault="00713469" w:rsidP="007134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12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ED5D240" w14:textId="39B144D7" w:rsidR="00713469" w:rsidRPr="00713469" w:rsidRDefault="00713469" w:rsidP="007134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9 классов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BEFDC5D" w14:textId="5E9B122B" w:rsidR="00713469" w:rsidRPr="00713469" w:rsidRDefault="00713469" w:rsidP="007134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11 классов</w:t>
            </w:r>
          </w:p>
        </w:tc>
      </w:tr>
      <w:tr w:rsidR="00713469" w:rsidRPr="00713469" w14:paraId="4741AD30" w14:textId="77777777" w:rsidTr="00713469">
        <w:tc>
          <w:tcPr>
            <w:tcW w:w="5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C6F182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</w:t>
            </w:r>
          </w:p>
        </w:tc>
        <w:tc>
          <w:tcPr>
            <w:tcW w:w="295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C915E30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Дошкольное воспитание и обучение</w:t>
            </w:r>
          </w:p>
        </w:tc>
        <w:tc>
          <w:tcPr>
            <w:tcW w:w="35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F78AC38" w14:textId="78076E06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Воспитатель организации дошкольного воспитания </w:t>
            </w:r>
          </w:p>
        </w:tc>
        <w:tc>
          <w:tcPr>
            <w:tcW w:w="128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73CDF7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года 10 мес.</w:t>
            </w:r>
          </w:p>
        </w:tc>
        <w:tc>
          <w:tcPr>
            <w:tcW w:w="1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8D781C8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50</w:t>
            </w:r>
          </w:p>
        </w:tc>
        <w:tc>
          <w:tcPr>
            <w:tcW w:w="11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E9AB5F0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</w:p>
        </w:tc>
      </w:tr>
      <w:tr w:rsidR="00713469" w:rsidRPr="00713469" w14:paraId="29EA2361" w14:textId="77777777" w:rsidTr="00713469">
        <w:tc>
          <w:tcPr>
            <w:tcW w:w="5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D9DD298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</w:t>
            </w:r>
          </w:p>
        </w:tc>
        <w:tc>
          <w:tcPr>
            <w:tcW w:w="295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64956C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Педагогика и методика начального обучения</w:t>
            </w:r>
          </w:p>
        </w:tc>
        <w:tc>
          <w:tcPr>
            <w:tcW w:w="35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D2DB295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Учитель начального образования</w:t>
            </w:r>
          </w:p>
        </w:tc>
        <w:tc>
          <w:tcPr>
            <w:tcW w:w="128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28C0D1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года 10 мес.</w:t>
            </w:r>
          </w:p>
        </w:tc>
        <w:tc>
          <w:tcPr>
            <w:tcW w:w="1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626660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50</w:t>
            </w:r>
          </w:p>
        </w:tc>
        <w:tc>
          <w:tcPr>
            <w:tcW w:w="11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FE64C9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</w:p>
        </w:tc>
      </w:tr>
      <w:tr w:rsidR="00713469" w:rsidRPr="00713469" w14:paraId="51D6E301" w14:textId="77777777" w:rsidTr="00713469">
        <w:tc>
          <w:tcPr>
            <w:tcW w:w="5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5C19A1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</w:t>
            </w:r>
          </w:p>
        </w:tc>
        <w:tc>
          <w:tcPr>
            <w:tcW w:w="295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6AB4F3C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Педагогика и методика начального обучения</w:t>
            </w:r>
          </w:p>
        </w:tc>
        <w:tc>
          <w:tcPr>
            <w:tcW w:w="35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4BE98CF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Прикладной бакалавр педагогики и методики начального образования</w:t>
            </w:r>
          </w:p>
        </w:tc>
        <w:tc>
          <w:tcPr>
            <w:tcW w:w="128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F93815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 года</w:t>
            </w:r>
          </w:p>
        </w:tc>
        <w:tc>
          <w:tcPr>
            <w:tcW w:w="1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2C6F83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</w:p>
        </w:tc>
        <w:tc>
          <w:tcPr>
            <w:tcW w:w="11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EBEA838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25</w:t>
            </w:r>
          </w:p>
        </w:tc>
      </w:tr>
      <w:tr w:rsidR="00713469" w:rsidRPr="00713469" w14:paraId="0CC0E16F" w14:textId="77777777" w:rsidTr="00713469">
        <w:tc>
          <w:tcPr>
            <w:tcW w:w="5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BCF6C57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</w:t>
            </w:r>
          </w:p>
        </w:tc>
        <w:tc>
          <w:tcPr>
            <w:tcW w:w="295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4A48E8E" w14:textId="70F1FDC3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Педагогика и методика преподавания языка и литературы </w:t>
            </w:r>
          </w:p>
        </w:tc>
        <w:tc>
          <w:tcPr>
            <w:tcW w:w="35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108FBA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Учитель начального языка</w:t>
            </w:r>
          </w:p>
        </w:tc>
        <w:tc>
          <w:tcPr>
            <w:tcW w:w="128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F667A95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года 10 мес.</w:t>
            </w:r>
          </w:p>
        </w:tc>
        <w:tc>
          <w:tcPr>
            <w:tcW w:w="1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295F06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25</w:t>
            </w:r>
          </w:p>
        </w:tc>
        <w:tc>
          <w:tcPr>
            <w:tcW w:w="11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F2F4AD1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</w:p>
        </w:tc>
      </w:tr>
      <w:tr w:rsidR="00713469" w:rsidRPr="00713469" w14:paraId="3E0A2751" w14:textId="77777777" w:rsidTr="00713469">
        <w:tc>
          <w:tcPr>
            <w:tcW w:w="5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E9507C9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5</w:t>
            </w:r>
          </w:p>
        </w:tc>
        <w:tc>
          <w:tcPr>
            <w:tcW w:w="295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D45DAE7" w14:textId="0EA1099E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Педагогика и методика преподавания языка и литературы </w:t>
            </w:r>
          </w:p>
        </w:tc>
        <w:tc>
          <w:tcPr>
            <w:tcW w:w="35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C5D77D1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Учитель русского языка и литературы</w:t>
            </w:r>
          </w:p>
        </w:tc>
        <w:tc>
          <w:tcPr>
            <w:tcW w:w="128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CA7D8B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года 10 мес.</w:t>
            </w:r>
          </w:p>
        </w:tc>
        <w:tc>
          <w:tcPr>
            <w:tcW w:w="1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E7A8F66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25</w:t>
            </w:r>
          </w:p>
        </w:tc>
        <w:tc>
          <w:tcPr>
            <w:tcW w:w="11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EDC051B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</w:p>
        </w:tc>
      </w:tr>
      <w:tr w:rsidR="00713469" w:rsidRPr="00713469" w14:paraId="6E8DC153" w14:textId="77777777" w:rsidTr="00713469">
        <w:tc>
          <w:tcPr>
            <w:tcW w:w="5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6932365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6</w:t>
            </w:r>
          </w:p>
        </w:tc>
        <w:tc>
          <w:tcPr>
            <w:tcW w:w="295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2F47B60" w14:textId="52FABBE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Педагогика и методика преподавания языка и литературы </w:t>
            </w:r>
          </w:p>
        </w:tc>
        <w:tc>
          <w:tcPr>
            <w:tcW w:w="35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54DB3B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Учитель иностранного языка</w:t>
            </w:r>
          </w:p>
        </w:tc>
        <w:tc>
          <w:tcPr>
            <w:tcW w:w="128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56B2F0A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года 10 мес.</w:t>
            </w:r>
          </w:p>
        </w:tc>
        <w:tc>
          <w:tcPr>
            <w:tcW w:w="1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748EFB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50</w:t>
            </w:r>
          </w:p>
        </w:tc>
        <w:tc>
          <w:tcPr>
            <w:tcW w:w="11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9E1E54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</w:p>
        </w:tc>
      </w:tr>
      <w:tr w:rsidR="00713469" w:rsidRPr="00713469" w14:paraId="1DD28462" w14:textId="77777777" w:rsidTr="00713469">
        <w:tc>
          <w:tcPr>
            <w:tcW w:w="5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F3E8B8E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7</w:t>
            </w:r>
          </w:p>
        </w:tc>
        <w:tc>
          <w:tcPr>
            <w:tcW w:w="295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39BAAD2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Информатика</w:t>
            </w:r>
          </w:p>
        </w:tc>
        <w:tc>
          <w:tcPr>
            <w:tcW w:w="35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25D7256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Учитель информатики начального и основного среднего образования</w:t>
            </w:r>
          </w:p>
        </w:tc>
        <w:tc>
          <w:tcPr>
            <w:tcW w:w="128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F837DE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года 10 мес.</w:t>
            </w:r>
          </w:p>
        </w:tc>
        <w:tc>
          <w:tcPr>
            <w:tcW w:w="1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9CD64DF" w14:textId="77777777" w:rsidR="00713469" w:rsidRPr="00713469" w:rsidRDefault="00713469" w:rsidP="00713469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13469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25</w:t>
            </w:r>
          </w:p>
        </w:tc>
        <w:tc>
          <w:tcPr>
            <w:tcW w:w="1134" w:type="dxa"/>
            <w:shd w:val="clear" w:color="auto" w:fill="FFFFFF"/>
            <w:vAlign w:val="center"/>
            <w:hideMark/>
          </w:tcPr>
          <w:p w14:paraId="37A39481" w14:textId="77777777" w:rsidR="00713469" w:rsidRPr="00713469" w:rsidRDefault="00713469" w:rsidP="0071346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</w:tbl>
    <w:p w14:paraId="7F0678D0" w14:textId="58B8AE1A" w:rsidR="00930C51" w:rsidRPr="00930C51" w:rsidRDefault="00930C51" w:rsidP="00930C51">
      <w:pPr>
        <w:pStyle w:val="1"/>
        <w:shd w:val="clear" w:color="auto" w:fill="FFFFFF"/>
        <w:spacing w:before="0"/>
        <w:textAlignment w:val="baseline"/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</w:pPr>
      <w:r w:rsidRPr="00930C51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>Павлодарский политехнический высший колледж</w:t>
      </w:r>
      <w:r>
        <w:rPr>
          <w:noProof/>
        </w:rPr>
        <w:drawing>
          <wp:inline distT="0" distB="0" distL="0" distR="0" wp14:anchorId="57CDD072" wp14:editId="753DDD80">
            <wp:extent cx="6645910" cy="3694359"/>
            <wp:effectExtent l="0" t="0" r="2540" b="1905"/>
            <wp:docPr id="1425923878" name="Рисунок 1425923878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C052" w14:textId="77777777" w:rsidR="00930C51" w:rsidRPr="00930C51" w:rsidRDefault="00930C51" w:rsidP="00930C51">
      <w:pPr>
        <w:numPr>
          <w:ilvl w:val="0"/>
          <w:numId w:val="8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930C51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930C51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Павлодар, ул. Ломова, строение 164/11</w:t>
      </w:r>
    </w:p>
    <w:p w14:paraId="12BFCDE7" w14:textId="77777777" w:rsidR="00930C51" w:rsidRPr="00930C51" w:rsidRDefault="00930C51" w:rsidP="00930C51">
      <w:pPr>
        <w:numPr>
          <w:ilvl w:val="0"/>
          <w:numId w:val="8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930C51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930C51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37" w:tgtFrame="_blank" w:history="1">
        <w:r w:rsidRPr="00930C51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60-65-63</w:t>
        </w:r>
      </w:hyperlink>
      <w:r w:rsidRPr="00930C51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; </w:t>
      </w:r>
      <w:hyperlink r:id="rId38" w:tgtFrame="_blank" w:history="1">
        <w:r w:rsidRPr="00930C51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62-46-17</w:t>
        </w:r>
      </w:hyperlink>
      <w:r w:rsidRPr="00930C51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39" w:tgtFrame="_blank" w:history="1">
        <w:r w:rsidRPr="00930C51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+7 706 628 10 54</w:t>
        </w:r>
      </w:hyperlink>
    </w:p>
    <w:p w14:paraId="634ACEAA" w14:textId="77777777" w:rsidR="00930C51" w:rsidRPr="00930C51" w:rsidRDefault="00930C51" w:rsidP="00930C51">
      <w:pPr>
        <w:numPr>
          <w:ilvl w:val="0"/>
          <w:numId w:val="8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930C51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930C51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40" w:tgtFrame="_blank" w:history="1">
        <w:r w:rsidRPr="00930C51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pavlppk@mail.kz </w:t>
        </w:r>
      </w:hyperlink>
      <w:hyperlink r:id="rId41" w:tgtFrame="_blank" w:history="1">
        <w:r w:rsidRPr="00930C51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Info@politex.kz</w:t>
        </w:r>
      </w:hyperlink>
    </w:p>
    <w:p w14:paraId="641A9A6D" w14:textId="0B9994BD" w:rsidR="00930C51" w:rsidRPr="00930C51" w:rsidRDefault="00930C51" w:rsidP="00930C51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930C51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930C51">
        <w:rPr>
          <w:rFonts w:ascii="Segoe UI" w:hAnsi="Segoe UI" w:cs="Segoe UI"/>
          <w:color w:val="000000"/>
        </w:rPr>
        <w:t> </w:t>
      </w:r>
      <w:hyperlink r:id="rId42" w:tgtFrame="_blank" w:history="1">
        <w:r w:rsidRPr="00930C51">
          <w:rPr>
            <w:rFonts w:ascii="Segoe UI" w:hAnsi="Segoe UI" w:cs="Segoe UI"/>
            <w:color w:val="0F6176"/>
            <w:u w:val="single"/>
          </w:rPr>
          <w:t>https://politex.edu.kz/</w:t>
        </w:r>
      </w:hyperlink>
    </w:p>
    <w:tbl>
      <w:tblPr>
        <w:tblW w:w="10482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3"/>
        <w:gridCol w:w="1701"/>
        <w:gridCol w:w="4172"/>
        <w:gridCol w:w="1356"/>
      </w:tblGrid>
      <w:tr w:rsidR="00930C51" w:rsidRPr="00930C51" w14:paraId="0EB7BE91" w14:textId="77777777" w:rsidTr="00336295">
        <w:tc>
          <w:tcPr>
            <w:tcW w:w="325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BA33F68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92EF23A" w14:textId="1DEBC6B1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Квалификация специалиста </w:t>
            </w:r>
          </w:p>
        </w:tc>
        <w:tc>
          <w:tcPr>
            <w:tcW w:w="41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90F73B6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Срок обучения</w:t>
            </w:r>
          </w:p>
        </w:tc>
        <w:tc>
          <w:tcPr>
            <w:tcW w:w="135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D6E263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Форма обучения</w:t>
            </w:r>
          </w:p>
        </w:tc>
      </w:tr>
      <w:tr w:rsidR="00930C51" w:rsidRPr="00930C51" w14:paraId="301AFAD8" w14:textId="77777777" w:rsidTr="00336295">
        <w:tc>
          <w:tcPr>
            <w:tcW w:w="325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1688E8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1302000 Автоматизация и управление (по профилю)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3801E35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1302023 Электромеханик</w:t>
            </w:r>
          </w:p>
        </w:tc>
        <w:tc>
          <w:tcPr>
            <w:tcW w:w="41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513C088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01CDDCC1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19A8632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Дневная, заочная</w:t>
            </w:r>
          </w:p>
        </w:tc>
      </w:tr>
      <w:tr w:rsidR="00930C51" w:rsidRPr="00930C51" w14:paraId="3644C45D" w14:textId="77777777" w:rsidTr="00336295">
        <w:tc>
          <w:tcPr>
            <w:tcW w:w="325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15F04F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07140100 Автоматизация и управление технологическими процессами (по профилю)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3E6FD8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4S07140102 Техник-электромеханик</w:t>
            </w:r>
          </w:p>
        </w:tc>
        <w:tc>
          <w:tcPr>
            <w:tcW w:w="41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75570C9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63D49527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D6AD39B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Дневная, заочная</w:t>
            </w:r>
          </w:p>
        </w:tc>
      </w:tr>
      <w:tr w:rsidR="00930C51" w:rsidRPr="00930C51" w14:paraId="02244A4E" w14:textId="77777777" w:rsidTr="00336295">
        <w:trPr>
          <w:trHeight w:val="450"/>
        </w:trPr>
        <w:tc>
          <w:tcPr>
            <w:tcW w:w="3253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72E02B9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1003000</w:t>
            </w:r>
          </w:p>
          <w:p w14:paraId="0B2B2C02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Металлургия цветных металлов</w:t>
            </w:r>
          </w:p>
        </w:tc>
        <w:tc>
          <w:tcPr>
            <w:tcW w:w="1701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5D7D83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1003153Техник-металлург</w:t>
            </w:r>
          </w:p>
        </w:tc>
        <w:tc>
          <w:tcPr>
            <w:tcW w:w="41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A4F36A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071B07C5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305D760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Дневная, заочная</w:t>
            </w:r>
          </w:p>
        </w:tc>
      </w:tr>
      <w:tr w:rsidR="00930C51" w:rsidRPr="00930C51" w14:paraId="33B91BB8" w14:textId="77777777" w:rsidTr="00336295">
        <w:trPr>
          <w:trHeight w:val="450"/>
        </w:trPr>
        <w:tc>
          <w:tcPr>
            <w:tcW w:w="3253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bottom"/>
            <w:hideMark/>
          </w:tcPr>
          <w:p w14:paraId="4543504D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701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56E2ECE2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4172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5AA66D58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356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3DBDC19B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930C51" w:rsidRPr="00930C51" w14:paraId="006708C9" w14:textId="77777777" w:rsidTr="00336295">
        <w:trPr>
          <w:trHeight w:val="450"/>
        </w:trPr>
        <w:tc>
          <w:tcPr>
            <w:tcW w:w="3253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bottom"/>
            <w:hideMark/>
          </w:tcPr>
          <w:p w14:paraId="5F693576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701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14:paraId="2241475A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4172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14:paraId="3D5B1D30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356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14:paraId="6B7B9DF1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930C51" w:rsidRPr="00930C51" w14:paraId="1BAADF0A" w14:textId="77777777" w:rsidTr="00336295">
        <w:trPr>
          <w:trHeight w:val="450"/>
        </w:trPr>
        <w:tc>
          <w:tcPr>
            <w:tcW w:w="3253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BC8BF98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07151400 Металлургия цветных металлов</w:t>
            </w:r>
          </w:p>
        </w:tc>
        <w:tc>
          <w:tcPr>
            <w:tcW w:w="1701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93EC88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4S07151404 Техник-металлург</w:t>
            </w:r>
          </w:p>
        </w:tc>
        <w:tc>
          <w:tcPr>
            <w:tcW w:w="41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E5F110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635DD83A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23D1066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Дневная, заочная</w:t>
            </w:r>
          </w:p>
        </w:tc>
      </w:tr>
      <w:tr w:rsidR="00930C51" w:rsidRPr="00930C51" w14:paraId="0962A76C" w14:textId="77777777" w:rsidTr="00336295">
        <w:trPr>
          <w:trHeight w:val="450"/>
        </w:trPr>
        <w:tc>
          <w:tcPr>
            <w:tcW w:w="3253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bottom"/>
            <w:hideMark/>
          </w:tcPr>
          <w:p w14:paraId="053B4F23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701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14:paraId="7306DC56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4172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14:paraId="693FCDDE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356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14:paraId="4FC9BCF3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930C51" w:rsidRPr="00930C51" w14:paraId="7956EB35" w14:textId="77777777" w:rsidTr="00336295">
        <w:trPr>
          <w:trHeight w:val="450"/>
        </w:trPr>
        <w:tc>
          <w:tcPr>
            <w:tcW w:w="3253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bottom"/>
            <w:hideMark/>
          </w:tcPr>
          <w:p w14:paraId="28BD985A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701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3820EB3F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4172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61EDACF2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356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7610B0AE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930C51" w:rsidRPr="00930C51" w14:paraId="6AC03FEB" w14:textId="77777777" w:rsidTr="00336295">
        <w:tc>
          <w:tcPr>
            <w:tcW w:w="325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8A54F4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0506000 Парикмахерское искусство и декоративная косметика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A2CB0C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0506063 Художник-модельер</w:t>
            </w:r>
          </w:p>
        </w:tc>
        <w:tc>
          <w:tcPr>
            <w:tcW w:w="41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6546BF1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6 мес. (на базе 9 классов)</w:t>
            </w:r>
          </w:p>
          <w:p w14:paraId="7FBDDB8E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6 мес. (на базе 11 классов)</w:t>
            </w:r>
          </w:p>
        </w:tc>
        <w:tc>
          <w:tcPr>
            <w:tcW w:w="135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19CE314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</w:t>
            </w:r>
          </w:p>
        </w:tc>
      </w:tr>
      <w:tr w:rsidR="00930C51" w:rsidRPr="00930C51" w14:paraId="0656049A" w14:textId="77777777" w:rsidTr="00336295">
        <w:tc>
          <w:tcPr>
            <w:tcW w:w="325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C61096A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10120100 Парикмахерское искусство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C613868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4S10120102 Художник-модельер</w:t>
            </w:r>
          </w:p>
        </w:tc>
        <w:tc>
          <w:tcPr>
            <w:tcW w:w="41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BDB9E9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1191E81A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581F9B9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</w:t>
            </w:r>
          </w:p>
        </w:tc>
      </w:tr>
      <w:tr w:rsidR="00930C51" w:rsidRPr="00930C51" w14:paraId="60A977ED" w14:textId="77777777" w:rsidTr="00336295">
        <w:trPr>
          <w:trHeight w:val="450"/>
        </w:trPr>
        <w:tc>
          <w:tcPr>
            <w:tcW w:w="3253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CFB4BFB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1201000 Техническое обслуживание, ремонт и эксплуатация автомобильного транспорта</w:t>
            </w:r>
          </w:p>
        </w:tc>
        <w:tc>
          <w:tcPr>
            <w:tcW w:w="1701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6525A82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1201123 Техник-механик</w:t>
            </w:r>
          </w:p>
        </w:tc>
        <w:tc>
          <w:tcPr>
            <w:tcW w:w="41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0670185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6AB2326A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1450A50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Дневная, заочная</w:t>
            </w:r>
          </w:p>
        </w:tc>
      </w:tr>
      <w:tr w:rsidR="00930C51" w:rsidRPr="00930C51" w14:paraId="60DA0E8E" w14:textId="77777777" w:rsidTr="00336295">
        <w:trPr>
          <w:trHeight w:val="450"/>
        </w:trPr>
        <w:tc>
          <w:tcPr>
            <w:tcW w:w="3253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bottom"/>
            <w:hideMark/>
          </w:tcPr>
          <w:p w14:paraId="606AA945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701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6F75FD79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4172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1C8A0491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356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75DE0105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930C51" w:rsidRPr="00930C51" w14:paraId="49A13BF7" w14:textId="77777777" w:rsidTr="00336295">
        <w:trPr>
          <w:trHeight w:val="450"/>
        </w:trPr>
        <w:tc>
          <w:tcPr>
            <w:tcW w:w="3253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6D539A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07161300 Техническое обслуживание, ремонт и эксплуатация автомобильного транспорта</w:t>
            </w:r>
          </w:p>
        </w:tc>
        <w:tc>
          <w:tcPr>
            <w:tcW w:w="1701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3F1159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4S07161304 Техник-механик</w:t>
            </w:r>
          </w:p>
        </w:tc>
        <w:tc>
          <w:tcPr>
            <w:tcW w:w="41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8944F9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2B27BC6E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7495BD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Дневная, заочная</w:t>
            </w:r>
          </w:p>
        </w:tc>
      </w:tr>
      <w:tr w:rsidR="00930C51" w:rsidRPr="00930C51" w14:paraId="2E13F59B" w14:textId="77777777" w:rsidTr="00336295">
        <w:trPr>
          <w:trHeight w:val="450"/>
        </w:trPr>
        <w:tc>
          <w:tcPr>
            <w:tcW w:w="3253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bottom"/>
            <w:hideMark/>
          </w:tcPr>
          <w:p w14:paraId="4986576F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701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279E6FA8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4172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042E37DB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356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7C218C65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930C51" w:rsidRPr="00930C51" w14:paraId="3CE0DA20" w14:textId="77777777" w:rsidTr="00336295">
        <w:trPr>
          <w:trHeight w:val="450"/>
        </w:trPr>
        <w:tc>
          <w:tcPr>
            <w:tcW w:w="3253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C1F8F9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0911000 Техническая эксплуатация, обслуживание и ремонт электрического и электромеханического оборудования</w:t>
            </w:r>
          </w:p>
        </w:tc>
        <w:tc>
          <w:tcPr>
            <w:tcW w:w="1701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3C2AED3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0911013 Электромеханик</w:t>
            </w:r>
          </w:p>
        </w:tc>
        <w:tc>
          <w:tcPr>
            <w:tcW w:w="41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EB9891A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0ECDA0FA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1A548A7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</w:t>
            </w:r>
          </w:p>
        </w:tc>
      </w:tr>
      <w:tr w:rsidR="00930C51" w:rsidRPr="00930C51" w14:paraId="533774A8" w14:textId="77777777" w:rsidTr="00336295">
        <w:trPr>
          <w:trHeight w:val="450"/>
        </w:trPr>
        <w:tc>
          <w:tcPr>
            <w:tcW w:w="3253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bottom"/>
            <w:hideMark/>
          </w:tcPr>
          <w:p w14:paraId="191CE4F4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701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788FD4D6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4172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40E516B2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356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2FA4755E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930C51" w:rsidRPr="00930C51" w14:paraId="2E26EE99" w14:textId="77777777" w:rsidTr="00336295">
        <w:tc>
          <w:tcPr>
            <w:tcW w:w="325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1834540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07130700 Техническое обслуживание, ремонт и эксплуатация электромеханического оборудования (по видам и отраслям)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AA727A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4S07130704 Техник-электромеханик</w:t>
            </w:r>
          </w:p>
        </w:tc>
        <w:tc>
          <w:tcPr>
            <w:tcW w:w="41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9F69167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03350985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4BAD26A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</w:t>
            </w:r>
          </w:p>
        </w:tc>
      </w:tr>
      <w:tr w:rsidR="00930C51" w:rsidRPr="00930C51" w14:paraId="04F84241" w14:textId="77777777" w:rsidTr="00336295">
        <w:tc>
          <w:tcPr>
            <w:tcW w:w="325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69C3601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1014000 Технология машиностроения (по видам)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A328F7F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1014023 Техник-механик</w:t>
            </w:r>
          </w:p>
        </w:tc>
        <w:tc>
          <w:tcPr>
            <w:tcW w:w="41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0B7CAA4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6 мес. (на базе 11 классов)</w:t>
            </w:r>
          </w:p>
        </w:tc>
        <w:tc>
          <w:tcPr>
            <w:tcW w:w="135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E59E56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Заочная</w:t>
            </w:r>
          </w:p>
        </w:tc>
      </w:tr>
      <w:tr w:rsidR="00930C51" w:rsidRPr="00930C51" w14:paraId="312C494C" w14:textId="77777777" w:rsidTr="00336295">
        <w:trPr>
          <w:trHeight w:val="450"/>
        </w:trPr>
        <w:tc>
          <w:tcPr>
            <w:tcW w:w="3253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3127894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1012000 Гибкие автоматические линии</w:t>
            </w:r>
          </w:p>
        </w:tc>
        <w:tc>
          <w:tcPr>
            <w:tcW w:w="1701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B061140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1012023Техник-механик</w:t>
            </w:r>
          </w:p>
        </w:tc>
        <w:tc>
          <w:tcPr>
            <w:tcW w:w="41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D0AF8C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0AEB6BE6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4970876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Дневная, заочная</w:t>
            </w:r>
          </w:p>
        </w:tc>
      </w:tr>
      <w:tr w:rsidR="00930C51" w:rsidRPr="00930C51" w14:paraId="7A2348AC" w14:textId="77777777" w:rsidTr="00336295">
        <w:trPr>
          <w:trHeight w:val="450"/>
        </w:trPr>
        <w:tc>
          <w:tcPr>
            <w:tcW w:w="3253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bottom"/>
            <w:hideMark/>
          </w:tcPr>
          <w:p w14:paraId="0B04A574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701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1E7B0C7C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4172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719AA15F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356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542DBFC8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930C51" w:rsidRPr="00930C51" w14:paraId="55B747ED" w14:textId="77777777" w:rsidTr="00336295">
        <w:trPr>
          <w:trHeight w:val="450"/>
        </w:trPr>
        <w:tc>
          <w:tcPr>
            <w:tcW w:w="3253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bottom"/>
            <w:hideMark/>
          </w:tcPr>
          <w:p w14:paraId="36A7F9B4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701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14:paraId="12AB72BC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4172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14:paraId="565D46A0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356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14:paraId="536B4808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930C51" w:rsidRPr="00930C51" w14:paraId="780C35E7" w14:textId="77777777" w:rsidTr="00336295">
        <w:trPr>
          <w:trHeight w:val="450"/>
        </w:trPr>
        <w:tc>
          <w:tcPr>
            <w:tcW w:w="3253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34F33F3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07150100 Технология машиностроения (по видам)</w:t>
            </w:r>
          </w:p>
        </w:tc>
        <w:tc>
          <w:tcPr>
            <w:tcW w:w="1701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DB3AF50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4S07150106 Техник-механик</w:t>
            </w:r>
          </w:p>
        </w:tc>
        <w:tc>
          <w:tcPr>
            <w:tcW w:w="41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15975F7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700F5FC4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8D9D6A5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Дневная, заочная</w:t>
            </w:r>
          </w:p>
        </w:tc>
      </w:tr>
      <w:tr w:rsidR="00930C51" w:rsidRPr="00930C51" w14:paraId="777BFA0E" w14:textId="77777777" w:rsidTr="00336295">
        <w:trPr>
          <w:trHeight w:val="450"/>
        </w:trPr>
        <w:tc>
          <w:tcPr>
            <w:tcW w:w="3253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bottom"/>
            <w:hideMark/>
          </w:tcPr>
          <w:p w14:paraId="077CE771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701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14:paraId="4B4848D1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4172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14:paraId="2F1E697F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356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14:paraId="3CC1F25F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930C51" w:rsidRPr="00930C51" w14:paraId="60262CF3" w14:textId="77777777" w:rsidTr="00336295">
        <w:tc>
          <w:tcPr>
            <w:tcW w:w="325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34D93A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0402000 Дизайн (по отраслям)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908FC10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0402013 Дизайнер</w:t>
            </w:r>
          </w:p>
        </w:tc>
        <w:tc>
          <w:tcPr>
            <w:tcW w:w="41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8BAF6F5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67A10CAA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6FB2AC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</w:t>
            </w:r>
          </w:p>
        </w:tc>
      </w:tr>
      <w:tr w:rsidR="00930C51" w:rsidRPr="00930C51" w14:paraId="1283195C" w14:textId="77777777" w:rsidTr="00336295">
        <w:trPr>
          <w:trHeight w:val="450"/>
        </w:trPr>
        <w:tc>
          <w:tcPr>
            <w:tcW w:w="3253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3975685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02110200 Графический и мультимедийный дизайн</w:t>
            </w:r>
          </w:p>
        </w:tc>
        <w:tc>
          <w:tcPr>
            <w:tcW w:w="1701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8BB7BD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4S02110204 Графический дизайнер</w:t>
            </w:r>
          </w:p>
        </w:tc>
        <w:tc>
          <w:tcPr>
            <w:tcW w:w="41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1498D1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3A374485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4C7DCD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</w:t>
            </w:r>
          </w:p>
        </w:tc>
      </w:tr>
      <w:tr w:rsidR="00930C51" w:rsidRPr="00930C51" w14:paraId="02DF9100" w14:textId="77777777" w:rsidTr="00336295">
        <w:trPr>
          <w:trHeight w:val="450"/>
        </w:trPr>
        <w:tc>
          <w:tcPr>
            <w:tcW w:w="3253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bottom"/>
            <w:hideMark/>
          </w:tcPr>
          <w:p w14:paraId="4A70A9E0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701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148C457A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4172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645205FA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356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14:paraId="39BC2B8D" w14:textId="77777777" w:rsidR="00930C51" w:rsidRPr="00930C51" w:rsidRDefault="00930C51" w:rsidP="00930C5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930C51" w:rsidRPr="00930C51" w14:paraId="274C4B4E" w14:textId="77777777" w:rsidTr="00336295">
        <w:tc>
          <w:tcPr>
            <w:tcW w:w="325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5CA5922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02120100 Дизайн интерьера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105EC62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4S02120103 Дизайнер интерьера</w:t>
            </w:r>
          </w:p>
        </w:tc>
        <w:tc>
          <w:tcPr>
            <w:tcW w:w="41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B4A3269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087CB293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DB6F5F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</w:t>
            </w:r>
          </w:p>
        </w:tc>
      </w:tr>
      <w:tr w:rsidR="00930C51" w:rsidRPr="00930C51" w14:paraId="2B29B9A0" w14:textId="77777777" w:rsidTr="00336295">
        <w:tc>
          <w:tcPr>
            <w:tcW w:w="325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F1C73A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02120300 Дизайн промышленной продукции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9DF90D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4S02120304 Дизайнер промышленной продукции</w:t>
            </w:r>
          </w:p>
        </w:tc>
        <w:tc>
          <w:tcPr>
            <w:tcW w:w="41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A682C35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мес. (на базе 9 классов)</w:t>
            </w:r>
          </w:p>
          <w:p w14:paraId="6974C7D7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мес. (на базе 11 классов)</w:t>
            </w:r>
          </w:p>
        </w:tc>
        <w:tc>
          <w:tcPr>
            <w:tcW w:w="135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237419" w14:textId="77777777" w:rsidR="00930C51" w:rsidRPr="00930C51" w:rsidRDefault="00930C51" w:rsidP="00930C51">
            <w:pPr>
              <w:spacing w:after="225" w:line="360" w:lineRule="atLeast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30C51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Дневная</w:t>
            </w:r>
          </w:p>
        </w:tc>
      </w:tr>
    </w:tbl>
    <w:p w14:paraId="7AC30118" w14:textId="77777777" w:rsidR="00930C51" w:rsidRPr="00930C51" w:rsidRDefault="00930C51" w:rsidP="00930C51">
      <w:pPr>
        <w:shd w:val="clear" w:color="auto" w:fill="FFFFFF"/>
        <w:spacing w:after="225" w:line="360" w:lineRule="atLeast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930C51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</w:p>
    <w:p w14:paraId="47E72EFE" w14:textId="260DEAFC" w:rsidR="00930C51" w:rsidRPr="00930C51" w:rsidRDefault="00930C51" w:rsidP="00336295">
      <w:p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3A76E0A8" w14:textId="0B029AF2" w:rsidR="00930C51" w:rsidRPr="00930C51" w:rsidRDefault="00930C51" w:rsidP="00930C5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</w:p>
    <w:p w14:paraId="4F256AF9" w14:textId="302D5C19" w:rsidR="00713469" w:rsidRPr="00713469" w:rsidRDefault="00713469" w:rsidP="00930C51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0140CBB5" w14:textId="6985A075" w:rsidR="00713469" w:rsidRPr="00713469" w:rsidRDefault="00713469" w:rsidP="00713469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</w:p>
    <w:p w14:paraId="2A9B3C07" w14:textId="007D1E99" w:rsidR="0038500F" w:rsidRPr="0038500F" w:rsidRDefault="0038500F" w:rsidP="0038500F">
      <w:pPr>
        <w:shd w:val="clear" w:color="auto" w:fill="FFFFFF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</w:pPr>
    </w:p>
    <w:p w14:paraId="77090011" w14:textId="4CC5D555" w:rsidR="00E1133F" w:rsidRPr="00E1133F" w:rsidRDefault="00E1133F" w:rsidP="00E1133F">
      <w:pPr>
        <w:pStyle w:val="1"/>
        <w:shd w:val="clear" w:color="auto" w:fill="FFFFFF"/>
        <w:spacing w:before="0"/>
        <w:textAlignment w:val="baseline"/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</w:pPr>
    </w:p>
    <w:p w14:paraId="659A8EAA" w14:textId="2F547946" w:rsidR="00E1133F" w:rsidRPr="00E1133F" w:rsidRDefault="00E1133F" w:rsidP="00E1133F">
      <w:pPr>
        <w:pStyle w:val="a6"/>
        <w:shd w:val="clear" w:color="auto" w:fill="FFFFFF"/>
        <w:spacing w:after="225" w:line="360" w:lineRule="atLeast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69D8AB8C" w14:textId="77777777" w:rsidR="00132504" w:rsidRPr="00E1133F" w:rsidRDefault="00132504"/>
    <w:p w14:paraId="028999C0" w14:textId="2CFBFE42" w:rsidR="00336295" w:rsidRPr="00336295" w:rsidRDefault="00336295" w:rsidP="00336295">
      <w:pPr>
        <w:pStyle w:val="1"/>
        <w:shd w:val="clear" w:color="auto" w:fill="FFFFFF"/>
        <w:spacing w:before="0"/>
        <w:textAlignment w:val="baseline"/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</w:pPr>
      <w:r w:rsidRPr="00336295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 xml:space="preserve">Высший колледж </w:t>
      </w:r>
      <w:proofErr w:type="spellStart"/>
      <w:r w:rsidRPr="00336295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t>ИнЕУ</w:t>
      </w:r>
      <w:proofErr w:type="spellEnd"/>
      <w:r w:rsidRPr="00336295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t>–</w:t>
      </w:r>
      <w:r w:rsidRPr="00336295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t xml:space="preserve"> Павлодар</w:t>
      </w:r>
    </w:p>
    <w:p w14:paraId="5D87A852" w14:textId="307B7EFF" w:rsidR="00336295" w:rsidRPr="00336295" w:rsidRDefault="00336295" w:rsidP="00336295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39CA43C0" wp14:editId="1F95F684">
            <wp:extent cx="6863080" cy="3815080"/>
            <wp:effectExtent l="0" t="0" r="0" b="0"/>
            <wp:docPr id="1778048041" name="Рисунок 1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12988" w14:textId="77777777" w:rsidR="00336295" w:rsidRPr="00336295" w:rsidRDefault="00336295" w:rsidP="00336295">
      <w:pPr>
        <w:numPr>
          <w:ilvl w:val="0"/>
          <w:numId w:val="9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Павлодар, улица Ломова, 45к1</w:t>
      </w:r>
    </w:p>
    <w:p w14:paraId="1CB314C9" w14:textId="77777777" w:rsidR="00336295" w:rsidRPr="00336295" w:rsidRDefault="00336295" w:rsidP="00336295">
      <w:pPr>
        <w:numPr>
          <w:ilvl w:val="0"/>
          <w:numId w:val="9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44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67‒30‒70</w:t>
        </w:r>
      </w:hyperlink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45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67‒30‒50</w:t>
        </w:r>
      </w:hyperlink>
    </w:p>
    <w:p w14:paraId="1D311659" w14:textId="77777777" w:rsidR="00336295" w:rsidRPr="00336295" w:rsidRDefault="00336295" w:rsidP="00336295">
      <w:pPr>
        <w:numPr>
          <w:ilvl w:val="0"/>
          <w:numId w:val="9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46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kineupavlodar@yandex.kz</w:t>
        </w:r>
      </w:hyperlink>
    </w:p>
    <w:p w14:paraId="069E433B" w14:textId="77777777" w:rsidR="00336295" w:rsidRPr="00336295" w:rsidRDefault="00336295" w:rsidP="00336295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336295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336295">
        <w:rPr>
          <w:rFonts w:ascii="Segoe UI" w:hAnsi="Segoe UI" w:cs="Segoe UI"/>
          <w:color w:val="000000"/>
        </w:rPr>
        <w:t> </w:t>
      </w:r>
      <w:hyperlink r:id="rId47" w:tgtFrame="_blank" w:history="1">
        <w:r w:rsidRPr="00336295">
          <w:rPr>
            <w:rFonts w:ascii="Segoe UI" w:hAnsi="Segoe UI" w:cs="Segoe UI"/>
            <w:color w:val="0F6176"/>
            <w:u w:val="single"/>
          </w:rPr>
          <w:t>https://vkineu.edu.kz/ru/mainrus/</w:t>
        </w:r>
      </w:hyperlink>
      <w:r w:rsidRPr="00336295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907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  <w:gridCol w:w="3488"/>
        <w:gridCol w:w="1159"/>
        <w:gridCol w:w="1159"/>
        <w:gridCol w:w="1707"/>
      </w:tblGrid>
      <w:tr w:rsidR="00336295" w:rsidRPr="00336295" w14:paraId="32B24189" w14:textId="77777777" w:rsidTr="00336295">
        <w:trPr>
          <w:tblHeader/>
        </w:trPr>
        <w:tc>
          <w:tcPr>
            <w:tcW w:w="33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E26B790" w14:textId="77777777" w:rsidR="00336295" w:rsidRPr="00336295" w:rsidRDefault="00336295" w:rsidP="00336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Наименование специальности</w:t>
            </w:r>
          </w:p>
        </w:tc>
        <w:tc>
          <w:tcPr>
            <w:tcW w:w="34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D217D92" w14:textId="77777777" w:rsidR="00336295" w:rsidRPr="00336295" w:rsidRDefault="00336295" w:rsidP="00336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Наименование квалификации</w:t>
            </w:r>
          </w:p>
        </w:tc>
        <w:tc>
          <w:tcPr>
            <w:tcW w:w="1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8DB4C61" w14:textId="77777777" w:rsidR="00336295" w:rsidRPr="00336295" w:rsidRDefault="00336295" w:rsidP="00336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 xml:space="preserve">Сроки обучения (9 </w:t>
            </w:r>
            <w:proofErr w:type="spellStart"/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.)</w:t>
            </w:r>
          </w:p>
        </w:tc>
        <w:tc>
          <w:tcPr>
            <w:tcW w:w="1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00DEA8C" w14:textId="77777777" w:rsidR="00336295" w:rsidRPr="00336295" w:rsidRDefault="00336295" w:rsidP="00336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 xml:space="preserve">Сроки обучения (11 </w:t>
            </w:r>
            <w:proofErr w:type="spellStart"/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.)</w:t>
            </w:r>
          </w:p>
        </w:tc>
        <w:tc>
          <w:tcPr>
            <w:tcW w:w="170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0EBD75F" w14:textId="77777777" w:rsidR="00336295" w:rsidRPr="00336295" w:rsidRDefault="00336295" w:rsidP="00336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 xml:space="preserve">Профильный предмет (9 </w:t>
            </w:r>
            <w:proofErr w:type="spellStart"/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.)</w:t>
            </w:r>
          </w:p>
        </w:tc>
      </w:tr>
      <w:tr w:rsidR="00336295" w:rsidRPr="00336295" w14:paraId="0ED1E544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1BC16E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Физическая культура и спорт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A266C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физической культуры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24C9B0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FE36B9A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2A3BE8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Творческий экзамен</w:t>
            </w:r>
          </w:p>
        </w:tc>
      </w:tr>
      <w:tr w:rsidR="00336295" w:rsidRPr="00336295" w14:paraId="70F1E87D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64BD0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Педагогика и методика начального обучения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1C7EDD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иностранного языка начального образования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B3BBA87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D6FA982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C6994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Иностранный язык</w:t>
            </w:r>
          </w:p>
        </w:tc>
      </w:tr>
      <w:tr w:rsidR="00336295" w:rsidRPr="00336295" w14:paraId="76240ED8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9DDED3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Педагогика и методика преподавания языка и литературы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0D8A39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казахского языка и литературы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209907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3F7AAD9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F6238A5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Казахская литература</w:t>
            </w:r>
          </w:p>
        </w:tc>
      </w:tr>
      <w:tr w:rsidR="00336295" w:rsidRPr="00336295" w14:paraId="0A1353AC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80FC9AF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Правоведение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21B7C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Юрист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9394F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C5F157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8C85FE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Основы права</w:t>
            </w:r>
          </w:p>
        </w:tc>
      </w:tr>
      <w:tr w:rsidR="00336295" w:rsidRPr="00336295" w14:paraId="12676747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05410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Графический и мультимедийный дизайн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0B40439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Графический дизайнер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512C13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B8C4CC1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0694AC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творческих экзамена</w:t>
            </w:r>
          </w:p>
        </w:tc>
      </w:tr>
      <w:tr w:rsidR="00336295" w:rsidRPr="00336295" w14:paraId="154050BB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C4D69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Переводческое дело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A906201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Переводчик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00CC0B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44A0C2A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7C17F6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Иностранный язык</w:t>
            </w:r>
          </w:p>
        </w:tc>
      </w:tr>
      <w:tr w:rsidR="00336295" w:rsidRPr="00336295" w14:paraId="06A1273B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90146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Менеджмент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D1CD24D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Менеджер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5BCB03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2C0D21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48D1AF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640C606B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B1C657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Маркетинг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CA6F452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Продавец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F7DA6F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83BCD9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F0B995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0137BD45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24D495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Банковское и страховое дело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3E648A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Менеджер по банковским операциям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7CD1C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388AD37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69DC5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38B5617C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E17785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Учет и аудит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B0924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Бухгалтер-кассир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E76BBB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1CAD8A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63A615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6DA208ED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CF195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Учет и аудит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28365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Бухгалтер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B94892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C22063F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056665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2C8F49EE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774258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Стандартизация, метрология и сертификация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A328FF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 по стандартизации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687675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954CB5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AC8C4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0A4694F2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7BC0E6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Электрооборудование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4C5AA5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Электрослесарь по ремонту электрооборудования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2410F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8AA9869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3A5CA17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12900014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C8AD6FA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Электрооборудование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9A3202B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Электромонтер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215DDD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BEBB71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CDB426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2D4BD377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A58722B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Электрооборудование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3E1CF7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Техник-электрик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8E04D5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003BEED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AC0460B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49BAEE09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6F40685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Электроснабжение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18CFFF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Электромонтажник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FF04FB1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12DFBEA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C2605D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39E6F5CB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0609EB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Электроснабжение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F7376E1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Техник-электрик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BA4839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15817F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B9BFA87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2C1FB438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9EEFE9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Теплоэнергетические установки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0325A2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Машинист-обходчик по котельному оборудованию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0C7AE9D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7829321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753278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6FEF3E2F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D3B8B1F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Теплоэнергетические установки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A7C3C65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Машинист-обходчик по турбинному оборудованию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B25E7A1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833C58F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52ED007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056FABB1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129FD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Теплоэнергетические установки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7E6BF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Техник-теплоэнергетик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0081E7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C8443F9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930851D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6FA05307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2FB1C6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Автомобильный транспорт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83ECC97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Слесарь по ремонту автомобилей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C3BB08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8F0AFB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491FCEA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703FA1CF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3FD5A8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Автомобильный транспорт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177626D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Техник-механик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C07B462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E9FE3B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EF2A8A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2ACC3EB2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604122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Технология производства пищевых продуктов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E1547FB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Оператор линий по приготовлению пищевых полуфабрикатов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1775715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A546D8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3FA0CDD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Химия</w:t>
            </w:r>
          </w:p>
        </w:tc>
      </w:tr>
      <w:tr w:rsidR="00336295" w:rsidRPr="00336295" w14:paraId="6777C6BD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B93ED4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Технология производства пищевых продуктов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350213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Техник-технолог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17E139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3282D3D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75C355B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Химия</w:t>
            </w:r>
          </w:p>
        </w:tc>
      </w:tr>
      <w:tr w:rsidR="00336295" w:rsidRPr="00336295" w14:paraId="40E13AFF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E8CBBDA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Вычислительная техника и сети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8EB1515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Оператор компьютерного аппаратного обеспечения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D947BE7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4622C61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54D487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00F0299D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6D19C2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Программное обеспечение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2C4BCC7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Разработчик программного обеспечения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08AE28D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B22274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849593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39D39509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8E5FFD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Программное обеспечение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BCC3E6B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 информационных систем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5834A5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8C8B42B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B49C0D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3DB8322A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0D5B46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Строительство и эксплуатация зданий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C3B5C7B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Мастер отделочных строительных работ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C57A2C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90C0901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C2300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5F51F486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5888C3D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Строительство и эксплуатация зданий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9543F9F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Мастер столярно-плотничных работ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199E9D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1E6BD6F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BFE2157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17DB5ADD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99AAF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Строительство и эксплуатация зданий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6830D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Мастер строитель широкого профиля (Каменщик)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E2758D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87FFAF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A688C4D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27157341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C9189B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Строительство и эксплуатация зданий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BCFCBB9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Техник-строитель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DC721CB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B683B52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8B872B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0B02DF95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E0B6A5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Организация дорожного движения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3259A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2A63BF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E56C2C7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17B1C8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3E5B7A5C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1AE6CB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Организация питания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93C0CB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Кондитер-оформитель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C18A1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DAC575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9D5E915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3F7BA840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B28D08A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Организация питания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390F7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Повар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612366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3BE94F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64B4D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Алгебра</w:t>
            </w:r>
          </w:p>
        </w:tc>
      </w:tr>
      <w:tr w:rsidR="00336295" w:rsidRPr="00336295" w14:paraId="4180CDF5" w14:textId="77777777" w:rsidTr="00336295">
        <w:tc>
          <w:tcPr>
            <w:tcW w:w="339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0AA2C9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Организация питания</w:t>
            </w:r>
          </w:p>
        </w:tc>
        <w:tc>
          <w:tcPr>
            <w:tcW w:w="34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BBE73E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Технолог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4721EF1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919E74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  <w:tc>
          <w:tcPr>
            <w:tcW w:w="1707" w:type="dxa"/>
            <w:shd w:val="clear" w:color="auto" w:fill="FFFFFF"/>
            <w:vAlign w:val="center"/>
            <w:hideMark/>
          </w:tcPr>
          <w:p w14:paraId="31CA85E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</w:tbl>
    <w:p w14:paraId="7F331810" w14:textId="056A0953" w:rsidR="00336295" w:rsidRPr="00336295" w:rsidRDefault="00336295" w:rsidP="00336295">
      <w:pPr>
        <w:numPr>
          <w:ilvl w:val="0"/>
          <w:numId w:val="9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32726DAF" w14:textId="662F25CE" w:rsidR="00336295" w:rsidRDefault="00336295" w:rsidP="0033629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</w:p>
    <w:p w14:paraId="20C8C6C6" w14:textId="77777777" w:rsidR="00336295" w:rsidRPr="00336295" w:rsidRDefault="00336295" w:rsidP="0033629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</w:p>
    <w:p w14:paraId="267CDB34" w14:textId="77777777" w:rsidR="00132504" w:rsidRDefault="00132504"/>
    <w:p w14:paraId="4B055222" w14:textId="77777777" w:rsidR="00132504" w:rsidRDefault="00132504"/>
    <w:p w14:paraId="1E7007A3" w14:textId="77777777" w:rsidR="00132504" w:rsidRDefault="00132504"/>
    <w:p w14:paraId="515BB641" w14:textId="77777777" w:rsidR="00132504" w:rsidRDefault="00132504"/>
    <w:p w14:paraId="2C06215C" w14:textId="77777777" w:rsidR="00132504" w:rsidRDefault="00132504"/>
    <w:p w14:paraId="1ABC0333" w14:textId="77777777" w:rsidR="00132504" w:rsidRDefault="00132504"/>
    <w:p w14:paraId="026CDE7A" w14:textId="77777777" w:rsidR="00132504" w:rsidRDefault="00132504"/>
    <w:p w14:paraId="794552D0" w14:textId="77777777" w:rsidR="00132504" w:rsidRDefault="00132504"/>
    <w:p w14:paraId="76EF0458" w14:textId="0971C1EA" w:rsidR="00132504" w:rsidRPr="00132504" w:rsidRDefault="00132504" w:rsidP="00132504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14:paraId="3149D6E1" w14:textId="77777777" w:rsidR="00132504" w:rsidRDefault="00132504"/>
    <w:p w14:paraId="4581E751" w14:textId="77777777" w:rsidR="00132504" w:rsidRDefault="00132504"/>
    <w:p w14:paraId="7AD25AED" w14:textId="77777777" w:rsidR="00132504" w:rsidRDefault="00132504"/>
    <w:p w14:paraId="0F69CB0D" w14:textId="77777777" w:rsidR="00132504" w:rsidRDefault="00132504"/>
    <w:p w14:paraId="493BC1B2" w14:textId="77777777" w:rsidR="00132504" w:rsidRDefault="00132504"/>
    <w:p w14:paraId="71D5E865" w14:textId="77777777" w:rsidR="00132504" w:rsidRDefault="00132504"/>
    <w:p w14:paraId="06BFE42B" w14:textId="77777777" w:rsidR="00132504" w:rsidRDefault="00132504"/>
    <w:p w14:paraId="6676C509" w14:textId="67D09AF4" w:rsidR="00336295" w:rsidRPr="00336295" w:rsidRDefault="00336295" w:rsidP="0033629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  <w:r w:rsidRPr="00336295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 xml:space="preserve">Павлодарский монтажный колледж </w:t>
      </w:r>
    </w:p>
    <w:p w14:paraId="2AF2BB86" w14:textId="2ACDF11A" w:rsidR="00336295" w:rsidRPr="00336295" w:rsidRDefault="00336295" w:rsidP="00336295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209918D9" wp14:editId="2629AF41">
            <wp:extent cx="5707117" cy="2889885"/>
            <wp:effectExtent l="0" t="0" r="8255" b="5715"/>
            <wp:docPr id="587151755" name="Рисунок 2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45" cy="28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C8FD" w14:textId="77777777" w:rsidR="00336295" w:rsidRPr="00336295" w:rsidRDefault="00336295" w:rsidP="00336295">
      <w:pPr>
        <w:numPr>
          <w:ilvl w:val="0"/>
          <w:numId w:val="10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</w:t>
      </w:r>
      <w:proofErr w:type="spellStart"/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ул.Ломова</w:t>
      </w:r>
      <w:proofErr w:type="spellEnd"/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 188</w:t>
      </w:r>
    </w:p>
    <w:p w14:paraId="47FB6C6C" w14:textId="77777777" w:rsidR="00336295" w:rsidRPr="00336295" w:rsidRDefault="00336295" w:rsidP="00336295">
      <w:pPr>
        <w:numPr>
          <w:ilvl w:val="0"/>
          <w:numId w:val="10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49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8(7182) 60-13-52</w:t>
        </w:r>
      </w:hyperlink>
    </w:p>
    <w:p w14:paraId="137B5543" w14:textId="77777777" w:rsidR="00336295" w:rsidRPr="00336295" w:rsidRDefault="00336295" w:rsidP="00336295">
      <w:pPr>
        <w:numPr>
          <w:ilvl w:val="0"/>
          <w:numId w:val="10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Приёмная комиссия:</w:t>
      </w:r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50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+7 705 608 3459</w:t>
        </w:r>
      </w:hyperlink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51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+7 771 906 2072</w:t>
        </w:r>
      </w:hyperlink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52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+7 777 449 6673</w:t>
        </w:r>
      </w:hyperlink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53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(7182) 601342</w:t>
        </w:r>
      </w:hyperlink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54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(7182) 601418</w:t>
        </w:r>
      </w:hyperlink>
    </w:p>
    <w:p w14:paraId="7D829FA3" w14:textId="77777777" w:rsidR="00336295" w:rsidRPr="00336295" w:rsidRDefault="00336295" w:rsidP="00336295">
      <w:pPr>
        <w:numPr>
          <w:ilvl w:val="0"/>
          <w:numId w:val="10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55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profl-9@mail.ru</w:t>
        </w:r>
      </w:hyperlink>
    </w:p>
    <w:p w14:paraId="7D911E05" w14:textId="77777777" w:rsidR="00336295" w:rsidRPr="00336295" w:rsidRDefault="00336295" w:rsidP="00336295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336295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336295">
        <w:rPr>
          <w:rFonts w:ascii="Segoe UI" w:hAnsi="Segoe UI" w:cs="Segoe UI"/>
          <w:color w:val="000000"/>
        </w:rPr>
        <w:t> </w:t>
      </w:r>
      <w:hyperlink r:id="rId56" w:tgtFrame="_blank" w:history="1">
        <w:r w:rsidRPr="00336295">
          <w:rPr>
            <w:rFonts w:ascii="Segoe UI" w:hAnsi="Segoe UI" w:cs="Segoe UI"/>
            <w:color w:val="0F6176"/>
            <w:u w:val="single"/>
          </w:rPr>
          <w:t>https://pmc.edu.kz/</w:t>
        </w:r>
      </w:hyperlink>
      <w:r w:rsidRPr="00336295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50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1"/>
        <w:gridCol w:w="3548"/>
        <w:gridCol w:w="1611"/>
      </w:tblGrid>
      <w:tr w:rsidR="00336295" w:rsidRPr="00336295" w14:paraId="4AC4E27D" w14:textId="77777777" w:rsidTr="00336295">
        <w:trPr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339A066" w14:textId="77777777" w:rsidR="00336295" w:rsidRPr="00336295" w:rsidRDefault="00336295" w:rsidP="0033629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4CB4931" w14:textId="77777777" w:rsidR="00336295" w:rsidRPr="00336295" w:rsidRDefault="00336295" w:rsidP="0033629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5C39200" w14:textId="77777777" w:rsidR="00336295" w:rsidRPr="00336295" w:rsidRDefault="00336295" w:rsidP="0033629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Срок обучения</w:t>
            </w:r>
          </w:p>
        </w:tc>
      </w:tr>
      <w:tr w:rsidR="00336295" w:rsidRPr="00336295" w14:paraId="79D18D73" w14:textId="77777777" w:rsidTr="00336295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E31C31A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Сварочное дело (по видам)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616B9A6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Электрогазосварщик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DD033A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2г. 10м.</w:t>
            </w:r>
          </w:p>
        </w:tc>
      </w:tr>
      <w:tr w:rsidR="00336295" w:rsidRPr="00336295" w14:paraId="5301DAF2" w14:textId="77777777" w:rsidTr="00336295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72C7C9F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Сварочное дело (по видам)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0B5C5BE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Техник-механик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86FC5BD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3г. 10м.</w:t>
            </w:r>
          </w:p>
        </w:tc>
      </w:tr>
      <w:tr w:rsidR="00336295" w:rsidRPr="00336295" w14:paraId="2D851363" w14:textId="77777777" w:rsidTr="00336295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93961D1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Стройтельство</w:t>
            </w:r>
            <w:proofErr w:type="spellEnd"/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и эксплуатация зданий и сооружений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96A319D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Мастер отделочных строительных работ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9FE580E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1г. 10м., 2г. 10м.</w:t>
            </w:r>
          </w:p>
        </w:tc>
      </w:tr>
      <w:tr w:rsidR="00336295" w:rsidRPr="00336295" w14:paraId="4F1010A5" w14:textId="77777777" w:rsidTr="00336295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5459202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Стройтельство</w:t>
            </w:r>
            <w:proofErr w:type="spellEnd"/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и эксплуатация зданий и сооружений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8FF36C9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Мастер сухого строительства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1E5919D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2г. 10м.</w:t>
            </w:r>
          </w:p>
        </w:tc>
      </w:tr>
      <w:tr w:rsidR="00336295" w:rsidRPr="00336295" w14:paraId="4343E34D" w14:textId="77777777" w:rsidTr="00336295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65B7743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Стройтельство</w:t>
            </w:r>
            <w:proofErr w:type="spellEnd"/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и эксплуатация зданий и сооружений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DFB1FB3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Техник-строитель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5FC187A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3г. 10м.</w:t>
            </w:r>
          </w:p>
        </w:tc>
      </w:tr>
      <w:tr w:rsidR="00336295" w:rsidRPr="00336295" w14:paraId="31C68C30" w14:textId="77777777" w:rsidTr="00336295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E73D8CA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Электроснабжение (по отраслям)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D5092BA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Электромонтажник (по отраслям)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719BF23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2г. 10м.</w:t>
            </w:r>
          </w:p>
        </w:tc>
      </w:tr>
      <w:tr w:rsidR="00336295" w:rsidRPr="00336295" w14:paraId="6A9C63BF" w14:textId="77777777" w:rsidTr="00336295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FCEBA0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Техническое обслуживание, ремонт и эксплуатация автомобильного транспорта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9E818F8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Слесарь по ремонту </w:t>
            </w:r>
            <w:proofErr w:type="spellStart"/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автомобилеи</w:t>
            </w:r>
            <w:proofErr w:type="spellEnd"/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̆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128C48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1г. 10м.</w:t>
            </w:r>
          </w:p>
        </w:tc>
      </w:tr>
      <w:tr w:rsidR="00336295" w:rsidRPr="00336295" w14:paraId="461B3CC5" w14:textId="77777777" w:rsidTr="00336295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AB7C11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Техническое обслуживание, ремонт и эксплуатация автомобильного транспорта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9C35E4F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Мастер по ремонту транспорта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05D723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2г. 10м.</w:t>
            </w:r>
          </w:p>
        </w:tc>
      </w:tr>
      <w:tr w:rsidR="00336295" w:rsidRPr="00336295" w14:paraId="064F0205" w14:textId="77777777" w:rsidTr="00336295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F7305A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Техническое обслуживание, ремонт и эксплуатация автомобильного транспорта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06BDEB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Техник-механик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0B0B651" w14:textId="77777777" w:rsidR="00336295" w:rsidRPr="00336295" w:rsidRDefault="00336295" w:rsidP="00336295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3г. 10м.</w:t>
            </w:r>
          </w:p>
        </w:tc>
      </w:tr>
    </w:tbl>
    <w:p w14:paraId="1733282E" w14:textId="28352582" w:rsidR="00336295" w:rsidRDefault="00336295" w:rsidP="00336295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67B745A2" w14:textId="0B738E25" w:rsidR="00336295" w:rsidRPr="00336295" w:rsidRDefault="00336295" w:rsidP="00336295">
      <w:pPr>
        <w:pStyle w:val="1"/>
        <w:shd w:val="clear" w:color="auto" w:fill="FFFFFF"/>
        <w:spacing w:before="0"/>
        <w:textAlignment w:val="baseline"/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</w:pPr>
      <w:r w:rsidRPr="00336295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>Высший колледж цветной металлургии - Павлодар</w:t>
      </w:r>
    </w:p>
    <w:p w14:paraId="3273A263" w14:textId="7BAA0FEB" w:rsidR="00336295" w:rsidRPr="00336295" w:rsidRDefault="00336295" w:rsidP="00336295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2A65B0E1" wp14:editId="2FB8F289">
            <wp:extent cx="6821213" cy="2552700"/>
            <wp:effectExtent l="0" t="0" r="0" b="0"/>
            <wp:docPr id="2023598065" name="Рисунок 3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937" cy="256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83D0" w14:textId="77777777" w:rsidR="00336295" w:rsidRPr="00336295" w:rsidRDefault="00336295" w:rsidP="00336295">
      <w:pPr>
        <w:numPr>
          <w:ilvl w:val="0"/>
          <w:numId w:val="11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Павлодар, ул. Ломова, 162</w:t>
      </w:r>
    </w:p>
    <w:p w14:paraId="68B27FDA" w14:textId="77777777" w:rsidR="00336295" w:rsidRPr="00336295" w:rsidRDefault="00336295" w:rsidP="00336295">
      <w:pPr>
        <w:numPr>
          <w:ilvl w:val="0"/>
          <w:numId w:val="11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58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+7 7182 60</w:t>
        </w:r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noBreakHyphen/>
          <w:t>65-64</w:t>
        </w:r>
      </w:hyperlink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 </w:t>
      </w:r>
      <w:hyperlink r:id="rId59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+7 7182 60</w:t>
        </w:r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noBreakHyphen/>
          <w:t>65-73</w:t>
        </w:r>
      </w:hyperlink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60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60‒31‒07</w:t>
        </w:r>
      </w:hyperlink>
    </w:p>
    <w:p w14:paraId="22DFBE5D" w14:textId="77777777" w:rsidR="00336295" w:rsidRPr="00336295" w:rsidRDefault="00336295" w:rsidP="00336295">
      <w:pPr>
        <w:numPr>
          <w:ilvl w:val="0"/>
          <w:numId w:val="11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Приёмная комиссия:</w:t>
      </w:r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61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+7 747 469 87 50</w:t>
        </w:r>
      </w:hyperlink>
    </w:p>
    <w:p w14:paraId="7C96CC66" w14:textId="77777777" w:rsidR="00336295" w:rsidRPr="00336295" w:rsidRDefault="00336295" w:rsidP="00336295">
      <w:pPr>
        <w:numPr>
          <w:ilvl w:val="0"/>
          <w:numId w:val="11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336295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336295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62" w:tgtFrame="_blank" w:history="1">
        <w:r w:rsidRPr="00336295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lizey-7@mail.ru</w:t>
        </w:r>
      </w:hyperlink>
    </w:p>
    <w:p w14:paraId="1A2F2DF7" w14:textId="77777777" w:rsidR="00336295" w:rsidRPr="00336295" w:rsidRDefault="00336295" w:rsidP="00336295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336295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336295">
        <w:rPr>
          <w:rFonts w:ascii="Segoe UI" w:hAnsi="Segoe UI" w:cs="Segoe UI"/>
          <w:color w:val="000000"/>
        </w:rPr>
        <w:t> http://vkcm.edu.kz/</w:t>
      </w:r>
      <w:r w:rsidRPr="00336295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765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4536"/>
        <w:gridCol w:w="2268"/>
      </w:tblGrid>
      <w:tr w:rsidR="00336295" w:rsidRPr="00336295" w14:paraId="72EC1959" w14:textId="77777777" w:rsidTr="00336295">
        <w:trPr>
          <w:tblHeader/>
        </w:trPr>
        <w:tc>
          <w:tcPr>
            <w:tcW w:w="39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388F350" w14:textId="77777777" w:rsidR="00336295" w:rsidRPr="00336295" w:rsidRDefault="00336295" w:rsidP="00336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3B00407" w14:textId="77777777" w:rsidR="00336295" w:rsidRPr="00336295" w:rsidRDefault="00336295" w:rsidP="00336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29756DD" w14:textId="77777777" w:rsidR="00336295" w:rsidRPr="00336295" w:rsidRDefault="00336295" w:rsidP="00336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Срок обучения</w:t>
            </w:r>
          </w:p>
        </w:tc>
      </w:tr>
      <w:tr w:rsidR="00336295" w:rsidRPr="00336295" w14:paraId="5D9FC4CC" w14:textId="77777777" w:rsidTr="00336295">
        <w:tc>
          <w:tcPr>
            <w:tcW w:w="3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81D62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Автоматизация и управление технологическими процессами</w:t>
            </w:r>
          </w:p>
        </w:tc>
        <w:tc>
          <w:tcPr>
            <w:tcW w:w="453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3D24E9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Слесарь по обслуживанию и ремонту КИПиА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0BDD4F7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мес., 3 года 10 мес.</w:t>
            </w:r>
          </w:p>
        </w:tc>
      </w:tr>
      <w:tr w:rsidR="00336295" w:rsidRPr="00336295" w14:paraId="21707432" w14:textId="77777777" w:rsidTr="00336295">
        <w:tc>
          <w:tcPr>
            <w:tcW w:w="3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E349C7F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Металлургия цветных металлов</w:t>
            </w:r>
          </w:p>
        </w:tc>
        <w:tc>
          <w:tcPr>
            <w:tcW w:w="453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9A273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Аппаратчик-гидрометаллург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DDEA519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мес., 1 год 10 мес.</w:t>
            </w:r>
          </w:p>
        </w:tc>
      </w:tr>
      <w:tr w:rsidR="00336295" w:rsidRPr="00336295" w14:paraId="2D46E3B4" w14:textId="77777777" w:rsidTr="00336295">
        <w:tc>
          <w:tcPr>
            <w:tcW w:w="3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541EE1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Металлургия цветных металлов</w:t>
            </w:r>
          </w:p>
        </w:tc>
        <w:tc>
          <w:tcPr>
            <w:tcW w:w="453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01C33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Техник-металлург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AB938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мес.</w:t>
            </w:r>
          </w:p>
        </w:tc>
      </w:tr>
      <w:tr w:rsidR="00336295" w:rsidRPr="00336295" w14:paraId="273F479E" w14:textId="77777777" w:rsidTr="00336295">
        <w:tc>
          <w:tcPr>
            <w:tcW w:w="3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0669362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Сварочное дело</w:t>
            </w:r>
          </w:p>
        </w:tc>
        <w:tc>
          <w:tcPr>
            <w:tcW w:w="453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BBB9C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Электрогазосварщик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9D2CE3F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 год 10 мес., 2 года 10 мес.</w:t>
            </w:r>
          </w:p>
        </w:tc>
      </w:tr>
      <w:tr w:rsidR="00336295" w:rsidRPr="00336295" w14:paraId="1C147077" w14:textId="77777777" w:rsidTr="00336295">
        <w:tc>
          <w:tcPr>
            <w:tcW w:w="3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F1AFDE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Сварочное дело</w:t>
            </w:r>
          </w:p>
        </w:tc>
        <w:tc>
          <w:tcPr>
            <w:tcW w:w="453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BF61D7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Техник-механик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D52C61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6 мес., 2 года 6 мес.</w:t>
            </w:r>
          </w:p>
        </w:tc>
      </w:tr>
      <w:tr w:rsidR="00336295" w:rsidRPr="00336295" w14:paraId="5742B508" w14:textId="77777777" w:rsidTr="00336295">
        <w:tc>
          <w:tcPr>
            <w:tcW w:w="3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C0EE3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Токарное дело</w:t>
            </w:r>
          </w:p>
        </w:tc>
        <w:tc>
          <w:tcPr>
            <w:tcW w:w="453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7A27A3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Токарь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24F4CD1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мес., 10 мес., 1 год 10 мес.</w:t>
            </w:r>
          </w:p>
        </w:tc>
      </w:tr>
      <w:tr w:rsidR="00336295" w:rsidRPr="00336295" w14:paraId="3A3823C6" w14:textId="77777777" w:rsidTr="00336295">
        <w:tc>
          <w:tcPr>
            <w:tcW w:w="3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537B119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Токарное дело</w:t>
            </w:r>
          </w:p>
        </w:tc>
        <w:tc>
          <w:tcPr>
            <w:tcW w:w="453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DA6EF7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Фрезеровщик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83D7EDA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мес.</w:t>
            </w:r>
          </w:p>
        </w:tc>
      </w:tr>
      <w:tr w:rsidR="00336295" w:rsidRPr="00336295" w14:paraId="51803B22" w14:textId="77777777" w:rsidTr="00336295">
        <w:tc>
          <w:tcPr>
            <w:tcW w:w="3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035D3C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Токарное дело</w:t>
            </w:r>
          </w:p>
        </w:tc>
        <w:tc>
          <w:tcPr>
            <w:tcW w:w="453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AE15AB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Техник-технолог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611570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мес.</w:t>
            </w:r>
          </w:p>
        </w:tc>
      </w:tr>
      <w:tr w:rsidR="00336295" w:rsidRPr="00336295" w14:paraId="28463F22" w14:textId="77777777" w:rsidTr="00336295">
        <w:tc>
          <w:tcPr>
            <w:tcW w:w="3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B4EE91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Эксплуатация и ТО машин и оборудования</w:t>
            </w:r>
          </w:p>
        </w:tc>
        <w:tc>
          <w:tcPr>
            <w:tcW w:w="453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B388796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Наладчик оборудования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2B65778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мес., 1 год 10 мес.</w:t>
            </w:r>
          </w:p>
        </w:tc>
      </w:tr>
      <w:tr w:rsidR="00336295" w:rsidRPr="00336295" w14:paraId="4B4593BC" w14:textId="77777777" w:rsidTr="00336295">
        <w:tc>
          <w:tcPr>
            <w:tcW w:w="3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2F9B1FA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Эксплуатация и ТО машин и оборудования</w:t>
            </w:r>
          </w:p>
        </w:tc>
        <w:tc>
          <w:tcPr>
            <w:tcW w:w="453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B7A2DF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Техник-механик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941C594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6 мес., 2 года 6 мес.</w:t>
            </w:r>
          </w:p>
        </w:tc>
      </w:tr>
      <w:tr w:rsidR="00336295" w:rsidRPr="00336295" w14:paraId="1DDF1558" w14:textId="77777777" w:rsidTr="00336295">
        <w:tc>
          <w:tcPr>
            <w:tcW w:w="39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3E7EAAE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Электрооборудование</w:t>
            </w:r>
          </w:p>
        </w:tc>
        <w:tc>
          <w:tcPr>
            <w:tcW w:w="453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959341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Электромонтер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3F1395" w14:textId="77777777" w:rsidR="00336295" w:rsidRPr="00336295" w:rsidRDefault="00336295" w:rsidP="0033629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33629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 год 10 мес., 2 года 10 мес.</w:t>
            </w:r>
          </w:p>
        </w:tc>
      </w:tr>
    </w:tbl>
    <w:p w14:paraId="402C645C" w14:textId="368EAD44" w:rsidR="00336295" w:rsidRPr="00336295" w:rsidRDefault="00336295" w:rsidP="00336295">
      <w:p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1F2E861E" w14:textId="77777777" w:rsidR="00867463" w:rsidRPr="00867463" w:rsidRDefault="00867463" w:rsidP="00867463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  <w:r w:rsidRPr="00867463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>Павлодарский машиностроительный колледж</w:t>
      </w:r>
    </w:p>
    <w:p w14:paraId="4BEDF80A" w14:textId="20365A84" w:rsidR="00867463" w:rsidRPr="00867463" w:rsidRDefault="00867463" w:rsidP="00867463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867463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3800F4DE" wp14:editId="17BEB261">
            <wp:extent cx="6863080" cy="3815080"/>
            <wp:effectExtent l="0" t="0" r="0" b="0"/>
            <wp:docPr id="5" name="Рисунок 4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6D34" w14:textId="77777777" w:rsidR="00867463" w:rsidRPr="00867463" w:rsidRDefault="00867463" w:rsidP="00867463">
      <w:pPr>
        <w:numPr>
          <w:ilvl w:val="0"/>
          <w:numId w:val="12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86746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ул. </w:t>
      </w:r>
      <w:proofErr w:type="spellStart"/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Олжабай</w:t>
      </w:r>
      <w:proofErr w:type="spellEnd"/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 батыра, 43а</w:t>
      </w:r>
    </w:p>
    <w:p w14:paraId="65D72800" w14:textId="77777777" w:rsidR="00867463" w:rsidRPr="00867463" w:rsidRDefault="00867463" w:rsidP="00867463">
      <w:pPr>
        <w:numPr>
          <w:ilvl w:val="0"/>
          <w:numId w:val="12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86746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64" w:tgtFrame="_blank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(7182) 55 45 72 </w:t>
        </w:r>
      </w:hyperlink>
      <w:hyperlink r:id="rId65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(7182) 55-44-98</w:t>
        </w:r>
      </w:hyperlink>
    </w:p>
    <w:p w14:paraId="0A26661E" w14:textId="77777777" w:rsidR="00867463" w:rsidRPr="00867463" w:rsidRDefault="00867463" w:rsidP="00867463">
      <w:pPr>
        <w:numPr>
          <w:ilvl w:val="0"/>
          <w:numId w:val="12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86746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Приёмная комиссия:</w:t>
      </w:r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66" w:tgtFrame="_blank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(7182) 55 46 90</w:t>
        </w:r>
      </w:hyperlink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 </w:t>
      </w:r>
      <w:hyperlink r:id="rId67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+7 701 670 28 76</w:t>
        </w:r>
      </w:hyperlink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 </w:t>
      </w:r>
      <w:hyperlink r:id="rId68" w:tgtFrame="_blank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8-777-548-32-75</w:t>
        </w:r>
      </w:hyperlink>
    </w:p>
    <w:p w14:paraId="7E283668" w14:textId="77777777" w:rsidR="00867463" w:rsidRPr="00867463" w:rsidRDefault="00867463" w:rsidP="00867463">
      <w:pPr>
        <w:numPr>
          <w:ilvl w:val="0"/>
          <w:numId w:val="12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86746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69" w:tgtFrame="_blank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pmk-kolledg.kz@mail.ru</w:t>
        </w:r>
      </w:hyperlink>
    </w:p>
    <w:p w14:paraId="3A1C04B0" w14:textId="77777777" w:rsidR="00867463" w:rsidRDefault="00867463" w:rsidP="00867463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color w:val="000000"/>
        </w:rPr>
      </w:pPr>
      <w:r w:rsidRPr="00867463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867463">
        <w:rPr>
          <w:rFonts w:ascii="Segoe UI" w:hAnsi="Segoe UI" w:cs="Segoe UI"/>
          <w:color w:val="000000"/>
        </w:rPr>
        <w:t> </w:t>
      </w:r>
      <w:hyperlink r:id="rId70" w:tgtFrame="_blank" w:history="1">
        <w:r w:rsidRPr="00867463">
          <w:rPr>
            <w:rFonts w:ascii="Segoe UI" w:hAnsi="Segoe UI" w:cs="Segoe UI"/>
            <w:color w:val="0F6176"/>
            <w:u w:val="single"/>
          </w:rPr>
          <w:t>https://pmk-kolledg.edu.kz/rus/</w:t>
        </w:r>
      </w:hyperlink>
    </w:p>
    <w:p w14:paraId="7194BEB3" w14:textId="6BA528D3" w:rsidR="00867463" w:rsidRPr="00867463" w:rsidRDefault="00867463" w:rsidP="00867463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867463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765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  <w:gridCol w:w="3402"/>
        <w:gridCol w:w="2551"/>
      </w:tblGrid>
      <w:tr w:rsidR="00867463" w:rsidRPr="00867463" w14:paraId="4C26183F" w14:textId="77777777" w:rsidTr="00867463">
        <w:trPr>
          <w:tblHeader/>
        </w:trPr>
        <w:tc>
          <w:tcPr>
            <w:tcW w:w="48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07E8EBD" w14:textId="77777777" w:rsidR="00867463" w:rsidRPr="00867463" w:rsidRDefault="00867463" w:rsidP="0086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39DC18F" w14:textId="77777777" w:rsidR="00867463" w:rsidRPr="00867463" w:rsidRDefault="00867463" w:rsidP="0086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25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6176FBB" w14:textId="77777777" w:rsidR="00867463" w:rsidRPr="00867463" w:rsidRDefault="00867463" w:rsidP="0086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Срок обучения</w:t>
            </w:r>
          </w:p>
        </w:tc>
      </w:tr>
      <w:tr w:rsidR="00867463" w:rsidRPr="00867463" w14:paraId="1E47771C" w14:textId="77777777" w:rsidTr="00867463">
        <w:tc>
          <w:tcPr>
            <w:tcW w:w="481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AA2B0B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Технология машиностроения (по видам)</w:t>
            </w:r>
          </w:p>
        </w:tc>
        <w:tc>
          <w:tcPr>
            <w:tcW w:w="340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B4A7B98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 – механик</w:t>
            </w:r>
          </w:p>
        </w:tc>
        <w:tc>
          <w:tcPr>
            <w:tcW w:w="255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99FF8E" w14:textId="77777777" w:rsid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9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. – 3 г. 10 мес.; </w:t>
            </w:r>
          </w:p>
          <w:p w14:paraId="03744353" w14:textId="5FECAC4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11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. – 2 г. 10 мес.</w:t>
            </w:r>
          </w:p>
        </w:tc>
      </w:tr>
      <w:tr w:rsidR="00867463" w:rsidRPr="00867463" w14:paraId="1D468AB6" w14:textId="77777777" w:rsidTr="00867463">
        <w:tc>
          <w:tcPr>
            <w:tcW w:w="481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5AE416C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Литейное производство</w:t>
            </w:r>
          </w:p>
        </w:tc>
        <w:tc>
          <w:tcPr>
            <w:tcW w:w="340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01EA8CC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 – технолог</w:t>
            </w:r>
          </w:p>
        </w:tc>
        <w:tc>
          <w:tcPr>
            <w:tcW w:w="255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3E6F74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9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. – 3 г. 10 мес.</w:t>
            </w:r>
          </w:p>
        </w:tc>
      </w:tr>
      <w:tr w:rsidR="00867463" w:rsidRPr="00867463" w14:paraId="2EF18FD8" w14:textId="77777777" w:rsidTr="00867463">
        <w:tc>
          <w:tcPr>
            <w:tcW w:w="481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0618B2D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Эксплуатация и техническое обслуживание машин и оборудования (по отраслям промышленности)</w:t>
            </w:r>
          </w:p>
        </w:tc>
        <w:tc>
          <w:tcPr>
            <w:tcW w:w="340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58612A8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 – механик</w:t>
            </w:r>
          </w:p>
        </w:tc>
        <w:tc>
          <w:tcPr>
            <w:tcW w:w="255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386A195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9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. – 3 г. 10 мес.</w:t>
            </w:r>
          </w:p>
        </w:tc>
      </w:tr>
      <w:tr w:rsidR="00867463" w:rsidRPr="00867463" w14:paraId="03D96280" w14:textId="77777777" w:rsidTr="00867463">
        <w:tc>
          <w:tcPr>
            <w:tcW w:w="481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43252D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Техническое обслуживание, ремонт и эксплуатация электромеханического оборудования (по видам и отраслям)</w:t>
            </w:r>
          </w:p>
        </w:tc>
        <w:tc>
          <w:tcPr>
            <w:tcW w:w="340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FA1F96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 – электромеханик</w:t>
            </w:r>
          </w:p>
        </w:tc>
        <w:tc>
          <w:tcPr>
            <w:tcW w:w="255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9ED46E" w14:textId="77777777" w:rsid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9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. – 3 г. 10 мес.; </w:t>
            </w:r>
          </w:p>
          <w:p w14:paraId="189AC08B" w14:textId="4FEDA34E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11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. (заочно) – 2 г. 10 мес.</w:t>
            </w:r>
          </w:p>
        </w:tc>
      </w:tr>
      <w:tr w:rsidR="00867463" w:rsidRPr="00867463" w14:paraId="1994163E" w14:textId="77777777" w:rsidTr="00867463">
        <w:tc>
          <w:tcPr>
            <w:tcW w:w="481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2B651AC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Техническое обслуживание, ремонт и эксплуатация автомобильного транспорта</w:t>
            </w:r>
          </w:p>
        </w:tc>
        <w:tc>
          <w:tcPr>
            <w:tcW w:w="340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B7109C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 – механик</w:t>
            </w:r>
          </w:p>
        </w:tc>
        <w:tc>
          <w:tcPr>
            <w:tcW w:w="255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04F768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11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. (заочно) – 2 г. 10 мес.</w:t>
            </w:r>
          </w:p>
        </w:tc>
      </w:tr>
      <w:tr w:rsidR="00867463" w:rsidRPr="00867463" w14:paraId="207B37C3" w14:textId="77777777" w:rsidTr="00867463">
        <w:tc>
          <w:tcPr>
            <w:tcW w:w="481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B71E475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Учёт и аудит</w:t>
            </w:r>
          </w:p>
        </w:tc>
        <w:tc>
          <w:tcPr>
            <w:tcW w:w="340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FEC3F24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Бухгалтер – экономист</w:t>
            </w:r>
          </w:p>
        </w:tc>
        <w:tc>
          <w:tcPr>
            <w:tcW w:w="255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53F17A7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11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. (заочно) – 1 г. 10 мес.</w:t>
            </w:r>
          </w:p>
        </w:tc>
      </w:tr>
    </w:tbl>
    <w:p w14:paraId="67BC25BF" w14:textId="3217025E" w:rsidR="00867463" w:rsidRPr="00867463" w:rsidRDefault="00867463" w:rsidP="00867463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025BE000" w14:textId="0212E848" w:rsidR="00336295" w:rsidRPr="00336295" w:rsidRDefault="00336295" w:rsidP="0033629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</w:p>
    <w:p w14:paraId="2F8C77C3" w14:textId="77777777" w:rsidR="00867463" w:rsidRPr="00867463" w:rsidRDefault="00867463" w:rsidP="00867463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  <w:r w:rsidRPr="00867463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>Павлодарский колледж сервиса и питания - Павлодар</w:t>
      </w:r>
    </w:p>
    <w:p w14:paraId="09B30439" w14:textId="1D2478B3" w:rsidR="00867463" w:rsidRPr="00867463" w:rsidRDefault="00867463" w:rsidP="00867463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867463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0EC836AD" wp14:editId="7C57BE17">
            <wp:extent cx="6421820" cy="2546985"/>
            <wp:effectExtent l="0" t="0" r="0" b="5715"/>
            <wp:docPr id="6" name="Рисунок 5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977" cy="255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5BBD9" w14:textId="77777777" w:rsidR="00867463" w:rsidRPr="00867463" w:rsidRDefault="00867463" w:rsidP="00867463">
      <w:pPr>
        <w:numPr>
          <w:ilvl w:val="0"/>
          <w:numId w:val="13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86746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ул. </w:t>
      </w:r>
      <w:proofErr w:type="spellStart"/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Олжабай</w:t>
      </w:r>
      <w:proofErr w:type="spellEnd"/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 батыра, 9/1</w:t>
      </w:r>
    </w:p>
    <w:p w14:paraId="5DF45610" w14:textId="77777777" w:rsidR="00867463" w:rsidRPr="00867463" w:rsidRDefault="00867463" w:rsidP="00867463">
      <w:pPr>
        <w:numPr>
          <w:ilvl w:val="0"/>
          <w:numId w:val="13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86746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72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53-31-36</w:t>
        </w:r>
      </w:hyperlink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73" w:tgtFrame="_blank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53‒01‒97</w:t>
        </w:r>
      </w:hyperlink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74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65‒31‒10</w:t>
        </w:r>
      </w:hyperlink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методический кабинет </w:t>
      </w:r>
      <w:hyperlink r:id="rId75" w:tgtFrame="_blank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53‒98‒07</w:t>
        </w:r>
      </w:hyperlink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бухгалтерия</w:t>
      </w:r>
    </w:p>
    <w:p w14:paraId="019682AD" w14:textId="77777777" w:rsidR="00867463" w:rsidRPr="00867463" w:rsidRDefault="00867463" w:rsidP="00867463">
      <w:pPr>
        <w:numPr>
          <w:ilvl w:val="0"/>
          <w:numId w:val="13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86746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76" w:tgtFrame="_blank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pksip_15@mail.kz</w:t>
        </w:r>
      </w:hyperlink>
    </w:p>
    <w:p w14:paraId="32191BD6" w14:textId="77777777" w:rsidR="00867463" w:rsidRDefault="00867463" w:rsidP="00867463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color w:val="000000"/>
        </w:rPr>
      </w:pPr>
      <w:r w:rsidRPr="00867463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867463">
        <w:rPr>
          <w:rFonts w:ascii="Segoe UI" w:hAnsi="Segoe UI" w:cs="Segoe UI"/>
          <w:color w:val="000000"/>
        </w:rPr>
        <w:t> </w:t>
      </w:r>
      <w:hyperlink r:id="rId77" w:tgtFrame="_blank" w:history="1">
        <w:r w:rsidRPr="00867463">
          <w:rPr>
            <w:rFonts w:ascii="Segoe UI" w:hAnsi="Segoe UI" w:cs="Segoe UI"/>
            <w:color w:val="0F6176"/>
            <w:u w:val="single"/>
          </w:rPr>
          <w:t>https://pcsp.edu.kz/ru_ru/</w:t>
        </w:r>
      </w:hyperlink>
    </w:p>
    <w:p w14:paraId="1124D87C" w14:textId="642D1F5D" w:rsidR="00867463" w:rsidRPr="00867463" w:rsidRDefault="00867463" w:rsidP="00867463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867463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493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0"/>
        <w:gridCol w:w="4084"/>
        <w:gridCol w:w="2479"/>
      </w:tblGrid>
      <w:tr w:rsidR="00867463" w:rsidRPr="00867463" w14:paraId="1E99E7D4" w14:textId="77777777" w:rsidTr="00867463">
        <w:trPr>
          <w:trHeight w:val="427"/>
          <w:tblHeader/>
        </w:trPr>
        <w:tc>
          <w:tcPr>
            <w:tcW w:w="39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AA51115" w14:textId="77777777" w:rsidR="00867463" w:rsidRPr="00867463" w:rsidRDefault="00867463" w:rsidP="0086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40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D22AD64" w14:textId="77777777" w:rsidR="00867463" w:rsidRPr="00867463" w:rsidRDefault="00867463" w:rsidP="0086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24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6629278" w14:textId="77777777" w:rsidR="00867463" w:rsidRPr="00867463" w:rsidRDefault="00867463" w:rsidP="0086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Срок обучения</w:t>
            </w:r>
          </w:p>
        </w:tc>
      </w:tr>
      <w:tr w:rsidR="00867463" w:rsidRPr="00867463" w14:paraId="1025FB55" w14:textId="77777777" w:rsidTr="00867463">
        <w:trPr>
          <w:trHeight w:val="403"/>
        </w:trPr>
        <w:tc>
          <w:tcPr>
            <w:tcW w:w="39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3941C9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Гостиничный бизнес</w:t>
            </w:r>
          </w:p>
        </w:tc>
        <w:tc>
          <w:tcPr>
            <w:tcW w:w="408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8979AA5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Администратор</w:t>
            </w:r>
          </w:p>
        </w:tc>
        <w:tc>
          <w:tcPr>
            <w:tcW w:w="247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B14985C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867463" w:rsidRPr="00867463" w14:paraId="5E9266E0" w14:textId="77777777" w:rsidTr="00867463">
        <w:trPr>
          <w:trHeight w:val="427"/>
        </w:trPr>
        <w:tc>
          <w:tcPr>
            <w:tcW w:w="39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27148E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Гостиничный бизнес</w:t>
            </w:r>
          </w:p>
        </w:tc>
        <w:tc>
          <w:tcPr>
            <w:tcW w:w="408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488A787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Старшая горничная</w:t>
            </w:r>
          </w:p>
        </w:tc>
        <w:tc>
          <w:tcPr>
            <w:tcW w:w="247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98FD95C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867463" w:rsidRPr="00867463" w14:paraId="3DD812F4" w14:textId="77777777" w:rsidTr="00867463">
        <w:trPr>
          <w:trHeight w:val="427"/>
        </w:trPr>
        <w:tc>
          <w:tcPr>
            <w:tcW w:w="39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2CB79D8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Гостиничный бизнес</w:t>
            </w:r>
          </w:p>
        </w:tc>
        <w:tc>
          <w:tcPr>
            <w:tcW w:w="408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6844CB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Оперативный менеджер гостиницы</w:t>
            </w:r>
          </w:p>
        </w:tc>
        <w:tc>
          <w:tcPr>
            <w:tcW w:w="247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F23DCBD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867463" w:rsidRPr="00867463" w14:paraId="7055E150" w14:textId="77777777" w:rsidTr="00867463">
        <w:trPr>
          <w:trHeight w:val="403"/>
        </w:trPr>
        <w:tc>
          <w:tcPr>
            <w:tcW w:w="39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5BBAD77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Гостиничный бизнес</w:t>
            </w:r>
          </w:p>
        </w:tc>
        <w:tc>
          <w:tcPr>
            <w:tcW w:w="408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1D8DE4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Супервайзер</w:t>
            </w:r>
          </w:p>
        </w:tc>
        <w:tc>
          <w:tcPr>
            <w:tcW w:w="247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9D94C6F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867463" w:rsidRPr="00867463" w14:paraId="3B9BC206" w14:textId="77777777" w:rsidTr="00867463">
        <w:trPr>
          <w:trHeight w:val="859"/>
        </w:trPr>
        <w:tc>
          <w:tcPr>
            <w:tcW w:w="39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143C009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Организация обслуживания в сфере питания</w:t>
            </w:r>
          </w:p>
        </w:tc>
        <w:tc>
          <w:tcPr>
            <w:tcW w:w="408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D3BF0A9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Официант</w:t>
            </w:r>
          </w:p>
        </w:tc>
        <w:tc>
          <w:tcPr>
            <w:tcW w:w="247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8C7CC8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 год 10 месяцев</w:t>
            </w:r>
          </w:p>
        </w:tc>
      </w:tr>
      <w:tr w:rsidR="00867463" w:rsidRPr="00867463" w14:paraId="3F733040" w14:textId="77777777" w:rsidTr="00867463">
        <w:trPr>
          <w:trHeight w:val="832"/>
        </w:trPr>
        <w:tc>
          <w:tcPr>
            <w:tcW w:w="39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1B5D324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Организация обслуживания в сфере питания</w:t>
            </w:r>
          </w:p>
        </w:tc>
        <w:tc>
          <w:tcPr>
            <w:tcW w:w="408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1BA5D2B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Бармен-бариста</w:t>
            </w:r>
          </w:p>
        </w:tc>
        <w:tc>
          <w:tcPr>
            <w:tcW w:w="247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594FB23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 год 10 месяцев</w:t>
            </w:r>
          </w:p>
        </w:tc>
      </w:tr>
      <w:tr w:rsidR="00867463" w:rsidRPr="00867463" w14:paraId="450F5EF8" w14:textId="77777777" w:rsidTr="00867463">
        <w:trPr>
          <w:trHeight w:val="403"/>
        </w:trPr>
        <w:tc>
          <w:tcPr>
            <w:tcW w:w="39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492ED5E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Организация питания</w:t>
            </w:r>
          </w:p>
        </w:tc>
        <w:tc>
          <w:tcPr>
            <w:tcW w:w="408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A9637F2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Кондитер-оформитель</w:t>
            </w:r>
          </w:p>
        </w:tc>
        <w:tc>
          <w:tcPr>
            <w:tcW w:w="247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FED136E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867463" w:rsidRPr="00867463" w14:paraId="4A2CB202" w14:textId="77777777" w:rsidTr="00867463">
        <w:trPr>
          <w:trHeight w:val="427"/>
        </w:trPr>
        <w:tc>
          <w:tcPr>
            <w:tcW w:w="39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A1120D9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Организация питания</w:t>
            </w:r>
          </w:p>
        </w:tc>
        <w:tc>
          <w:tcPr>
            <w:tcW w:w="408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D2D1D45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Повар</w:t>
            </w:r>
          </w:p>
        </w:tc>
        <w:tc>
          <w:tcPr>
            <w:tcW w:w="247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6C8A347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867463" w:rsidRPr="00867463" w14:paraId="478E708D" w14:textId="77777777" w:rsidTr="00867463">
        <w:trPr>
          <w:trHeight w:val="454"/>
        </w:trPr>
        <w:tc>
          <w:tcPr>
            <w:tcW w:w="39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877FE5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Организация питания</w:t>
            </w:r>
          </w:p>
        </w:tc>
        <w:tc>
          <w:tcPr>
            <w:tcW w:w="408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8C3831D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Технолог</w:t>
            </w:r>
          </w:p>
        </w:tc>
        <w:tc>
          <w:tcPr>
            <w:tcW w:w="247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F89E120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</w:tbl>
    <w:p w14:paraId="061FD8AE" w14:textId="3E80A897" w:rsidR="00867463" w:rsidRPr="00867463" w:rsidRDefault="00867463" w:rsidP="00867463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19ECBE5A" w14:textId="77777777" w:rsidR="00336295" w:rsidRPr="00336295" w:rsidRDefault="00336295" w:rsidP="00336295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6C1CEA89" w14:textId="77777777" w:rsidR="00867463" w:rsidRPr="00867463" w:rsidRDefault="00867463" w:rsidP="00867463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  <w:r w:rsidRPr="00867463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>Колледж информационных технологий и бизнеса - Павлодар</w:t>
      </w:r>
    </w:p>
    <w:p w14:paraId="4158CD35" w14:textId="2648B5E0" w:rsidR="00867463" w:rsidRPr="00867463" w:rsidRDefault="00867463" w:rsidP="00867463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867463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52B68A4D" wp14:editId="51506A17">
            <wp:extent cx="6617611" cy="2889885"/>
            <wp:effectExtent l="0" t="0" r="0" b="5715"/>
            <wp:docPr id="7" name="Рисунок 6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41" cy="29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4585" w14:textId="77777777" w:rsidR="00867463" w:rsidRPr="00867463" w:rsidRDefault="00867463" w:rsidP="00867463">
      <w:pPr>
        <w:numPr>
          <w:ilvl w:val="0"/>
          <w:numId w:val="14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86746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</w:t>
      </w:r>
      <w:proofErr w:type="spellStart"/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ул.Камзина</w:t>
      </w:r>
      <w:proofErr w:type="spellEnd"/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 90</w:t>
      </w:r>
    </w:p>
    <w:p w14:paraId="5908BBEF" w14:textId="77777777" w:rsidR="00867463" w:rsidRPr="00867463" w:rsidRDefault="00867463" w:rsidP="00867463">
      <w:pPr>
        <w:numPr>
          <w:ilvl w:val="0"/>
          <w:numId w:val="14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86746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79" w:tgtFrame="_blank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61‒33‒47</w:t>
        </w:r>
      </w:hyperlink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80" w:tgtFrame="_blank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61‒33‒50</w:t>
        </w:r>
      </w:hyperlink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81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61‒33‒40</w:t>
        </w:r>
      </w:hyperlink>
    </w:p>
    <w:p w14:paraId="3F1E97A4" w14:textId="77777777" w:rsidR="00867463" w:rsidRPr="00867463" w:rsidRDefault="00867463" w:rsidP="00867463">
      <w:pPr>
        <w:numPr>
          <w:ilvl w:val="0"/>
          <w:numId w:val="14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86746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Приёмная комиссия:</w:t>
      </w:r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82" w:tgtFrame="_blank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(7182) 61 33 50</w:t>
        </w:r>
      </w:hyperlink>
      <w:r w:rsidRPr="0086746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 </w:t>
      </w:r>
      <w:hyperlink r:id="rId83" w:tgtFrame="_blank" w:history="1">
        <w:r w:rsidRPr="0086746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8 778 788 41 94</w:t>
        </w:r>
      </w:hyperlink>
    </w:p>
    <w:p w14:paraId="3ABB5187" w14:textId="77777777" w:rsidR="00867463" w:rsidRPr="00867463" w:rsidRDefault="00867463" w:rsidP="00867463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867463">
        <w:rPr>
          <w:rFonts w:ascii="Segoe UI" w:hAnsi="Segoe UI" w:cs="Segoe UI"/>
          <w:b/>
          <w:bCs/>
          <w:color w:val="000000"/>
          <w:bdr w:val="none" w:sz="0" w:space="0" w:color="auto" w:frame="1"/>
        </w:rPr>
        <w:t>E-mail@:</w:t>
      </w:r>
      <w:r w:rsidRPr="00867463">
        <w:rPr>
          <w:rFonts w:ascii="Segoe UI" w:hAnsi="Segoe UI" w:cs="Segoe UI"/>
          <w:color w:val="000000"/>
        </w:rPr>
        <w:t> </w:t>
      </w:r>
      <w:hyperlink r:id="rId84" w:tgtFrame="_blank" w:history="1">
        <w:r w:rsidRPr="00867463">
          <w:rPr>
            <w:rFonts w:ascii="Segoe UI" w:hAnsi="Segoe UI" w:cs="Segoe UI"/>
            <w:color w:val="0F6176"/>
            <w:u w:val="single"/>
          </w:rPr>
          <w:t>kitibpvl@mail.ru</w:t>
        </w:r>
      </w:hyperlink>
      <w:r w:rsidRPr="00867463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613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4"/>
        <w:gridCol w:w="4434"/>
        <w:gridCol w:w="3875"/>
      </w:tblGrid>
      <w:tr w:rsidR="00867463" w:rsidRPr="00867463" w14:paraId="33DBEE41" w14:textId="77777777" w:rsidTr="00867463">
        <w:trPr>
          <w:trHeight w:val="385"/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58EF256" w14:textId="77777777" w:rsidR="00867463" w:rsidRPr="00867463" w:rsidRDefault="00867463" w:rsidP="0086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44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71BDC4B" w14:textId="77777777" w:rsidR="00867463" w:rsidRPr="00867463" w:rsidRDefault="00867463" w:rsidP="0086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38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2DF1957" w14:textId="77777777" w:rsidR="00867463" w:rsidRPr="00867463" w:rsidRDefault="00867463" w:rsidP="0086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Срок обучения</w:t>
            </w:r>
          </w:p>
        </w:tc>
      </w:tr>
      <w:tr w:rsidR="00867463" w:rsidRPr="00867463" w14:paraId="7E5ED65E" w14:textId="77777777" w:rsidTr="00867463">
        <w:trPr>
          <w:trHeight w:val="749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9C8740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Учёт и аудит</w:t>
            </w:r>
          </w:p>
        </w:tc>
        <w:tc>
          <w:tcPr>
            <w:tcW w:w="44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9AD9795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Бухгалтер</w:t>
            </w:r>
          </w:p>
        </w:tc>
        <w:tc>
          <w:tcPr>
            <w:tcW w:w="387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39D2345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2 года 10 мес. (9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.) / 1 год 10 мес. (11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.)</w:t>
            </w:r>
          </w:p>
        </w:tc>
      </w:tr>
      <w:tr w:rsidR="00867463" w:rsidRPr="00867463" w14:paraId="7A1769A0" w14:textId="77777777" w:rsidTr="00867463">
        <w:trPr>
          <w:trHeight w:val="385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4A1F9D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44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191EC3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Бухгалтер-аудитор</w:t>
            </w:r>
          </w:p>
        </w:tc>
        <w:tc>
          <w:tcPr>
            <w:tcW w:w="387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7BDDEC0" w14:textId="2639C2CA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2 года 10 мес. (9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.) / 1 год 10 мес. (11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.)</w:t>
            </w:r>
          </w:p>
        </w:tc>
      </w:tr>
      <w:tr w:rsidR="00867463" w:rsidRPr="00867463" w14:paraId="36471FC0" w14:textId="77777777" w:rsidTr="00867463">
        <w:trPr>
          <w:trHeight w:val="749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70A0EA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44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331D24D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Экономист по бухгалтерскому учёту и анализу хозяйственной деятельности</w:t>
            </w:r>
          </w:p>
        </w:tc>
        <w:tc>
          <w:tcPr>
            <w:tcW w:w="387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95D95C3" w14:textId="10F28D29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2 года 10 мес. (9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.) / 1 год 10 мес. (11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.)</w:t>
            </w:r>
          </w:p>
        </w:tc>
      </w:tr>
      <w:tr w:rsidR="00867463" w:rsidRPr="00867463" w14:paraId="709ACB26" w14:textId="77777777" w:rsidTr="00867463">
        <w:trPr>
          <w:trHeight w:val="749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8B8F93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Экономика</w:t>
            </w:r>
          </w:p>
        </w:tc>
        <w:tc>
          <w:tcPr>
            <w:tcW w:w="44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FE0B999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Экономист</w:t>
            </w:r>
          </w:p>
        </w:tc>
        <w:tc>
          <w:tcPr>
            <w:tcW w:w="387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B3D0FF9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2 года 10 мес. (9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.) / 1 год 10 мес. (11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.)</w:t>
            </w:r>
          </w:p>
        </w:tc>
      </w:tr>
      <w:tr w:rsidR="00867463" w:rsidRPr="00867463" w14:paraId="2324EDC0" w14:textId="77777777" w:rsidTr="00867463">
        <w:trPr>
          <w:trHeight w:val="385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D672E93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44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D70C588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Экономист по труду</w:t>
            </w:r>
          </w:p>
        </w:tc>
        <w:tc>
          <w:tcPr>
            <w:tcW w:w="387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56E891" w14:textId="159B5112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2 года 10 мес. (9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.) / 1 год 10 мес. (11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</w:p>
        </w:tc>
      </w:tr>
      <w:tr w:rsidR="00867463" w:rsidRPr="00867463" w14:paraId="62D074A9" w14:textId="77777777" w:rsidTr="00867463">
        <w:trPr>
          <w:trHeight w:val="749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252475E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Менеджмент</w:t>
            </w:r>
          </w:p>
        </w:tc>
        <w:tc>
          <w:tcPr>
            <w:tcW w:w="44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26F155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Менеджер</w:t>
            </w:r>
          </w:p>
        </w:tc>
        <w:tc>
          <w:tcPr>
            <w:tcW w:w="387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0527B0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2 года 10 мес. (9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.) / 1 год 10 мес. (11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.)</w:t>
            </w:r>
          </w:p>
        </w:tc>
      </w:tr>
      <w:tr w:rsidR="00867463" w:rsidRPr="00867463" w14:paraId="03ED00A1" w14:textId="77777777" w:rsidTr="00867463">
        <w:trPr>
          <w:trHeight w:val="773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BA348F1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Финансы</w:t>
            </w:r>
          </w:p>
        </w:tc>
        <w:tc>
          <w:tcPr>
            <w:tcW w:w="44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697E043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Экономист по финансовой работе</w:t>
            </w:r>
          </w:p>
        </w:tc>
        <w:tc>
          <w:tcPr>
            <w:tcW w:w="387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B83374A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2 года 10 мес. (9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.) / 1 год 10 мес. (11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.)</w:t>
            </w:r>
          </w:p>
        </w:tc>
      </w:tr>
      <w:tr w:rsidR="00867463" w:rsidRPr="00867463" w14:paraId="027D324D" w14:textId="77777777" w:rsidTr="00867463">
        <w:trPr>
          <w:trHeight w:val="773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FA59D9F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Информационные системы</w:t>
            </w:r>
          </w:p>
        </w:tc>
        <w:tc>
          <w:tcPr>
            <w:tcW w:w="443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82E7C3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Специалист по информационным системам</w:t>
            </w:r>
          </w:p>
        </w:tc>
        <w:tc>
          <w:tcPr>
            <w:tcW w:w="387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01D60B" w14:textId="77777777" w:rsidR="00867463" w:rsidRPr="00867463" w:rsidRDefault="00867463" w:rsidP="008674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2 года 10 мес. (9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.) / 1 год 10 мес. (11 </w:t>
            </w:r>
            <w:proofErr w:type="spellStart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8674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.)</w:t>
            </w:r>
          </w:p>
        </w:tc>
      </w:tr>
    </w:tbl>
    <w:p w14:paraId="13AC43ED" w14:textId="17FF6055" w:rsidR="00867463" w:rsidRPr="00867463" w:rsidRDefault="00867463" w:rsidP="00867463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36065E4D" w14:textId="77777777" w:rsidR="00F41DA6" w:rsidRPr="00F41DA6" w:rsidRDefault="00F41DA6" w:rsidP="00F41DA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  <w:r w:rsidRPr="00F41DA6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>Высший колледж электроники и коммуникаций - Павлодар</w:t>
      </w:r>
    </w:p>
    <w:p w14:paraId="5022F920" w14:textId="5D7D01AA" w:rsidR="00F41DA6" w:rsidRPr="00F41DA6" w:rsidRDefault="00F41DA6" w:rsidP="00F41DA6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F41DA6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098CA24C" wp14:editId="11E91790">
            <wp:extent cx="6589395" cy="2522483"/>
            <wp:effectExtent l="0" t="0" r="1905" b="0"/>
            <wp:docPr id="798088465" name="Рисунок 798088465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11" cy="25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C1A89" w14:textId="77777777" w:rsidR="00F41DA6" w:rsidRPr="00F41DA6" w:rsidRDefault="00F41DA6" w:rsidP="00F41DA6">
      <w:pPr>
        <w:numPr>
          <w:ilvl w:val="0"/>
          <w:numId w:val="15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F41DA6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ул. </w:t>
      </w:r>
      <w:proofErr w:type="spellStart"/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Жүсіпбек</w:t>
      </w:r>
      <w:proofErr w:type="spellEnd"/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 </w:t>
      </w:r>
      <w:proofErr w:type="spellStart"/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Аймауытұлы</w:t>
      </w:r>
      <w:proofErr w:type="spellEnd"/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 2</w:t>
      </w:r>
    </w:p>
    <w:p w14:paraId="1352F8C7" w14:textId="77777777" w:rsidR="00F41DA6" w:rsidRPr="00F41DA6" w:rsidRDefault="00F41DA6" w:rsidP="00F41DA6">
      <w:pPr>
        <w:numPr>
          <w:ilvl w:val="0"/>
          <w:numId w:val="15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F41DA6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86" w:tgtFrame="_blank" w:history="1">
        <w:r w:rsidRPr="00F41DA6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(7182) 33-87-33</w:t>
        </w:r>
      </w:hyperlink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Факс: 33-87-33</w:t>
      </w:r>
    </w:p>
    <w:p w14:paraId="711E9932" w14:textId="77777777" w:rsidR="00F41DA6" w:rsidRPr="00F41DA6" w:rsidRDefault="00F41DA6" w:rsidP="00F41DA6">
      <w:pPr>
        <w:numPr>
          <w:ilvl w:val="0"/>
          <w:numId w:val="15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F41DA6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87" w:tgtFrame="_blank" w:history="1">
        <w:r w:rsidRPr="00F41DA6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vkeik@edu.kz</w:t>
        </w:r>
      </w:hyperlink>
    </w:p>
    <w:p w14:paraId="317D9E4F" w14:textId="77777777" w:rsidR="00F41DA6" w:rsidRPr="00F41DA6" w:rsidRDefault="00F41DA6" w:rsidP="00F41DA6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F41DA6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F41DA6">
        <w:rPr>
          <w:rFonts w:ascii="Segoe UI" w:hAnsi="Segoe UI" w:cs="Segoe UI"/>
          <w:color w:val="000000"/>
        </w:rPr>
        <w:t> </w:t>
      </w:r>
      <w:hyperlink r:id="rId88" w:tgtFrame="_blank" w:history="1">
        <w:r w:rsidRPr="00F41DA6">
          <w:rPr>
            <w:rFonts w:ascii="Segoe UI" w:hAnsi="Segoe UI" w:cs="Segoe UI"/>
            <w:color w:val="0F6176"/>
            <w:u w:val="single"/>
          </w:rPr>
          <w:t>https://vkeik.edu.kz/ru/</w:t>
        </w:r>
      </w:hyperlink>
      <w:r w:rsidRPr="00F41DA6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624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9"/>
        <w:gridCol w:w="1559"/>
        <w:gridCol w:w="1276"/>
      </w:tblGrid>
      <w:tr w:rsidR="00F41DA6" w:rsidRPr="00F41DA6" w14:paraId="538FF0D8" w14:textId="77777777" w:rsidTr="00F41DA6">
        <w:trPr>
          <w:trHeight w:val="410"/>
          <w:tblHeader/>
        </w:trPr>
        <w:tc>
          <w:tcPr>
            <w:tcW w:w="77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48F8B33" w14:textId="77777777" w:rsidR="00F41DA6" w:rsidRPr="00F41DA6" w:rsidRDefault="00F41DA6" w:rsidP="00F41DA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1DBF19A" w14:textId="68821EDC" w:rsidR="00F41DA6" w:rsidRPr="00F41DA6" w:rsidRDefault="00F41DA6" w:rsidP="00F41DA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val="ru-RU" w:eastAsia="ru-KZ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val="ru-RU" w:eastAsia="ru-KZ"/>
                <w14:ligatures w14:val="none"/>
              </w:rPr>
              <w:t>база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DD08520" w14:textId="499A6EDF" w:rsidR="00F41DA6" w:rsidRPr="00F41DA6" w:rsidRDefault="00F41DA6" w:rsidP="00F41DA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val="ru-RU"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Срок </w:t>
            </w:r>
          </w:p>
        </w:tc>
      </w:tr>
      <w:tr w:rsidR="00F41DA6" w:rsidRPr="00F41DA6" w14:paraId="788EEB30" w14:textId="77777777" w:rsidTr="00F41DA6">
        <w:tc>
          <w:tcPr>
            <w:tcW w:w="77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1FAE583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Эксплуатация, ремонт и техническое обслуживание тягового подвижного состава железных дорог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14384B8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9 классов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474E2E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</w:tr>
      <w:tr w:rsidR="00F41DA6" w:rsidRPr="00F41DA6" w14:paraId="3BDDA355" w14:textId="77777777" w:rsidTr="00F41DA6">
        <w:tc>
          <w:tcPr>
            <w:tcW w:w="77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EB67515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Эксплуатация, ремонт и техническое обслуживание вагонов и рефрижераторного подвижного состава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8B69A2B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9 классов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45410F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</w:tr>
      <w:tr w:rsidR="00F41DA6" w:rsidRPr="00F41DA6" w14:paraId="3EBAD00E" w14:textId="77777777" w:rsidTr="00F41DA6">
        <w:tc>
          <w:tcPr>
            <w:tcW w:w="77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E1CA8A2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Автоматика, телемеханика и управление движением на железнодорожном транспорте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C7E57BF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9 классов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5F90ED6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</w:tr>
      <w:tr w:rsidR="00F41DA6" w:rsidRPr="00F41DA6" w14:paraId="3DE12DDE" w14:textId="77777777" w:rsidTr="00F41DA6">
        <w:tc>
          <w:tcPr>
            <w:tcW w:w="77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22F6223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Организация перевозок и управление движением на железнодорожном транспорте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ED4957B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9 классов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C777570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</w:tr>
      <w:tr w:rsidR="00F41DA6" w:rsidRPr="00F41DA6" w14:paraId="7AD65DBD" w14:textId="77777777" w:rsidTr="00F41DA6">
        <w:tc>
          <w:tcPr>
            <w:tcW w:w="77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98511A7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Радиотехника, электроника и телекоммуникации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1030B1D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9 классов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CCE210B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</w:tr>
      <w:tr w:rsidR="00F41DA6" w:rsidRPr="00F41DA6" w14:paraId="6E948926" w14:textId="77777777" w:rsidTr="00F41DA6">
        <w:tc>
          <w:tcPr>
            <w:tcW w:w="77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EAE659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Строительство железных дорог, путь и путевое хозяйство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93B780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9 классов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AF39B2A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г. 10 м.</w:t>
            </w:r>
          </w:p>
        </w:tc>
      </w:tr>
      <w:tr w:rsidR="00F41DA6" w:rsidRPr="00F41DA6" w14:paraId="7F978D22" w14:textId="77777777" w:rsidTr="00F41DA6">
        <w:tc>
          <w:tcPr>
            <w:tcW w:w="77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90B64DA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Вычислительная техника и информационные сети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28F0EF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9 классов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EAFF6B0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</w:tr>
      <w:tr w:rsidR="00F41DA6" w:rsidRPr="00F41DA6" w14:paraId="45F8E969" w14:textId="77777777" w:rsidTr="00F41DA6">
        <w:tc>
          <w:tcPr>
            <w:tcW w:w="77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52E6A5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Программное обеспечение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672DC5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9 классов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053B2A3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</w:tr>
      <w:tr w:rsidR="00F41DA6" w:rsidRPr="00F41DA6" w14:paraId="70E52866" w14:textId="77777777" w:rsidTr="00F41DA6">
        <w:tc>
          <w:tcPr>
            <w:tcW w:w="77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FA4F605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Строительство и эксплуатация автомобильных дорог и аэродромов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67EEC44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11 классов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E3ACD5C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</w:tr>
      <w:tr w:rsidR="00F41DA6" w:rsidRPr="00F41DA6" w14:paraId="2B78A9E1" w14:textId="77777777" w:rsidTr="00F41DA6">
        <w:tc>
          <w:tcPr>
            <w:tcW w:w="77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2136C4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Организация перевозок и управление движением на железнодорожном транспорте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E3EE1C3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11 классов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67A02D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</w:tr>
      <w:tr w:rsidR="00F41DA6" w:rsidRPr="00F41DA6" w14:paraId="1FB5CE50" w14:textId="77777777" w:rsidTr="00F41DA6">
        <w:tc>
          <w:tcPr>
            <w:tcW w:w="77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CDF9972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Радиотехника, электроника и телекоммуникации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90E7DD0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11 классов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FD4E68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г. 10 м.</w:t>
            </w:r>
          </w:p>
        </w:tc>
      </w:tr>
      <w:tr w:rsidR="00F41DA6" w:rsidRPr="00F41DA6" w14:paraId="352CFE5A" w14:textId="77777777" w:rsidTr="00F41DA6">
        <w:tc>
          <w:tcPr>
            <w:tcW w:w="77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2FC1507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Программное обеспечение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BBFA73A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11 классов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27F3550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 г. 10 м.</w:t>
            </w:r>
          </w:p>
        </w:tc>
      </w:tr>
    </w:tbl>
    <w:p w14:paraId="1132549B" w14:textId="24C612F2" w:rsidR="00F41DA6" w:rsidRPr="00CC31BB" w:rsidRDefault="00F41DA6" w:rsidP="00F41DA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  <w:r w:rsidRPr="00F41DA6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>Павлодарский химико-механический колледж</w:t>
      </w:r>
    </w:p>
    <w:p w14:paraId="5DD19206" w14:textId="77777777" w:rsidR="00F41DA6" w:rsidRPr="00F41DA6" w:rsidRDefault="00F41DA6" w:rsidP="00F41DA6">
      <w:pPr>
        <w:shd w:val="clear" w:color="auto" w:fill="FFFFFF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</w:pPr>
    </w:p>
    <w:p w14:paraId="1F9ACCF4" w14:textId="4A85CC1E" w:rsidR="00F41DA6" w:rsidRPr="00F41DA6" w:rsidRDefault="00F41DA6" w:rsidP="00F41DA6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F41DA6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6E71E2A5" wp14:editId="49A39CE0">
            <wp:extent cx="6232022" cy="2593746"/>
            <wp:effectExtent l="0" t="0" r="0" b="0"/>
            <wp:docPr id="1152799530" name="Рисунок 1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419" cy="2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57998" w14:textId="77777777" w:rsidR="00F41DA6" w:rsidRPr="00F41DA6" w:rsidRDefault="00F41DA6" w:rsidP="00F41DA6">
      <w:pPr>
        <w:numPr>
          <w:ilvl w:val="0"/>
          <w:numId w:val="16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F41DA6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ул. </w:t>
      </w:r>
      <w:proofErr w:type="spellStart"/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Торайгырова</w:t>
      </w:r>
      <w:proofErr w:type="spellEnd"/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 70</w:t>
      </w:r>
    </w:p>
    <w:p w14:paraId="1D06849A" w14:textId="77777777" w:rsidR="00F41DA6" w:rsidRPr="00F41DA6" w:rsidRDefault="00F41DA6" w:rsidP="00F41DA6">
      <w:pPr>
        <w:numPr>
          <w:ilvl w:val="0"/>
          <w:numId w:val="16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F41DA6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90" w:tgtFrame="_blank" w:history="1">
        <w:r w:rsidRPr="00F41DA6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8(7182) 55-52-66</w:t>
        </w:r>
      </w:hyperlink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91" w:history="1">
        <w:r w:rsidRPr="00F41DA6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55‒63‒96</w:t>
        </w:r>
      </w:hyperlink>
    </w:p>
    <w:p w14:paraId="1E19CD42" w14:textId="77777777" w:rsidR="00F41DA6" w:rsidRPr="00F41DA6" w:rsidRDefault="00F41DA6" w:rsidP="00F41DA6">
      <w:pPr>
        <w:numPr>
          <w:ilvl w:val="0"/>
          <w:numId w:val="16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F41DA6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92" w:tgtFrame="_blank" w:history="1">
        <w:r w:rsidRPr="00F41DA6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pavhmk@mail.kz</w:t>
        </w:r>
      </w:hyperlink>
    </w:p>
    <w:p w14:paraId="2E7E8F60" w14:textId="77777777" w:rsidR="00F41DA6" w:rsidRPr="00F41DA6" w:rsidRDefault="00F41DA6" w:rsidP="00F41DA6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F41DA6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F41DA6">
        <w:rPr>
          <w:rFonts w:ascii="Segoe UI" w:hAnsi="Segoe UI" w:cs="Segoe UI"/>
          <w:color w:val="000000"/>
        </w:rPr>
        <w:t> </w:t>
      </w:r>
      <w:hyperlink r:id="rId93" w:tgtFrame="_blank" w:history="1">
        <w:r w:rsidRPr="00F41DA6">
          <w:rPr>
            <w:rFonts w:ascii="Segoe UI" w:hAnsi="Segoe UI" w:cs="Segoe UI"/>
            <w:color w:val="0F6176"/>
            <w:u w:val="single"/>
          </w:rPr>
          <w:t>https://phmk.edu.kz/ru/</w:t>
        </w:r>
      </w:hyperlink>
      <w:r w:rsidRPr="00F41DA6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821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5"/>
        <w:gridCol w:w="3390"/>
        <w:gridCol w:w="1230"/>
        <w:gridCol w:w="1101"/>
        <w:gridCol w:w="1065"/>
      </w:tblGrid>
      <w:tr w:rsidR="00F41DA6" w:rsidRPr="00F41DA6" w14:paraId="4CAB054E" w14:textId="77777777" w:rsidTr="00F41DA6">
        <w:trPr>
          <w:trHeight w:val="346"/>
        </w:trPr>
        <w:tc>
          <w:tcPr>
            <w:tcW w:w="403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84F3303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33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164CB77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12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F2EB19" w14:textId="00557E84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  9 </w:t>
            </w:r>
            <w:proofErr w:type="spellStart"/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</w:tc>
        <w:tc>
          <w:tcPr>
            <w:tcW w:w="2166" w:type="dxa"/>
            <w:gridSpan w:val="2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331E857" w14:textId="13422763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  </w:t>
            </w:r>
            <w:r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val="ru-RU" w:eastAsia="ru-KZ"/>
                <w14:ligatures w14:val="none"/>
              </w:rPr>
              <w:t xml:space="preserve">      </w:t>
            </w: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11 </w:t>
            </w:r>
            <w:proofErr w:type="spellStart"/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</w:t>
            </w:r>
            <w:proofErr w:type="spellEnd"/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</w:tc>
      </w:tr>
      <w:tr w:rsidR="00F41DA6" w:rsidRPr="00F41DA6" w14:paraId="333819E6" w14:textId="77777777" w:rsidTr="00F41DA6">
        <w:trPr>
          <w:trHeight w:val="365"/>
        </w:trPr>
        <w:tc>
          <w:tcPr>
            <w:tcW w:w="403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7F767E9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33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95A4909" w14:textId="77777777" w:rsidR="00F41DA6" w:rsidRPr="00F41DA6" w:rsidRDefault="00F41DA6" w:rsidP="00F41D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12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016DF3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рус.яз</w:t>
            </w:r>
            <w:proofErr w:type="spellEnd"/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</w:tc>
        <w:tc>
          <w:tcPr>
            <w:tcW w:w="11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1E3DE2B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рус.яз</w:t>
            </w:r>
            <w:proofErr w:type="spellEnd"/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</w:tc>
        <w:tc>
          <w:tcPr>
            <w:tcW w:w="106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DCED7C2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 </w:t>
            </w:r>
            <w:proofErr w:type="spellStart"/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каз.яз</w:t>
            </w:r>
            <w:proofErr w:type="spellEnd"/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</w:tc>
      </w:tr>
      <w:tr w:rsidR="00F41DA6" w:rsidRPr="00F41DA6" w14:paraId="2B8F0B23" w14:textId="77777777" w:rsidTr="00F41DA6">
        <w:trPr>
          <w:trHeight w:val="346"/>
        </w:trPr>
        <w:tc>
          <w:tcPr>
            <w:tcW w:w="403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A46601A" w14:textId="16690F26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«Лабораторная технология»</w:t>
            </w:r>
          </w:p>
        </w:tc>
        <w:tc>
          <w:tcPr>
            <w:tcW w:w="33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8E18D3A" w14:textId="3A0D1F7F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Техник-лаборант</w:t>
            </w:r>
          </w:p>
        </w:tc>
        <w:tc>
          <w:tcPr>
            <w:tcW w:w="12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C0D28B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25</w:t>
            </w:r>
          </w:p>
        </w:tc>
        <w:tc>
          <w:tcPr>
            <w:tcW w:w="11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159DF29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06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FD2F85F" w14:textId="77777777" w:rsidR="00F41DA6" w:rsidRPr="00F41DA6" w:rsidRDefault="00F41DA6" w:rsidP="00F41D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F41DA6" w:rsidRPr="00F41DA6" w14:paraId="643546EE" w14:textId="77777777" w:rsidTr="00F41DA6">
        <w:trPr>
          <w:trHeight w:val="693"/>
        </w:trPr>
        <w:tc>
          <w:tcPr>
            <w:tcW w:w="403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9AB0127" w14:textId="18E52514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«Лабораторная технология»</w:t>
            </w:r>
          </w:p>
        </w:tc>
        <w:tc>
          <w:tcPr>
            <w:tcW w:w="33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057FAEE" w14:textId="65DA8FA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Лаборант химического анализа</w:t>
            </w:r>
          </w:p>
        </w:tc>
        <w:tc>
          <w:tcPr>
            <w:tcW w:w="12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8D3F4C0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1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661204C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15</w:t>
            </w:r>
          </w:p>
        </w:tc>
        <w:tc>
          <w:tcPr>
            <w:tcW w:w="106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20E671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F41DA6" w:rsidRPr="00F41DA6" w14:paraId="0D6219B2" w14:textId="77777777" w:rsidTr="00F41DA6">
        <w:trPr>
          <w:trHeight w:val="1405"/>
        </w:trPr>
        <w:tc>
          <w:tcPr>
            <w:tcW w:w="403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EEF60B" w14:textId="515BAE3B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«Технология переработки нефти и газа»</w:t>
            </w:r>
          </w:p>
        </w:tc>
        <w:tc>
          <w:tcPr>
            <w:tcW w:w="33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C61FF2D" w14:textId="1000FBE9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Техник-технолог</w:t>
            </w: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</w: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Оператор технологических установок</w:t>
            </w:r>
          </w:p>
        </w:tc>
        <w:tc>
          <w:tcPr>
            <w:tcW w:w="12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082C952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25</w:t>
            </w:r>
          </w:p>
        </w:tc>
        <w:tc>
          <w:tcPr>
            <w:tcW w:w="11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4720AE3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06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6184D81" w14:textId="77777777" w:rsidR="00F41DA6" w:rsidRPr="00F41DA6" w:rsidRDefault="00F41DA6" w:rsidP="00F41D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F41DA6" w:rsidRPr="00F41DA6" w14:paraId="16CAAA8E" w14:textId="77777777" w:rsidTr="00F41DA6">
        <w:trPr>
          <w:trHeight w:val="1059"/>
        </w:trPr>
        <w:tc>
          <w:tcPr>
            <w:tcW w:w="403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7806E40" w14:textId="76216D59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«</w:t>
            </w:r>
            <w:proofErr w:type="spellStart"/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Cлесарное</w:t>
            </w:r>
            <w:proofErr w:type="spellEnd"/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дело (по отраслям и видам)»</w:t>
            </w:r>
          </w:p>
        </w:tc>
        <w:tc>
          <w:tcPr>
            <w:tcW w:w="33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51243A5" w14:textId="10CCD1D8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Слесарь-ремонтник</w:t>
            </w: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 xml:space="preserve"> Слесарь аварийно-восстановительных работ</w:t>
            </w:r>
          </w:p>
        </w:tc>
        <w:tc>
          <w:tcPr>
            <w:tcW w:w="12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72D2A6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20</w:t>
            </w:r>
          </w:p>
        </w:tc>
        <w:tc>
          <w:tcPr>
            <w:tcW w:w="11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4080725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06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306CBF0" w14:textId="77777777" w:rsidR="00F41DA6" w:rsidRPr="00F41DA6" w:rsidRDefault="00F41DA6" w:rsidP="00F41D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F41DA6" w:rsidRPr="00F41DA6" w14:paraId="2FCE1D21" w14:textId="77777777" w:rsidTr="00F41DA6">
        <w:trPr>
          <w:trHeight w:val="1405"/>
        </w:trPr>
        <w:tc>
          <w:tcPr>
            <w:tcW w:w="403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7FDC06E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07151100 «Эксплуатация и техническое обслуживание машин и оборудования (по отраслям промышленности)»</w:t>
            </w:r>
          </w:p>
        </w:tc>
        <w:tc>
          <w:tcPr>
            <w:tcW w:w="33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CCC3AAA" w14:textId="44910D4A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Техник-механик</w:t>
            </w:r>
          </w:p>
        </w:tc>
        <w:tc>
          <w:tcPr>
            <w:tcW w:w="12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27365E9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20</w:t>
            </w:r>
          </w:p>
        </w:tc>
        <w:tc>
          <w:tcPr>
            <w:tcW w:w="11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0195E41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06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841CFD0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20</w:t>
            </w:r>
          </w:p>
        </w:tc>
      </w:tr>
      <w:tr w:rsidR="00F41DA6" w:rsidRPr="00F41DA6" w14:paraId="6331F2FE" w14:textId="77777777" w:rsidTr="00F41DA6">
        <w:trPr>
          <w:trHeight w:val="1077"/>
        </w:trPr>
        <w:tc>
          <w:tcPr>
            <w:tcW w:w="403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140482B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07140100 «Автоматизация и управление технологическими процессами (по профилю)»</w:t>
            </w:r>
          </w:p>
        </w:tc>
        <w:tc>
          <w:tcPr>
            <w:tcW w:w="33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1D508B" w14:textId="49AA8FB8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Техник-электромеханик</w:t>
            </w:r>
          </w:p>
        </w:tc>
        <w:tc>
          <w:tcPr>
            <w:tcW w:w="12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C0F917A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41DA6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20</w:t>
            </w:r>
          </w:p>
        </w:tc>
        <w:tc>
          <w:tcPr>
            <w:tcW w:w="11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C4CAE6B" w14:textId="77777777" w:rsidR="00F41DA6" w:rsidRPr="00F41DA6" w:rsidRDefault="00F41DA6" w:rsidP="00F41DA6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06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CC0D95" w14:textId="77777777" w:rsidR="00F41DA6" w:rsidRPr="00F41DA6" w:rsidRDefault="00F41DA6" w:rsidP="00F41D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</w:tbl>
    <w:p w14:paraId="5EE41120" w14:textId="0E43E4FA" w:rsidR="00F41DA6" w:rsidRPr="00F41DA6" w:rsidRDefault="00F41DA6" w:rsidP="00F41DA6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4994F970" w14:textId="59EF12A6" w:rsidR="00F41DA6" w:rsidRPr="00F41DA6" w:rsidRDefault="00F41DA6" w:rsidP="00F41DA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  <w:r w:rsidRPr="00F41DA6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 xml:space="preserve">Павлодарский высший экономический </w:t>
      </w:r>
    </w:p>
    <w:p w14:paraId="6F92AE3D" w14:textId="2D0A6213" w:rsidR="00F41DA6" w:rsidRPr="00F41DA6" w:rsidRDefault="00F41DA6" w:rsidP="00F41DA6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F41DA6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11AE75E0" wp14:editId="7EB3BEE3">
            <wp:extent cx="6589986" cy="2334895"/>
            <wp:effectExtent l="0" t="0" r="1905" b="8255"/>
            <wp:docPr id="367911764" name="Рисунок 2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95" cy="234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4156" w14:textId="77777777" w:rsidR="00F41DA6" w:rsidRPr="00F41DA6" w:rsidRDefault="00F41DA6" w:rsidP="00F41DA6">
      <w:pPr>
        <w:numPr>
          <w:ilvl w:val="0"/>
          <w:numId w:val="17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F41DA6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ул. E. </w:t>
      </w:r>
      <w:proofErr w:type="spellStart"/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Бекмаханұлы</w:t>
      </w:r>
      <w:proofErr w:type="spellEnd"/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 115/2</w:t>
      </w:r>
    </w:p>
    <w:p w14:paraId="6E5E5EB9" w14:textId="77777777" w:rsidR="00F41DA6" w:rsidRPr="00F41DA6" w:rsidRDefault="00F41DA6" w:rsidP="00F41DA6">
      <w:pPr>
        <w:numPr>
          <w:ilvl w:val="0"/>
          <w:numId w:val="17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F41DA6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 </w:t>
      </w:r>
      <w:hyperlink r:id="rId95" w:tgtFrame="_blank" w:history="1">
        <w:r w:rsidRPr="00F41DA6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54-21-17</w:t>
        </w:r>
      </w:hyperlink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96" w:tgtFrame="_blank" w:history="1">
        <w:r w:rsidRPr="00F41DA6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8 7182 54 21 17</w:t>
        </w:r>
      </w:hyperlink>
    </w:p>
    <w:p w14:paraId="3564E149" w14:textId="77777777" w:rsidR="00F41DA6" w:rsidRPr="00F41DA6" w:rsidRDefault="00F41DA6" w:rsidP="00F41DA6">
      <w:pPr>
        <w:numPr>
          <w:ilvl w:val="0"/>
          <w:numId w:val="17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F41DA6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Приёмная комиссия:</w:t>
      </w:r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97" w:history="1">
        <w:r w:rsidRPr="00F41DA6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66‒00‒11</w:t>
        </w:r>
      </w:hyperlink>
    </w:p>
    <w:p w14:paraId="7A236D94" w14:textId="77777777" w:rsidR="00F41DA6" w:rsidRPr="00F41DA6" w:rsidRDefault="00F41DA6" w:rsidP="00F41DA6">
      <w:pPr>
        <w:numPr>
          <w:ilvl w:val="0"/>
          <w:numId w:val="17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F41DA6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F41DA6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98" w:tgtFrame="_blank" w:history="1">
        <w:r w:rsidRPr="00F41DA6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pekkz@mail.kz</w:t>
        </w:r>
      </w:hyperlink>
    </w:p>
    <w:p w14:paraId="5DBE6F9E" w14:textId="77777777" w:rsidR="00CC31BB" w:rsidRPr="00CC31BB" w:rsidRDefault="00F41DA6" w:rsidP="00CC31BB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F41DA6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F41DA6">
        <w:rPr>
          <w:rFonts w:ascii="Segoe UI" w:hAnsi="Segoe UI" w:cs="Segoe UI"/>
          <w:color w:val="000000"/>
        </w:rPr>
        <w:t> </w:t>
      </w:r>
      <w:hyperlink r:id="rId99" w:tgtFrame="_blank" w:history="1">
        <w:r w:rsidRPr="00F41DA6">
          <w:rPr>
            <w:rFonts w:ascii="Segoe UI" w:hAnsi="Segoe UI" w:cs="Segoe UI"/>
            <w:color w:val="0F6176"/>
            <w:u w:val="single"/>
          </w:rPr>
          <w:t>https://www.pekk.kz/</w:t>
        </w:r>
      </w:hyperlink>
      <w:r w:rsidR="00CC31BB" w:rsidRPr="00CC31BB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50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3"/>
        <w:gridCol w:w="6397"/>
      </w:tblGrid>
      <w:tr w:rsidR="00CC31BB" w:rsidRPr="00CC31BB" w14:paraId="5EE868EB" w14:textId="77777777" w:rsidTr="00CC31BB">
        <w:trPr>
          <w:tblHeader/>
        </w:trPr>
        <w:tc>
          <w:tcPr>
            <w:tcW w:w="41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DCCDF08" w14:textId="77777777" w:rsidR="00CC31BB" w:rsidRPr="00CC31BB" w:rsidRDefault="00CC31BB" w:rsidP="00CC31B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63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7951F8E" w14:textId="77777777" w:rsidR="00CC31BB" w:rsidRPr="00CC31BB" w:rsidRDefault="00CC31BB" w:rsidP="00CC31B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Квалификации</w:t>
            </w:r>
          </w:p>
        </w:tc>
      </w:tr>
      <w:tr w:rsidR="00CC31BB" w:rsidRPr="00CC31BB" w14:paraId="66E625E5" w14:textId="77777777" w:rsidTr="00CC31BB">
        <w:tc>
          <w:tcPr>
            <w:tcW w:w="410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0DF383" w14:textId="065FC695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«Учет и аудит»</w:t>
            </w:r>
          </w:p>
        </w:tc>
        <w:tc>
          <w:tcPr>
            <w:tcW w:w="639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43B0E5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 бухгалтер-кассир</w:t>
            </w: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- бухгалтер</w:t>
            </w: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- менеджер по государственным закупкам</w:t>
            </w: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- прикладной бакалавр учета в аудите</w:t>
            </w:r>
          </w:p>
        </w:tc>
      </w:tr>
      <w:tr w:rsidR="00CC31BB" w:rsidRPr="00CC31BB" w14:paraId="239B7029" w14:textId="77777777" w:rsidTr="00CC31BB">
        <w:tc>
          <w:tcPr>
            <w:tcW w:w="410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648A0D4" w14:textId="2351FB2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«Маркетинг» (по отраслям)</w:t>
            </w:r>
          </w:p>
        </w:tc>
        <w:tc>
          <w:tcPr>
            <w:tcW w:w="639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B4EA84D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 продавец</w:t>
            </w: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- маркетолог</w:t>
            </w: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- прикладная</w:t>
            </w: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- бакалавр маркетинга</w:t>
            </w:r>
          </w:p>
        </w:tc>
      </w:tr>
      <w:tr w:rsidR="00CC31BB" w:rsidRPr="00CC31BB" w14:paraId="502B026C" w14:textId="77777777" w:rsidTr="00CC31BB">
        <w:tc>
          <w:tcPr>
            <w:tcW w:w="410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2A94BC" w14:textId="1B1CC36A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«Программное обеспечение» (по видам)</w:t>
            </w:r>
          </w:p>
        </w:tc>
        <w:tc>
          <w:tcPr>
            <w:tcW w:w="639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598C0D9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 Устав, дизайн</w:t>
            </w: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- техник информационных систем</w:t>
            </w: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- разработчик программного обеспечения</w:t>
            </w:r>
          </w:p>
        </w:tc>
      </w:tr>
      <w:tr w:rsidR="00CC31BB" w:rsidRPr="00CC31BB" w14:paraId="135D1885" w14:textId="77777777" w:rsidTr="00CC31BB">
        <w:tc>
          <w:tcPr>
            <w:tcW w:w="410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08CEEA" w14:textId="39816E7C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«Цифровая техника» (по видам)</w:t>
            </w:r>
          </w:p>
        </w:tc>
        <w:tc>
          <w:tcPr>
            <w:tcW w:w="639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F6AD23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 монтажник-наладчик цифровой техники</w:t>
            </w:r>
          </w:p>
        </w:tc>
      </w:tr>
      <w:tr w:rsidR="00CC31BB" w:rsidRPr="00CC31BB" w14:paraId="350836DB" w14:textId="77777777" w:rsidTr="00CC31BB">
        <w:tc>
          <w:tcPr>
            <w:tcW w:w="410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826315" w14:textId="1E8F3325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«Вычислительная техника и информационные сети» (по видам)</w:t>
            </w:r>
          </w:p>
        </w:tc>
        <w:tc>
          <w:tcPr>
            <w:tcW w:w="639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6200262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 информационный центр</w:t>
            </w: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- электронный телефон</w:t>
            </w: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- блокировка</w:t>
            </w: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- техник сервисов и системного администрирования</w:t>
            </w:r>
          </w:p>
        </w:tc>
      </w:tr>
      <w:tr w:rsidR="00CC31BB" w:rsidRPr="00CC31BB" w14:paraId="0C1532BF" w14:textId="77777777" w:rsidTr="00CC31BB">
        <w:tc>
          <w:tcPr>
            <w:tcW w:w="410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2D2D74" w14:textId="710CF349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«Банковское и страховое дело»</w:t>
            </w:r>
          </w:p>
        </w:tc>
        <w:tc>
          <w:tcPr>
            <w:tcW w:w="639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B356FF7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 менеджер по банковским операциям</w:t>
            </w:r>
          </w:p>
        </w:tc>
      </w:tr>
      <w:tr w:rsidR="00CC31BB" w:rsidRPr="00CC31BB" w14:paraId="60845455" w14:textId="77777777" w:rsidTr="00CC31BB">
        <w:tc>
          <w:tcPr>
            <w:tcW w:w="410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4487EF6" w14:textId="252582B1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«Правоведение»</w:t>
            </w:r>
          </w:p>
        </w:tc>
        <w:tc>
          <w:tcPr>
            <w:tcW w:w="639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3B7857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 юрист</w:t>
            </w:r>
          </w:p>
        </w:tc>
      </w:tr>
      <w:tr w:rsidR="00CC31BB" w:rsidRPr="00CC31BB" w14:paraId="168F2AFC" w14:textId="77777777" w:rsidTr="00CC31BB">
        <w:tc>
          <w:tcPr>
            <w:tcW w:w="410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FA41998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0725010 «Швейное производство и моделирование одежды»</w:t>
            </w:r>
          </w:p>
        </w:tc>
        <w:tc>
          <w:tcPr>
            <w:tcW w:w="639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576B874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 корпус</w:t>
            </w: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- модельер-закройщик</w:t>
            </w:r>
          </w:p>
        </w:tc>
      </w:tr>
      <w:tr w:rsidR="00CC31BB" w:rsidRPr="00CC31BB" w14:paraId="3EF9E5C1" w14:textId="77777777" w:rsidTr="00CC31BB">
        <w:tc>
          <w:tcPr>
            <w:tcW w:w="410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70CE28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113039 «Организация питания»</w:t>
            </w:r>
          </w:p>
        </w:tc>
        <w:tc>
          <w:tcPr>
            <w:tcW w:w="639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BA18862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 повар</w:t>
            </w:r>
          </w:p>
        </w:tc>
      </w:tr>
    </w:tbl>
    <w:p w14:paraId="3C2FD295" w14:textId="13EFE1E7" w:rsidR="00F41DA6" w:rsidRPr="00F41DA6" w:rsidRDefault="00F41DA6" w:rsidP="00CC31BB">
      <w:p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06A5D27F" w14:textId="27F3F8D0" w:rsidR="00CC31BB" w:rsidRDefault="00CC31BB" w:rsidP="00CC31BB">
      <w:pPr>
        <w:pStyle w:val="1"/>
        <w:shd w:val="clear" w:color="auto" w:fill="FFFFFF"/>
        <w:spacing w:before="0"/>
        <w:textAlignment w:val="baseline"/>
        <w:rPr>
          <w:rFonts w:ascii="Verdana" w:hAnsi="Verdana"/>
          <w:b/>
          <w:bCs/>
          <w:color w:val="26262E"/>
          <w:sz w:val="41"/>
          <w:szCs w:val="41"/>
        </w:rPr>
      </w:pPr>
      <w:r>
        <w:rPr>
          <w:rFonts w:ascii="Verdana" w:hAnsi="Verdana"/>
          <w:b/>
          <w:bCs/>
          <w:color w:val="26262E"/>
          <w:sz w:val="41"/>
          <w:szCs w:val="41"/>
        </w:rPr>
        <w:lastRenderedPageBreak/>
        <w:t>Высший инновационный многопрофильный колледж – Павлодар</w:t>
      </w:r>
    </w:p>
    <w:p w14:paraId="61109535" w14:textId="77777777" w:rsidR="00CC31BB" w:rsidRPr="00CC31BB" w:rsidRDefault="00CC31BB" w:rsidP="00CC31BB"/>
    <w:p w14:paraId="7AEBC942" w14:textId="05D17D5D" w:rsidR="00CC31BB" w:rsidRDefault="00CC31BB" w:rsidP="00CC31BB">
      <w:pPr>
        <w:pStyle w:val="a5"/>
        <w:shd w:val="clear" w:color="auto" w:fill="FFFFFF"/>
        <w:spacing w:before="0" w:beforeAutospacing="0" w:after="225" w:afterAutospacing="0" w:line="360" w:lineRule="atLeast"/>
        <w:jc w:val="center"/>
        <w:textAlignment w:val="baseline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00"/>
        </w:rPr>
        <w:drawing>
          <wp:inline distT="0" distB="0" distL="0" distR="0" wp14:anchorId="2CB714CD" wp14:editId="57CBF842">
            <wp:extent cx="6582376" cy="2630805"/>
            <wp:effectExtent l="0" t="0" r="9525" b="0"/>
            <wp:docPr id="698850999" name="Рисунок 1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942" cy="26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4F0D2" w14:textId="77777777" w:rsidR="00CC31BB" w:rsidRDefault="00CC31BB" w:rsidP="00CC31BB">
      <w:pPr>
        <w:numPr>
          <w:ilvl w:val="0"/>
          <w:numId w:val="18"/>
        </w:numPr>
        <w:spacing w:after="0" w:line="240" w:lineRule="auto"/>
        <w:ind w:left="1170"/>
        <w:textAlignment w:val="baseline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b/>
          <w:bCs/>
          <w:color w:val="000000"/>
          <w:bdr w:val="none" w:sz="0" w:space="0" w:color="auto" w:frame="1"/>
        </w:rPr>
        <w:t>Адрес:</w:t>
      </w:r>
      <w:r>
        <w:rPr>
          <w:rFonts w:ascii="Segoe UI" w:hAnsi="Segoe UI" w:cs="Segoe UI"/>
          <w:color w:val="000000"/>
        </w:rPr>
        <w:t xml:space="preserve"> Павлодар, </w:t>
      </w:r>
      <w:proofErr w:type="spellStart"/>
      <w:r>
        <w:rPr>
          <w:rFonts w:ascii="Segoe UI" w:hAnsi="Segoe UI" w:cs="Segoe UI"/>
          <w:color w:val="000000"/>
        </w:rPr>
        <w:t>ул.Камзина</w:t>
      </w:r>
      <w:proofErr w:type="spellEnd"/>
      <w:r>
        <w:rPr>
          <w:rFonts w:ascii="Segoe UI" w:hAnsi="Segoe UI" w:cs="Segoe UI"/>
          <w:color w:val="000000"/>
        </w:rPr>
        <w:t xml:space="preserve"> 37/1</w:t>
      </w:r>
    </w:p>
    <w:p w14:paraId="66E78E44" w14:textId="77777777" w:rsidR="00CC31BB" w:rsidRDefault="00CC31BB" w:rsidP="00CC31BB">
      <w:pPr>
        <w:numPr>
          <w:ilvl w:val="0"/>
          <w:numId w:val="18"/>
        </w:numPr>
        <w:spacing w:after="0" w:line="240" w:lineRule="auto"/>
        <w:ind w:left="1170"/>
        <w:textAlignment w:val="baseline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b/>
          <w:bCs/>
          <w:color w:val="000000"/>
          <w:bdr w:val="none" w:sz="0" w:space="0" w:color="auto" w:frame="1"/>
        </w:rPr>
        <w:t>Тел:</w:t>
      </w:r>
      <w:r>
        <w:rPr>
          <w:rFonts w:ascii="Segoe UI" w:hAnsi="Segoe UI" w:cs="Segoe UI"/>
          <w:color w:val="000000"/>
        </w:rPr>
        <w:t> </w:t>
      </w:r>
      <w:hyperlink r:id="rId101" w:tgtFrame="_blank" w:history="1">
        <w:r>
          <w:rPr>
            <w:rStyle w:val="a3"/>
            <w:rFonts w:ascii="Segoe UI" w:hAnsi="Segoe UI" w:cs="Segoe UI"/>
            <w:color w:val="0F6176"/>
          </w:rPr>
          <w:t>+77182 617683</w:t>
        </w:r>
      </w:hyperlink>
      <w:r>
        <w:rPr>
          <w:rFonts w:ascii="Segoe UI" w:hAnsi="Segoe UI" w:cs="Segoe UI"/>
          <w:color w:val="000000"/>
        </w:rPr>
        <w:t>, </w:t>
      </w:r>
      <w:hyperlink r:id="rId102" w:tgtFrame="_blank" w:history="1">
        <w:r>
          <w:rPr>
            <w:rStyle w:val="a3"/>
            <w:rFonts w:ascii="Segoe UI" w:hAnsi="Segoe UI" w:cs="Segoe UI"/>
            <w:color w:val="0F6176"/>
          </w:rPr>
          <w:t>+77182 6514 55</w:t>
        </w:r>
      </w:hyperlink>
    </w:p>
    <w:p w14:paraId="5C49A8B5" w14:textId="77777777" w:rsidR="00CC31BB" w:rsidRDefault="00CC31BB" w:rsidP="00CC31BB">
      <w:pPr>
        <w:numPr>
          <w:ilvl w:val="0"/>
          <w:numId w:val="18"/>
        </w:numPr>
        <w:spacing w:after="0" w:line="240" w:lineRule="auto"/>
        <w:ind w:left="1170"/>
        <w:textAlignment w:val="baseline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b/>
          <w:bCs/>
          <w:color w:val="000000"/>
          <w:bdr w:val="none" w:sz="0" w:space="0" w:color="auto" w:frame="1"/>
        </w:rPr>
        <w:t>E-mail@:</w:t>
      </w:r>
      <w:r>
        <w:rPr>
          <w:rFonts w:ascii="Segoe UI" w:hAnsi="Segoe UI" w:cs="Segoe UI"/>
          <w:color w:val="000000"/>
        </w:rPr>
        <w:t> </w:t>
      </w:r>
      <w:hyperlink r:id="rId103" w:tgtFrame="_blank" w:history="1">
        <w:r>
          <w:rPr>
            <w:rStyle w:val="a3"/>
            <w:rFonts w:ascii="Segoe UI" w:hAnsi="Segoe UI" w:cs="Segoe UI"/>
            <w:color w:val="0F6176"/>
          </w:rPr>
          <w:t>vimk2007@mail.kz</w:t>
        </w:r>
      </w:hyperlink>
    </w:p>
    <w:p w14:paraId="1A79E4A4" w14:textId="77777777" w:rsidR="00CC31BB" w:rsidRPr="00CC31BB" w:rsidRDefault="00CC31BB" w:rsidP="00CC31BB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>
        <w:rPr>
          <w:rFonts w:ascii="Segoe UI" w:hAnsi="Segoe UI" w:cs="Segoe UI"/>
          <w:color w:val="000000"/>
        </w:rPr>
        <w:t> https://vimk.edu.kz/</w:t>
      </w:r>
      <w:r w:rsidRPr="00CC31BB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50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1"/>
        <w:gridCol w:w="4371"/>
        <w:gridCol w:w="1888"/>
        <w:gridCol w:w="2360"/>
      </w:tblGrid>
      <w:tr w:rsidR="00CC31BB" w:rsidRPr="00CC31BB" w14:paraId="664F750D" w14:textId="77777777" w:rsidTr="00CC31BB">
        <w:trPr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1451F19" w14:textId="77777777" w:rsidR="00CC31BB" w:rsidRPr="00CC31BB" w:rsidRDefault="00CC31BB" w:rsidP="00CC3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Код специальности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3C6F2C6" w14:textId="77777777" w:rsidR="00CC31BB" w:rsidRPr="00CC31BB" w:rsidRDefault="00CC31BB" w:rsidP="00CC3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25C76F6" w14:textId="77777777" w:rsidR="00CC31BB" w:rsidRPr="00CC31BB" w:rsidRDefault="00CC31BB" w:rsidP="00CC3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Код квалификации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04C9DD4" w14:textId="77777777" w:rsidR="00CC31BB" w:rsidRPr="00CC31BB" w:rsidRDefault="00CC31BB" w:rsidP="00CC3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</w:tr>
      <w:tr w:rsidR="00CC31BB" w:rsidRPr="00CC31BB" w14:paraId="0769BC01" w14:textId="77777777" w:rsidTr="00CC31BB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14A65EB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0105000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E3494F3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Педагогика и методика начального обучения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2433166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0105013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CB1177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начальных классов</w:t>
            </w:r>
          </w:p>
        </w:tc>
      </w:tr>
      <w:tr w:rsidR="00CC31BB" w:rsidRPr="00CC31BB" w14:paraId="0187577A" w14:textId="77777777" w:rsidTr="00CC31BB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E5E278F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0101000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D2097CD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Дошкольное воспитание и обучение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6C813E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0101013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BA70568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Воспитатель детского сада</w:t>
            </w:r>
          </w:p>
        </w:tc>
      </w:tr>
      <w:tr w:rsidR="00CC31BB" w:rsidRPr="00CC31BB" w14:paraId="10048BF1" w14:textId="77777777" w:rsidTr="00CC31BB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339DFD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0507000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40D55F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Менеджмент (по отраслям и областям применения)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D465004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0507013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D786D43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Менеджер</w:t>
            </w:r>
          </w:p>
        </w:tc>
      </w:tr>
      <w:tr w:rsidR="00CC31BB" w:rsidRPr="00CC31BB" w14:paraId="77671D28" w14:textId="77777777" w:rsidTr="00CC31BB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97965E9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0201000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474873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Правоведение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B35573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0201013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E1BEF2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Юрист</w:t>
            </w:r>
          </w:p>
        </w:tc>
      </w:tr>
      <w:tr w:rsidR="00CC31BB" w:rsidRPr="00CC31BB" w14:paraId="17B96B52" w14:textId="77777777" w:rsidTr="00CC31BB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9D6802A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0516000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FFB62E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Банковское и страховое дело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0FCE445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0516053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0CDF193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Специалист по банковскому делу</w:t>
            </w:r>
          </w:p>
        </w:tc>
      </w:tr>
      <w:tr w:rsidR="00CC31BB" w:rsidRPr="00CC31BB" w14:paraId="258C5B0E" w14:textId="77777777" w:rsidTr="00CC31BB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F56F73D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0516063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57BFD2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Специалист по страхованию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669AE7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5171EC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  <w:tr w:rsidR="00CC31BB" w:rsidRPr="00CC31BB" w14:paraId="6953CD19" w14:textId="77777777" w:rsidTr="00CC31BB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8DE648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1304000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2C8027E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Программное обеспечение (по видам)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E14674C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1304043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FCBD269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Техник-программист</w:t>
            </w:r>
          </w:p>
        </w:tc>
      </w:tr>
      <w:tr w:rsidR="00CC31BB" w:rsidRPr="00CC31BB" w14:paraId="6D1D84E0" w14:textId="77777777" w:rsidTr="00CC31BB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F038CF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0111000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0C03949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Педагогика и методика преподавания языка и литературы основного среднего образования (учитель казахского языка и литературы)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962886D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0111013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4188E71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казахского языка и литературы</w:t>
            </w:r>
          </w:p>
        </w:tc>
      </w:tr>
      <w:tr w:rsidR="00CC31BB" w:rsidRPr="00CC31BB" w14:paraId="4948BE97" w14:textId="77777777" w:rsidTr="00CC31BB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07F8115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0111013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687D845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Педагогика и методика преподавания языка и литературы основного среднего образования (учитель русского языка и литературы)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80C082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0111023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A661537" w14:textId="77777777" w:rsidR="00CC31BB" w:rsidRPr="00CC31BB" w:rsidRDefault="00CC31BB" w:rsidP="00CC31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русского языка и литературы</w:t>
            </w:r>
          </w:p>
        </w:tc>
      </w:tr>
    </w:tbl>
    <w:p w14:paraId="10DA1813" w14:textId="06C47802" w:rsidR="00CC31BB" w:rsidRDefault="00CC31BB" w:rsidP="00CC31BB">
      <w:pPr>
        <w:spacing w:after="0" w:line="240" w:lineRule="auto"/>
        <w:ind w:left="1170"/>
        <w:textAlignment w:val="baseline"/>
        <w:rPr>
          <w:rFonts w:ascii="Segoe UI" w:hAnsi="Segoe UI" w:cs="Segoe UI"/>
          <w:color w:val="000000"/>
        </w:rPr>
      </w:pPr>
    </w:p>
    <w:p w14:paraId="185042D1" w14:textId="77777777" w:rsidR="00CC31BB" w:rsidRPr="00CC31BB" w:rsidRDefault="00CC31BB" w:rsidP="00CC31BB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  <w:r w:rsidRPr="00CC31BB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>Павлодарский колледж сферы обслуживания - Павлодар</w:t>
      </w:r>
    </w:p>
    <w:p w14:paraId="1BE01E33" w14:textId="713D6F14" w:rsidR="00CC31BB" w:rsidRDefault="00CC31BB" w:rsidP="00CC31BB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CC31BB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0A000074" wp14:editId="048B5B62">
            <wp:extent cx="6821983" cy="3741683"/>
            <wp:effectExtent l="0" t="0" r="0" b="0"/>
            <wp:docPr id="1104350948" name="Рисунок 3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45" cy="378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4DA0" w14:textId="77777777" w:rsidR="00CC31BB" w:rsidRPr="00CC31BB" w:rsidRDefault="00CC31BB" w:rsidP="00CC31BB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7FF351B5" w14:textId="77777777" w:rsidR="00CC31BB" w:rsidRPr="00CC31BB" w:rsidRDefault="00CC31BB" w:rsidP="00CC31BB">
      <w:pPr>
        <w:numPr>
          <w:ilvl w:val="0"/>
          <w:numId w:val="19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CC31BB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CC31BB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Павлодар, ул. Ломова, 164/13</w:t>
      </w:r>
    </w:p>
    <w:p w14:paraId="34927C06" w14:textId="77777777" w:rsidR="00CC31BB" w:rsidRPr="00CC31BB" w:rsidRDefault="00CC31BB" w:rsidP="00CC31BB">
      <w:pPr>
        <w:numPr>
          <w:ilvl w:val="0"/>
          <w:numId w:val="19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CC31BB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CC31BB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05" w:tgtFrame="_blank" w:history="1">
        <w:r w:rsidRPr="00CC31BB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(7182) 22 22 04 </w:t>
        </w:r>
      </w:hyperlink>
      <w:hyperlink r:id="rId106" w:tgtFrame="_blank" w:history="1">
        <w:r w:rsidRPr="00CC31BB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22‒22‒08</w:t>
        </w:r>
      </w:hyperlink>
      <w:r w:rsidRPr="00CC31BB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07" w:tgtFrame="_blank" w:history="1">
        <w:r w:rsidRPr="00CC31BB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60‒13‒90</w:t>
        </w:r>
      </w:hyperlink>
      <w:r w:rsidRPr="00CC31BB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08" w:history="1">
        <w:r w:rsidRPr="00CC31BB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+7‒775‒359‒34‒60</w:t>
        </w:r>
      </w:hyperlink>
    </w:p>
    <w:p w14:paraId="72ACC1FA" w14:textId="77777777" w:rsidR="00CC31BB" w:rsidRPr="00CC31BB" w:rsidRDefault="00CC31BB" w:rsidP="00CC31BB">
      <w:pPr>
        <w:numPr>
          <w:ilvl w:val="0"/>
          <w:numId w:val="19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CC31BB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CC31BB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09" w:tgtFrame="_blank" w:history="1">
        <w:r w:rsidRPr="00CC31BB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kolledzh.pkso@mail.ru</w:t>
        </w:r>
      </w:hyperlink>
    </w:p>
    <w:p w14:paraId="689A7ED1" w14:textId="4C4FAA0C" w:rsidR="00CC31BB" w:rsidRDefault="00CC31BB" w:rsidP="00CC31BB">
      <w:pPr>
        <w:numPr>
          <w:ilvl w:val="0"/>
          <w:numId w:val="19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CC31BB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Официальный сайт:</w:t>
      </w:r>
      <w:r w:rsidRPr="00CC31BB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10" w:tgtFrame="_blank" w:history="1">
        <w:r w:rsidRPr="00CC31BB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https://pkso.edu.kz/ru/</w:t>
        </w:r>
      </w:hyperlink>
    </w:p>
    <w:p w14:paraId="273B6DAC" w14:textId="77777777" w:rsidR="00CC31BB" w:rsidRPr="00CC31BB" w:rsidRDefault="00CC31BB" w:rsidP="00CC31BB">
      <w:pPr>
        <w:numPr>
          <w:ilvl w:val="0"/>
          <w:numId w:val="19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30935E66" w14:textId="77777777" w:rsidR="00CC31BB" w:rsidRDefault="00CC31BB" w:rsidP="00CC31BB">
      <w:pPr>
        <w:pStyle w:val="a6"/>
        <w:shd w:val="clear" w:color="auto" w:fill="FFFFFF"/>
        <w:spacing w:after="225" w:line="360" w:lineRule="atLeast"/>
        <w:textAlignment w:val="baseline"/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lang w:eastAsia="ru-KZ"/>
          <w14:ligatures w14:val="none"/>
        </w:rPr>
      </w:pPr>
    </w:p>
    <w:p w14:paraId="2DA608F6" w14:textId="2DEB2266" w:rsidR="00CC31BB" w:rsidRPr="00CC31BB" w:rsidRDefault="00CC31BB" w:rsidP="00CC31BB">
      <w:pPr>
        <w:pStyle w:val="a6"/>
        <w:shd w:val="clear" w:color="auto" w:fill="FFFFFF"/>
        <w:spacing w:after="225" w:line="360" w:lineRule="atLeast"/>
        <w:textAlignment w:val="baseline"/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lang w:eastAsia="ru-KZ"/>
          <w14:ligatures w14:val="none"/>
        </w:rPr>
      </w:pPr>
      <w:r w:rsidRPr="00CC31BB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lang w:eastAsia="ru-KZ"/>
          <w14:ligatures w14:val="none"/>
        </w:rPr>
        <w:t>Специальности:</w:t>
      </w:r>
    </w:p>
    <w:tbl>
      <w:tblPr>
        <w:tblW w:w="10549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7"/>
        <w:gridCol w:w="2819"/>
        <w:gridCol w:w="1692"/>
        <w:gridCol w:w="1521"/>
      </w:tblGrid>
      <w:tr w:rsidR="00CC31BB" w:rsidRPr="00CC31BB" w14:paraId="439FF509" w14:textId="77777777" w:rsidTr="00B070AE">
        <w:trPr>
          <w:trHeight w:val="1132"/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5B2977D" w14:textId="77777777" w:rsidR="00CC31BB" w:rsidRPr="00CC31BB" w:rsidRDefault="00CC31BB" w:rsidP="00CC31B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F6A733F" w14:textId="77777777" w:rsidR="00CC31BB" w:rsidRPr="00CC31BB" w:rsidRDefault="00CC31BB" w:rsidP="00CC31B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1D413BF" w14:textId="77777777" w:rsidR="00CC31BB" w:rsidRPr="00CC31BB" w:rsidRDefault="00CC31BB" w:rsidP="00CC31B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Срок обучения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0067ABF" w14:textId="77777777" w:rsidR="00CC31BB" w:rsidRPr="00CC31BB" w:rsidRDefault="00CC31BB" w:rsidP="00CC31B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 базе классов</w:t>
            </w:r>
          </w:p>
        </w:tc>
      </w:tr>
      <w:tr w:rsidR="00CC31BB" w:rsidRPr="00CC31BB" w14:paraId="027C5EDE" w14:textId="77777777" w:rsidTr="00B070AE">
        <w:trPr>
          <w:trHeight w:val="1102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A8839A7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0506000 Парикмахерское искусство и декоративная косметика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7189E47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050606 2 Парикмахер-модельер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67CBEC4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 год 10 месяцев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AAF4F28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9</w:t>
            </w:r>
          </w:p>
        </w:tc>
      </w:tr>
      <w:tr w:rsidR="00CC31BB" w:rsidRPr="00CC31BB" w14:paraId="3BBE7DF6" w14:textId="77777777" w:rsidTr="00B070AE">
        <w:trPr>
          <w:trHeight w:val="1160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8501A00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1211000 Швейное производство и моделирование одежды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026A6A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121106 2 Портной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B92B04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 год 10 месяцев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9B40F5E" w14:textId="77777777" w:rsidR="00CC31BB" w:rsidRPr="00CC31BB" w:rsidRDefault="00CC31BB" w:rsidP="00CC31BB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CC31BB">
              <w:rPr>
                <w:rFonts w:ascii="Segoe UI" w:eastAsia="Times New Roman" w:hAnsi="Segoe UI" w:cs="Segoe UI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9</w:t>
            </w:r>
          </w:p>
        </w:tc>
      </w:tr>
    </w:tbl>
    <w:p w14:paraId="39A6B3B9" w14:textId="77777777" w:rsidR="00336295" w:rsidRPr="00336295" w:rsidRDefault="00336295" w:rsidP="0033629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</w:p>
    <w:p w14:paraId="59C6852E" w14:textId="77777777" w:rsidR="00132504" w:rsidRDefault="00132504"/>
    <w:p w14:paraId="12431350" w14:textId="7B8CD8EE" w:rsidR="00B070AE" w:rsidRPr="00B070AE" w:rsidRDefault="00B070AE" w:rsidP="00B070AE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  <w:r w:rsidRPr="00B070AE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>Павлодарский высший колледж управления -</w:t>
      </w:r>
    </w:p>
    <w:p w14:paraId="27B3663E" w14:textId="3731E509" w:rsidR="00B070AE" w:rsidRPr="00B070AE" w:rsidRDefault="00B070AE" w:rsidP="00B070AE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B070AE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34A50D06" wp14:editId="4834689E">
            <wp:extent cx="6599555" cy="3160290"/>
            <wp:effectExtent l="0" t="0" r="0" b="2540"/>
            <wp:docPr id="1934856281" name="Рисунок 4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603" cy="317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2ED8" w14:textId="77777777" w:rsidR="00B070AE" w:rsidRPr="00B070AE" w:rsidRDefault="00B070AE" w:rsidP="00B070AE">
      <w:pPr>
        <w:numPr>
          <w:ilvl w:val="0"/>
          <w:numId w:val="20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B070AE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улица </w:t>
      </w:r>
      <w:proofErr w:type="spellStart"/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Олжабай</w:t>
      </w:r>
      <w:proofErr w:type="spellEnd"/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 батыра, 18/1 (бывш. Мира)</w:t>
      </w:r>
    </w:p>
    <w:p w14:paraId="731FD188" w14:textId="77777777" w:rsidR="00B070AE" w:rsidRPr="00B070AE" w:rsidRDefault="00B070AE" w:rsidP="00B070AE">
      <w:pPr>
        <w:numPr>
          <w:ilvl w:val="0"/>
          <w:numId w:val="20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B070AE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12" w:tgtFrame="_blank" w:history="1">
        <w:r w:rsidRPr="00B070AE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8(7182)535881</w:t>
        </w:r>
      </w:hyperlink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 </w:t>
      </w:r>
      <w:hyperlink r:id="rId113" w:history="1">
        <w:r w:rsidRPr="00B070AE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+77057071180</w:t>
        </w:r>
      </w:hyperlink>
    </w:p>
    <w:p w14:paraId="26B65009" w14:textId="77777777" w:rsidR="00B070AE" w:rsidRPr="00B070AE" w:rsidRDefault="00B070AE" w:rsidP="00B070AE">
      <w:pPr>
        <w:numPr>
          <w:ilvl w:val="0"/>
          <w:numId w:val="20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B070AE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14" w:tgtFrame="_blank" w:history="1">
        <w:r w:rsidRPr="00B070AE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pavlpku@bk.ru</w:t>
        </w:r>
      </w:hyperlink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 </w:t>
      </w:r>
      <w:hyperlink r:id="rId115" w:history="1">
        <w:r w:rsidRPr="00B070AE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pavlpku@mail.kz</w:t>
        </w:r>
      </w:hyperlink>
    </w:p>
    <w:p w14:paraId="21FB3C8D" w14:textId="77777777" w:rsidR="00B070AE" w:rsidRPr="00B070AE" w:rsidRDefault="00B070AE" w:rsidP="00B070AE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B070AE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B070AE">
        <w:rPr>
          <w:rFonts w:ascii="Segoe UI" w:hAnsi="Segoe UI" w:cs="Segoe UI"/>
          <w:color w:val="000000"/>
        </w:rPr>
        <w:t> http://pku.kz/ru/</w:t>
      </w:r>
      <w:r w:rsidRPr="00B070AE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482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4819"/>
        <w:gridCol w:w="1985"/>
      </w:tblGrid>
      <w:tr w:rsidR="00B070AE" w:rsidRPr="00B070AE" w14:paraId="33877E5F" w14:textId="77777777" w:rsidTr="00B070AE">
        <w:trPr>
          <w:tblHeader/>
        </w:trPr>
        <w:tc>
          <w:tcPr>
            <w:tcW w:w="36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EA4E914" w14:textId="77777777" w:rsidR="00B070AE" w:rsidRPr="00B070AE" w:rsidRDefault="00B070AE" w:rsidP="00B07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48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337A4B9" w14:textId="77777777" w:rsidR="00B070AE" w:rsidRPr="00B070AE" w:rsidRDefault="00B070AE" w:rsidP="00B07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19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8B71AAF" w14:textId="77777777" w:rsidR="00B070AE" w:rsidRPr="00B070AE" w:rsidRDefault="00B070AE" w:rsidP="00B07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Срок обучения (9 и 11 класс)</w:t>
            </w:r>
          </w:p>
        </w:tc>
      </w:tr>
      <w:tr w:rsidR="00B070AE" w:rsidRPr="00B070AE" w14:paraId="587E3B0B" w14:textId="77777777" w:rsidTr="00B070AE">
        <w:tc>
          <w:tcPr>
            <w:tcW w:w="367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6F6AD60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Вычислительная техника и информационные сети</w:t>
            </w:r>
          </w:p>
        </w:tc>
        <w:tc>
          <w:tcPr>
            <w:tcW w:w="48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BD9AB80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 сетевого и системного администрирования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89508C6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мес. / 2 года 10 мес.</w:t>
            </w:r>
          </w:p>
        </w:tc>
      </w:tr>
      <w:tr w:rsidR="00B070AE" w:rsidRPr="00B070AE" w14:paraId="0ED4A7EB" w14:textId="77777777" w:rsidTr="00B070AE">
        <w:tc>
          <w:tcPr>
            <w:tcW w:w="367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6E82592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48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97CA2B8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Оператор компьютерного аппаратного обеспечения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7B50B9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B070AE" w:rsidRPr="00B070AE" w14:paraId="5EAD4841" w14:textId="77777777" w:rsidTr="00B070AE">
        <w:tc>
          <w:tcPr>
            <w:tcW w:w="367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C603F5B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Программное обеспечение</w:t>
            </w:r>
          </w:p>
        </w:tc>
        <w:tc>
          <w:tcPr>
            <w:tcW w:w="48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7847C8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Разработчик программного обеспечения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D667541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мес. / 2 года 10 мес.</w:t>
            </w:r>
          </w:p>
        </w:tc>
      </w:tr>
      <w:tr w:rsidR="00B070AE" w:rsidRPr="00B070AE" w14:paraId="38F9D106" w14:textId="77777777" w:rsidTr="00B070AE">
        <w:tc>
          <w:tcPr>
            <w:tcW w:w="367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CD52A11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48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120FF06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Web-дизайнер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9E45E13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B070AE" w:rsidRPr="00B070AE" w14:paraId="39B042E4" w14:textId="77777777" w:rsidTr="00B070AE">
        <w:tc>
          <w:tcPr>
            <w:tcW w:w="367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716551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Программное обеспечение</w:t>
            </w:r>
          </w:p>
        </w:tc>
        <w:tc>
          <w:tcPr>
            <w:tcW w:w="48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68C0CCF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 информационных систем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5D4398B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мес. / 1 год 10 мес.</w:t>
            </w:r>
          </w:p>
        </w:tc>
      </w:tr>
      <w:tr w:rsidR="00B070AE" w:rsidRPr="00B070AE" w14:paraId="145798C4" w14:textId="77777777" w:rsidTr="00B070AE">
        <w:tc>
          <w:tcPr>
            <w:tcW w:w="367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0B9EEBE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48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100BB23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Web-дизайнер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17E922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B070AE" w:rsidRPr="00B070AE" w14:paraId="0AF9FFAF" w14:textId="77777777" w:rsidTr="00B070AE">
        <w:tc>
          <w:tcPr>
            <w:tcW w:w="367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8F1F0D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Аддитивные технологии производства</w:t>
            </w:r>
          </w:p>
        </w:tc>
        <w:tc>
          <w:tcPr>
            <w:tcW w:w="48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B82DF32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Техник-технолог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B93A30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мес. / 2 года 10 мес.</w:t>
            </w:r>
          </w:p>
        </w:tc>
      </w:tr>
      <w:tr w:rsidR="00B070AE" w:rsidRPr="00B070AE" w14:paraId="56E8173E" w14:textId="77777777" w:rsidTr="00B070AE">
        <w:tc>
          <w:tcPr>
            <w:tcW w:w="367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02691CF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48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28177E8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Оператор аддитивных установок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BE1F7B0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B070AE" w:rsidRPr="00B070AE" w14:paraId="3EB49387" w14:textId="77777777" w:rsidTr="00B070AE">
        <w:tc>
          <w:tcPr>
            <w:tcW w:w="367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BACCDB1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Цифровая техника (по видам)</w:t>
            </w:r>
          </w:p>
        </w:tc>
        <w:tc>
          <w:tcPr>
            <w:tcW w:w="48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7DE842D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Техник-электронщик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81A570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мес. / 2 года 10 мес.</w:t>
            </w:r>
          </w:p>
        </w:tc>
      </w:tr>
      <w:tr w:rsidR="00B070AE" w:rsidRPr="00B070AE" w14:paraId="3C76206E" w14:textId="77777777" w:rsidTr="00B070AE">
        <w:tc>
          <w:tcPr>
            <w:tcW w:w="367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400CDF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  <w:tc>
          <w:tcPr>
            <w:tcW w:w="48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57C10E9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Монтажник-наладчик цифровой техники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3A1ACFD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B070AE" w:rsidRPr="00B070AE" w14:paraId="4E09816F" w14:textId="77777777" w:rsidTr="00B070AE">
        <w:tc>
          <w:tcPr>
            <w:tcW w:w="367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D047453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Системы информационной безопасности</w:t>
            </w:r>
          </w:p>
        </w:tc>
        <w:tc>
          <w:tcPr>
            <w:tcW w:w="481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E4F236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 информационной безопасности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B2CBADE" w14:textId="77777777" w:rsidR="00B070AE" w:rsidRPr="00B070AE" w:rsidRDefault="00B070AE" w:rsidP="00B070A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B070A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мес. / 1 год 10 мес.</w:t>
            </w:r>
          </w:p>
        </w:tc>
      </w:tr>
    </w:tbl>
    <w:p w14:paraId="3B292609" w14:textId="5DB74E4C" w:rsidR="00B070AE" w:rsidRPr="00B070AE" w:rsidRDefault="00B070AE" w:rsidP="00B070AE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4D3EEA8C" w14:textId="77777777" w:rsidR="00B070AE" w:rsidRPr="00B070AE" w:rsidRDefault="00B070AE" w:rsidP="00B070AE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</w:pPr>
      <w:r w:rsidRPr="00B070AE">
        <w:rPr>
          <w:rFonts w:ascii="Times New Roman" w:eastAsia="Times New Roman" w:hAnsi="Times New Roman" w:cs="Times New Roman"/>
          <w:b/>
          <w:bCs/>
          <w:color w:val="26262E"/>
          <w:kern w:val="36"/>
          <w:sz w:val="48"/>
          <w:szCs w:val="48"/>
          <w:lang w:eastAsia="ru-KZ"/>
          <w14:ligatures w14:val="none"/>
        </w:rPr>
        <w:lastRenderedPageBreak/>
        <w:t>Павлодарский высший нефтегазовый колледж - Павлодар</w:t>
      </w:r>
    </w:p>
    <w:p w14:paraId="2E6CDC08" w14:textId="3D1BC6F3" w:rsidR="00B070AE" w:rsidRPr="00B070AE" w:rsidRDefault="00B070AE" w:rsidP="00B070AE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B070AE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6A13EC07" wp14:editId="1952AF46">
            <wp:extent cx="6863080" cy="3815080"/>
            <wp:effectExtent l="0" t="0" r="0" b="0"/>
            <wp:docPr id="187259363" name="Рисунок 5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1F3BB" w14:textId="77777777" w:rsidR="00B070AE" w:rsidRPr="00B070AE" w:rsidRDefault="00B070AE" w:rsidP="00B070AE">
      <w:pPr>
        <w:numPr>
          <w:ilvl w:val="0"/>
          <w:numId w:val="21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B070AE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Павлодар, ул. М. Горького, 102/1</w:t>
      </w:r>
    </w:p>
    <w:p w14:paraId="7A3008B9" w14:textId="77777777" w:rsidR="00B070AE" w:rsidRPr="00B070AE" w:rsidRDefault="00B070AE" w:rsidP="00B070AE">
      <w:pPr>
        <w:numPr>
          <w:ilvl w:val="0"/>
          <w:numId w:val="21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B070AE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17" w:tgtFrame="_blank" w:history="1">
        <w:r w:rsidRPr="00B070AE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62‒48‒84</w:t>
        </w:r>
      </w:hyperlink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18" w:tgtFrame="_blank" w:history="1">
        <w:r w:rsidRPr="00B070AE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62‒48‒82</w:t>
        </w:r>
      </w:hyperlink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19" w:tgtFrame="_blank" w:history="1">
        <w:r w:rsidRPr="00B070AE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67‒48‒81</w:t>
        </w:r>
      </w:hyperlink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20" w:history="1">
        <w:r w:rsidRPr="00B070AE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67‒48‒85</w:t>
        </w:r>
      </w:hyperlink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21" w:tgtFrame="_blank" w:history="1">
        <w:r w:rsidRPr="00B070AE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62‒81‒52</w:t>
        </w:r>
      </w:hyperlink>
    </w:p>
    <w:p w14:paraId="1FCB9F77" w14:textId="77777777" w:rsidR="00B070AE" w:rsidRPr="00B070AE" w:rsidRDefault="00B070AE" w:rsidP="00B070AE">
      <w:pPr>
        <w:numPr>
          <w:ilvl w:val="0"/>
          <w:numId w:val="21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B070AE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B070AE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22" w:tgtFrame="_blank" w:history="1">
        <w:r w:rsidRPr="00B070AE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ngazcollege@mail.kz</w:t>
        </w:r>
      </w:hyperlink>
    </w:p>
    <w:p w14:paraId="1862F309" w14:textId="4C7BDFF9" w:rsidR="006E6482" w:rsidRDefault="00B070AE" w:rsidP="006E6482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color w:val="000000"/>
        </w:rPr>
      </w:pPr>
      <w:r w:rsidRPr="00B070AE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B070AE">
        <w:rPr>
          <w:rFonts w:ascii="Segoe UI" w:hAnsi="Segoe UI" w:cs="Segoe UI"/>
          <w:color w:val="000000"/>
        </w:rPr>
        <w:t> </w:t>
      </w:r>
      <w:hyperlink r:id="rId123" w:history="1">
        <w:r w:rsidR="006E6482" w:rsidRPr="00B070AE">
          <w:rPr>
            <w:rStyle w:val="a3"/>
            <w:rFonts w:ascii="Segoe UI" w:hAnsi="Segoe UI" w:cs="Segoe UI"/>
          </w:rPr>
          <w:t>http://pngk.kz/</w:t>
        </w:r>
      </w:hyperlink>
    </w:p>
    <w:p w14:paraId="684D4BD7" w14:textId="7E081D8F" w:rsidR="006E6482" w:rsidRPr="006E6482" w:rsidRDefault="006E6482" w:rsidP="006E6482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6E6482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532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8"/>
        <w:gridCol w:w="4173"/>
        <w:gridCol w:w="1365"/>
        <w:gridCol w:w="3056"/>
      </w:tblGrid>
      <w:tr w:rsidR="006E6482" w:rsidRPr="006E6482" w14:paraId="1701FB8D" w14:textId="77777777" w:rsidTr="006E6482">
        <w:trPr>
          <w:trHeight w:val="909"/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86353DD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Код специальности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595408C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9D9E6B2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Срок обучения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773F81B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Предметы для поступления</w:t>
            </w:r>
          </w:p>
        </w:tc>
      </w:tr>
      <w:tr w:rsidR="006E6482" w:rsidRPr="006E6482" w14:paraId="421E5E4E" w14:textId="77777777" w:rsidTr="006E6482">
        <w:trPr>
          <w:trHeight w:val="1379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21C1E99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2006002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BCEAD45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Сооружение и эксплуатация </w:t>
            </w:r>
            <w:proofErr w:type="spellStart"/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газонефтепроводов</w:t>
            </w:r>
            <w:proofErr w:type="spellEnd"/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 и </w:t>
            </w:r>
            <w:proofErr w:type="spellStart"/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газонефтехранилищ</w:t>
            </w:r>
            <w:proofErr w:type="spellEnd"/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2DA1A2A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и 11 классы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2A9EE4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Русский язык, физика (9 класс), ЕНТ + физика (11 класс)</w:t>
            </w:r>
          </w:p>
        </w:tc>
      </w:tr>
      <w:tr w:rsidR="006E6482" w:rsidRPr="006E6482" w14:paraId="2B2B29C1" w14:textId="77777777" w:rsidTr="006E6482">
        <w:trPr>
          <w:trHeight w:val="1379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214A922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2007002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A94C2E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Транспортировка и хранение нефти и газа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DC377C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и 11 классы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549616B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Русский язык, физика (9 класс), ЕНТ + физика (11 класс)</w:t>
            </w:r>
          </w:p>
        </w:tc>
      </w:tr>
      <w:tr w:rsidR="006E6482" w:rsidRPr="006E6482" w14:paraId="28CD096D" w14:textId="77777777" w:rsidTr="006E6482">
        <w:trPr>
          <w:trHeight w:val="964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1ED8976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3704002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0BF3E20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Автоматизированные системы обработки информации и управления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3BF0553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и 11 классы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23C27BC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Русский язык, математика (9 класс), ЕНТ (11 класс)</w:t>
            </w:r>
          </w:p>
        </w:tc>
      </w:tr>
    </w:tbl>
    <w:p w14:paraId="57028F09" w14:textId="458E17E8" w:rsidR="006E6482" w:rsidRDefault="006E6482" w:rsidP="006E6482">
      <w:pPr>
        <w:pStyle w:val="1"/>
        <w:shd w:val="clear" w:color="auto" w:fill="FFFFFF"/>
        <w:spacing w:before="0"/>
        <w:textAlignment w:val="baseline"/>
        <w:rPr>
          <w:rFonts w:ascii="Verdana" w:hAnsi="Verdana"/>
          <w:color w:val="26262E"/>
          <w:sz w:val="41"/>
          <w:szCs w:val="41"/>
        </w:rPr>
      </w:pPr>
      <w:r>
        <w:rPr>
          <w:rFonts w:ascii="Verdana" w:hAnsi="Verdana"/>
          <w:b/>
          <w:bCs/>
          <w:color w:val="26262E"/>
          <w:sz w:val="41"/>
          <w:szCs w:val="41"/>
        </w:rPr>
        <w:lastRenderedPageBreak/>
        <w:t xml:space="preserve">Высший колледж </w:t>
      </w:r>
      <w:proofErr w:type="spellStart"/>
      <w:r>
        <w:rPr>
          <w:rFonts w:ascii="Verdana" w:hAnsi="Verdana"/>
          <w:b/>
          <w:bCs/>
          <w:color w:val="26262E"/>
          <w:sz w:val="41"/>
          <w:szCs w:val="41"/>
        </w:rPr>
        <w:t>Toraighyrov</w:t>
      </w:r>
      <w:proofErr w:type="spellEnd"/>
      <w:r>
        <w:rPr>
          <w:rFonts w:ascii="Verdana" w:hAnsi="Verdana"/>
          <w:b/>
          <w:bCs/>
          <w:color w:val="26262E"/>
          <w:sz w:val="41"/>
          <w:szCs w:val="41"/>
        </w:rPr>
        <w:t xml:space="preserve"> University - </w:t>
      </w:r>
    </w:p>
    <w:p w14:paraId="738B6D5F" w14:textId="0013C9D3" w:rsidR="006E6482" w:rsidRDefault="006E6482" w:rsidP="006E6482">
      <w:pPr>
        <w:pStyle w:val="a5"/>
        <w:shd w:val="clear" w:color="auto" w:fill="FFFFFF"/>
        <w:spacing w:before="0" w:beforeAutospacing="0" w:after="225" w:afterAutospacing="0" w:line="360" w:lineRule="atLeast"/>
        <w:jc w:val="center"/>
        <w:textAlignment w:val="baseline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00"/>
        </w:rPr>
        <w:drawing>
          <wp:inline distT="0" distB="0" distL="0" distR="0" wp14:anchorId="2B938FDB" wp14:editId="493FBBD9">
            <wp:extent cx="6613808" cy="3127375"/>
            <wp:effectExtent l="0" t="0" r="0" b="0"/>
            <wp:docPr id="1808406055" name="Рисунок 2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938" cy="31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FCA06" w14:textId="77777777" w:rsidR="006E6482" w:rsidRDefault="006E6482" w:rsidP="006E6482">
      <w:pPr>
        <w:numPr>
          <w:ilvl w:val="0"/>
          <w:numId w:val="21"/>
        </w:numPr>
        <w:spacing w:after="0" w:line="240" w:lineRule="auto"/>
        <w:textAlignment w:val="baseline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b/>
          <w:bCs/>
          <w:color w:val="000000"/>
          <w:bdr w:val="none" w:sz="0" w:space="0" w:color="auto" w:frame="1"/>
        </w:rPr>
        <w:t>Адрес:</w:t>
      </w:r>
      <w:r>
        <w:rPr>
          <w:rFonts w:ascii="Segoe UI" w:hAnsi="Segoe UI" w:cs="Segoe UI"/>
          <w:color w:val="000000"/>
        </w:rPr>
        <w:t> Павлодар, ул. Толстого, 99</w:t>
      </w:r>
    </w:p>
    <w:p w14:paraId="78263366" w14:textId="77777777" w:rsidR="006E6482" w:rsidRDefault="006E6482" w:rsidP="006E6482">
      <w:pPr>
        <w:numPr>
          <w:ilvl w:val="0"/>
          <w:numId w:val="21"/>
        </w:numPr>
        <w:spacing w:after="0" w:line="240" w:lineRule="auto"/>
        <w:textAlignment w:val="baseline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b/>
          <w:bCs/>
          <w:color w:val="000000"/>
          <w:bdr w:val="none" w:sz="0" w:space="0" w:color="auto" w:frame="1"/>
        </w:rPr>
        <w:t>Тел:</w:t>
      </w:r>
      <w:r>
        <w:rPr>
          <w:rFonts w:ascii="Segoe UI" w:hAnsi="Segoe UI" w:cs="Segoe UI"/>
          <w:color w:val="000000"/>
        </w:rPr>
        <w:t> </w:t>
      </w:r>
      <w:hyperlink r:id="rId125" w:tgtFrame="_blank" w:history="1">
        <w:r>
          <w:rPr>
            <w:rStyle w:val="a3"/>
            <w:rFonts w:ascii="Segoe UI" w:hAnsi="Segoe UI" w:cs="Segoe UI"/>
            <w:color w:val="0F6176"/>
          </w:rPr>
          <w:t>8 (7182) 62-22-10</w:t>
        </w:r>
      </w:hyperlink>
      <w:r>
        <w:rPr>
          <w:rFonts w:ascii="Segoe UI" w:hAnsi="Segoe UI" w:cs="Segoe UI"/>
          <w:color w:val="000000"/>
        </w:rPr>
        <w:t>, </w:t>
      </w:r>
      <w:hyperlink r:id="rId126" w:tgtFrame="_blank" w:history="1">
        <w:r>
          <w:rPr>
            <w:rStyle w:val="a3"/>
            <w:rFonts w:ascii="Segoe UI" w:hAnsi="Segoe UI" w:cs="Segoe UI"/>
            <w:color w:val="0F6176"/>
          </w:rPr>
          <w:t>+7 (7182) 67‒50‒56</w:t>
        </w:r>
      </w:hyperlink>
    </w:p>
    <w:p w14:paraId="6C8ECD7B" w14:textId="77777777" w:rsidR="006E6482" w:rsidRDefault="006E6482" w:rsidP="006E6482">
      <w:pPr>
        <w:numPr>
          <w:ilvl w:val="0"/>
          <w:numId w:val="21"/>
        </w:numPr>
        <w:spacing w:after="0" w:line="240" w:lineRule="auto"/>
        <w:textAlignment w:val="baseline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b/>
          <w:bCs/>
          <w:color w:val="000000"/>
          <w:bdr w:val="none" w:sz="0" w:space="0" w:color="auto" w:frame="1"/>
        </w:rPr>
        <w:t>Приёмная комиссия:</w:t>
      </w:r>
      <w:r>
        <w:rPr>
          <w:rFonts w:ascii="Segoe UI" w:hAnsi="Segoe UI" w:cs="Segoe UI"/>
          <w:color w:val="000000"/>
        </w:rPr>
        <w:t> </w:t>
      </w:r>
      <w:hyperlink r:id="rId127" w:history="1">
        <w:r>
          <w:rPr>
            <w:rStyle w:val="a3"/>
            <w:rFonts w:ascii="Segoe UI" w:hAnsi="Segoe UI" w:cs="Segoe UI"/>
            <w:color w:val="0F6176"/>
          </w:rPr>
          <w:t>+7 701 499 86 63</w:t>
        </w:r>
      </w:hyperlink>
    </w:p>
    <w:p w14:paraId="3D6DEA95" w14:textId="77777777" w:rsidR="006E6482" w:rsidRDefault="006E6482" w:rsidP="006E6482">
      <w:pPr>
        <w:numPr>
          <w:ilvl w:val="0"/>
          <w:numId w:val="21"/>
        </w:numPr>
        <w:spacing w:after="0" w:line="240" w:lineRule="auto"/>
        <w:textAlignment w:val="baseline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b/>
          <w:bCs/>
          <w:color w:val="000000"/>
          <w:bdr w:val="none" w:sz="0" w:space="0" w:color="auto" w:frame="1"/>
        </w:rPr>
        <w:t>E-mail@:</w:t>
      </w:r>
      <w:r>
        <w:rPr>
          <w:rFonts w:ascii="Segoe UI" w:hAnsi="Segoe UI" w:cs="Segoe UI"/>
          <w:color w:val="000000"/>
        </w:rPr>
        <w:t> </w:t>
      </w:r>
      <w:hyperlink r:id="rId128" w:tgtFrame="_blank" w:history="1">
        <w:r>
          <w:rPr>
            <w:rStyle w:val="a3"/>
            <w:rFonts w:ascii="Segoe UI" w:hAnsi="Segoe UI" w:cs="Segoe UI"/>
            <w:color w:val="0F6176"/>
          </w:rPr>
          <w:t>pgu.k@mail.kz</w:t>
        </w:r>
      </w:hyperlink>
    </w:p>
    <w:p w14:paraId="55085379" w14:textId="77777777" w:rsidR="006E6482" w:rsidRPr="006E6482" w:rsidRDefault="006E6482" w:rsidP="006E6482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>
        <w:rPr>
          <w:rFonts w:ascii="Segoe UI" w:hAnsi="Segoe UI" w:cs="Segoe UI"/>
          <w:color w:val="000000"/>
        </w:rPr>
        <w:t> https://clg.tou.edu.kz/</w:t>
      </w:r>
      <w:r w:rsidRPr="006E6482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624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3"/>
        <w:gridCol w:w="4111"/>
      </w:tblGrid>
      <w:tr w:rsidR="006E6482" w:rsidRPr="006E6482" w14:paraId="3D6034EF" w14:textId="77777777" w:rsidTr="006E6482">
        <w:trPr>
          <w:tblHeader/>
        </w:trPr>
        <w:tc>
          <w:tcPr>
            <w:tcW w:w="651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49B7C7C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Название специальности</w:t>
            </w:r>
          </w:p>
        </w:tc>
        <w:tc>
          <w:tcPr>
            <w:tcW w:w="41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1CF6B9C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 специалиста среднего звена</w:t>
            </w:r>
          </w:p>
        </w:tc>
      </w:tr>
      <w:tr w:rsidR="006E6482" w:rsidRPr="006E6482" w14:paraId="64EE468E" w14:textId="77777777" w:rsidTr="006E6482">
        <w:tc>
          <w:tcPr>
            <w:tcW w:w="651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9898F95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Менеджмент (по отраслям и областям применения)</w:t>
            </w:r>
          </w:p>
        </w:tc>
        <w:tc>
          <w:tcPr>
            <w:tcW w:w="411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2D10E8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Менеджер</w:t>
            </w:r>
          </w:p>
        </w:tc>
      </w:tr>
      <w:tr w:rsidR="006E6482" w:rsidRPr="006E6482" w14:paraId="4C1EAD2D" w14:textId="77777777" w:rsidTr="006E6482">
        <w:tc>
          <w:tcPr>
            <w:tcW w:w="651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3C7FF1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Программное обеспечение (по видам)</w:t>
            </w:r>
          </w:p>
        </w:tc>
        <w:tc>
          <w:tcPr>
            <w:tcW w:w="411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4EE7C2E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Разработчик программного обеспечения</w:t>
            </w:r>
          </w:p>
        </w:tc>
      </w:tr>
      <w:tr w:rsidR="006E6482" w:rsidRPr="006E6482" w14:paraId="0EDC9238" w14:textId="77777777" w:rsidTr="006E6482">
        <w:tc>
          <w:tcPr>
            <w:tcW w:w="651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9EC8971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Строительство и эксплуатация зданий и сооружений</w:t>
            </w:r>
          </w:p>
        </w:tc>
        <w:tc>
          <w:tcPr>
            <w:tcW w:w="411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2CC9E2A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Техник-строитель</w:t>
            </w:r>
          </w:p>
        </w:tc>
      </w:tr>
      <w:tr w:rsidR="006E6482" w:rsidRPr="006E6482" w14:paraId="579FEB69" w14:textId="77777777" w:rsidTr="006E6482">
        <w:tc>
          <w:tcPr>
            <w:tcW w:w="651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477841F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Техническое обслуживание, ремонт и эксплуатация автомобильного транспорта</w:t>
            </w:r>
          </w:p>
        </w:tc>
        <w:tc>
          <w:tcPr>
            <w:tcW w:w="411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BA8D92A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Техник-механик</w:t>
            </w:r>
          </w:p>
        </w:tc>
      </w:tr>
      <w:tr w:rsidR="006E6482" w:rsidRPr="006E6482" w14:paraId="5FD3A07C" w14:textId="77777777" w:rsidTr="006E6482">
        <w:tc>
          <w:tcPr>
            <w:tcW w:w="651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5D24CEE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Электрооборудование (по видам и отраслям)</w:t>
            </w:r>
          </w:p>
        </w:tc>
        <w:tc>
          <w:tcPr>
            <w:tcW w:w="411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C0AA7CA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Техник-электрик</w:t>
            </w:r>
          </w:p>
        </w:tc>
      </w:tr>
      <w:tr w:rsidR="006E6482" w:rsidRPr="006E6482" w14:paraId="023154C3" w14:textId="77777777" w:rsidTr="006E6482">
        <w:tc>
          <w:tcPr>
            <w:tcW w:w="651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DBD0386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Правоведение</w:t>
            </w:r>
          </w:p>
        </w:tc>
        <w:tc>
          <w:tcPr>
            <w:tcW w:w="411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244BDC7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Юрист</w:t>
            </w:r>
          </w:p>
        </w:tc>
      </w:tr>
      <w:tr w:rsidR="006E6482" w:rsidRPr="006E6482" w14:paraId="731A76E2" w14:textId="77777777" w:rsidTr="006E6482">
        <w:tc>
          <w:tcPr>
            <w:tcW w:w="651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1686D1F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Учет и аудит</w:t>
            </w:r>
          </w:p>
        </w:tc>
        <w:tc>
          <w:tcPr>
            <w:tcW w:w="411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B69C0EA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Бухгалтер</w:t>
            </w:r>
          </w:p>
        </w:tc>
      </w:tr>
      <w:tr w:rsidR="006E6482" w:rsidRPr="006E6482" w14:paraId="5EEDB496" w14:textId="77777777" w:rsidTr="006E6482">
        <w:tc>
          <w:tcPr>
            <w:tcW w:w="651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F0E0B30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Токарное дело и металлообработка (по видам)</w:t>
            </w:r>
          </w:p>
        </w:tc>
        <w:tc>
          <w:tcPr>
            <w:tcW w:w="411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429494C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Техник-механик</w:t>
            </w:r>
          </w:p>
        </w:tc>
      </w:tr>
      <w:tr w:rsidR="006E6482" w:rsidRPr="006E6482" w14:paraId="658913C7" w14:textId="77777777" w:rsidTr="006E6482">
        <w:tc>
          <w:tcPr>
            <w:tcW w:w="651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8FB9A66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Техническое обслуживание, ремонт и эксплуатация автомобильного транспорта</w:t>
            </w:r>
          </w:p>
        </w:tc>
        <w:tc>
          <w:tcPr>
            <w:tcW w:w="411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F50B052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Техник-механик</w:t>
            </w:r>
          </w:p>
        </w:tc>
      </w:tr>
      <w:tr w:rsidR="006E6482" w:rsidRPr="006E6482" w14:paraId="50E7E2DE" w14:textId="77777777" w:rsidTr="006E6482">
        <w:tc>
          <w:tcPr>
            <w:tcW w:w="651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89EA710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Вычислительная техника и программное обеспечение (по видам)</w:t>
            </w:r>
          </w:p>
        </w:tc>
        <w:tc>
          <w:tcPr>
            <w:tcW w:w="411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04CAE1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Техник-программист</w:t>
            </w:r>
          </w:p>
        </w:tc>
      </w:tr>
      <w:tr w:rsidR="006E6482" w:rsidRPr="006E6482" w14:paraId="0909B0D2" w14:textId="77777777" w:rsidTr="006E6482">
        <w:tc>
          <w:tcPr>
            <w:tcW w:w="651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ADCD276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Учет и аудит (по отраслям)</w:t>
            </w:r>
          </w:p>
        </w:tc>
        <w:tc>
          <w:tcPr>
            <w:tcW w:w="411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71CDAFB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Экономист-бухгалтер</w:t>
            </w:r>
          </w:p>
        </w:tc>
      </w:tr>
      <w:tr w:rsidR="006E6482" w:rsidRPr="006E6482" w14:paraId="250D05E8" w14:textId="77777777" w:rsidTr="006E6482">
        <w:tc>
          <w:tcPr>
            <w:tcW w:w="651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48B537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Менеджмент (по отраслям и областям применения)</w:t>
            </w:r>
          </w:p>
        </w:tc>
        <w:tc>
          <w:tcPr>
            <w:tcW w:w="411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95034F9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Менеджер</w:t>
            </w:r>
          </w:p>
        </w:tc>
      </w:tr>
      <w:tr w:rsidR="006E6482" w:rsidRPr="006E6482" w14:paraId="0626059C" w14:textId="77777777" w:rsidTr="006E6482">
        <w:tc>
          <w:tcPr>
            <w:tcW w:w="651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8888ECA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Электрооборудование электрических станций и сетей (по видам)</w:t>
            </w:r>
          </w:p>
        </w:tc>
        <w:tc>
          <w:tcPr>
            <w:tcW w:w="411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9E2355D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Техник-электрик</w:t>
            </w:r>
          </w:p>
        </w:tc>
      </w:tr>
    </w:tbl>
    <w:p w14:paraId="7C3B7B75" w14:textId="77777777" w:rsidR="006E6482" w:rsidRPr="006E6482" w:rsidRDefault="006E6482" w:rsidP="006E6482">
      <w:pPr>
        <w:shd w:val="clear" w:color="auto" w:fill="FFFFFF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</w:pPr>
      <w:r w:rsidRPr="006E6482"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  <w:lastRenderedPageBreak/>
        <w:t xml:space="preserve">Высший колледж имени </w:t>
      </w:r>
      <w:proofErr w:type="spellStart"/>
      <w:r w:rsidRPr="006E6482"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  <w:t>Мусахана</w:t>
      </w:r>
      <w:proofErr w:type="spellEnd"/>
      <w:r w:rsidRPr="006E6482"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  <w:t xml:space="preserve"> </w:t>
      </w:r>
      <w:proofErr w:type="spellStart"/>
      <w:r w:rsidRPr="006E6482"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  <w:t>Канапьянова</w:t>
      </w:r>
      <w:proofErr w:type="spellEnd"/>
      <w:r w:rsidRPr="006E6482"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  <w:t xml:space="preserve"> - Павлодар</w:t>
      </w:r>
    </w:p>
    <w:p w14:paraId="333D6E1B" w14:textId="0480472E" w:rsidR="006E6482" w:rsidRPr="006E6482" w:rsidRDefault="006E6482" w:rsidP="006E6482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6E6482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31F1FF1B" wp14:editId="47504810">
            <wp:extent cx="6567803" cy="2879725"/>
            <wp:effectExtent l="0" t="0" r="5080" b="0"/>
            <wp:docPr id="9" name="Рисунок 6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149" cy="28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5E35D" w14:textId="77777777" w:rsidR="006E6482" w:rsidRPr="006E6482" w:rsidRDefault="006E6482" w:rsidP="006E6482">
      <w:pPr>
        <w:numPr>
          <w:ilvl w:val="0"/>
          <w:numId w:val="23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6E6482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ул. </w:t>
      </w:r>
      <w:proofErr w:type="spellStart"/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Олжабай</w:t>
      </w:r>
      <w:proofErr w:type="spellEnd"/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 батыра, 60/2</w:t>
      </w:r>
    </w:p>
    <w:p w14:paraId="1AE053A9" w14:textId="77777777" w:rsidR="006E6482" w:rsidRPr="006E6482" w:rsidRDefault="006E6482" w:rsidP="006E6482">
      <w:pPr>
        <w:numPr>
          <w:ilvl w:val="0"/>
          <w:numId w:val="23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6E6482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30" w:tgtFrame="_blank" w:history="1">
        <w:r w:rsidRPr="006E6482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+7‒771‒172‒64‒80</w:t>
        </w:r>
      </w:hyperlink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31" w:tgtFrame="_blank" w:history="1">
        <w:r w:rsidRPr="006E6482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51‒29‒90</w:t>
        </w:r>
      </w:hyperlink>
    </w:p>
    <w:p w14:paraId="2AF62AF3" w14:textId="77777777" w:rsidR="006E6482" w:rsidRPr="006E6482" w:rsidRDefault="006E6482" w:rsidP="006E6482">
      <w:pPr>
        <w:numPr>
          <w:ilvl w:val="0"/>
          <w:numId w:val="23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6E6482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32" w:tgtFrame="_blank" w:history="1">
        <w:r w:rsidRPr="006E6482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pspu2017@gmail.com</w:t>
        </w:r>
      </w:hyperlink>
    </w:p>
    <w:p w14:paraId="40DA7ABA" w14:textId="77777777" w:rsidR="006E6482" w:rsidRPr="006E6482" w:rsidRDefault="006E6482" w:rsidP="006E6482">
      <w:pPr>
        <w:numPr>
          <w:ilvl w:val="0"/>
          <w:numId w:val="23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6E6482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Официальный сайт:</w:t>
      </w:r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33" w:tgtFrame="_blank" w:history="1">
        <w:r w:rsidRPr="006E6482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https://ppu.edu.kz/ru/kolledz/</w:t>
        </w:r>
      </w:hyperlink>
    </w:p>
    <w:p w14:paraId="37B5371F" w14:textId="77777777" w:rsidR="006E6482" w:rsidRPr="006E6482" w:rsidRDefault="006E6482" w:rsidP="006E6482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6E6482">
        <w:rPr>
          <w:rFonts w:ascii="Segoe UI" w:hAnsi="Segoe UI" w:cs="Segoe UI"/>
          <w:color w:val="000000"/>
        </w:rPr>
        <w:t> </w:t>
      </w:r>
      <w:r w:rsidRPr="006E6482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355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1"/>
        <w:gridCol w:w="4543"/>
        <w:gridCol w:w="1561"/>
      </w:tblGrid>
      <w:tr w:rsidR="006E6482" w:rsidRPr="006E6482" w14:paraId="1E254F4A" w14:textId="77777777" w:rsidTr="006E6482">
        <w:trPr>
          <w:trHeight w:val="709"/>
          <w:tblHeader/>
        </w:trPr>
        <w:tc>
          <w:tcPr>
            <w:tcW w:w="42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52C9708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45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47EB620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15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C1DCBED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Срок обучения</w:t>
            </w:r>
          </w:p>
        </w:tc>
      </w:tr>
      <w:tr w:rsidR="006E6482" w:rsidRPr="006E6482" w14:paraId="6C848662" w14:textId="77777777" w:rsidTr="006E6482">
        <w:trPr>
          <w:trHeight w:val="731"/>
        </w:trPr>
        <w:tc>
          <w:tcPr>
            <w:tcW w:w="425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73E4BB6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Дошкольное воспитание и обучение</w:t>
            </w:r>
          </w:p>
        </w:tc>
        <w:tc>
          <w:tcPr>
            <w:tcW w:w="454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AC726CE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Воспитатель организации дошкольного воспитания и обучения</w:t>
            </w:r>
          </w:p>
        </w:tc>
        <w:tc>
          <w:tcPr>
            <w:tcW w:w="15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2877B1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6E6482" w:rsidRPr="006E6482" w14:paraId="25B45B59" w14:textId="77777777" w:rsidTr="006E6482">
        <w:trPr>
          <w:trHeight w:val="709"/>
        </w:trPr>
        <w:tc>
          <w:tcPr>
            <w:tcW w:w="425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2275C81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Педагогика и методика начального обучения</w:t>
            </w:r>
          </w:p>
        </w:tc>
        <w:tc>
          <w:tcPr>
            <w:tcW w:w="454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BBFD3C5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начального образования</w:t>
            </w:r>
          </w:p>
        </w:tc>
        <w:tc>
          <w:tcPr>
            <w:tcW w:w="15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92BF073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6E6482" w:rsidRPr="006E6482" w14:paraId="0A428E45" w14:textId="77777777" w:rsidTr="006E6482">
        <w:trPr>
          <w:trHeight w:val="709"/>
        </w:trPr>
        <w:tc>
          <w:tcPr>
            <w:tcW w:w="425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A6DB017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Физическая культура и спорт</w:t>
            </w:r>
          </w:p>
        </w:tc>
        <w:tc>
          <w:tcPr>
            <w:tcW w:w="454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8C3FFFA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физической культуры</w:t>
            </w:r>
          </w:p>
        </w:tc>
        <w:tc>
          <w:tcPr>
            <w:tcW w:w="15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23FF263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6E6482" w:rsidRPr="006E6482" w14:paraId="50E8A0B1" w14:textId="77777777" w:rsidTr="006E6482">
        <w:trPr>
          <w:trHeight w:val="1076"/>
        </w:trPr>
        <w:tc>
          <w:tcPr>
            <w:tcW w:w="425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002B275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Педагогика и методика преподавания языка и литературы основного среднего образования</w:t>
            </w:r>
          </w:p>
        </w:tc>
        <w:tc>
          <w:tcPr>
            <w:tcW w:w="454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94330E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казахского языка и литературы</w:t>
            </w:r>
          </w:p>
        </w:tc>
        <w:tc>
          <w:tcPr>
            <w:tcW w:w="15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0776EF7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6E6482" w:rsidRPr="006E6482" w14:paraId="7B8D1284" w14:textId="77777777" w:rsidTr="006E6482">
        <w:trPr>
          <w:trHeight w:val="1076"/>
        </w:trPr>
        <w:tc>
          <w:tcPr>
            <w:tcW w:w="425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80098BE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Педагогика и методика преподавания языка и литературы основного среднего образования</w:t>
            </w:r>
          </w:p>
        </w:tc>
        <w:tc>
          <w:tcPr>
            <w:tcW w:w="454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2D8B6C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русского языка и литературы</w:t>
            </w:r>
          </w:p>
        </w:tc>
        <w:tc>
          <w:tcPr>
            <w:tcW w:w="15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84A7592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  <w:tr w:rsidR="006E6482" w:rsidRPr="006E6482" w14:paraId="10F95AE7" w14:textId="77777777" w:rsidTr="006E6482">
        <w:trPr>
          <w:trHeight w:val="1097"/>
        </w:trPr>
        <w:tc>
          <w:tcPr>
            <w:tcW w:w="425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F85A09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Педагогика и методика преподавания языка и литературы основного среднего образования</w:t>
            </w:r>
          </w:p>
        </w:tc>
        <w:tc>
          <w:tcPr>
            <w:tcW w:w="4543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819085A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иностранного языка</w:t>
            </w:r>
          </w:p>
        </w:tc>
        <w:tc>
          <w:tcPr>
            <w:tcW w:w="15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3626640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года 10 месяцев</w:t>
            </w:r>
          </w:p>
        </w:tc>
      </w:tr>
    </w:tbl>
    <w:p w14:paraId="61B14E41" w14:textId="4921057E" w:rsidR="00B070AE" w:rsidRPr="00B070AE" w:rsidRDefault="00B070AE" w:rsidP="006E6482">
      <w:pPr>
        <w:shd w:val="clear" w:color="auto" w:fill="FFFFFF"/>
        <w:spacing w:after="225" w:line="360" w:lineRule="atLeast"/>
        <w:textAlignment w:val="baseline"/>
        <w:rPr>
          <w:rFonts w:ascii="Segoe UI" w:hAnsi="Segoe UI" w:cs="Segoe UI"/>
          <w:color w:val="000000"/>
        </w:rPr>
      </w:pPr>
    </w:p>
    <w:p w14:paraId="26CA5509" w14:textId="6D1F1C09" w:rsidR="006E6482" w:rsidRPr="006E6482" w:rsidRDefault="006E6482" w:rsidP="006E6482">
      <w:pPr>
        <w:shd w:val="clear" w:color="auto" w:fill="FFFFFF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</w:pPr>
      <w:r w:rsidRPr="006E6482"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  <w:lastRenderedPageBreak/>
        <w:t>Павлодарский гуманитарно-педагогический ко</w:t>
      </w:r>
    </w:p>
    <w:p w14:paraId="480AEEA4" w14:textId="7582517E" w:rsidR="006E6482" w:rsidRPr="006E6482" w:rsidRDefault="006E6482" w:rsidP="006E6482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6E6482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3178E129" wp14:editId="6209CA62">
            <wp:extent cx="6599373" cy="2646045"/>
            <wp:effectExtent l="0" t="0" r="0" b="1905"/>
            <wp:docPr id="11" name="Рисунок 7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398" cy="265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EBA8" w14:textId="77777777" w:rsidR="006E6482" w:rsidRPr="006E6482" w:rsidRDefault="006E6482" w:rsidP="006E6482">
      <w:pPr>
        <w:numPr>
          <w:ilvl w:val="0"/>
          <w:numId w:val="24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6E6482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ул. Генерала </w:t>
      </w:r>
      <w:proofErr w:type="spellStart"/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Дюсенова</w:t>
      </w:r>
      <w:proofErr w:type="spellEnd"/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 4</w:t>
      </w:r>
    </w:p>
    <w:p w14:paraId="3B6A8351" w14:textId="77777777" w:rsidR="006E6482" w:rsidRPr="006E6482" w:rsidRDefault="006E6482" w:rsidP="006E6482">
      <w:pPr>
        <w:numPr>
          <w:ilvl w:val="0"/>
          <w:numId w:val="24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6E6482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35" w:tgtFrame="_blank" w:history="1">
        <w:r w:rsidRPr="006E6482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8-718 53-25-49</w:t>
        </w:r>
      </w:hyperlink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(приемная) 53-08-15 (очное отделение); 53-44-07; 53-62-54(заочное отделение); факс 53-25-49;</w:t>
      </w:r>
    </w:p>
    <w:p w14:paraId="003C9ADD" w14:textId="77777777" w:rsidR="006E6482" w:rsidRPr="006E6482" w:rsidRDefault="006E6482" w:rsidP="006E6482">
      <w:pPr>
        <w:numPr>
          <w:ilvl w:val="0"/>
          <w:numId w:val="24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6E6482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Приёмная комиссия:</w:t>
      </w:r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36" w:tgtFrame="_blank" w:history="1">
        <w:r w:rsidRPr="006E6482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8-7182-53-25-49</w:t>
        </w:r>
      </w:hyperlink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+77053242303</w:t>
      </w:r>
    </w:p>
    <w:p w14:paraId="300DBAFF" w14:textId="77777777" w:rsidR="006E6482" w:rsidRPr="006E6482" w:rsidRDefault="006E6482" w:rsidP="006E6482">
      <w:pPr>
        <w:numPr>
          <w:ilvl w:val="0"/>
          <w:numId w:val="24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6E6482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6E6482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37" w:tgtFrame="_blank" w:history="1">
        <w:r w:rsidRPr="006E6482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pgpk-pvl@mail.ru</w:t>
        </w:r>
      </w:hyperlink>
    </w:p>
    <w:p w14:paraId="761E71DB" w14:textId="77777777" w:rsidR="006E6482" w:rsidRPr="006E6482" w:rsidRDefault="006E6482" w:rsidP="006E6482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6E6482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6E6482">
        <w:rPr>
          <w:rFonts w:ascii="Segoe UI" w:hAnsi="Segoe UI" w:cs="Segoe UI"/>
          <w:color w:val="000000"/>
        </w:rPr>
        <w:t> http://pgpk.edu.kz/</w:t>
      </w:r>
      <w:r w:rsidRPr="006E6482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624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9"/>
        <w:gridCol w:w="2689"/>
        <w:gridCol w:w="2388"/>
        <w:gridCol w:w="1159"/>
        <w:gridCol w:w="1325"/>
        <w:gridCol w:w="1224"/>
      </w:tblGrid>
      <w:tr w:rsidR="006E6482" w:rsidRPr="006E6482" w14:paraId="6227F07F" w14:textId="77777777" w:rsidTr="00AD4543">
        <w:trPr>
          <w:tblHeader/>
        </w:trPr>
        <w:tc>
          <w:tcPr>
            <w:tcW w:w="18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C570589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26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7F89673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238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6B0A752" w14:textId="5174F7E5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 xml:space="preserve">Срок </w:t>
            </w:r>
          </w:p>
        </w:tc>
        <w:tc>
          <w:tcPr>
            <w:tcW w:w="11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20FE40E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Основа обучения</w:t>
            </w:r>
          </w:p>
        </w:tc>
        <w:tc>
          <w:tcPr>
            <w:tcW w:w="132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6ACE33F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Язык обучения</w:t>
            </w:r>
          </w:p>
        </w:tc>
        <w:tc>
          <w:tcPr>
            <w:tcW w:w="12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196D2F6" w14:textId="77777777" w:rsidR="006E6482" w:rsidRPr="006E6482" w:rsidRDefault="006E6482" w:rsidP="006E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Форма обучения</w:t>
            </w:r>
          </w:p>
        </w:tc>
      </w:tr>
      <w:tr w:rsidR="006E6482" w:rsidRPr="006E6482" w14:paraId="61EE4589" w14:textId="77777777" w:rsidTr="00AD4543">
        <w:tc>
          <w:tcPr>
            <w:tcW w:w="183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05662DE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Туризм</w:t>
            </w:r>
          </w:p>
        </w:tc>
        <w:tc>
          <w:tcPr>
            <w:tcW w:w="26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7E02AE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Менеджер по туризму</w:t>
            </w:r>
          </w:p>
        </w:tc>
        <w:tc>
          <w:tcPr>
            <w:tcW w:w="23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39B6EF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класс – 3 года 10 мес. / 11 класс – 2 года 10 мес.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82BD3FA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Бюджет</w:t>
            </w:r>
          </w:p>
        </w:tc>
        <w:tc>
          <w:tcPr>
            <w:tcW w:w="132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46FFFE6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Русский</w:t>
            </w:r>
          </w:p>
        </w:tc>
        <w:tc>
          <w:tcPr>
            <w:tcW w:w="122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7B911D8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Очная</w:t>
            </w:r>
          </w:p>
        </w:tc>
      </w:tr>
      <w:tr w:rsidR="006E6482" w:rsidRPr="006E6482" w14:paraId="14470AC1" w14:textId="77777777" w:rsidTr="00AD4543">
        <w:tc>
          <w:tcPr>
            <w:tcW w:w="183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71F0943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Педагогика и методика начального обучения</w:t>
            </w:r>
          </w:p>
        </w:tc>
        <w:tc>
          <w:tcPr>
            <w:tcW w:w="26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DB318BD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начального образования</w:t>
            </w:r>
          </w:p>
        </w:tc>
        <w:tc>
          <w:tcPr>
            <w:tcW w:w="23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AC8F2D0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класс – 3 года 10 мес. / 11 класс – 2 года 10 мес.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A17DB79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Бюджет</w:t>
            </w:r>
          </w:p>
        </w:tc>
        <w:tc>
          <w:tcPr>
            <w:tcW w:w="132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04B767D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Русский, казахский</w:t>
            </w:r>
          </w:p>
        </w:tc>
        <w:tc>
          <w:tcPr>
            <w:tcW w:w="122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A0D88D5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Очная</w:t>
            </w:r>
          </w:p>
        </w:tc>
      </w:tr>
      <w:tr w:rsidR="006E6482" w:rsidRPr="006E6482" w14:paraId="42CB9E7A" w14:textId="77777777" w:rsidTr="00AD4543">
        <w:tc>
          <w:tcPr>
            <w:tcW w:w="183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C5B2022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Дошкольное воспитание и обучение</w:t>
            </w:r>
          </w:p>
        </w:tc>
        <w:tc>
          <w:tcPr>
            <w:tcW w:w="26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B9EC3AD" w14:textId="3033FB30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Воспитатель дошкольного воспитания и обучения</w:t>
            </w:r>
          </w:p>
        </w:tc>
        <w:tc>
          <w:tcPr>
            <w:tcW w:w="23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C5B8E3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класс – 3 года 10 мес. / 11 класс – 2 года 10 мес.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052ABD0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Бюджет</w:t>
            </w:r>
          </w:p>
        </w:tc>
        <w:tc>
          <w:tcPr>
            <w:tcW w:w="132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96321D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Русский, казахский</w:t>
            </w:r>
          </w:p>
        </w:tc>
        <w:tc>
          <w:tcPr>
            <w:tcW w:w="122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0D5D92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Очная, очно-дуальная</w:t>
            </w:r>
          </w:p>
        </w:tc>
      </w:tr>
      <w:tr w:rsidR="006E6482" w:rsidRPr="006E6482" w14:paraId="15448D0D" w14:textId="77777777" w:rsidTr="00AD4543">
        <w:tc>
          <w:tcPr>
            <w:tcW w:w="183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D800CB8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Переводческое дело</w:t>
            </w:r>
          </w:p>
        </w:tc>
        <w:tc>
          <w:tcPr>
            <w:tcW w:w="26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352862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Переводчик</w:t>
            </w:r>
          </w:p>
        </w:tc>
        <w:tc>
          <w:tcPr>
            <w:tcW w:w="23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25B103E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класс – 2 года 10 мес. / 11 класс – 1 год 10 мес.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A8AEFCC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Платно</w:t>
            </w:r>
          </w:p>
        </w:tc>
        <w:tc>
          <w:tcPr>
            <w:tcW w:w="132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F1E0D59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Русский</w:t>
            </w:r>
          </w:p>
        </w:tc>
        <w:tc>
          <w:tcPr>
            <w:tcW w:w="122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EF2D791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Очная</w:t>
            </w:r>
          </w:p>
        </w:tc>
      </w:tr>
      <w:tr w:rsidR="006E6482" w:rsidRPr="006E6482" w14:paraId="4E3950B8" w14:textId="77777777" w:rsidTr="00AD4543">
        <w:tc>
          <w:tcPr>
            <w:tcW w:w="183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F4C89D0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Социальная работа</w:t>
            </w:r>
          </w:p>
        </w:tc>
        <w:tc>
          <w:tcPr>
            <w:tcW w:w="26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982CEBA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Социальный работник</w:t>
            </w:r>
          </w:p>
        </w:tc>
        <w:tc>
          <w:tcPr>
            <w:tcW w:w="23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41A18B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класс – 2 года 10 мес. / 11 класс – 1 год 10 мес.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2DF2186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Платно</w:t>
            </w:r>
          </w:p>
        </w:tc>
        <w:tc>
          <w:tcPr>
            <w:tcW w:w="132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515C4DB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Русский</w:t>
            </w:r>
          </w:p>
        </w:tc>
        <w:tc>
          <w:tcPr>
            <w:tcW w:w="122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2DE1B8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Очная, очно-дуальная</w:t>
            </w:r>
          </w:p>
        </w:tc>
      </w:tr>
      <w:tr w:rsidR="006E6482" w:rsidRPr="006E6482" w14:paraId="532C0B04" w14:textId="77777777" w:rsidTr="00AD4543">
        <w:tc>
          <w:tcPr>
            <w:tcW w:w="183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5AFB4F" w14:textId="50609CBC" w:rsidR="006E6482" w:rsidRPr="006E6482" w:rsidRDefault="00AD4543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KZ"/>
                <w14:ligatures w14:val="none"/>
              </w:rPr>
              <w:t>П</w:t>
            </w:r>
            <w:proofErr w:type="spellStart"/>
            <w:r w:rsidR="006E6482"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реподавания</w:t>
            </w:r>
            <w:proofErr w:type="spellEnd"/>
            <w:r w:rsidR="006E6482"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 xml:space="preserve"> языка и литературы</w:t>
            </w:r>
          </w:p>
        </w:tc>
        <w:tc>
          <w:tcPr>
            <w:tcW w:w="26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7B0ED0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иностранного языка</w:t>
            </w:r>
          </w:p>
        </w:tc>
        <w:tc>
          <w:tcPr>
            <w:tcW w:w="23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EF43A45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класс – 3 года 10 мес. / 11 класс – 2 года 10 мес.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A6C5AE2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Платно</w:t>
            </w:r>
          </w:p>
        </w:tc>
        <w:tc>
          <w:tcPr>
            <w:tcW w:w="132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9E76693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Русский</w:t>
            </w:r>
          </w:p>
        </w:tc>
        <w:tc>
          <w:tcPr>
            <w:tcW w:w="122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56BA0C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Очная</w:t>
            </w:r>
          </w:p>
        </w:tc>
      </w:tr>
      <w:tr w:rsidR="006E6482" w:rsidRPr="006E6482" w14:paraId="4FD1852E" w14:textId="77777777" w:rsidTr="00AD4543">
        <w:tc>
          <w:tcPr>
            <w:tcW w:w="183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63BE7D8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Информатика</w:t>
            </w:r>
          </w:p>
        </w:tc>
        <w:tc>
          <w:tcPr>
            <w:tcW w:w="26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0F69E8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Учитель информатики</w:t>
            </w:r>
          </w:p>
        </w:tc>
        <w:tc>
          <w:tcPr>
            <w:tcW w:w="238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35EB794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9 класс – 3 года 10 мес. / 11 класс – 2 года 10 мес.</w:t>
            </w:r>
          </w:p>
        </w:tc>
        <w:tc>
          <w:tcPr>
            <w:tcW w:w="11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3B5A1DA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Платно</w:t>
            </w:r>
          </w:p>
        </w:tc>
        <w:tc>
          <w:tcPr>
            <w:tcW w:w="132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A0EF00D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E648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Русский</w:t>
            </w:r>
          </w:p>
        </w:tc>
        <w:tc>
          <w:tcPr>
            <w:tcW w:w="1224" w:type="dxa"/>
            <w:shd w:val="clear" w:color="auto" w:fill="FFFFFF"/>
            <w:vAlign w:val="center"/>
            <w:hideMark/>
          </w:tcPr>
          <w:p w14:paraId="6A1C03FA" w14:textId="77777777" w:rsidR="006E6482" w:rsidRPr="006E6482" w:rsidRDefault="006E6482" w:rsidP="006E648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KZ"/>
                <w14:ligatures w14:val="none"/>
              </w:rPr>
            </w:pPr>
          </w:p>
        </w:tc>
      </w:tr>
    </w:tbl>
    <w:p w14:paraId="19CB90A6" w14:textId="33EF1D1D" w:rsidR="006E6482" w:rsidRPr="006E6482" w:rsidRDefault="006E6482" w:rsidP="00AD4543">
      <w:p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66C92CFD" w14:textId="77777777" w:rsidR="00AD4543" w:rsidRPr="00AD4543" w:rsidRDefault="00AD4543" w:rsidP="00AD4543">
      <w:pPr>
        <w:shd w:val="clear" w:color="auto" w:fill="FFFFFF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</w:pPr>
      <w:r w:rsidRPr="00AD4543"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  <w:lastRenderedPageBreak/>
        <w:t>Павлодарский колледж технического сервиса</w:t>
      </w:r>
    </w:p>
    <w:p w14:paraId="13A2B2ED" w14:textId="4CA43C30" w:rsidR="00AD4543" w:rsidRPr="00AD4543" w:rsidRDefault="00AD4543" w:rsidP="00AD4543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AD4543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2B5F2AD4" wp14:editId="199E4717">
            <wp:extent cx="6715240" cy="2494280"/>
            <wp:effectExtent l="0" t="0" r="9525" b="1270"/>
            <wp:docPr id="12" name="Рисунок 8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87" cy="250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6D848" w14:textId="77777777" w:rsidR="00AD4543" w:rsidRPr="00AD4543" w:rsidRDefault="00AD4543" w:rsidP="00AD4543">
      <w:pPr>
        <w:numPr>
          <w:ilvl w:val="0"/>
          <w:numId w:val="25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AD454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AD454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Павлодар, ул. Украинская, 38</w:t>
      </w:r>
    </w:p>
    <w:p w14:paraId="7894261C" w14:textId="77777777" w:rsidR="00AD4543" w:rsidRPr="00AD4543" w:rsidRDefault="00AD4543" w:rsidP="00AD4543">
      <w:pPr>
        <w:numPr>
          <w:ilvl w:val="0"/>
          <w:numId w:val="25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AD454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AD454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39" w:tgtFrame="_blank" w:history="1">
        <w:r w:rsidRPr="00AD454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8 (7182) 51-63-98</w:t>
        </w:r>
      </w:hyperlink>
      <w:hyperlink r:id="rId140" w:history="1">
        <w:r w:rsidRPr="00AD454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 51-51-58</w:t>
        </w:r>
      </w:hyperlink>
      <w:r w:rsidRPr="00AD454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 </w:t>
      </w:r>
      <w:hyperlink r:id="rId141" w:history="1">
        <w:r w:rsidRPr="00AD454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51-52-30</w:t>
        </w:r>
      </w:hyperlink>
      <w:r w:rsidRPr="00AD454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, </w:t>
      </w:r>
      <w:hyperlink r:id="rId142" w:tgtFrame="_blank" w:history="1">
        <w:r w:rsidRPr="00AD454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51-62-36 8</w:t>
        </w:r>
      </w:hyperlink>
      <w:r w:rsidRPr="00AD454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(7182) 63 07 90</w:t>
      </w:r>
    </w:p>
    <w:p w14:paraId="6686E5D9" w14:textId="77777777" w:rsidR="00AD4543" w:rsidRPr="00AD4543" w:rsidRDefault="00AD4543" w:rsidP="00AD4543">
      <w:pPr>
        <w:numPr>
          <w:ilvl w:val="0"/>
          <w:numId w:val="25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AD454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AD454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43" w:history="1">
        <w:r w:rsidRPr="00AD454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pl5buh@mail.ru</w:t>
        </w:r>
      </w:hyperlink>
    </w:p>
    <w:p w14:paraId="37AD2F50" w14:textId="6ED4B4B2" w:rsidR="00AD4543" w:rsidRDefault="00AD4543" w:rsidP="00AD4543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color w:val="000000"/>
        </w:rPr>
      </w:pPr>
      <w:r w:rsidRPr="00AD4543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AD4543">
        <w:rPr>
          <w:rFonts w:ascii="Segoe UI" w:hAnsi="Segoe UI" w:cs="Segoe UI"/>
          <w:color w:val="000000"/>
        </w:rPr>
        <w:t> </w:t>
      </w:r>
      <w:hyperlink r:id="rId144" w:history="1">
        <w:r w:rsidRPr="00AD4543">
          <w:rPr>
            <w:rStyle w:val="a3"/>
            <w:rFonts w:ascii="Segoe UI" w:hAnsi="Segoe UI" w:cs="Segoe UI"/>
          </w:rPr>
          <w:t>https://ptkkk.edu.kz/ru/</w:t>
        </w:r>
      </w:hyperlink>
    </w:p>
    <w:p w14:paraId="02FE259E" w14:textId="38DAA9B4" w:rsidR="00AD4543" w:rsidRPr="00AD4543" w:rsidRDefault="00AD4543" w:rsidP="00AD4543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AD4543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529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2"/>
        <w:gridCol w:w="4699"/>
        <w:gridCol w:w="1708"/>
      </w:tblGrid>
      <w:tr w:rsidR="00AD4543" w:rsidRPr="00AD4543" w14:paraId="1504C574" w14:textId="77777777" w:rsidTr="00AD4543">
        <w:trPr>
          <w:trHeight w:val="733"/>
          <w:tblHeader/>
        </w:trPr>
        <w:tc>
          <w:tcPr>
            <w:tcW w:w="412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11D0B98" w14:textId="77777777" w:rsidR="00AD4543" w:rsidRPr="00AD4543" w:rsidRDefault="00AD4543" w:rsidP="00AD4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469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9851229" w14:textId="77777777" w:rsidR="00AD4543" w:rsidRPr="00AD4543" w:rsidRDefault="00AD4543" w:rsidP="00AD4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170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1167149" w14:textId="77777777" w:rsidR="00AD4543" w:rsidRPr="00AD4543" w:rsidRDefault="00AD4543" w:rsidP="00AD4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Срок обучения</w:t>
            </w:r>
          </w:p>
        </w:tc>
      </w:tr>
      <w:tr w:rsidR="00AD4543" w:rsidRPr="00AD4543" w14:paraId="6792759C" w14:textId="77777777" w:rsidTr="00AD4543">
        <w:trPr>
          <w:trHeight w:val="377"/>
        </w:trPr>
        <w:tc>
          <w:tcPr>
            <w:tcW w:w="4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87B43D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Сварочное дело</w:t>
            </w:r>
          </w:p>
        </w:tc>
        <w:tc>
          <w:tcPr>
            <w:tcW w:w="469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54AD36F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Электрогазосварщик</w:t>
            </w:r>
          </w:p>
        </w:tc>
        <w:tc>
          <w:tcPr>
            <w:tcW w:w="170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29E2230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мес.</w:t>
            </w:r>
          </w:p>
        </w:tc>
      </w:tr>
      <w:tr w:rsidR="00AD4543" w:rsidRPr="00AD4543" w14:paraId="40438E0E" w14:textId="77777777" w:rsidTr="00AD4543">
        <w:trPr>
          <w:trHeight w:val="377"/>
        </w:trPr>
        <w:tc>
          <w:tcPr>
            <w:tcW w:w="4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7AA8CA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Сварочное дело</w:t>
            </w:r>
          </w:p>
        </w:tc>
        <w:tc>
          <w:tcPr>
            <w:tcW w:w="469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F2D4FA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Техник-механик</w:t>
            </w:r>
          </w:p>
        </w:tc>
        <w:tc>
          <w:tcPr>
            <w:tcW w:w="170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E13F3B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мес.</w:t>
            </w:r>
          </w:p>
        </w:tc>
      </w:tr>
      <w:tr w:rsidR="00AD4543" w:rsidRPr="00AD4543" w14:paraId="3868208F" w14:textId="77777777" w:rsidTr="00AD4543">
        <w:trPr>
          <w:trHeight w:val="1112"/>
        </w:trPr>
        <w:tc>
          <w:tcPr>
            <w:tcW w:w="4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CC150E8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Техническое обслуживание, ремонт и эксплуатация автомобильного транспорта</w:t>
            </w:r>
          </w:p>
        </w:tc>
        <w:tc>
          <w:tcPr>
            <w:tcW w:w="469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DC87209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Слесарь по ремонту автомобилей</w:t>
            </w:r>
          </w:p>
        </w:tc>
        <w:tc>
          <w:tcPr>
            <w:tcW w:w="170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DCBA439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мес.</w:t>
            </w:r>
          </w:p>
        </w:tc>
      </w:tr>
      <w:tr w:rsidR="00AD4543" w:rsidRPr="00AD4543" w14:paraId="5E57234D" w14:textId="77777777" w:rsidTr="00AD4543">
        <w:trPr>
          <w:trHeight w:val="1112"/>
        </w:trPr>
        <w:tc>
          <w:tcPr>
            <w:tcW w:w="4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4DD049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Техническое обслуживание, ремонт и эксплуатация автомобильного транспорта</w:t>
            </w:r>
          </w:p>
        </w:tc>
        <w:tc>
          <w:tcPr>
            <w:tcW w:w="469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0841C3E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Электрик по ремонту автомобильного электрооборудования</w:t>
            </w:r>
          </w:p>
        </w:tc>
        <w:tc>
          <w:tcPr>
            <w:tcW w:w="170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73C4605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2 г. 10 мес.</w:t>
            </w:r>
          </w:p>
        </w:tc>
      </w:tr>
      <w:tr w:rsidR="00AD4543" w:rsidRPr="00AD4543" w14:paraId="5BBC40A5" w14:textId="77777777" w:rsidTr="00AD4543">
        <w:trPr>
          <w:trHeight w:val="1112"/>
        </w:trPr>
        <w:tc>
          <w:tcPr>
            <w:tcW w:w="4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AA73970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Техническое обслуживание, ремонт и эксплуатация автомобильного транспорта</w:t>
            </w:r>
          </w:p>
        </w:tc>
        <w:tc>
          <w:tcPr>
            <w:tcW w:w="469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4C9604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Мастер по ремонту автомобильного транспорта</w:t>
            </w:r>
          </w:p>
        </w:tc>
        <w:tc>
          <w:tcPr>
            <w:tcW w:w="170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523DC03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мес.</w:t>
            </w:r>
          </w:p>
        </w:tc>
      </w:tr>
      <w:tr w:rsidR="00AD4543" w:rsidRPr="00AD4543" w14:paraId="50754765" w14:textId="77777777" w:rsidTr="00AD4543">
        <w:trPr>
          <w:trHeight w:val="1112"/>
        </w:trPr>
        <w:tc>
          <w:tcPr>
            <w:tcW w:w="4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08B907B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Техническое обслуживание, ремонт и эксплуатация автомобильного транспорта</w:t>
            </w:r>
          </w:p>
        </w:tc>
        <w:tc>
          <w:tcPr>
            <w:tcW w:w="469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F5D3202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Техник-механик</w:t>
            </w:r>
          </w:p>
        </w:tc>
        <w:tc>
          <w:tcPr>
            <w:tcW w:w="170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5545CB4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мес.</w:t>
            </w:r>
          </w:p>
        </w:tc>
      </w:tr>
      <w:tr w:rsidR="00AD4543" w:rsidRPr="00AD4543" w14:paraId="1022F5D9" w14:textId="77777777" w:rsidTr="00AD4543">
        <w:trPr>
          <w:trHeight w:val="356"/>
        </w:trPr>
        <w:tc>
          <w:tcPr>
            <w:tcW w:w="4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991D747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Токарное дело</w:t>
            </w:r>
          </w:p>
        </w:tc>
        <w:tc>
          <w:tcPr>
            <w:tcW w:w="469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D95E16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Токарь</w:t>
            </w:r>
          </w:p>
        </w:tc>
        <w:tc>
          <w:tcPr>
            <w:tcW w:w="170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FB4F6E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мес.</w:t>
            </w:r>
          </w:p>
        </w:tc>
      </w:tr>
      <w:tr w:rsidR="00AD4543" w:rsidRPr="00AD4543" w14:paraId="6FAAF713" w14:textId="77777777" w:rsidTr="00AD4543">
        <w:trPr>
          <w:trHeight w:val="400"/>
        </w:trPr>
        <w:tc>
          <w:tcPr>
            <w:tcW w:w="412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32287D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Токарное дело</w:t>
            </w:r>
          </w:p>
        </w:tc>
        <w:tc>
          <w:tcPr>
            <w:tcW w:w="469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0A420C9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Техник-технолог</w:t>
            </w:r>
          </w:p>
        </w:tc>
        <w:tc>
          <w:tcPr>
            <w:tcW w:w="170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38A6756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г. 10 мес.</w:t>
            </w:r>
          </w:p>
        </w:tc>
      </w:tr>
    </w:tbl>
    <w:p w14:paraId="602CA267" w14:textId="0CD593E2" w:rsidR="00AD4543" w:rsidRPr="00AD4543" w:rsidRDefault="00AD4543" w:rsidP="00AD4543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46522D6A" w14:textId="77777777" w:rsidR="00AD4543" w:rsidRPr="00AD4543" w:rsidRDefault="00AD4543" w:rsidP="00AD4543">
      <w:pPr>
        <w:shd w:val="clear" w:color="auto" w:fill="FFFFFF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</w:pPr>
      <w:r w:rsidRPr="00AD4543">
        <w:rPr>
          <w:rFonts w:ascii="Verdana" w:eastAsia="Times New Roman" w:hAnsi="Verdana" w:cs="Times New Roman"/>
          <w:color w:val="26262E"/>
          <w:kern w:val="36"/>
          <w:sz w:val="41"/>
          <w:szCs w:val="41"/>
          <w:lang w:eastAsia="ru-KZ"/>
          <w14:ligatures w14:val="none"/>
        </w:rPr>
        <w:lastRenderedPageBreak/>
        <w:t>Павлодарский художественный колледж</w:t>
      </w:r>
    </w:p>
    <w:p w14:paraId="2F4770F3" w14:textId="601EFE20" w:rsidR="00AD4543" w:rsidRDefault="00AD4543" w:rsidP="00AD4543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AD4543">
        <w:rPr>
          <w:rFonts w:ascii="Segoe UI" w:eastAsia="Times New Roman" w:hAnsi="Segoe UI" w:cs="Segoe UI"/>
          <w:noProof/>
          <w:color w:val="000000"/>
          <w:kern w:val="0"/>
          <w:sz w:val="24"/>
          <w:szCs w:val="24"/>
          <w:lang w:eastAsia="ru-KZ"/>
          <w14:ligatures w14:val="none"/>
        </w:rPr>
        <w:drawing>
          <wp:inline distT="0" distB="0" distL="0" distR="0" wp14:anchorId="7E9B0AAA" wp14:editId="1CF50868">
            <wp:extent cx="6863080" cy="3815080"/>
            <wp:effectExtent l="0" t="0" r="0" b="0"/>
            <wp:docPr id="13" name="Рисунок 9" descr="Картинка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 колледжа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809E3" w14:textId="77777777" w:rsidR="00AD4543" w:rsidRPr="00AD4543" w:rsidRDefault="00AD4543" w:rsidP="00AD4543">
      <w:pPr>
        <w:shd w:val="clear" w:color="auto" w:fill="FFFFFF"/>
        <w:spacing w:after="225" w:line="360" w:lineRule="atLeast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62C4F46A" w14:textId="77777777" w:rsidR="00AD4543" w:rsidRPr="00AD4543" w:rsidRDefault="00AD4543" w:rsidP="00AD4543">
      <w:pPr>
        <w:numPr>
          <w:ilvl w:val="0"/>
          <w:numId w:val="26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AD454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Адрес:</w:t>
      </w:r>
      <w:r w:rsidRPr="00AD454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 Павлодар, ул. </w:t>
      </w:r>
      <w:proofErr w:type="spellStart"/>
      <w:r w:rsidRPr="00AD454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Ак.Маргулана</w:t>
      </w:r>
      <w:proofErr w:type="spellEnd"/>
      <w:r w:rsidRPr="00AD454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 xml:space="preserve"> 91</w:t>
      </w:r>
    </w:p>
    <w:p w14:paraId="38E1740E" w14:textId="77777777" w:rsidR="00AD4543" w:rsidRPr="00AD4543" w:rsidRDefault="00AD4543" w:rsidP="00AD4543">
      <w:pPr>
        <w:numPr>
          <w:ilvl w:val="0"/>
          <w:numId w:val="26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AD454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Тел:</w:t>
      </w:r>
      <w:r w:rsidRPr="00AD454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46" w:tgtFrame="_blank" w:history="1">
        <w:r w:rsidRPr="00AD454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 (7182) 62‒33‒27</w:t>
        </w:r>
      </w:hyperlink>
      <w:r w:rsidRPr="00AD454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47" w:tgtFrame="_blank" w:history="1">
        <w:r w:rsidRPr="00AD454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+7‒707‒454‒43‒17</w:t>
        </w:r>
      </w:hyperlink>
    </w:p>
    <w:p w14:paraId="3C2E05FE" w14:textId="77777777" w:rsidR="00AD4543" w:rsidRPr="00AD4543" w:rsidRDefault="00AD4543" w:rsidP="00AD4543">
      <w:pPr>
        <w:numPr>
          <w:ilvl w:val="0"/>
          <w:numId w:val="26"/>
        </w:num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  <w:r w:rsidRPr="00AD4543">
        <w:rPr>
          <w:rFonts w:ascii="Segoe UI" w:eastAsia="Times New Roman" w:hAnsi="Segoe UI" w:cs="Segoe UI"/>
          <w:b/>
          <w:bCs/>
          <w:color w:val="000000"/>
          <w:kern w:val="0"/>
          <w:sz w:val="24"/>
          <w:szCs w:val="24"/>
          <w:bdr w:val="none" w:sz="0" w:space="0" w:color="auto" w:frame="1"/>
          <w:lang w:eastAsia="ru-KZ"/>
          <w14:ligatures w14:val="none"/>
        </w:rPr>
        <w:t>E-mail@:</w:t>
      </w:r>
      <w:r w:rsidRPr="00AD454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48" w:tgtFrame="_blank" w:history="1">
        <w:r w:rsidRPr="00AD454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phk.pavlodar@mail.ru</w:t>
        </w:r>
      </w:hyperlink>
      <w:r w:rsidRPr="00AD4543"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  <w:t> </w:t>
      </w:r>
      <w:hyperlink r:id="rId149" w:tgtFrame="_blank" w:history="1">
        <w:r w:rsidRPr="00AD4543">
          <w:rPr>
            <w:rFonts w:ascii="Segoe UI" w:eastAsia="Times New Roman" w:hAnsi="Segoe UI" w:cs="Segoe UI"/>
            <w:color w:val="0F6176"/>
            <w:kern w:val="0"/>
            <w:sz w:val="24"/>
            <w:szCs w:val="24"/>
            <w:u w:val="single"/>
            <w:lang w:eastAsia="ru-KZ"/>
            <w14:ligatures w14:val="none"/>
          </w:rPr>
          <w:t>phk.pavlodar@mail.kz</w:t>
        </w:r>
      </w:hyperlink>
    </w:p>
    <w:p w14:paraId="6D0E7EAF" w14:textId="6F701165" w:rsidR="00AD4543" w:rsidRPr="00AD4543" w:rsidRDefault="00AD4543" w:rsidP="00AD4543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color w:val="000000"/>
        </w:rPr>
      </w:pPr>
      <w:r w:rsidRPr="00AD4543">
        <w:rPr>
          <w:rFonts w:ascii="Segoe UI" w:hAnsi="Segoe UI" w:cs="Segoe UI"/>
          <w:b/>
          <w:bCs/>
          <w:color w:val="000000"/>
          <w:bdr w:val="none" w:sz="0" w:space="0" w:color="auto" w:frame="1"/>
        </w:rPr>
        <w:t>Официальный сайт:</w:t>
      </w:r>
      <w:r w:rsidRPr="00AD4543">
        <w:rPr>
          <w:rFonts w:ascii="Segoe UI" w:hAnsi="Segoe UI" w:cs="Segoe UI"/>
          <w:color w:val="000000"/>
        </w:rPr>
        <w:t> </w:t>
      </w:r>
      <w:hyperlink r:id="rId150" w:history="1">
        <w:r w:rsidRPr="00AD4543">
          <w:rPr>
            <w:rStyle w:val="a3"/>
            <w:rFonts w:ascii="Segoe UI" w:hAnsi="Segoe UI" w:cs="Segoe UI"/>
          </w:rPr>
          <w:t>http://phk.kz/ru/</w:t>
        </w:r>
      </w:hyperlink>
    </w:p>
    <w:p w14:paraId="4AFB6D98" w14:textId="17DBF9E5" w:rsidR="00AD4543" w:rsidRPr="00AD4543" w:rsidRDefault="00AD4543" w:rsidP="00AD4543">
      <w:pPr>
        <w:pStyle w:val="bold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Segoe UI" w:hAnsi="Segoe UI" w:cs="Segoe UI"/>
          <w:b/>
          <w:bCs/>
          <w:color w:val="000000"/>
        </w:rPr>
      </w:pPr>
      <w:r w:rsidRPr="00AD4543">
        <w:rPr>
          <w:rFonts w:ascii="Segoe UI" w:hAnsi="Segoe UI" w:cs="Segoe UI"/>
          <w:b/>
          <w:bCs/>
          <w:color w:val="000000"/>
        </w:rPr>
        <w:t>Специальности:</w:t>
      </w:r>
    </w:p>
    <w:tbl>
      <w:tblPr>
        <w:tblW w:w="1058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4"/>
        <w:gridCol w:w="2262"/>
        <w:gridCol w:w="2132"/>
        <w:gridCol w:w="2215"/>
        <w:gridCol w:w="1847"/>
      </w:tblGrid>
      <w:tr w:rsidR="00AD4543" w:rsidRPr="00AD4543" w14:paraId="2AEEB8E5" w14:textId="77777777" w:rsidTr="00AD4543">
        <w:trPr>
          <w:trHeight w:val="1310"/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AA83A0F" w14:textId="77777777" w:rsidR="00AD4543" w:rsidRPr="00AD4543" w:rsidRDefault="00AD4543" w:rsidP="00AD4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Код специальности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2C82320" w14:textId="77777777" w:rsidR="00AD4543" w:rsidRPr="00AD4543" w:rsidRDefault="00AD4543" w:rsidP="00AD4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Специальность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2F835A7" w14:textId="77777777" w:rsidR="00AD4543" w:rsidRPr="00AD4543" w:rsidRDefault="00AD4543" w:rsidP="00AD4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Код квалификации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72F15E5" w14:textId="77777777" w:rsidR="00AD4543" w:rsidRPr="00AD4543" w:rsidRDefault="00AD4543" w:rsidP="00AD4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Квалификация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467BDF1" w14:textId="77777777" w:rsidR="00AD4543" w:rsidRPr="00AD4543" w:rsidRDefault="00AD4543" w:rsidP="00AD4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KZ"/>
                <w14:ligatures w14:val="none"/>
              </w:rPr>
              <w:t>Срок обучения</w:t>
            </w:r>
          </w:p>
        </w:tc>
      </w:tr>
      <w:tr w:rsidR="00AD4543" w:rsidRPr="00AD4543" w14:paraId="7AE76484" w14:textId="77777777" w:rsidTr="00AD4543">
        <w:trPr>
          <w:trHeight w:val="1351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337E3B6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02110304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2791A3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Графический дизайн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30AEFDC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5A09600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Дизайнер-график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CA757FD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месяцев</w:t>
            </w:r>
          </w:p>
        </w:tc>
      </w:tr>
      <w:tr w:rsidR="00AD4543" w:rsidRPr="00AD4543" w14:paraId="6F05EC41" w14:textId="77777777" w:rsidTr="00AD4543">
        <w:trPr>
          <w:trHeight w:val="1351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A081377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02120103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2DF8B48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Дизайн интерьера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EF14D6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FF1AC1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Дизайнер интерьера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FB21CC0" w14:textId="77777777" w:rsidR="00AD4543" w:rsidRPr="00AD4543" w:rsidRDefault="00AD4543" w:rsidP="00AD454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D454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KZ"/>
                <w14:ligatures w14:val="none"/>
              </w:rPr>
              <w:t>3 года 10 месяцев</w:t>
            </w:r>
          </w:p>
        </w:tc>
      </w:tr>
    </w:tbl>
    <w:p w14:paraId="7AD8424B" w14:textId="5574216B" w:rsidR="00132504" w:rsidRPr="00AE3DBC" w:rsidRDefault="00132504" w:rsidP="00AE3DBC">
      <w:pPr>
        <w:spacing w:after="0" w:line="240" w:lineRule="auto"/>
        <w:ind w:left="1170"/>
        <w:textAlignment w:val="baseline"/>
        <w:rPr>
          <w:rFonts w:ascii="Segoe UI" w:eastAsia="Times New Roman" w:hAnsi="Segoe UI" w:cs="Segoe UI"/>
          <w:color w:val="000000"/>
          <w:kern w:val="0"/>
          <w:sz w:val="24"/>
          <w:szCs w:val="24"/>
          <w:lang w:eastAsia="ru-KZ"/>
          <w14:ligatures w14:val="none"/>
        </w:rPr>
      </w:pPr>
    </w:p>
    <w:p w14:paraId="675CD524" w14:textId="6F69C108" w:rsidR="00132504" w:rsidRDefault="00132504"/>
    <w:p w14:paraId="75966015" w14:textId="24F10755" w:rsidR="00132504" w:rsidRDefault="00132504"/>
    <w:sectPr w:rsidR="00132504" w:rsidSect="001325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1C48"/>
    <w:multiLevelType w:val="multilevel"/>
    <w:tmpl w:val="761A4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91A8F"/>
    <w:multiLevelType w:val="multilevel"/>
    <w:tmpl w:val="4B06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74857"/>
    <w:multiLevelType w:val="multilevel"/>
    <w:tmpl w:val="C6F42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D156C0"/>
    <w:multiLevelType w:val="multilevel"/>
    <w:tmpl w:val="9DF4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E52741"/>
    <w:multiLevelType w:val="multilevel"/>
    <w:tmpl w:val="20E6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D7F16"/>
    <w:multiLevelType w:val="multilevel"/>
    <w:tmpl w:val="661CD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3B2EDC"/>
    <w:multiLevelType w:val="multilevel"/>
    <w:tmpl w:val="C676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8A6111"/>
    <w:multiLevelType w:val="multilevel"/>
    <w:tmpl w:val="4EE0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BA0DEF"/>
    <w:multiLevelType w:val="multilevel"/>
    <w:tmpl w:val="89609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760FE8"/>
    <w:multiLevelType w:val="multilevel"/>
    <w:tmpl w:val="CCC2D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E3083F"/>
    <w:multiLevelType w:val="multilevel"/>
    <w:tmpl w:val="FB06C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896887"/>
    <w:multiLevelType w:val="multilevel"/>
    <w:tmpl w:val="8D7A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7513F0"/>
    <w:multiLevelType w:val="multilevel"/>
    <w:tmpl w:val="0FD0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E167D7"/>
    <w:multiLevelType w:val="multilevel"/>
    <w:tmpl w:val="C356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2B2E77"/>
    <w:multiLevelType w:val="multilevel"/>
    <w:tmpl w:val="B1EAE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0318AE"/>
    <w:multiLevelType w:val="multilevel"/>
    <w:tmpl w:val="E9089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0D762E"/>
    <w:multiLevelType w:val="multilevel"/>
    <w:tmpl w:val="1546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A71B0D"/>
    <w:multiLevelType w:val="multilevel"/>
    <w:tmpl w:val="0FA21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BC4A9B"/>
    <w:multiLevelType w:val="multilevel"/>
    <w:tmpl w:val="AF08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DD3EB0"/>
    <w:multiLevelType w:val="multilevel"/>
    <w:tmpl w:val="3E4AF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EA4066"/>
    <w:multiLevelType w:val="multilevel"/>
    <w:tmpl w:val="83502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1B5A40"/>
    <w:multiLevelType w:val="multilevel"/>
    <w:tmpl w:val="2A8E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E713B8"/>
    <w:multiLevelType w:val="multilevel"/>
    <w:tmpl w:val="55005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A100EC"/>
    <w:multiLevelType w:val="multilevel"/>
    <w:tmpl w:val="1636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713F4A"/>
    <w:multiLevelType w:val="multilevel"/>
    <w:tmpl w:val="670CA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8401D3"/>
    <w:multiLevelType w:val="multilevel"/>
    <w:tmpl w:val="6AEEC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1718167">
    <w:abstractNumId w:val="10"/>
  </w:num>
  <w:num w:numId="2" w16cid:durableId="434520363">
    <w:abstractNumId w:val="11"/>
  </w:num>
  <w:num w:numId="3" w16cid:durableId="1269197095">
    <w:abstractNumId w:val="25"/>
  </w:num>
  <w:num w:numId="4" w16cid:durableId="1907064575">
    <w:abstractNumId w:val="19"/>
  </w:num>
  <w:num w:numId="5" w16cid:durableId="462890068">
    <w:abstractNumId w:val="1"/>
  </w:num>
  <w:num w:numId="6" w16cid:durableId="2122920189">
    <w:abstractNumId w:val="17"/>
  </w:num>
  <w:num w:numId="7" w16cid:durableId="58097318">
    <w:abstractNumId w:val="5"/>
  </w:num>
  <w:num w:numId="8" w16cid:durableId="2115398277">
    <w:abstractNumId w:val="8"/>
  </w:num>
  <w:num w:numId="9" w16cid:durableId="846361610">
    <w:abstractNumId w:val="22"/>
  </w:num>
  <w:num w:numId="10" w16cid:durableId="1219248843">
    <w:abstractNumId w:val="18"/>
  </w:num>
  <w:num w:numId="11" w16cid:durableId="543257558">
    <w:abstractNumId w:val="7"/>
  </w:num>
  <w:num w:numId="12" w16cid:durableId="1959098391">
    <w:abstractNumId w:val="2"/>
  </w:num>
  <w:num w:numId="13" w16cid:durableId="1781948074">
    <w:abstractNumId w:val="4"/>
  </w:num>
  <w:num w:numId="14" w16cid:durableId="1332947493">
    <w:abstractNumId w:val="20"/>
  </w:num>
  <w:num w:numId="15" w16cid:durableId="667174158">
    <w:abstractNumId w:val="15"/>
  </w:num>
  <w:num w:numId="16" w16cid:durableId="1719091955">
    <w:abstractNumId w:val="0"/>
  </w:num>
  <w:num w:numId="17" w16cid:durableId="703870906">
    <w:abstractNumId w:val="9"/>
  </w:num>
  <w:num w:numId="18" w16cid:durableId="963970726">
    <w:abstractNumId w:val="14"/>
  </w:num>
  <w:num w:numId="19" w16cid:durableId="52433757">
    <w:abstractNumId w:val="23"/>
  </w:num>
  <w:num w:numId="20" w16cid:durableId="518154942">
    <w:abstractNumId w:val="24"/>
  </w:num>
  <w:num w:numId="21" w16cid:durableId="1003776925">
    <w:abstractNumId w:val="3"/>
  </w:num>
  <w:num w:numId="22" w16cid:durableId="129637251">
    <w:abstractNumId w:val="6"/>
  </w:num>
  <w:num w:numId="23" w16cid:durableId="667636371">
    <w:abstractNumId w:val="12"/>
  </w:num>
  <w:num w:numId="24" w16cid:durableId="1580478889">
    <w:abstractNumId w:val="21"/>
  </w:num>
  <w:num w:numId="25" w16cid:durableId="1804539808">
    <w:abstractNumId w:val="16"/>
  </w:num>
  <w:num w:numId="26" w16cid:durableId="20404294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E72"/>
    <w:rsid w:val="00132504"/>
    <w:rsid w:val="00336295"/>
    <w:rsid w:val="0038500F"/>
    <w:rsid w:val="005340A3"/>
    <w:rsid w:val="00674988"/>
    <w:rsid w:val="006E6482"/>
    <w:rsid w:val="00713469"/>
    <w:rsid w:val="007F5CAD"/>
    <w:rsid w:val="00836E4C"/>
    <w:rsid w:val="00867463"/>
    <w:rsid w:val="00880458"/>
    <w:rsid w:val="008928F9"/>
    <w:rsid w:val="00930C51"/>
    <w:rsid w:val="00AD4543"/>
    <w:rsid w:val="00AE3DBC"/>
    <w:rsid w:val="00B070AE"/>
    <w:rsid w:val="00BF7E72"/>
    <w:rsid w:val="00CC31BB"/>
    <w:rsid w:val="00D01BEE"/>
    <w:rsid w:val="00E1133F"/>
    <w:rsid w:val="00F1483C"/>
    <w:rsid w:val="00F4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455CE"/>
  <w15:chartTrackingRefBased/>
  <w15:docId w15:val="{97A09325-9AE0-44B2-8D26-00E94BC2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13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1D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40A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36E4C"/>
    <w:rPr>
      <w:color w:val="954F72" w:themeColor="followedHyperlink"/>
      <w:u w:val="single"/>
    </w:rPr>
  </w:style>
  <w:style w:type="paragraph" w:customStyle="1" w:styleId="bold">
    <w:name w:val="bold"/>
    <w:basedOn w:val="a"/>
    <w:rsid w:val="00E11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styleId="a5">
    <w:name w:val="Normal (Web)"/>
    <w:basedOn w:val="a"/>
    <w:uiPriority w:val="99"/>
    <w:semiHidden/>
    <w:unhideWhenUsed/>
    <w:rsid w:val="00E11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styleId="a6">
    <w:name w:val="List Paragraph"/>
    <w:basedOn w:val="a"/>
    <w:uiPriority w:val="34"/>
    <w:qFormat/>
    <w:rsid w:val="00E1133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113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41DA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7">
    <w:name w:val="Unresolved Mention"/>
    <w:basedOn w:val="a0"/>
    <w:uiPriority w:val="99"/>
    <w:semiHidden/>
    <w:unhideWhenUsed/>
    <w:rsid w:val="006E6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tel:+7%20(7182)%2062%E2%80%9248%E2%80%9284" TargetMode="External"/><Relationship Id="rId21" Type="http://schemas.openxmlformats.org/officeDocument/2006/relationships/hyperlink" Target="tel:+7%20(7182)%2062%E2%80%9256%E2%80%9265" TargetMode="External"/><Relationship Id="rId42" Type="http://schemas.openxmlformats.org/officeDocument/2006/relationships/hyperlink" Target="https://politex.edu.kz/" TargetMode="External"/><Relationship Id="rId63" Type="http://schemas.openxmlformats.org/officeDocument/2006/relationships/image" Target="media/image10.jpeg"/><Relationship Id="rId84" Type="http://schemas.openxmlformats.org/officeDocument/2006/relationships/hyperlink" Target="mailto:kitibpvl@mail.ru" TargetMode="External"/><Relationship Id="rId138" Type="http://schemas.openxmlformats.org/officeDocument/2006/relationships/image" Target="media/image23.jpeg"/><Relationship Id="rId107" Type="http://schemas.openxmlformats.org/officeDocument/2006/relationships/hyperlink" Target="tel:+7%20(7182)%2060%E2%80%9213%E2%80%9290" TargetMode="External"/><Relationship Id="rId11" Type="http://schemas.openxmlformats.org/officeDocument/2006/relationships/hyperlink" Target="mailto:tehcol@mail.ru" TargetMode="External"/><Relationship Id="rId32" Type="http://schemas.openxmlformats.org/officeDocument/2006/relationships/hyperlink" Target="tel:+7%20(7182)%2061%E2%80%9281%E2%80%9268" TargetMode="External"/><Relationship Id="rId53" Type="http://schemas.openxmlformats.org/officeDocument/2006/relationships/hyperlink" Target="tel:8%20(7182)%20601342" TargetMode="External"/><Relationship Id="rId74" Type="http://schemas.openxmlformats.org/officeDocument/2006/relationships/hyperlink" Target="tel:+7%20(7182)%2065%E2%80%9231%E2%80%9210" TargetMode="External"/><Relationship Id="rId128" Type="http://schemas.openxmlformats.org/officeDocument/2006/relationships/hyperlink" Target="mailto:pgu.k@mail.kz" TargetMode="External"/><Relationship Id="rId149" Type="http://schemas.openxmlformats.org/officeDocument/2006/relationships/hyperlink" Target="mailto:phk.pavlodar@mail.kz" TargetMode="External"/><Relationship Id="rId5" Type="http://schemas.openxmlformats.org/officeDocument/2006/relationships/image" Target="media/image1.jpeg"/><Relationship Id="rId95" Type="http://schemas.openxmlformats.org/officeDocument/2006/relationships/hyperlink" Target="tel:+7%20(7182)%2054-21-17" TargetMode="External"/><Relationship Id="rId22" Type="http://schemas.openxmlformats.org/officeDocument/2006/relationships/hyperlink" Target="tel:+77057726300" TargetMode="External"/><Relationship Id="rId27" Type="http://schemas.openxmlformats.org/officeDocument/2006/relationships/hyperlink" Target="tel:+7%20(7182)%2055%E2%80%9243%E2%80%9298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8.jpeg"/><Relationship Id="rId64" Type="http://schemas.openxmlformats.org/officeDocument/2006/relationships/hyperlink" Target="tel:8%20(7182)%2055%2045%2072" TargetMode="External"/><Relationship Id="rId69" Type="http://schemas.openxmlformats.org/officeDocument/2006/relationships/hyperlink" Target="mailto:pmk-kolledg.kz@mail.ru" TargetMode="External"/><Relationship Id="rId113" Type="http://schemas.openxmlformats.org/officeDocument/2006/relationships/hyperlink" Target="tel:+77057071180" TargetMode="External"/><Relationship Id="rId118" Type="http://schemas.openxmlformats.org/officeDocument/2006/relationships/hyperlink" Target="tel:+7%20(7182)%2062%E2%80%9248%E2%80%9282" TargetMode="External"/><Relationship Id="rId134" Type="http://schemas.openxmlformats.org/officeDocument/2006/relationships/image" Target="media/image22.jpeg"/><Relationship Id="rId139" Type="http://schemas.openxmlformats.org/officeDocument/2006/relationships/hyperlink" Target="tel:8%20(7182)%2051-63-98" TargetMode="External"/><Relationship Id="rId80" Type="http://schemas.openxmlformats.org/officeDocument/2006/relationships/hyperlink" Target="tel:+7%20(7182)%2061%E2%80%9233%E2%80%9250" TargetMode="External"/><Relationship Id="rId85" Type="http://schemas.openxmlformats.org/officeDocument/2006/relationships/image" Target="media/image13.jpeg"/><Relationship Id="rId150" Type="http://schemas.openxmlformats.org/officeDocument/2006/relationships/hyperlink" Target="http://phk.kz/ru/" TargetMode="External"/><Relationship Id="rId12" Type="http://schemas.openxmlformats.org/officeDocument/2006/relationships/hyperlink" Target="https://gpptk.kz/" TargetMode="External"/><Relationship Id="rId17" Type="http://schemas.openxmlformats.org/officeDocument/2006/relationships/hyperlink" Target="https://pvlmedcollege.kz/" TargetMode="External"/><Relationship Id="rId33" Type="http://schemas.openxmlformats.org/officeDocument/2006/relationships/hyperlink" Target="tel:8%20(771)%20850%2081%2031" TargetMode="External"/><Relationship Id="rId38" Type="http://schemas.openxmlformats.org/officeDocument/2006/relationships/hyperlink" Target="tel:+7%20(7182)%2062-46-17" TargetMode="External"/><Relationship Id="rId59" Type="http://schemas.openxmlformats.org/officeDocument/2006/relationships/hyperlink" Target="tel:+7%207182%2060%E2%80%9165-73" TargetMode="External"/><Relationship Id="rId103" Type="http://schemas.openxmlformats.org/officeDocument/2006/relationships/hyperlink" Target="mailto:vimk2007@mail.kz" TargetMode="External"/><Relationship Id="rId108" Type="http://schemas.openxmlformats.org/officeDocument/2006/relationships/hyperlink" Target="tel:+7%E2%80%92775%E2%80%92359%E2%80%9234%E2%80%9260" TargetMode="External"/><Relationship Id="rId124" Type="http://schemas.openxmlformats.org/officeDocument/2006/relationships/image" Target="media/image20.jpeg"/><Relationship Id="rId129" Type="http://schemas.openxmlformats.org/officeDocument/2006/relationships/image" Target="media/image21.jpeg"/><Relationship Id="rId54" Type="http://schemas.openxmlformats.org/officeDocument/2006/relationships/hyperlink" Target="tel:8%20(7182)%20601418" TargetMode="External"/><Relationship Id="rId70" Type="http://schemas.openxmlformats.org/officeDocument/2006/relationships/hyperlink" Target="https://pmk-kolledg.edu.kz/rus/" TargetMode="External"/><Relationship Id="rId75" Type="http://schemas.openxmlformats.org/officeDocument/2006/relationships/hyperlink" Target="tel:+7%20(7182)%2053%E2%80%9298%E2%80%9207" TargetMode="External"/><Relationship Id="rId91" Type="http://schemas.openxmlformats.org/officeDocument/2006/relationships/hyperlink" Target="tel:+7%20(7182)%2055%E2%80%9263%E2%80%9296" TargetMode="External"/><Relationship Id="rId96" Type="http://schemas.openxmlformats.org/officeDocument/2006/relationships/hyperlink" Target="tel:8%207182%2054%2021%2017" TargetMode="External"/><Relationship Id="rId140" Type="http://schemas.openxmlformats.org/officeDocument/2006/relationships/hyperlink" Target="tel:51-51-58" TargetMode="External"/><Relationship Id="rId145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tel:8%20(7182)%2065-98-61" TargetMode="External"/><Relationship Id="rId23" Type="http://schemas.openxmlformats.org/officeDocument/2006/relationships/hyperlink" Target="mailto:kit.pvl@mbx.kz" TargetMode="External"/><Relationship Id="rId28" Type="http://schemas.openxmlformats.org/officeDocument/2006/relationships/hyperlink" Target="mailto:mus_pav@mail.kz" TargetMode="External"/><Relationship Id="rId49" Type="http://schemas.openxmlformats.org/officeDocument/2006/relationships/hyperlink" Target="tel:8(7182)%2060-13-52" TargetMode="External"/><Relationship Id="rId114" Type="http://schemas.openxmlformats.org/officeDocument/2006/relationships/hyperlink" Target="mailto:pavlpku@bk.ru" TargetMode="External"/><Relationship Id="rId119" Type="http://schemas.openxmlformats.org/officeDocument/2006/relationships/hyperlink" Target="tel:+7%20(7182)%2067%E2%80%9248%E2%80%9281" TargetMode="External"/><Relationship Id="rId44" Type="http://schemas.openxmlformats.org/officeDocument/2006/relationships/hyperlink" Target="tel:+7%20(7182)%2067%E2%80%9230%E2%80%9270" TargetMode="External"/><Relationship Id="rId60" Type="http://schemas.openxmlformats.org/officeDocument/2006/relationships/hyperlink" Target="tel:+7%20(7182)%2060%E2%80%9231%E2%80%9207" TargetMode="External"/><Relationship Id="rId65" Type="http://schemas.openxmlformats.org/officeDocument/2006/relationships/hyperlink" Target="tel:8%20(7182)%2055-44-98" TargetMode="External"/><Relationship Id="rId81" Type="http://schemas.openxmlformats.org/officeDocument/2006/relationships/hyperlink" Target="tel:+7%20(7182)%2061%E2%80%9233%E2%80%9240" TargetMode="External"/><Relationship Id="rId86" Type="http://schemas.openxmlformats.org/officeDocument/2006/relationships/hyperlink" Target="tel:8%20(7182)%2033-87-33" TargetMode="External"/><Relationship Id="rId130" Type="http://schemas.openxmlformats.org/officeDocument/2006/relationships/hyperlink" Target="tel:+7%E2%80%92771%E2%80%92172%E2%80%9264%E2%80%9280" TargetMode="External"/><Relationship Id="rId135" Type="http://schemas.openxmlformats.org/officeDocument/2006/relationships/hyperlink" Target="tel:8-718%2053-25-49" TargetMode="External"/><Relationship Id="rId151" Type="http://schemas.openxmlformats.org/officeDocument/2006/relationships/fontTable" Target="fontTable.xml"/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39" Type="http://schemas.openxmlformats.org/officeDocument/2006/relationships/hyperlink" Target="tel:+7%20706%20628%2010%2054" TargetMode="External"/><Relationship Id="rId109" Type="http://schemas.openxmlformats.org/officeDocument/2006/relationships/hyperlink" Target="mailto:kolledzh.pkso@mail.ru" TargetMode="External"/><Relationship Id="rId34" Type="http://schemas.openxmlformats.org/officeDocument/2006/relationships/hyperlink" Target="tel:ped_kolledg@mail.ru" TargetMode="External"/><Relationship Id="rId50" Type="http://schemas.openxmlformats.org/officeDocument/2006/relationships/hyperlink" Target="te:+7%20705%20608%203459" TargetMode="External"/><Relationship Id="rId55" Type="http://schemas.openxmlformats.org/officeDocument/2006/relationships/hyperlink" Target="mailto:profl-9@mail.ru" TargetMode="External"/><Relationship Id="rId76" Type="http://schemas.openxmlformats.org/officeDocument/2006/relationships/hyperlink" Target="mailto:pksip_15@mail.kz" TargetMode="External"/><Relationship Id="rId97" Type="http://schemas.openxmlformats.org/officeDocument/2006/relationships/hyperlink" Target="tel:+7%20(7182)%2066%E2%80%9200%E2%80%9211" TargetMode="External"/><Relationship Id="rId104" Type="http://schemas.openxmlformats.org/officeDocument/2006/relationships/image" Target="media/image17.jpeg"/><Relationship Id="rId120" Type="http://schemas.openxmlformats.org/officeDocument/2006/relationships/hyperlink" Target="tel:+7%20(7182)%2067%E2%80%9248%E2%80%9285" TargetMode="External"/><Relationship Id="rId125" Type="http://schemas.openxmlformats.org/officeDocument/2006/relationships/hyperlink" Target="tel:8%20(7182)%2062-22-10" TargetMode="External"/><Relationship Id="rId141" Type="http://schemas.openxmlformats.org/officeDocument/2006/relationships/hyperlink" Target="tel:51-52-30" TargetMode="External"/><Relationship Id="rId146" Type="http://schemas.openxmlformats.org/officeDocument/2006/relationships/hyperlink" Target="tel:+7%20(7182)%2062%E2%80%9233%E2%80%9227" TargetMode="External"/><Relationship Id="rId7" Type="http://schemas.openxmlformats.org/officeDocument/2006/relationships/hyperlink" Target="tel:8%20(7182)%2065-99-04" TargetMode="External"/><Relationship Id="rId71" Type="http://schemas.openxmlformats.org/officeDocument/2006/relationships/image" Target="media/image11.jpeg"/><Relationship Id="rId92" Type="http://schemas.openxmlformats.org/officeDocument/2006/relationships/hyperlink" Target="mailto:pavhmk@mail.kz" TargetMode="External"/><Relationship Id="rId2" Type="http://schemas.openxmlformats.org/officeDocument/2006/relationships/styles" Target="styles.xml"/><Relationship Id="rId29" Type="http://schemas.openxmlformats.org/officeDocument/2006/relationships/hyperlink" Target="https://muscomplexpavl.edu.kz/index.php/ru/" TargetMode="External"/><Relationship Id="rId24" Type="http://schemas.openxmlformats.org/officeDocument/2006/relationships/hyperlink" Target="https://kit.edu.kz/ru/main" TargetMode="External"/><Relationship Id="rId40" Type="http://schemas.openxmlformats.org/officeDocument/2006/relationships/hyperlink" Target="mailto:pavlppk@mail.kz" TargetMode="External"/><Relationship Id="rId45" Type="http://schemas.openxmlformats.org/officeDocument/2006/relationships/hyperlink" Target="tel:+7%20(7182)%2067%E2%80%9230%E2%80%9250" TargetMode="External"/><Relationship Id="rId66" Type="http://schemas.openxmlformats.org/officeDocument/2006/relationships/hyperlink" Target="tel:8%20(7182)%2055%2046%2090" TargetMode="External"/><Relationship Id="rId87" Type="http://schemas.openxmlformats.org/officeDocument/2006/relationships/hyperlink" Target="mailto:vkeik@edu.kz" TargetMode="External"/><Relationship Id="rId110" Type="http://schemas.openxmlformats.org/officeDocument/2006/relationships/hyperlink" Target="https://pkso.edu.kz/ru/" TargetMode="External"/><Relationship Id="rId115" Type="http://schemas.openxmlformats.org/officeDocument/2006/relationships/hyperlink" Target="mailto:pavlpku@mail.kz" TargetMode="External"/><Relationship Id="rId131" Type="http://schemas.openxmlformats.org/officeDocument/2006/relationships/hyperlink" Target="tel:+7%20(7182)%2051%E2%80%9229%E2%80%9290" TargetMode="External"/><Relationship Id="rId136" Type="http://schemas.openxmlformats.org/officeDocument/2006/relationships/hyperlink" Target="tel:8-7182-53-25-49" TargetMode="External"/><Relationship Id="rId61" Type="http://schemas.openxmlformats.org/officeDocument/2006/relationships/hyperlink" Target="tel:+7%20747%20469%2087%2050" TargetMode="External"/><Relationship Id="rId82" Type="http://schemas.openxmlformats.org/officeDocument/2006/relationships/hyperlink" Target="tel:8%20(7182)%2061%2033%2050" TargetMode="External"/><Relationship Id="rId152" Type="http://schemas.openxmlformats.org/officeDocument/2006/relationships/theme" Target="theme/theme1.xml"/><Relationship Id="rId19" Type="http://schemas.openxmlformats.org/officeDocument/2006/relationships/hyperlink" Target="tel:+7%20(7182)%2062%E2%80%9258%E2%80%9206" TargetMode="External"/><Relationship Id="rId14" Type="http://schemas.openxmlformats.org/officeDocument/2006/relationships/hyperlink" Target="tel:8%20(7182)%2067-49-71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ped-kollege.edu.kz/" TargetMode="External"/><Relationship Id="rId56" Type="http://schemas.openxmlformats.org/officeDocument/2006/relationships/hyperlink" Target="https://pmc.edu.kz/" TargetMode="External"/><Relationship Id="rId77" Type="http://schemas.openxmlformats.org/officeDocument/2006/relationships/hyperlink" Target="https://pcsp.edu.kz/ru_ru/" TargetMode="External"/><Relationship Id="rId100" Type="http://schemas.openxmlformats.org/officeDocument/2006/relationships/image" Target="media/image16.jpeg"/><Relationship Id="rId105" Type="http://schemas.openxmlformats.org/officeDocument/2006/relationships/hyperlink" Target="tel:8%20(7182)%2022%2022%2004" TargetMode="External"/><Relationship Id="rId126" Type="http://schemas.openxmlformats.org/officeDocument/2006/relationships/hyperlink" Target="tel:+7%20(7182)%2067%E2%80%9250%E2%80%9256" TargetMode="External"/><Relationship Id="rId147" Type="http://schemas.openxmlformats.org/officeDocument/2006/relationships/hyperlink" Target="tel:+7%E2%80%92707%E2%80%92454%E2%80%9243%E2%80%9217" TargetMode="External"/><Relationship Id="rId8" Type="http://schemas.openxmlformats.org/officeDocument/2006/relationships/hyperlink" Target="tel:+7%C2%A0777%20939%2078%2097" TargetMode="External"/><Relationship Id="rId51" Type="http://schemas.openxmlformats.org/officeDocument/2006/relationships/hyperlink" Target="tel:+7%20771%20906%202072" TargetMode="External"/><Relationship Id="rId72" Type="http://schemas.openxmlformats.org/officeDocument/2006/relationships/hyperlink" Target="tel:+7%20(7182)%2053-31-36" TargetMode="External"/><Relationship Id="rId93" Type="http://schemas.openxmlformats.org/officeDocument/2006/relationships/hyperlink" Target="https://phmk.edu.kz/ru/" TargetMode="External"/><Relationship Id="rId98" Type="http://schemas.openxmlformats.org/officeDocument/2006/relationships/hyperlink" Target="mailto:pekkz@mail.kz" TargetMode="External"/><Relationship Id="rId121" Type="http://schemas.openxmlformats.org/officeDocument/2006/relationships/hyperlink" Target="tel:+7%20(7182)%2062%E2%80%9281%E2%80%9252" TargetMode="External"/><Relationship Id="rId142" Type="http://schemas.openxmlformats.org/officeDocument/2006/relationships/hyperlink" Target="tel:51-62-36%208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4.jpeg"/><Relationship Id="rId46" Type="http://schemas.openxmlformats.org/officeDocument/2006/relationships/hyperlink" Target="mailto:kineupavlodar@yandex.kz" TargetMode="External"/><Relationship Id="rId67" Type="http://schemas.openxmlformats.org/officeDocument/2006/relationships/hyperlink" Target="tel:+7%20701%20670%2028%2076" TargetMode="External"/><Relationship Id="rId116" Type="http://schemas.openxmlformats.org/officeDocument/2006/relationships/image" Target="media/image19.jpeg"/><Relationship Id="rId137" Type="http://schemas.openxmlformats.org/officeDocument/2006/relationships/hyperlink" Target="mailto:pgpk-pvl@mail.ru" TargetMode="External"/><Relationship Id="rId20" Type="http://schemas.openxmlformats.org/officeDocument/2006/relationships/hyperlink" Target="tel:+7%20(7182)%2055-58-08" TargetMode="External"/><Relationship Id="rId41" Type="http://schemas.openxmlformats.org/officeDocument/2006/relationships/hyperlink" Target="mailto:Info@politex.kz" TargetMode="External"/><Relationship Id="rId62" Type="http://schemas.openxmlformats.org/officeDocument/2006/relationships/hyperlink" Target="mailto:lizey-7@mail.ru" TargetMode="External"/><Relationship Id="rId83" Type="http://schemas.openxmlformats.org/officeDocument/2006/relationships/hyperlink" Target="tel:8%20778%20788%2041%2094" TargetMode="External"/><Relationship Id="rId88" Type="http://schemas.openxmlformats.org/officeDocument/2006/relationships/hyperlink" Target="https://vkeik.edu.kz/ru/" TargetMode="External"/><Relationship Id="rId111" Type="http://schemas.openxmlformats.org/officeDocument/2006/relationships/image" Target="media/image18.jpeg"/><Relationship Id="rId132" Type="http://schemas.openxmlformats.org/officeDocument/2006/relationships/hyperlink" Target="mailto:pspu2017@gmail.com" TargetMode="External"/><Relationship Id="rId15" Type="http://schemas.openxmlformats.org/officeDocument/2006/relationships/hyperlink" Target="mailto:mc_pavlodar@mail.kz" TargetMode="External"/><Relationship Id="rId36" Type="http://schemas.openxmlformats.org/officeDocument/2006/relationships/image" Target="media/image6.jpeg"/><Relationship Id="rId57" Type="http://schemas.openxmlformats.org/officeDocument/2006/relationships/image" Target="media/image9.jpeg"/><Relationship Id="rId106" Type="http://schemas.openxmlformats.org/officeDocument/2006/relationships/hyperlink" Target="tel:+7%20(7182)%2022%E2%80%9222%E2%80%9208" TargetMode="External"/><Relationship Id="rId127" Type="http://schemas.openxmlformats.org/officeDocument/2006/relationships/hyperlink" Target="tel:+7%20701%20499%2086%2063" TargetMode="External"/><Relationship Id="rId10" Type="http://schemas.openxmlformats.org/officeDocument/2006/relationships/hyperlink" Target="tel:8%20778%20942%2024%2012" TargetMode="External"/><Relationship Id="rId31" Type="http://schemas.openxmlformats.org/officeDocument/2006/relationships/hyperlink" Target="tel:+7%20(7182)%2061-81-65" TargetMode="External"/><Relationship Id="rId52" Type="http://schemas.openxmlformats.org/officeDocument/2006/relationships/hyperlink" Target="tel:+7%20777%20449%206673" TargetMode="External"/><Relationship Id="rId73" Type="http://schemas.openxmlformats.org/officeDocument/2006/relationships/hyperlink" Target="tel:+7%20(7182)%2053%E2%80%9201%E2%80%9297" TargetMode="External"/><Relationship Id="rId78" Type="http://schemas.openxmlformats.org/officeDocument/2006/relationships/image" Target="media/image12.jpeg"/><Relationship Id="rId94" Type="http://schemas.openxmlformats.org/officeDocument/2006/relationships/image" Target="media/image15.jpeg"/><Relationship Id="rId99" Type="http://schemas.openxmlformats.org/officeDocument/2006/relationships/hyperlink" Target="https://www.pekk.kz/" TargetMode="External"/><Relationship Id="rId101" Type="http://schemas.openxmlformats.org/officeDocument/2006/relationships/hyperlink" Target="tel:+77182%20617683" TargetMode="External"/><Relationship Id="rId122" Type="http://schemas.openxmlformats.org/officeDocument/2006/relationships/hyperlink" Target="mailto:ngazcollege@mail.kz" TargetMode="External"/><Relationship Id="rId143" Type="http://schemas.openxmlformats.org/officeDocument/2006/relationships/hyperlink" Target="mailto:pl5buh@mail.ru" TargetMode="External"/><Relationship Id="rId148" Type="http://schemas.openxmlformats.org/officeDocument/2006/relationships/hyperlink" Target="mailto:phk.pavlodar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8(7182)%2065-65-88" TargetMode="External"/><Relationship Id="rId26" Type="http://schemas.openxmlformats.org/officeDocument/2006/relationships/hyperlink" Target="tel:8(7182)55-47-17" TargetMode="External"/><Relationship Id="rId47" Type="http://schemas.openxmlformats.org/officeDocument/2006/relationships/hyperlink" Target="https://vkineu.edu.kz/ru/mainrus/" TargetMode="External"/><Relationship Id="rId68" Type="http://schemas.openxmlformats.org/officeDocument/2006/relationships/hyperlink" Target="tel:8-777-548-32-75" TargetMode="External"/><Relationship Id="rId89" Type="http://schemas.openxmlformats.org/officeDocument/2006/relationships/image" Target="media/image14.jpeg"/><Relationship Id="rId112" Type="http://schemas.openxmlformats.org/officeDocument/2006/relationships/hyperlink" Target="tel:8(7182)535881" TargetMode="External"/><Relationship Id="rId133" Type="http://schemas.openxmlformats.org/officeDocument/2006/relationships/hyperlink" Target="https://ppu.edu.kz/ru/kolledz/" TargetMode="External"/><Relationship Id="rId16" Type="http://schemas.openxmlformats.org/officeDocument/2006/relationships/hyperlink" Target="https://pvlmedcollege.kz/" TargetMode="External"/><Relationship Id="rId37" Type="http://schemas.openxmlformats.org/officeDocument/2006/relationships/hyperlink" Target="tel:+7%20(7182)%2060-65-63" TargetMode="External"/><Relationship Id="rId58" Type="http://schemas.openxmlformats.org/officeDocument/2006/relationships/hyperlink" Target="tel:+7%207182%2060%E2%80%9165-64" TargetMode="External"/><Relationship Id="rId79" Type="http://schemas.openxmlformats.org/officeDocument/2006/relationships/hyperlink" Target="https://kolledzhi.kz/tel+7%20(7182)%2061%E2%80%9233%E2%80%9247" TargetMode="External"/><Relationship Id="rId102" Type="http://schemas.openxmlformats.org/officeDocument/2006/relationships/hyperlink" Target="tel:+77182%206514%2055" TargetMode="External"/><Relationship Id="rId123" Type="http://schemas.openxmlformats.org/officeDocument/2006/relationships/hyperlink" Target="http://pngk.kz/" TargetMode="External"/><Relationship Id="rId144" Type="http://schemas.openxmlformats.org/officeDocument/2006/relationships/hyperlink" Target="https://ptkkk.edu.kz/ru/" TargetMode="External"/><Relationship Id="rId90" Type="http://schemas.openxmlformats.org/officeDocument/2006/relationships/hyperlink" Target="tel:8(7182)%2055-52-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5095</Words>
  <Characters>29048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2026-02-03T11:31:00Z</cp:lastPrinted>
  <dcterms:created xsi:type="dcterms:W3CDTF">2026-02-03T11:35:00Z</dcterms:created>
  <dcterms:modified xsi:type="dcterms:W3CDTF">2026-04-17T04:05:00Z</dcterms:modified>
</cp:coreProperties>
</file>