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A84B3C" w:rsidRDefault="002E3EBD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тілінде оқытатын </w:t>
      </w:r>
      <w:r w:rsidR="00C84111" w:rsidRPr="00C84111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қазақ тілі мұғалімі 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лауазымына конкурс жариялайды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C84111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C84111" w:rsidRDefault="00C84111" w:rsidP="00CE6C7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қазақ тілі мұғалімі, </w:t>
            </w:r>
            <w:r w:rsidR="00CE6C72" w:rsidRP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4D202F" w:rsidRP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F745B" w:rsidRPr="00C841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C84111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B0F62" w:rsidRP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C84111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337601" w:rsidRDefault="00C84111" w:rsidP="00C8411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23</w:t>
            </w:r>
            <w:r w:rsidR="00337601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.04.</w:t>
            </w:r>
            <w:r w:rsidR="00B92003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2026ж</w:t>
            </w:r>
            <w:r w:rsidR="00790FDF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. </w:t>
            </w:r>
            <w:r w:rsidR="00A84B3C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–</w:t>
            </w:r>
            <w:r w:rsidR="00A10362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04.05</w:t>
            </w:r>
            <w:r w:rsidR="00790FDF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.202</w:t>
            </w:r>
            <w:r w:rsidR="00B92003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  <w:r w:rsidR="00790FDF" w:rsidRPr="00337601">
              <w:rPr>
                <w:rFonts w:ascii="Times New Roman" w:eastAsia="Times New Roman" w:hAnsi="Times New Roman" w:cs="Times New Roman"/>
                <w:b/>
                <w:lang w:val="kk-KZ"/>
              </w:rPr>
              <w:t>ж. бастап</w:t>
            </w:r>
          </w:p>
        </w:tc>
      </w:tr>
      <w:tr w:rsidR="001F4BA9" w:rsidRPr="00C84111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9369C2" w:rsidP="009369C2">
      <w:pPr>
        <w:tabs>
          <w:tab w:val="left" w:pos="2505"/>
          <w:tab w:val="center" w:pos="5102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80419"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="00B80419"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C84111">
        <w:rPr>
          <w:rFonts w:ascii="Times New Roman" w:hAnsi="Times New Roman" w:cs="Times New Roman"/>
          <w:b/>
          <w:sz w:val="20"/>
          <w:szCs w:val="20"/>
        </w:rPr>
        <w:t>учителя казахского языка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 xml:space="preserve">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C84111" w:rsidRDefault="00C84111" w:rsidP="00C8411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казахского языка</w:t>
            </w:r>
            <w:r w:rsidR="004D0DED" w:rsidRP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, </w:t>
            </w:r>
            <w:r w:rsidR="00CE6C72" w:rsidRP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B80419" w:rsidRP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</w:t>
            </w:r>
            <w:r w:rsidR="00ED288A" w:rsidRP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9B0F6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1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84111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 w:rsidR="006C54AA" w:rsidRP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C841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200 000</w:t>
            </w:r>
            <w:r w:rsidR="00B34C32" w:rsidRPr="00C841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,00</w:t>
            </w:r>
            <w:r w:rsidR="006F1700" w:rsidRPr="00C841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469F5" w:rsidRP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180 000</w:t>
            </w:r>
            <w:r w:rsidR="00B34C32" w:rsidRP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380"/>
            <w:bookmarkEnd w:id="0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1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2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C8411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bookmarkStart w:id="3" w:name="_GoBack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23</w:t>
            </w:r>
            <w:r w:rsidR="003376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.04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.2026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—</w:t>
            </w:r>
            <w:r w:rsid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04</w:t>
            </w:r>
            <w:r w:rsidR="000E11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</w:t>
            </w:r>
            <w:r w:rsidR="00C841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 w:rsidR="00B920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г.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110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29A7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946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7601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5BE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994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369C2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0F62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0362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5D56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200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111"/>
    <w:rsid w:val="00C90F57"/>
    <w:rsid w:val="00C956AD"/>
    <w:rsid w:val="00CA1596"/>
    <w:rsid w:val="00CB452E"/>
    <w:rsid w:val="00CB6B4F"/>
    <w:rsid w:val="00CB7B0D"/>
    <w:rsid w:val="00CD2B90"/>
    <w:rsid w:val="00CE6785"/>
    <w:rsid w:val="00CE6C7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B7C89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288A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1C163-B775-4956-9CFD-BD7F6CEA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18</cp:revision>
  <cp:lastPrinted>2024-08-05T05:33:00Z</cp:lastPrinted>
  <dcterms:created xsi:type="dcterms:W3CDTF">2025-08-06T09:31:00Z</dcterms:created>
  <dcterms:modified xsi:type="dcterms:W3CDTF">2026-04-22T06:45:00Z</dcterms:modified>
</cp:coreProperties>
</file>