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AB8" w:rsidRDefault="00630304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E85A38">
        <w:t xml:space="preserve">№ 39 инновациялық үлгідегі гимназия сыныптары бар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C6674A">
        <w:t>ағылшын тілі</w:t>
      </w:r>
      <w:r w:rsidR="00E85A38">
        <w:t xml:space="preserve"> </w:t>
      </w:r>
      <w:r>
        <w:t xml:space="preserve"> мұғалімі лауазымына конкурс жариялайды</w:t>
      </w:r>
    </w:p>
    <w:p w:rsidR="008D1AB8" w:rsidRDefault="008D1AB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556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8D1AB8">
        <w:trPr>
          <w:trHeight w:val="760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8D1AB8" w:rsidRDefault="00630304" w:rsidP="00E85A38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E85A38">
              <w:t xml:space="preserve">№ 39 инновациялық үлгідегі гимназия сыныптары бар </w:t>
            </w:r>
            <w:r>
              <w:t xml:space="preserve"> жалпы орта білім беру мектебі» КММ</w:t>
            </w:r>
          </w:p>
        </w:tc>
      </w:tr>
      <w:tr w:rsidR="008D1AB8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D1AB8" w:rsidRDefault="00630304" w:rsidP="00E85A38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E85A38">
              <w:t xml:space="preserve">М. Горький </w:t>
            </w:r>
            <w:r>
              <w:rPr>
                <w:spacing w:val="-3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D1AB8" w:rsidRDefault="00630304" w:rsidP="00E85A38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D1AB8" w:rsidRDefault="00EA2AEE" w:rsidP="00E85A38">
            <w:pPr>
              <w:pStyle w:val="TableParagraph"/>
              <w:spacing w:line="232" w:lineRule="exact"/>
              <w:ind w:left="107"/>
            </w:pPr>
            <w:r w:rsidRPr="00B879C4">
              <w:t>sosh_39pvl@mail.ru</w:t>
            </w:r>
          </w:p>
        </w:tc>
      </w:tr>
      <w:tr w:rsidR="008D1AB8">
        <w:trPr>
          <w:trHeight w:val="757"/>
        </w:trPr>
        <w:tc>
          <w:tcPr>
            <w:tcW w:w="514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D1AB8" w:rsidRDefault="0063030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D1AB8" w:rsidRDefault="00E85A38" w:rsidP="00EA2AEE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Орыс </w:t>
            </w:r>
            <w:r w:rsidR="00630304">
              <w:rPr>
                <w:spacing w:val="-6"/>
              </w:rPr>
              <w:t xml:space="preserve"> </w:t>
            </w:r>
            <w:r w:rsidR="00630304">
              <w:t>тілінде</w:t>
            </w:r>
            <w:r w:rsidR="00630304">
              <w:rPr>
                <w:spacing w:val="-6"/>
              </w:rPr>
              <w:t xml:space="preserve"> </w:t>
            </w:r>
            <w:r w:rsidR="00630304">
              <w:t>оқытатын</w:t>
            </w:r>
            <w:r w:rsidR="00630304">
              <w:rPr>
                <w:spacing w:val="-5"/>
              </w:rPr>
              <w:t xml:space="preserve"> </w:t>
            </w:r>
            <w:r w:rsidR="00C6674A">
              <w:rPr>
                <w:spacing w:val="-5"/>
              </w:rPr>
              <w:t>ағылшын</w:t>
            </w:r>
            <w:r w:rsidR="00630304">
              <w:rPr>
                <w:spacing w:val="-5"/>
              </w:rPr>
              <w:t xml:space="preserve"> </w:t>
            </w:r>
            <w:r w:rsidR="00D71D57">
              <w:rPr>
                <w:spacing w:val="-5"/>
              </w:rPr>
              <w:t xml:space="preserve">тілі </w:t>
            </w:r>
            <w:r w:rsidR="00630304">
              <w:t>мұғалімі,</w:t>
            </w:r>
            <w:r w:rsidR="00EA2AEE">
              <w:t xml:space="preserve"> 2 жүктеме ( 32 </w:t>
            </w:r>
            <w:r w:rsidR="00630304">
              <w:rPr>
                <w:b/>
                <w:spacing w:val="-2"/>
              </w:rPr>
              <w:t>сағат</w:t>
            </w:r>
            <w:r w:rsidR="00EA2AEE">
              <w:rPr>
                <w:b/>
                <w:spacing w:val="-2"/>
              </w:rPr>
              <w:t>)</w:t>
            </w:r>
          </w:p>
        </w:tc>
      </w:tr>
      <w:tr w:rsidR="008D1AB8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8D1AB8" w:rsidRDefault="00630304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8D1AB8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EA2AEE" w:rsidRDefault="00EA2AEE" w:rsidP="00EA2AE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EA2AEE" w:rsidRDefault="00EA2AEE" w:rsidP="00EA2AE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159980,88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D1AB8" w:rsidRDefault="00EA2AEE" w:rsidP="00EA2AEE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191481,54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D1AB8">
        <w:trPr>
          <w:trHeight w:val="3288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D1AB8" w:rsidRDefault="0063030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D1AB8" w:rsidRDefault="0063030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8D1AB8" w:rsidRDefault="0063030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8D1AB8">
        <w:trPr>
          <w:trHeight w:val="505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D1AB8" w:rsidRDefault="0063030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Default="00EA2AEE" w:rsidP="0069718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color w:val="FF0000"/>
              </w:rPr>
              <w:t>20.07-28.07.2026</w:t>
            </w:r>
          </w:p>
        </w:tc>
      </w:tr>
      <w:tr w:rsidR="008D1AB8">
        <w:trPr>
          <w:trHeight w:val="4762"/>
        </w:trPr>
        <w:tc>
          <w:tcPr>
            <w:tcW w:w="514" w:type="dxa"/>
          </w:tcPr>
          <w:p w:rsidR="008D1AB8" w:rsidRDefault="0063030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8D1AB8" w:rsidRDefault="008D1AB8">
      <w:pPr>
        <w:pStyle w:val="TableParagraph"/>
        <w:spacing w:line="254" w:lineRule="exact"/>
        <w:jc w:val="both"/>
        <w:rPr>
          <w:b/>
        </w:rPr>
        <w:sectPr w:rsidR="008D1AB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D1AB8">
        <w:trPr>
          <w:trHeight w:val="4762"/>
        </w:trPr>
        <w:tc>
          <w:tcPr>
            <w:tcW w:w="514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8D1AB8" w:rsidRDefault="00630304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8D1AB8" w:rsidRDefault="0063030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8D1AB8">
        <w:trPr>
          <w:trHeight w:val="506"/>
        </w:trPr>
        <w:tc>
          <w:tcPr>
            <w:tcW w:w="514" w:type="dxa"/>
          </w:tcPr>
          <w:p w:rsidR="008D1AB8" w:rsidRDefault="0063030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8D1AB8" w:rsidRDefault="00630304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8D1AB8" w:rsidRDefault="00630304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D1AB8" w:rsidRPr="00BA094F" w:rsidRDefault="00EA2AEE">
            <w:pPr>
              <w:pStyle w:val="TableParagraph"/>
              <w:spacing w:line="240" w:lineRule="exact"/>
              <w:ind w:left="107"/>
            </w:pPr>
            <w:r>
              <w:t>тұрақты</w:t>
            </w:r>
          </w:p>
        </w:tc>
      </w:tr>
    </w:tbl>
    <w:p w:rsidR="008D1AB8" w:rsidRDefault="008D1AB8">
      <w:pPr>
        <w:pStyle w:val="TableParagraph"/>
        <w:spacing w:line="240" w:lineRule="exact"/>
        <w:sectPr w:rsidR="008D1AB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8D1AB8" w:rsidRDefault="00630304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E85A38">
        <w:t xml:space="preserve">№ 39 инновационного типа с гимназическими классами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C6674A">
        <w:t>учителя английского языка</w:t>
      </w:r>
    </w:p>
    <w:p w:rsidR="008D1AB8" w:rsidRDefault="008D1AB8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505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8D1AB8" w:rsidRDefault="0063030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D1AB8">
        <w:trPr>
          <w:trHeight w:val="757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E85A38">
              <w:t>№ 39 инновац</w:t>
            </w:r>
            <w:r w:rsidR="007141DF">
              <w:t>ионного типа с гимназическими кл</w:t>
            </w:r>
            <w:r w:rsidR="00E85A38">
              <w:t xml:space="preserve">ассами 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E85A38">
              <w:rPr>
                <w:spacing w:val="-2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D1AB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8D1AB8" w:rsidRDefault="00630304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8D1AB8" w:rsidRDefault="00630304" w:rsidP="00E85A38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E85A38">
              <w:t>М.Горького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3</w:t>
            </w:r>
            <w:r w:rsidR="00E85A38">
              <w:rPr>
                <w:spacing w:val="-10"/>
              </w:rPr>
              <w:t>3</w:t>
            </w:r>
          </w:p>
        </w:tc>
      </w:tr>
      <w:tr w:rsidR="008D1AB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8D1AB8" w:rsidRDefault="00630304" w:rsidP="00E85A3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E85A38">
              <w:t>677702</w:t>
            </w:r>
          </w:p>
        </w:tc>
      </w:tr>
      <w:tr w:rsidR="008D1AB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8D1AB8" w:rsidRDefault="00EA2AEE" w:rsidP="00E85A38">
            <w:pPr>
              <w:pStyle w:val="TableParagraph"/>
              <w:spacing w:line="234" w:lineRule="exact"/>
            </w:pPr>
            <w:r w:rsidRPr="00B879C4">
              <w:t>sosh_39pvl@mail.ru</w:t>
            </w:r>
          </w:p>
        </w:tc>
      </w:tr>
      <w:tr w:rsidR="008D1AB8">
        <w:trPr>
          <w:trHeight w:val="758"/>
        </w:trPr>
        <w:tc>
          <w:tcPr>
            <w:tcW w:w="392" w:type="dxa"/>
            <w:vMerge w:val="restart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8D1AB8" w:rsidRDefault="00630304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8D1AB8" w:rsidRDefault="00630304" w:rsidP="001D76A3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D71D57">
              <w:rPr>
                <w:spacing w:val="-4"/>
              </w:rPr>
              <w:t>английского языка</w:t>
            </w:r>
            <w:r w:rsidR="00E85A38">
              <w:t xml:space="preserve"> </w:t>
            </w:r>
            <w:r>
              <w:rPr>
                <w:spacing w:val="-5"/>
              </w:rPr>
              <w:t xml:space="preserve"> </w:t>
            </w:r>
            <w:r w:rsidR="00E85A38"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1D76A3">
              <w:rPr>
                <w:spacing w:val="48"/>
              </w:rPr>
              <w:t xml:space="preserve">2 вакансии </w:t>
            </w:r>
            <w:r w:rsidR="001D76A3">
              <w:rPr>
                <w:b/>
              </w:rPr>
              <w:t>32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</w:t>
            </w:r>
            <w:r w:rsidR="001D76A3">
              <w:rPr>
                <w:b/>
                <w:spacing w:val="-2"/>
              </w:rPr>
              <w:t>а</w:t>
            </w:r>
            <w:bookmarkStart w:id="0" w:name="_GoBack"/>
            <w:bookmarkEnd w:id="0"/>
          </w:p>
        </w:tc>
      </w:tr>
      <w:tr w:rsidR="008D1AB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8D1AB8" w:rsidRDefault="00630304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8D1AB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8D1AB8" w:rsidRDefault="008D1AB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A2AEE" w:rsidRDefault="00EA2AEE" w:rsidP="00EA2AE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A2AEE" w:rsidRDefault="00EA2AEE" w:rsidP="00EA2AE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159980,88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8D1AB8" w:rsidRDefault="00EA2AEE" w:rsidP="00EA2AEE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191481,54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D1AB8">
        <w:trPr>
          <w:trHeight w:val="3542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8D1AB8" w:rsidRDefault="00630304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8D1AB8" w:rsidRDefault="00630304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8D1AB8" w:rsidRDefault="00630304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8D1AB8">
        <w:trPr>
          <w:trHeight w:val="251"/>
        </w:trPr>
        <w:tc>
          <w:tcPr>
            <w:tcW w:w="392" w:type="dxa"/>
          </w:tcPr>
          <w:p w:rsidR="008D1AB8" w:rsidRDefault="0063030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EA2AEE" w:rsidP="0069718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20.07-28.07.2026</w:t>
            </w:r>
          </w:p>
        </w:tc>
      </w:tr>
      <w:tr w:rsidR="008D1AB8">
        <w:trPr>
          <w:trHeight w:val="4486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D1AB8" w:rsidRDefault="0063030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D1AB8" w:rsidRDefault="0063030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8D1AB8" w:rsidRDefault="008D1AB8">
      <w:pPr>
        <w:pStyle w:val="TableParagraph"/>
        <w:spacing w:line="238" w:lineRule="exact"/>
        <w:jc w:val="both"/>
        <w:sectPr w:rsidR="008D1AB8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8D1AB8">
        <w:trPr>
          <w:trHeight w:val="4553"/>
        </w:trPr>
        <w:tc>
          <w:tcPr>
            <w:tcW w:w="392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8D1AB8" w:rsidRDefault="008D1AB8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8D1AB8" w:rsidRDefault="00630304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1AB8" w:rsidRDefault="00630304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8D1AB8">
        <w:trPr>
          <w:trHeight w:val="505"/>
        </w:trPr>
        <w:tc>
          <w:tcPr>
            <w:tcW w:w="392" w:type="dxa"/>
          </w:tcPr>
          <w:p w:rsidR="008D1AB8" w:rsidRDefault="0063030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8D1AB8" w:rsidRDefault="00630304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8D1AB8" w:rsidRDefault="00E85A38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постоянно</w:t>
            </w:r>
          </w:p>
        </w:tc>
      </w:tr>
    </w:tbl>
    <w:p w:rsidR="00630304" w:rsidRDefault="00630304"/>
    <w:sectPr w:rsidR="0063030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E6A"/>
    <w:multiLevelType w:val="hybridMultilevel"/>
    <w:tmpl w:val="521457CE"/>
    <w:lvl w:ilvl="0" w:tplc="E5801D1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606BBFA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376096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2CC6FC1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1E46A9B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7E5AB58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B2DA0D2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7FE849B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41E8C58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" w15:restartNumberingAfterBreak="0">
    <w:nsid w:val="3B154A7A"/>
    <w:multiLevelType w:val="hybridMultilevel"/>
    <w:tmpl w:val="03A2A290"/>
    <w:lvl w:ilvl="0" w:tplc="EFCACF70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C24F7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D9AC14D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A7A3E0E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AD810A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1F7633E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D40BCE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07AE494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66A14A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DD96822"/>
    <w:multiLevelType w:val="hybridMultilevel"/>
    <w:tmpl w:val="5A0E4794"/>
    <w:lvl w:ilvl="0" w:tplc="8402AEC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1646A6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D5CB82C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952F92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1D4686D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2FF081E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19ABCD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E4C3DF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98F6AF4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E165B7"/>
    <w:multiLevelType w:val="hybridMultilevel"/>
    <w:tmpl w:val="DF9E6FFA"/>
    <w:lvl w:ilvl="0" w:tplc="53320D26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9E4C7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6566FC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0DAE2292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59E7A12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7B25FC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F76836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0267EB6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D24103C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4" w15:restartNumberingAfterBreak="0">
    <w:nsid w:val="473863B6"/>
    <w:multiLevelType w:val="hybridMultilevel"/>
    <w:tmpl w:val="13585396"/>
    <w:lvl w:ilvl="0" w:tplc="1EC23A9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58C902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0248E73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BB40D4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06AA64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9584202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977AA31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2278A48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41BC597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 w15:restartNumberingAfterBreak="0">
    <w:nsid w:val="689E34C3"/>
    <w:multiLevelType w:val="hybridMultilevel"/>
    <w:tmpl w:val="C3DEC458"/>
    <w:lvl w:ilvl="0" w:tplc="DEE81686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F4870D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10BA0F7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150EFB3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D6837A8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4167DF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79B82C9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FA2C22F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9BA7622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6B183376"/>
    <w:multiLevelType w:val="hybridMultilevel"/>
    <w:tmpl w:val="C3066740"/>
    <w:lvl w:ilvl="0" w:tplc="833874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72764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EE6A2C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203AD3D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5E0A48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C9E4DFC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A1C2D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05816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8889B7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7" w15:restartNumberingAfterBreak="0">
    <w:nsid w:val="6E4C2283"/>
    <w:multiLevelType w:val="hybridMultilevel"/>
    <w:tmpl w:val="5B206504"/>
    <w:lvl w:ilvl="0" w:tplc="E64A22C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90E9EBC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0188027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93A4B7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5F6E594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BD4FD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996278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DA047034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E258CB58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F956AC6"/>
    <w:multiLevelType w:val="hybridMultilevel"/>
    <w:tmpl w:val="F61A04F2"/>
    <w:lvl w:ilvl="0" w:tplc="FB00CF78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A4A503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82149A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B9E2AE6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4B6E19D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B11872A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B562F9D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5102092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B07631E8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 w15:restartNumberingAfterBreak="0">
    <w:nsid w:val="73B25768"/>
    <w:multiLevelType w:val="hybridMultilevel"/>
    <w:tmpl w:val="0F48B66A"/>
    <w:lvl w:ilvl="0" w:tplc="7AB8452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4200CF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42CBD0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4F8E45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6E8C806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336209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2383D2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12CEDAD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EAE0454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1AB8"/>
    <w:rsid w:val="001D76A3"/>
    <w:rsid w:val="00233E9B"/>
    <w:rsid w:val="002B2DA4"/>
    <w:rsid w:val="00630304"/>
    <w:rsid w:val="00697188"/>
    <w:rsid w:val="007141DF"/>
    <w:rsid w:val="008D1AB8"/>
    <w:rsid w:val="00B00755"/>
    <w:rsid w:val="00BA094F"/>
    <w:rsid w:val="00C003C7"/>
    <w:rsid w:val="00C6674A"/>
    <w:rsid w:val="00D71D57"/>
    <w:rsid w:val="00E85A38"/>
    <w:rsid w:val="00E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9CDE"/>
  <w15:docId w15:val="{29CC96C2-54B5-4F6B-8C8E-15712F47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E85A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Учитель</cp:lastModifiedBy>
  <cp:revision>20</cp:revision>
  <dcterms:created xsi:type="dcterms:W3CDTF">2025-06-17T08:45:00Z</dcterms:created>
  <dcterms:modified xsi:type="dcterms:W3CDTF">2026-07-20T09:29:00Z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</Properties>
</file>