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C6674A">
        <w:t>ағылшын тілі</w:t>
      </w:r>
      <w:r w:rsidR="00E85A38">
        <w:t xml:space="preserve"> </w:t>
      </w:r>
      <w:r>
        <w:t xml:space="preserve"> мұғалімі лауазымына </w:t>
      </w:r>
      <w:r w:rsidR="001C6BA7">
        <w:t xml:space="preserve">уақытша бос орынға </w:t>
      </w:r>
      <w:r>
        <w:t>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1C6BA7" w:rsidP="00E85A38">
            <w:pPr>
              <w:pStyle w:val="TableParagraph"/>
              <w:spacing w:line="232" w:lineRule="exact"/>
              <w:ind w:left="107"/>
            </w:pPr>
            <w:hyperlink r:id="rId5" w:history="1">
              <w:r w:rsidRPr="007B5602">
                <w:rPr>
                  <w:rStyle w:val="a5"/>
                </w:rPr>
                <w:t>sosh_39pvl@mail.ru</w:t>
              </w:r>
              <w:r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C6674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C6674A">
              <w:rPr>
                <w:spacing w:val="-5"/>
              </w:rPr>
              <w:t>ағылшын</w:t>
            </w:r>
            <w:r w:rsidR="00630304">
              <w:rPr>
                <w:spacing w:val="-5"/>
              </w:rPr>
              <w:t xml:space="preserve"> </w:t>
            </w:r>
            <w:r w:rsidR="00D71D57">
              <w:rPr>
                <w:spacing w:val="-5"/>
              </w:rPr>
              <w:t xml:space="preserve">тілі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630304">
              <w:rPr>
                <w:b/>
              </w:rPr>
              <w:t>16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C6BA7" w:rsidRDefault="001C6BA7" w:rsidP="001C6B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C6BA7" w:rsidRDefault="001C6BA7" w:rsidP="001C6B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1C6BA7" w:rsidP="001C6B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143362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color w:val="FF0000"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Pr="00BA094F" w:rsidRDefault="00BA094F">
            <w:pPr>
              <w:pStyle w:val="TableParagraph"/>
              <w:spacing w:line="240" w:lineRule="exact"/>
              <w:ind w:left="107"/>
            </w:pPr>
            <w:r>
              <w:rPr>
                <w:lang w:val="ru-RU"/>
              </w:rPr>
              <w:t xml:space="preserve">2028 </w:t>
            </w:r>
            <w:r>
              <w:t>жылдың 30 шілдеге дейін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C6674A">
        <w:t>учителя английского языка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</w:t>
            </w:r>
            <w:r w:rsidR="007141DF">
              <w:t>ионного типа с гимназическими кл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1C6BA7" w:rsidP="00E85A38">
            <w:pPr>
              <w:pStyle w:val="TableParagraph"/>
              <w:spacing w:line="234" w:lineRule="exact"/>
            </w:pPr>
            <w:hyperlink r:id="rId6" w:history="1">
              <w:r w:rsidRPr="00E67212">
                <w:rPr>
                  <w:rStyle w:val="a5"/>
                </w:rPr>
                <w:t>sosh_39pvl@mail.ru</w:t>
              </w:r>
              <w:r w:rsidRPr="00E67212">
                <w:rPr>
                  <w:rStyle w:val="a5"/>
                  <w:spacing w:val="-2"/>
                </w:rPr>
                <w:t xml:space="preserve"> </w:t>
              </w:r>
            </w:hyperlink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C6674A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D71D57">
              <w:rPr>
                <w:spacing w:val="-4"/>
              </w:rPr>
              <w:t>английского языка</w:t>
            </w:r>
            <w:r w:rsidR="00E85A38">
              <w:t xml:space="preserve"> </w:t>
            </w:r>
            <w:r>
              <w:rPr>
                <w:spacing w:val="-5"/>
              </w:rPr>
              <w:t xml:space="preserve"> 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C6BA7" w:rsidRDefault="001C6BA7" w:rsidP="001C6B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C6BA7" w:rsidRDefault="001C6BA7" w:rsidP="001C6B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1C6BA7" w:rsidP="001C6B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1C6BA7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1C6BA7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До 30.07.2028 года</w:t>
            </w:r>
            <w:bookmarkStart w:id="0" w:name="_GoBack"/>
            <w:bookmarkEnd w:id="0"/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143362"/>
    <w:rsid w:val="001C6BA7"/>
    <w:rsid w:val="00233E9B"/>
    <w:rsid w:val="00630304"/>
    <w:rsid w:val="00697188"/>
    <w:rsid w:val="007141DF"/>
    <w:rsid w:val="008D1AB8"/>
    <w:rsid w:val="00B00755"/>
    <w:rsid w:val="00BA094F"/>
    <w:rsid w:val="00C003C7"/>
    <w:rsid w:val="00C6674A"/>
    <w:rsid w:val="00D71D57"/>
    <w:rsid w:val="00E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C266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_39pvl@mail.ru%20" TargetMode="External"/><Relationship Id="rId5" Type="http://schemas.openxmlformats.org/officeDocument/2006/relationships/hyperlink" Target="mailto:sosh_39pvl@mail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17</cp:revision>
  <dcterms:created xsi:type="dcterms:W3CDTF">2025-06-17T08:45:00Z</dcterms:created>
  <dcterms:modified xsi:type="dcterms:W3CDTF">2026-07-20T08:42:00Z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