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AB8" w:rsidRDefault="00630304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E85A38">
        <w:t xml:space="preserve">№ 39 инновациялық үлгідегі гимназия сыныптары бар 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535885">
        <w:t xml:space="preserve"> қазақ тілінде оқытатын </w:t>
      </w:r>
      <w:bookmarkStart w:id="0" w:name="_GoBack"/>
      <w:bookmarkEnd w:id="0"/>
      <w:r w:rsidR="00D161C0">
        <w:t>географ</w:t>
      </w:r>
      <w:r w:rsidR="00E85A38">
        <w:t xml:space="preserve">ия </w:t>
      </w:r>
      <w:r>
        <w:t xml:space="preserve"> мұғалімі лауазымына конкурс жариялайды</w:t>
      </w:r>
    </w:p>
    <w:p w:rsidR="008D1AB8" w:rsidRDefault="008D1AB8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D1AB8">
        <w:trPr>
          <w:trHeight w:val="556"/>
        </w:trPr>
        <w:tc>
          <w:tcPr>
            <w:tcW w:w="514" w:type="dxa"/>
          </w:tcPr>
          <w:p w:rsidR="008D1AB8" w:rsidRDefault="008D1A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8D1AB8" w:rsidRDefault="00630304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8D1AB8">
        <w:trPr>
          <w:trHeight w:val="760"/>
        </w:trPr>
        <w:tc>
          <w:tcPr>
            <w:tcW w:w="514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8D1AB8" w:rsidRDefault="00630304" w:rsidP="00E85A38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E85A38">
              <w:t xml:space="preserve">№ 39 инновациялық үлгідегі гимназия сыныптары бар </w:t>
            </w:r>
            <w:r>
              <w:t xml:space="preserve"> жалпы орта білім беру мектебі» КММ</w:t>
            </w:r>
          </w:p>
        </w:tc>
      </w:tr>
      <w:tr w:rsidR="008D1AB8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8D1AB8" w:rsidRDefault="00630304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8D1AB8" w:rsidRDefault="00630304" w:rsidP="00E85A38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E85A38">
              <w:t xml:space="preserve">М. Горький </w:t>
            </w:r>
            <w:r>
              <w:rPr>
                <w:spacing w:val="-3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  <w:r w:rsidR="00E85A38">
              <w:rPr>
                <w:spacing w:val="-10"/>
              </w:rPr>
              <w:t>3</w:t>
            </w:r>
          </w:p>
        </w:tc>
      </w:tr>
      <w:tr w:rsidR="008D1AB8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8D1AB8" w:rsidRDefault="00630304" w:rsidP="00E85A3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85A38">
              <w:t>677702</w:t>
            </w:r>
          </w:p>
        </w:tc>
      </w:tr>
      <w:tr w:rsidR="008D1AB8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8D1AB8" w:rsidRDefault="00AA42F5" w:rsidP="00E85A38">
            <w:pPr>
              <w:pStyle w:val="TableParagraph"/>
              <w:spacing w:line="232" w:lineRule="exact"/>
              <w:ind w:left="107"/>
            </w:pPr>
            <w:r w:rsidRPr="00B879C4">
              <w:t>sosh_39pvl@mail.ru</w:t>
            </w:r>
          </w:p>
        </w:tc>
      </w:tr>
      <w:tr w:rsidR="008D1AB8">
        <w:trPr>
          <w:trHeight w:val="757"/>
        </w:trPr>
        <w:tc>
          <w:tcPr>
            <w:tcW w:w="514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8D1AB8" w:rsidRDefault="00630304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8D1AB8" w:rsidRDefault="00535885" w:rsidP="00D161C0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Қазақ </w:t>
            </w:r>
            <w:r w:rsidR="00630304">
              <w:t>тілінде</w:t>
            </w:r>
            <w:r w:rsidR="00630304">
              <w:rPr>
                <w:spacing w:val="-6"/>
              </w:rPr>
              <w:t xml:space="preserve"> </w:t>
            </w:r>
            <w:r w:rsidR="00630304">
              <w:t>оқытатын</w:t>
            </w:r>
            <w:r w:rsidR="00630304">
              <w:rPr>
                <w:spacing w:val="-5"/>
              </w:rPr>
              <w:t xml:space="preserve"> </w:t>
            </w:r>
            <w:r w:rsidR="00D161C0">
              <w:t>география</w:t>
            </w:r>
            <w:r w:rsidR="00630304">
              <w:rPr>
                <w:spacing w:val="-5"/>
              </w:rPr>
              <w:t xml:space="preserve"> </w:t>
            </w:r>
            <w:r w:rsidR="00630304">
              <w:t>мұғалімі,</w:t>
            </w:r>
            <w:r w:rsidR="00630304">
              <w:rPr>
                <w:spacing w:val="-4"/>
              </w:rPr>
              <w:t xml:space="preserve"> </w:t>
            </w:r>
            <w:r w:rsidR="00630304">
              <w:rPr>
                <w:b/>
              </w:rPr>
              <w:t>16</w:t>
            </w:r>
            <w:r w:rsidR="00630304">
              <w:rPr>
                <w:b/>
                <w:spacing w:val="-4"/>
              </w:rPr>
              <w:t xml:space="preserve"> </w:t>
            </w:r>
            <w:r w:rsidR="00630304">
              <w:rPr>
                <w:b/>
                <w:spacing w:val="-2"/>
              </w:rPr>
              <w:t>сағат</w:t>
            </w:r>
          </w:p>
        </w:tc>
      </w:tr>
      <w:tr w:rsidR="008D1AB8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8D1AB8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AA42F5" w:rsidRDefault="00AA42F5" w:rsidP="00AA42F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AA42F5" w:rsidRDefault="00AA42F5" w:rsidP="00AA42F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159980,88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8D1AB8" w:rsidRDefault="00AA42F5" w:rsidP="00AA42F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191481,54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8D1AB8">
        <w:trPr>
          <w:trHeight w:val="3288"/>
        </w:trPr>
        <w:tc>
          <w:tcPr>
            <w:tcW w:w="514" w:type="dxa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8D1AB8" w:rsidRDefault="00630304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8D1AB8" w:rsidRDefault="00630304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8D1AB8">
        <w:trPr>
          <w:trHeight w:val="505"/>
        </w:trPr>
        <w:tc>
          <w:tcPr>
            <w:tcW w:w="514" w:type="dxa"/>
          </w:tcPr>
          <w:p w:rsidR="008D1AB8" w:rsidRDefault="0063030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8D1AB8" w:rsidRDefault="00630304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D1AB8" w:rsidRDefault="00AA42F5" w:rsidP="0069718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20.07-28.07.2026</w:t>
            </w:r>
          </w:p>
        </w:tc>
      </w:tr>
      <w:tr w:rsidR="008D1AB8">
        <w:trPr>
          <w:trHeight w:val="4762"/>
        </w:trPr>
        <w:tc>
          <w:tcPr>
            <w:tcW w:w="514" w:type="dxa"/>
          </w:tcPr>
          <w:p w:rsidR="008D1AB8" w:rsidRDefault="0063030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8D1AB8" w:rsidRDefault="008D1AB8">
      <w:pPr>
        <w:pStyle w:val="TableParagraph"/>
        <w:spacing w:line="254" w:lineRule="exact"/>
        <w:jc w:val="both"/>
        <w:rPr>
          <w:b/>
        </w:rPr>
        <w:sectPr w:rsidR="008D1AB8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D1AB8">
        <w:trPr>
          <w:trHeight w:val="4762"/>
        </w:trPr>
        <w:tc>
          <w:tcPr>
            <w:tcW w:w="514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8D1AB8" w:rsidRDefault="00630304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8D1AB8">
        <w:trPr>
          <w:trHeight w:val="506"/>
        </w:trPr>
        <w:tc>
          <w:tcPr>
            <w:tcW w:w="514" w:type="dxa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8D1AB8" w:rsidRDefault="00630304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D1AB8" w:rsidRDefault="00AA42F5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8D1AB8" w:rsidRDefault="008D1AB8">
      <w:pPr>
        <w:pStyle w:val="TableParagraph"/>
        <w:spacing w:line="240" w:lineRule="exact"/>
        <w:sectPr w:rsidR="008D1AB8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8D1AB8" w:rsidRDefault="00630304">
      <w:pPr>
        <w:pStyle w:val="a3"/>
        <w:spacing w:before="66"/>
        <w:ind w:left="2001" w:hanging="1400"/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E85A38">
        <w:t xml:space="preserve">№ 39 инновационного типа с гимназическими классами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</w:t>
      </w:r>
      <w:r w:rsidR="00D161C0">
        <w:t xml:space="preserve"> учителя </w:t>
      </w:r>
      <w:r>
        <w:t xml:space="preserve"> </w:t>
      </w:r>
      <w:r w:rsidR="00D161C0">
        <w:t>географии</w:t>
      </w:r>
      <w:r w:rsidR="00535885">
        <w:t xml:space="preserve"> с казахским языком обучения </w:t>
      </w:r>
    </w:p>
    <w:p w:rsidR="008D1AB8" w:rsidRDefault="008D1AB8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8D1AB8">
        <w:trPr>
          <w:trHeight w:val="505"/>
        </w:trPr>
        <w:tc>
          <w:tcPr>
            <w:tcW w:w="392" w:type="dxa"/>
          </w:tcPr>
          <w:p w:rsidR="008D1AB8" w:rsidRDefault="008D1A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8D1AB8" w:rsidRDefault="00630304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8D1AB8">
        <w:trPr>
          <w:trHeight w:val="757"/>
        </w:trPr>
        <w:tc>
          <w:tcPr>
            <w:tcW w:w="392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8D1AB8" w:rsidRDefault="00630304" w:rsidP="00133EC6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E85A38">
              <w:t>№ 39 инновационного типа с гимназическими к</w:t>
            </w:r>
            <w:r w:rsidR="00133EC6">
              <w:t>л</w:t>
            </w:r>
            <w:r w:rsidR="00E85A38">
              <w:t xml:space="preserve">ассами 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E85A38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8D1AB8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8D1AB8" w:rsidRDefault="00630304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8D1AB8" w:rsidRDefault="00630304" w:rsidP="00E85A38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E85A38">
              <w:t>М.Горького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  <w:r w:rsidR="00E85A38">
              <w:rPr>
                <w:spacing w:val="-10"/>
              </w:rPr>
              <w:t>3</w:t>
            </w:r>
          </w:p>
        </w:tc>
      </w:tr>
      <w:tr w:rsidR="008D1AB8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8D1AB8" w:rsidRDefault="00630304" w:rsidP="00E85A38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85A38">
              <w:t>677702</w:t>
            </w:r>
          </w:p>
        </w:tc>
      </w:tr>
      <w:tr w:rsidR="008D1AB8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8D1AB8" w:rsidRDefault="00AA42F5" w:rsidP="00E85A38">
            <w:pPr>
              <w:pStyle w:val="TableParagraph"/>
              <w:spacing w:line="234" w:lineRule="exact"/>
            </w:pPr>
            <w:r w:rsidRPr="00B879C4">
              <w:t>sosh_39pvl@mail.ru</w:t>
            </w:r>
          </w:p>
        </w:tc>
      </w:tr>
      <w:tr w:rsidR="008D1AB8">
        <w:trPr>
          <w:trHeight w:val="758"/>
        </w:trPr>
        <w:tc>
          <w:tcPr>
            <w:tcW w:w="392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8D1AB8" w:rsidRDefault="00630304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8D1AB8" w:rsidRDefault="00630304" w:rsidP="00535885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D161C0">
              <w:t>географ</w:t>
            </w:r>
            <w:r w:rsidR="00E85A38">
              <w:t xml:space="preserve">ии </w:t>
            </w:r>
            <w:r>
              <w:rPr>
                <w:spacing w:val="-5"/>
              </w:rPr>
              <w:t xml:space="preserve"> </w:t>
            </w:r>
            <w:r w:rsidR="00E85A38">
              <w:t xml:space="preserve"> с </w:t>
            </w:r>
            <w:r w:rsidR="00535885">
              <w:t>казах</w:t>
            </w:r>
            <w:r w:rsidR="00E85A38">
              <w:t xml:space="preserve">ским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8D1AB8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8D1AB8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AA42F5" w:rsidRDefault="00AA42F5" w:rsidP="00AA42F5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AA42F5" w:rsidRDefault="00AA42F5" w:rsidP="00AA42F5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159980,88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8D1AB8" w:rsidRDefault="00AA42F5" w:rsidP="00AA42F5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191481,54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8D1AB8">
        <w:trPr>
          <w:trHeight w:val="3542"/>
        </w:trPr>
        <w:tc>
          <w:tcPr>
            <w:tcW w:w="392" w:type="dxa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8D1AB8" w:rsidRDefault="00630304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8D1AB8">
        <w:trPr>
          <w:trHeight w:val="251"/>
        </w:trPr>
        <w:tc>
          <w:tcPr>
            <w:tcW w:w="392" w:type="dxa"/>
          </w:tcPr>
          <w:p w:rsidR="008D1AB8" w:rsidRDefault="0063030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D1AB8" w:rsidRDefault="00AA42F5" w:rsidP="0069718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20.07-28.07.2026</w:t>
            </w:r>
          </w:p>
        </w:tc>
      </w:tr>
      <w:tr w:rsidR="008D1AB8">
        <w:trPr>
          <w:trHeight w:val="4486"/>
        </w:trPr>
        <w:tc>
          <w:tcPr>
            <w:tcW w:w="392" w:type="dxa"/>
          </w:tcPr>
          <w:p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8D1AB8" w:rsidRDefault="00630304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8D1AB8" w:rsidRDefault="008D1AB8">
      <w:pPr>
        <w:pStyle w:val="TableParagraph"/>
        <w:spacing w:line="238" w:lineRule="exact"/>
        <w:jc w:val="both"/>
        <w:sectPr w:rsidR="008D1AB8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8D1AB8">
        <w:trPr>
          <w:trHeight w:val="4553"/>
        </w:trPr>
        <w:tc>
          <w:tcPr>
            <w:tcW w:w="392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8D1AB8" w:rsidRDefault="00630304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8D1AB8">
        <w:trPr>
          <w:trHeight w:val="505"/>
        </w:trPr>
        <w:tc>
          <w:tcPr>
            <w:tcW w:w="392" w:type="dxa"/>
          </w:tcPr>
          <w:p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8D1AB8" w:rsidRDefault="00E85A38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630304" w:rsidRDefault="00630304"/>
    <w:sectPr w:rsidR="0063030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3E6A"/>
    <w:multiLevelType w:val="hybridMultilevel"/>
    <w:tmpl w:val="521457CE"/>
    <w:lvl w:ilvl="0" w:tplc="E5801D1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606BBF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376096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2CC6FC1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1E46A9B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7E5AB58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B2DA0D2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7FE849B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41E8C58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3B154A7A"/>
    <w:multiLevelType w:val="hybridMultilevel"/>
    <w:tmpl w:val="03A2A290"/>
    <w:lvl w:ilvl="0" w:tplc="EFCACF7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C24F7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D9AC14D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A7A3E0E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AD810A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F7633E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D40BCE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07AE49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6A14A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DD96822"/>
    <w:multiLevelType w:val="hybridMultilevel"/>
    <w:tmpl w:val="5A0E4794"/>
    <w:lvl w:ilvl="0" w:tplc="8402AEC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1646A6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D5CB82C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952F92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4686D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2FF081E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19ABCD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E4C3DF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98F6AF4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E165B7"/>
    <w:multiLevelType w:val="hybridMultilevel"/>
    <w:tmpl w:val="DF9E6FFA"/>
    <w:lvl w:ilvl="0" w:tplc="53320D26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9E4C7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6566FC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0DAE2292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59E7A12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7B25FC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F76836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0267EB6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D24103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4" w15:restartNumberingAfterBreak="0">
    <w:nsid w:val="473863B6"/>
    <w:multiLevelType w:val="hybridMultilevel"/>
    <w:tmpl w:val="13585396"/>
    <w:lvl w:ilvl="0" w:tplc="1EC23A9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58C902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248E73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BB40D4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06AA64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9584202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977AA31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2278A48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41BC59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 w15:restartNumberingAfterBreak="0">
    <w:nsid w:val="689E34C3"/>
    <w:multiLevelType w:val="hybridMultilevel"/>
    <w:tmpl w:val="C3DEC458"/>
    <w:lvl w:ilvl="0" w:tplc="DEE81686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F4870D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10BA0F7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150EFB3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D6837A8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4167DF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9B82C9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FA2C22F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9BA7622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6B183376"/>
    <w:multiLevelType w:val="hybridMultilevel"/>
    <w:tmpl w:val="C3066740"/>
    <w:lvl w:ilvl="0" w:tplc="833874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72764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EE6A2C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203AD3D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5E0A4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C9E4DFC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A1C2D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05816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8889B7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7" w15:restartNumberingAfterBreak="0">
    <w:nsid w:val="6E4C2283"/>
    <w:multiLevelType w:val="hybridMultilevel"/>
    <w:tmpl w:val="5B206504"/>
    <w:lvl w:ilvl="0" w:tplc="E64A22C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90E9EB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0188027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93A4B7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5F6E594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BD4FD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996278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DA0470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258CB5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6F956AC6"/>
    <w:multiLevelType w:val="hybridMultilevel"/>
    <w:tmpl w:val="F61A04F2"/>
    <w:lvl w:ilvl="0" w:tplc="FB00CF78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A4A503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82149A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B9E2AE6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B6E19D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B11872A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B562F9D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5102092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07631E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 w15:restartNumberingAfterBreak="0">
    <w:nsid w:val="73B25768"/>
    <w:multiLevelType w:val="hybridMultilevel"/>
    <w:tmpl w:val="0F48B66A"/>
    <w:lvl w:ilvl="0" w:tplc="7AB8452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4200CF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42CBD0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4F8E45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6E8C806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336209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2383D2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12CEDAD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EAE0454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1AB8"/>
    <w:rsid w:val="00133EC6"/>
    <w:rsid w:val="00535885"/>
    <w:rsid w:val="00630304"/>
    <w:rsid w:val="00697188"/>
    <w:rsid w:val="008D1AB8"/>
    <w:rsid w:val="00AA42F5"/>
    <w:rsid w:val="00C003C7"/>
    <w:rsid w:val="00D161C0"/>
    <w:rsid w:val="00E8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6FBE"/>
  <w15:docId w15:val="{29CC96C2-54B5-4F6B-8C8E-15712F47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E85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Учитель</cp:lastModifiedBy>
  <cp:revision>11</cp:revision>
  <dcterms:created xsi:type="dcterms:W3CDTF">2025-06-17T08:45:00Z</dcterms:created>
  <dcterms:modified xsi:type="dcterms:W3CDTF">2026-07-20T09:31:00Z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2010</vt:lpwstr>
  </property>
</Properties>
</file>