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FE560B">
        <w:t xml:space="preserve"> </w:t>
      </w:r>
      <w:r w:rsidR="00415F64">
        <w:t>оқу</w:t>
      </w:r>
      <w:r w:rsidR="00FE560B">
        <w:t xml:space="preserve"> </w:t>
      </w:r>
      <w:r w:rsidR="007741CF">
        <w:t>жұмысы жөніндегі директор орынбасары</w:t>
      </w:r>
      <w:r>
        <w:t xml:space="preserve">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FE23C1" w:rsidP="00E85A38">
            <w:pPr>
              <w:pStyle w:val="TableParagraph"/>
              <w:spacing w:line="232" w:lineRule="exact"/>
              <w:ind w:left="107"/>
            </w:pPr>
            <w:r w:rsidRPr="00B879C4">
              <w:t>sosh_39pvl@mail.ru</w:t>
            </w:r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415F64" w:rsidP="00FE23C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оқу</w:t>
            </w:r>
            <w:r w:rsidR="00B016A7">
              <w:t xml:space="preserve"> жұмысы жөніндегі директор орынбасары</w:t>
            </w:r>
            <w:r w:rsidR="00630304">
              <w:t>,</w:t>
            </w:r>
            <w:r w:rsidR="00630304">
              <w:rPr>
                <w:spacing w:val="-4"/>
              </w:rPr>
              <w:t xml:space="preserve"> </w:t>
            </w:r>
            <w:r w:rsidR="00FE23C1">
              <w:rPr>
                <w:b/>
              </w:rPr>
              <w:t xml:space="preserve">2 </w:t>
            </w:r>
            <w:r w:rsidR="00250F17">
              <w:rPr>
                <w:b/>
              </w:rPr>
              <w:t xml:space="preserve"> жүктеме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D1AB8" w:rsidRDefault="00630304" w:rsidP="0097283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972833" w:rsidRPr="00972833">
              <w:t>172014,84</w:t>
            </w:r>
            <w:r w:rsidR="00972833">
              <w:t xml:space="preserve"> </w:t>
            </w:r>
            <w:r w:rsidR="00250F17">
              <w:rPr>
                <w:spacing w:val="-2"/>
              </w:rPr>
              <w:t>тенге</w:t>
            </w:r>
          </w:p>
        </w:tc>
      </w:tr>
      <w:tr w:rsidR="008D1AB8" w:rsidTr="00415F64">
        <w:trPr>
          <w:trHeight w:val="2071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FE23C1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250F17" w:rsidP="005465F7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B016A7">
        <w:t xml:space="preserve">заместителя директора по </w:t>
      </w:r>
      <w:r w:rsidR="00415F64">
        <w:t>учеб</w:t>
      </w:r>
      <w:r w:rsidR="00B016A7">
        <w:t>ной работе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FD371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инновационного типа с гимназическими к</w:t>
            </w:r>
            <w:r w:rsidR="00FD3716">
              <w:t>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FE23C1" w:rsidP="00E85A38">
            <w:pPr>
              <w:pStyle w:val="TableParagraph"/>
              <w:spacing w:line="234" w:lineRule="exact"/>
            </w:pPr>
            <w:r w:rsidRPr="00B879C4">
              <w:t>sosh_39pvl@mail.ru</w:t>
            </w:r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B016A7" w:rsidP="00FE23C1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415F64">
              <w:t>учеб</w:t>
            </w:r>
            <w:r>
              <w:t>ной работе</w:t>
            </w:r>
            <w:r w:rsidR="00630304">
              <w:t>,</w:t>
            </w:r>
            <w:r w:rsidR="00630304">
              <w:rPr>
                <w:spacing w:val="48"/>
              </w:rPr>
              <w:t xml:space="preserve"> </w:t>
            </w:r>
            <w:r w:rsidR="00FE23C1">
              <w:rPr>
                <w:b/>
              </w:rPr>
              <w:t xml:space="preserve">2 </w:t>
            </w:r>
            <w:r w:rsidR="00250F17">
              <w:rPr>
                <w:b/>
              </w:rPr>
              <w:t xml:space="preserve"> ставк</w:t>
            </w:r>
            <w:r w:rsidR="00FE23C1">
              <w:rPr>
                <w:b/>
              </w:rPr>
              <w:t>и</w:t>
            </w:r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D1AB8" w:rsidRDefault="00630304" w:rsidP="0097283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972833" w:rsidRPr="00972833">
              <w:t>172014,84</w:t>
            </w:r>
            <w:r w:rsidR="00972833"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 w:rsidTr="00415F64">
        <w:trPr>
          <w:trHeight w:val="2276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</w:t>
            </w:r>
            <w:r w:rsidR="00972833">
              <w:t xml:space="preserve"> техническое и профессиональное</w:t>
            </w:r>
            <w:r>
              <w:t xml:space="preserve">по соответствующему профилю или иное профессиональное образование по соответствующему профилю 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при наличии высшего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FE23C1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  <w:bookmarkStart w:id="0" w:name="_GoBack"/>
            <w:bookmarkEnd w:id="0"/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250F17" w:rsidP="005465F7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183098"/>
    <w:rsid w:val="00233E9B"/>
    <w:rsid w:val="00250F17"/>
    <w:rsid w:val="00415F64"/>
    <w:rsid w:val="005465F7"/>
    <w:rsid w:val="00573D52"/>
    <w:rsid w:val="00630304"/>
    <w:rsid w:val="00697188"/>
    <w:rsid w:val="007741CF"/>
    <w:rsid w:val="008D1AB8"/>
    <w:rsid w:val="00972833"/>
    <w:rsid w:val="00B00755"/>
    <w:rsid w:val="00B016A7"/>
    <w:rsid w:val="00C003C7"/>
    <w:rsid w:val="00E85A38"/>
    <w:rsid w:val="00FD3716"/>
    <w:rsid w:val="00FE23C1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809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26</cp:revision>
  <dcterms:created xsi:type="dcterms:W3CDTF">2025-06-17T08:45:00Z</dcterms:created>
  <dcterms:modified xsi:type="dcterms:W3CDTF">2026-07-20T09:13:00Z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